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0F2E2E" w14:textId="44222268" w:rsidR="008069D3" w:rsidRDefault="00C82B2D">
      <w:pPr>
        <w:rPr>
          <w:lang w:val="tr-TR"/>
        </w:rPr>
      </w:pPr>
      <w:bookmarkStart w:id="0" w:name="_GoBack"/>
      <w:bookmarkEnd w:id="0"/>
      <w:r>
        <w:rPr>
          <w:lang w:val="tr-TR"/>
        </w:rPr>
        <w:t>One Angora Goat yields c. 2 kg of wool; shearing takes place in March-May</w:t>
      </w:r>
    </w:p>
    <w:p w14:paraId="6C8EC605" w14:textId="3C4FB0A4" w:rsidR="00C82B2D" w:rsidRDefault="00C82B2D">
      <w:pPr>
        <w:rPr>
          <w:lang w:val="tr-TR"/>
        </w:rPr>
      </w:pPr>
    </w:p>
    <w:p w14:paraId="5838631C" w14:textId="04BD5C50" w:rsidR="00C82B2D" w:rsidRDefault="00C82B2D">
      <w:pPr>
        <w:rPr>
          <w:lang w:val="tr-TR"/>
        </w:rPr>
      </w:pPr>
      <w:r>
        <w:rPr>
          <w:lang w:val="tr-TR"/>
        </w:rPr>
        <w:t>One sheep</w:t>
      </w:r>
      <w:r w:rsidR="00613023">
        <w:rPr>
          <w:lang w:val="tr-TR"/>
        </w:rPr>
        <w:t xml:space="preserve"> </w:t>
      </w:r>
      <w:r>
        <w:rPr>
          <w:lang w:val="tr-TR"/>
        </w:rPr>
        <w:t>yields a little less (1 ½ kg)</w:t>
      </w:r>
    </w:p>
    <w:p w14:paraId="6F8B0AC7" w14:textId="44296A74" w:rsidR="00613023" w:rsidRDefault="00613023">
      <w:pPr>
        <w:rPr>
          <w:lang w:val="tr-TR"/>
        </w:rPr>
      </w:pPr>
    </w:p>
    <w:p w14:paraId="03E5CF38" w14:textId="77373E28" w:rsidR="00613023" w:rsidRPr="00C82B2D" w:rsidRDefault="00613023">
      <w:pPr>
        <w:rPr>
          <w:lang w:val="tr-TR"/>
        </w:rPr>
      </w:pPr>
      <w:r>
        <w:rPr>
          <w:lang w:val="tr-TR"/>
        </w:rPr>
        <w:t>Shearing is once a year, March – May (depends on climate)</w:t>
      </w:r>
    </w:p>
    <w:sectPr w:rsidR="00613023" w:rsidRPr="00C82B2D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2D"/>
    <w:rsid w:val="00304FBB"/>
    <w:rsid w:val="00370DDB"/>
    <w:rsid w:val="006045E2"/>
    <w:rsid w:val="00613023"/>
    <w:rsid w:val="00616CBC"/>
    <w:rsid w:val="008069D3"/>
    <w:rsid w:val="00C8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2A7308"/>
  <w15:chartTrackingRefBased/>
  <w15:docId w15:val="{EAB8FB15-DA8F-1346-88BF-CBF44554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2</cp:revision>
  <dcterms:created xsi:type="dcterms:W3CDTF">2020-09-06T20:48:00Z</dcterms:created>
  <dcterms:modified xsi:type="dcterms:W3CDTF">2020-09-06T20:48:00Z</dcterms:modified>
</cp:coreProperties>
</file>