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4CE" w:rsidRDefault="003174CE" w:rsidP="00255943"/>
    <w:p w:rsidR="003174CE" w:rsidRDefault="003174CE" w:rsidP="00255943">
      <w:r w:rsidRPr="003174CE">
        <w:t>Talking about landuse patterns..sitting on top of a low hill, c. 930 m.. On one side is Muhtarin agili, on the other is Erkec.</w:t>
      </w:r>
    </w:p>
    <w:p w:rsidR="00255943" w:rsidRDefault="00255943" w:rsidP="00255943">
      <w:r>
        <w:t>At c. 2 km. from the main farmland here, looking down to Erkec and Muhtarin agili.</w:t>
      </w:r>
    </w:p>
    <w:p w:rsidR="00255943" w:rsidRDefault="00255943" w:rsidP="00255943"/>
    <w:p w:rsidR="00255943" w:rsidRDefault="00255943" w:rsidP="00255943">
      <w:r>
        <w:t>The earth is volcanic; heaps of white eroded hills of marl on the hillsides; grazing uphill areas mainly covered with oregano and yavsan..very dry this time of year. In a couple of weeks animals will be taken to fields to graze on the stubble and fallen grains.</w:t>
      </w:r>
    </w:p>
    <w:p w:rsidR="00255943" w:rsidRDefault="00255943" w:rsidP="00255943">
      <w:r>
        <w:t>Not lush. Reeds growing by the streambed are the only lush green..</w:t>
      </w:r>
    </w:p>
    <w:p w:rsidR="00255943" w:rsidRDefault="00255943" w:rsidP="00255943"/>
    <w:p w:rsidR="00255943" w:rsidRDefault="00255943" w:rsidP="00255943">
      <w:r>
        <w:t>Stream which runs by both is called Kocadere; another one is Kunk dere, feeding into Kocadere. There are poplar &amp; willow trees growing in the deep cut of the stream bed across from Erkec, and the slope above the poplar trees, which gradually rises to a higher hill..that's across from Erkec. Where there is a flat surface above the low sloping hills, there is farming now. But most probably, this area was probably grazing land in the past.</w:t>
      </w:r>
    </w:p>
    <w:p w:rsidR="00255943" w:rsidRDefault="00255943" w:rsidP="00255943">
      <w:r>
        <w:t>At present, the grazing land is limited to the cliffs and the narrow slopes of cliffs.</w:t>
      </w:r>
    </w:p>
    <w:p w:rsidR="00255943" w:rsidRDefault="00255943" w:rsidP="00255943">
      <w:r>
        <w:t xml:space="preserve">Very sony, volcanic outcroppings.. Near CK there are low,flat plains, given to farming of wheat and barley, onion. melons and sugarbeet. </w:t>
      </w:r>
    </w:p>
    <w:p w:rsidR="00255943" w:rsidRDefault="00255943" w:rsidP="00255943"/>
    <w:p w:rsidR="00255943" w:rsidRDefault="00255943" w:rsidP="00255943">
      <w:r>
        <w:t>South of the hill on which we sit is CK which rests against Duatepe..1, 4   m. CK is c. 8 km.SE of YH. Plains below Duatepe is all farmed..How far from Duatepe is it radiating out? From the base, c. 2.5 km outward, in the shortest direction, given to farming..then</w:t>
      </w:r>
    </w:p>
    <w:p w:rsidR="00255943" w:rsidRDefault="00255943" w:rsidP="00255943">
      <w:r>
        <w:t>getting into sharper hills and valleys, not given to farming..</w:t>
      </w:r>
    </w:p>
    <w:p w:rsidR="00255943" w:rsidRDefault="00255943" w:rsidP="00255943">
      <w:r>
        <w:t>Flat areas between ridges and hills which are now farmed, would have been impossible to farm in the past. Behind Erkec the slope is relatively flat; and unless the soil is infertile, it would be fine to use it for farming. But it is now used only for grazing.</w:t>
      </w:r>
    </w:p>
    <w:p w:rsidR="00255943" w:rsidRDefault="00255943" w:rsidP="00255943">
      <w:r>
        <w:t>Erkec marks the northern limit in this area of farmland...everything to the north, in CK territory, has not been farmed yet.</w:t>
      </w:r>
    </w:p>
    <w:p w:rsidR="00255943" w:rsidRDefault="00255943" w:rsidP="00255943"/>
    <w:p w:rsidR="00255943" w:rsidRDefault="00255943" w:rsidP="00255943">
      <w:r>
        <w:lastRenderedPageBreak/>
        <w:t>Further up toward Medetkasi.. can see Basri Kale. Below that two ridges, a gorge with a streambed with line of poplar trees. Land is intermittently cut up; plain surfaces at c. 850-900 m. and we are at an elev. of over 1,000 m. This area mainly given to grazing.</w:t>
      </w:r>
    </w:p>
    <w:p w:rsidR="00255943" w:rsidRDefault="00255943" w:rsidP="00255943"/>
    <w:p w:rsidR="00255943" w:rsidRDefault="00255943" w:rsidP="00255943">
      <w:r>
        <w:t>Land Distribution around SÖ - large plain of Asiroglu is flanked by 3 sets of mountain ridges which rise very dramatically, and can't be used for farming: 1. leads to Medetkasi Tepe; 2. Adica(?) and Kas Tepe; 3. Kus Sivrisi Tepe, immediately west of Avsar, and that range is north of SÖ. SÖ is like a bowl, a flat plain, going out to SW, which is intensively farmed. Once you get to the mountains, all the ones flanking the village, it is given exclusively to grazing land..even though there are several areas in that range which are flat enough to have been farmed. But this plain is certainly large enough for all the farmland they need at the present, and all the hills right now are given to grazing.</w:t>
      </w:r>
    </w:p>
    <w:p w:rsidR="00255943" w:rsidRDefault="00255943" w:rsidP="00255943">
      <w:r>
        <w:t xml:space="preserve"> </w:t>
      </w:r>
    </w:p>
    <w:p w:rsidR="00255943" w:rsidRDefault="00255943" w:rsidP="00255943">
      <w:r>
        <w:t xml:space="preserve">which are flanking the village  </w:t>
      </w:r>
    </w:p>
    <w:p w:rsidR="00255943" w:rsidRDefault="00255943" w:rsidP="00255943">
      <w:r>
        <w:t xml:space="preserve">While there are no farmland in pockets of grazing land on hills at sÖ, at ÇK that is the case.....in the north, pockets of farmland surrounded by grazing land. </w:t>
      </w:r>
    </w:p>
    <w:p w:rsidR="00255943" w:rsidRDefault="00255943" w:rsidP="00255943">
      <w:r>
        <w:t>Guessing/reconstructing land-use: From Medetkasi Tepe, can see Müslim, and well beyond. Also, going south, between Dua T. and Basri Kale T., could see down the pass between them all the way to Üçpınar, can see where the farmland was..on the backend of Duatepe, just on the shallow slopes, SE of ÇK, that might have been farmed..S. of Üçpınar there is a mt. range which is given over to grazing certainly. South of Basrı, can't see..LANDUSE PATTERNS- sı</w:t>
      </w:r>
    </w:p>
    <w:p w:rsidR="00255943" w:rsidRDefault="00255943" w:rsidP="00255943"/>
    <w:p w:rsidR="00255943" w:rsidRDefault="00255943" w:rsidP="00255943">
      <w:r>
        <w:t>Region observed: 2 points of observation: Can see between Basrı-ÇK, AV to the north and Üçpınar to the south:</w:t>
      </w:r>
    </w:p>
    <w:p w:rsidR="00255943" w:rsidRDefault="00255943" w:rsidP="00255943">
      <w:r>
        <w:t>(1) S agili, on the other is Erkec. anything..</w:t>
      </w:r>
    </w:p>
    <w:p w:rsidR="00255943" w:rsidRDefault="00255943" w:rsidP="00255943">
      <w:r>
        <w:t>(2) On the slopes of Duatepe, looking across to Basrı K, Üçpınar area - most of the area above 850-900 m. is given over to grazing land in general.. too steep and rocky. One significant feature, certainly much less farmland around Üçpınar than any of the other villages..influenced by the terrain..it is also a very small village..but what is surprising is that in the valley just south of Duatepe there is a rather high bowl at 950m. there is a large patch of farmland. North and south of it and west of it, surrounded by grazing land..there is a small channel, (valley) which extends the farmland over into Üçpınar's territory..</w:t>
      </w:r>
    </w:p>
    <w:p w:rsidR="00255943" w:rsidRDefault="00255943" w:rsidP="00255943">
      <w:r>
        <w:t>But , surprisingly, there is some flat land next to the village which is not being farmed..</w:t>
      </w:r>
    </w:p>
    <w:p w:rsidR="00255943" w:rsidRDefault="00255943" w:rsidP="00255943">
      <w:r>
        <w:lastRenderedPageBreak/>
        <w:t>Maybe it is a question of ownership--the owner of this land does not want to farm..</w:t>
      </w:r>
    </w:p>
    <w:p w:rsidR="00255943" w:rsidRDefault="00255943" w:rsidP="00255943"/>
    <w:p w:rsidR="00255943" w:rsidRDefault="00255943" w:rsidP="00255943">
      <w:r>
        <w:t xml:space="preserve"> (MK-1)(MK-2) Between  Dua T. and Basrı K. heavily farmed, once you are off the slopes of these 2 mtns.</w:t>
      </w:r>
    </w:p>
    <w:p w:rsidR="00255943" w:rsidRDefault="00255943" w:rsidP="00255943">
      <w:r>
        <w:t>To the east of Üçpınar, are some broad plains which must be farmed exclusively.</w:t>
      </w:r>
    </w:p>
    <w:p w:rsidR="00255943" w:rsidRDefault="00255943" w:rsidP="00255943">
      <w:r>
        <w:t>Villages of Basrı, ÇK and ÜÇ now share  grazing land; possibly, some of ÜÇ's territory was taken over by Basrı, area NE of ÜÇ.</w:t>
      </w:r>
    </w:p>
    <w:p w:rsidR="00255943" w:rsidRDefault="00255943" w:rsidP="00255943">
      <w:r>
        <w:t>Potential of farming in Antiquity - the immediate plain between ÇK and YH is 50 sq. km.</w:t>
      </w:r>
    </w:p>
    <w:p w:rsidR="00255943" w:rsidRDefault="00255943" w:rsidP="00255943">
      <w:r>
        <w:t>(5,000 ha.)..</w:t>
      </w:r>
    </w:p>
    <w:p w:rsidR="00255943" w:rsidRDefault="00255943" w:rsidP="00255943">
      <w:r>
        <w:t>It is a very large area and very flat. What about the land in the immediate land around YH?</w:t>
      </w:r>
    </w:p>
    <w:p w:rsidR="00255943" w:rsidRDefault="00255943" w:rsidP="00255943">
      <w:r>
        <w:t xml:space="preserve">Sure, there is a large flat land, and very fertile, riverbed (ready source of water) especially next to the Sakarya. There must have been a substantial pop. here, much larger than the one living today. </w:t>
      </w:r>
    </w:p>
    <w:p w:rsidR="00255943" w:rsidRDefault="00255943" w:rsidP="00255943">
      <w:r>
        <w:t xml:space="preserve">Grazing: area around ÜÇ and in between Basrı K. left to grazing..certainly lots of flat land N. of ÇK., west of ÇK to sustain a very large pop. </w:t>
      </w:r>
    </w:p>
    <w:p w:rsidR="00255943" w:rsidRDefault="00255943" w:rsidP="00255943"/>
    <w:p w:rsidR="00255943" w:rsidRDefault="00255943" w:rsidP="00255943"/>
    <w:p w:rsidR="00255943" w:rsidRDefault="00255943" w:rsidP="00255943">
      <w:r>
        <w:t xml:space="preserve">Areas Covered and Method of Survey:  </w:t>
      </w:r>
    </w:p>
    <w:p w:rsidR="00255943" w:rsidRDefault="00255943" w:rsidP="00255943">
      <w:r>
        <w:t>Between SÖ, ÇK, Basrı, ÜÇ..sort of a polygon; not including Beycegiz. Medetkası T. and its slopes and ringing it on the northern, western, and southern sides, looking at the land there. Folds are</w:t>
      </w:r>
    </w:p>
    <w:p w:rsidR="00255943" w:rsidRDefault="00255943" w:rsidP="00255943">
      <w:r>
        <w:pgNum/>
      </w:r>
      <w:r>
        <w:pgNum/>
      </w:r>
      <w:r>
        <w:t>` located on the more hilly terrain; there are numerous streams and springs all throughout this area running down to the slopes..</w:t>
      </w:r>
    </w:p>
    <w:p w:rsidR="00255943" w:rsidRDefault="00255943" w:rsidP="00255943">
      <w:r>
        <w:t>Regions Covered: Asıroglu, Nohutluk, Kabaldere (near SÖ), SÖ dere, Basrı Kale tepe, Dua T. Mainly between the three mountains: Medet, Basrı K. and Dua T.</w:t>
      </w:r>
    </w:p>
    <w:p w:rsidR="00255943" w:rsidRDefault="00255943" w:rsidP="00255943">
      <w:r>
        <w:t xml:space="preserve">The flat plains which encircle the Medetkası T. are given over to farming, as well as the plain between Dua T. and Basrıkale T.  On the ÇK side of Duatepe, wide plains between YH and ÇK are also farmed. It is the slopes of Medetkası T., of Dua T.and some of Basrı K. T. are also given to farming, even though they are relatively steep. Over half of the slopes are given to grazing. Slopes of Dua T. is almost exclusively given to grazing;  and the mountain complex that encircles it ...so, we would have expected to have found many more FOLDS on the slopes .. also, south of Dua T. </w:t>
      </w:r>
      <w:r>
        <w:lastRenderedPageBreak/>
        <w:t>around ÜP there should have been many more..we only found one.probably they have been erased off by tilling.At least there must be one more; at Igciler, on the other side of ÜÇ, at Kartaltepe.. again, probably erased from the landscape..</w:t>
      </w:r>
    </w:p>
    <w:p w:rsidR="00255943" w:rsidRDefault="00255943" w:rsidP="00255943">
      <w:r>
        <w:t xml:space="preserve">East of Medetkası T. there are very high, rolling hills; at c. 1,100 m. exclusively grazing, not even patches of farming...the mountain chain of over, not even patches of farming.. SÖ which owns this area to the east and north of Medetkası T. has a large no. of folds which is why this area has remained as grazing land, even though they could be suitable for farming. </w:t>
      </w:r>
    </w:p>
    <w:p w:rsidR="00255943" w:rsidRDefault="00255943" w:rsidP="00255943"/>
    <w:p w:rsidR="00255943" w:rsidRDefault="00255943" w:rsidP="00255943">
      <w:r>
        <w:t xml:space="preserve">PLACEMENT of FOLDS: Generally 2 types of locations: The folds investigated were mostly located on the slopes of a ridge, or a low ridge. And, each ridge-slope would be housing a fold..Usually a physical barrier between folds to keep and guide each flock of sheep in a different grazing area--so that there would be </w:t>
      </w:r>
    </w:p>
    <w:p w:rsidR="00255943" w:rsidRDefault="00255943" w:rsidP="00255943">
      <w:r>
        <w:t>(a) no conflict, (b) an area would not be overgrazed.</w:t>
      </w:r>
    </w:p>
    <w:p w:rsidR="00255943" w:rsidRDefault="00255943" w:rsidP="00255943"/>
    <w:p w:rsidR="00255943" w:rsidRDefault="00255943" w:rsidP="00255943">
      <w:r>
        <w:t>There are also numerous folds that are not separated--Karaagıl (3 of them), and no physical structure between them.. Also, Erkec and Muhtarın agılı-They are at either sides of a large hill; the hill ends just by Muhtarin A. so it would be possible for them to cross..</w:t>
      </w:r>
    </w:p>
    <w:p w:rsidR="00255943" w:rsidRDefault="00255943" w:rsidP="00255943">
      <w:r>
        <w:t xml:space="preserve">Also Hacı Saban and Hacı Mehmet, (which are totally erased now)..but they were near Erkeç and Muhtarın..In sum, lack of physical barrier between the latter might underline the closeness of /harmonious relationship or good political strategy among the herders. </w:t>
      </w:r>
    </w:p>
    <w:p w:rsidR="00255943" w:rsidRDefault="00255943" w:rsidP="00255943"/>
    <w:p w:rsidR="00255943" w:rsidRDefault="00255943" w:rsidP="00255943"/>
    <w:p w:rsidR="00255943" w:rsidRDefault="00255943" w:rsidP="00255943">
      <w:r>
        <w:t>East of ASIROGLU plain, they are very close to one another. when you go over the peak, you can see all 4 , all in one line, but separated by a tall ridge..The tall ridge leads all the way up to Medetkası (MK), forming individualized valleys for grazing..</w:t>
      </w:r>
    </w:p>
    <w:p w:rsidR="00255943" w:rsidRDefault="00255943" w:rsidP="00255943">
      <w:r>
        <w:t>North of MK there are many high hills (1100-1150 m)..one is called Cengi Tepe, a</w:t>
      </w:r>
    </w:p>
    <w:p w:rsidR="00255943" w:rsidRDefault="00255943" w:rsidP="00255943">
      <w:r>
        <w:t>Çnd it is flat-topped, though it has nice slopes, given over to grazing.</w:t>
      </w:r>
    </w:p>
    <w:p w:rsidR="00255943" w:rsidRDefault="00255943" w:rsidP="00255943"/>
    <w:p w:rsidR="00255943" w:rsidRDefault="00255943" w:rsidP="00255943">
      <w:r>
        <w:t xml:space="preserve">What about north of SÖ, near Avsar village..there is only 1 functioning, most of the folds demolished. There is a small halo of farmland encircling AV, </w:t>
      </w:r>
    </w:p>
    <w:p w:rsidR="00255943" w:rsidRDefault="00255943" w:rsidP="00255943">
      <w:r>
        <w:t>the terrain is still mostly given to grazing. In the immediate area, limited extent of farmland..now only 13 HH.</w:t>
      </w:r>
    </w:p>
    <w:p w:rsidR="00255943" w:rsidRDefault="00255943" w:rsidP="00255943">
      <w:r>
        <w:lastRenderedPageBreak/>
        <w:t>Also, here there is a substantial return of stands of oak trees--partly due to limited farming.</w:t>
      </w:r>
    </w:p>
    <w:p w:rsidR="00255943" w:rsidRDefault="00255943" w:rsidP="00255943"/>
    <w:p w:rsidR="00255943" w:rsidRDefault="00255943" w:rsidP="00255943">
      <w:r>
        <w:t>Karaca Agil (KR-1 and KR-2) belongs to SÖ. Very steep river valley, Karaca Dere valley, with flat plains on the tops of hills on each side; which are now given over to grazing..Shepherd said at least on one side, ca. 5 sq. km. of flat  land which is now grazed , it used to be farmed.</w:t>
      </w:r>
    </w:p>
    <w:p w:rsidR="00255943" w:rsidRDefault="00255943" w:rsidP="00255943">
      <w:r>
        <w:t>These are 2 folds, next to each other; between them is the deep valley; the valley forks, in the center --(in the south of valley, KR-1 is still functioning, the other, KR-2, is not (in the north of valley)..</w:t>
      </w:r>
    </w:p>
    <w:p w:rsidR="00255943" w:rsidRDefault="00255943" w:rsidP="00255943"/>
    <w:p w:rsidR="00255943" w:rsidRDefault="00255943" w:rsidP="00255943">
      <w:r>
        <w:t>Kabaldere-3 (KB-3): spectacularly complex fold..how do we characterize it?</w:t>
      </w:r>
    </w:p>
    <w:p w:rsidR="00255943" w:rsidRDefault="00255943" w:rsidP="00255943">
      <w:r>
        <w:t>About 100 m from stream bed, on a relatively flat area, north of SÖ, just past Kale T.</w:t>
      </w:r>
    </w:p>
    <w:p w:rsidR="00255943" w:rsidRDefault="00255943" w:rsidP="00255943">
      <w:r>
        <w:t>The situation at SÖ is different from the other areas in that more often the folds are located right next to farmlands.. now farmed..(KB-3, KD-3), as well as the ones on the other side of Asiroglu, are within a stone's throw of farmland..This is not the case with most of them.</w:t>
      </w:r>
    </w:p>
    <w:p w:rsidR="00255943" w:rsidRDefault="00255943" w:rsidP="00255943">
      <w:r>
        <w:t>Erkec is also near some farmed land, but not much at all. Further up Kabaldere, folds are now exclusively on grazing land. Essentially, near Kabaldere there are 2 other folds that were shown to use that had been destroyed by floods..so, it is a good area for folds..</w:t>
      </w:r>
    </w:p>
    <w:p w:rsidR="00255943" w:rsidRDefault="00255943" w:rsidP="00255943">
      <w:r>
        <w:t>SÖ has a very large territory, the largest village of Polatlı, too. Land is very diverse, goes on to extreme agricultural and extreme herding areas..but not in the sense of ÇK, where there are little pockets of farmland surrounded by grazing land and vice versa.In SÖ there are huge tracts of grazing land, some of which could have been suitable for farming, but it is not..and huge tracts of farmland..much less variable in that sense.</w:t>
      </w:r>
    </w:p>
    <w:p w:rsidR="00255943" w:rsidRDefault="00255943" w:rsidP="00255943"/>
    <w:p w:rsidR="00255943" w:rsidRDefault="00255943" w:rsidP="00255943">
      <w:r>
        <w:t>How much farmland have we surveyed, and how much grazing land?</w:t>
      </w:r>
    </w:p>
    <w:p w:rsidR="00255943" w:rsidRDefault="00255943" w:rsidP="00255943">
      <w:r>
        <w:t>Farming: 5,000 ha; grazing: 2,000 ha. near MK and another 1,000 ha. in spots in the rest of the valley. So, 60% farmland, 40% grazingland; if you include that huge tract near SÖ.</w:t>
      </w:r>
    </w:p>
    <w:p w:rsidR="00255943" w:rsidRDefault="00255943" w:rsidP="00255943">
      <w:r>
        <w:t>At SÖ land use could be even 50-50, or even higher which can be used for grazing..</w:t>
      </w:r>
    </w:p>
    <w:p w:rsidR="00255943" w:rsidRDefault="00255943" w:rsidP="00255943"/>
    <w:p w:rsidR="00255943" w:rsidRDefault="00255943" w:rsidP="00255943">
      <w:r>
        <w:t xml:space="preserve">Summary:  Present Situation - </w:t>
      </w:r>
    </w:p>
    <w:p w:rsidR="00255943" w:rsidRDefault="00255943" w:rsidP="00255943">
      <w:r>
        <w:lastRenderedPageBreak/>
        <w:t>How much area did we cover? From ÜÇ to AV- Range is 200 sq. km..we did not go every sq km..Essentially we went to each of the folds that is shown on the map.Went to the high points where we could see for kilometers distance around..and sketched the land use.</w:t>
      </w:r>
    </w:p>
    <w:p w:rsidR="00255943" w:rsidRDefault="00255943" w:rsidP="00255943">
      <w:r>
        <w:t>If we take each area, Nohutluk (near ÇK), Asiroglu, Kabal, SÖgütlüdere (AV region), Tekkedere near Basrı, Karadere. There are 6 general areas:</w:t>
      </w:r>
    </w:p>
    <w:p w:rsidR="00255943" w:rsidRDefault="00255943" w:rsidP="00255943">
      <w:r>
        <w:t xml:space="preserve">Asiroglu and Sazak: part of the plain, flanked on either side by mountains by SÖ, MK Tepe and Adacanin Kas T. and Sazak is that part of the plain which extends out from those mountains. Essentially characterized by farmland..SÖ dere flows northern border of it. </w:t>
      </w:r>
    </w:p>
    <w:p w:rsidR="00255943" w:rsidRDefault="00255943" w:rsidP="00255943">
      <w:r>
        <w:t xml:space="preserve">The regional (area) names are given to farmland; pastoral lands are called by names of mountains (hills) and rivers </w:t>
      </w:r>
    </w:p>
    <w:p w:rsidR="00376448" w:rsidRDefault="00255943" w:rsidP="00376448">
      <w:r>
        <w:br w:type="column"/>
      </w:r>
    </w:p>
    <w:p w:rsidR="00255943" w:rsidRDefault="00255943" w:rsidP="00255943">
      <w:r>
        <w:t>In Asıroglu the folds stop are regularly lined up, about 100 m. from farmland, separated in each valley by ridges.. How much of AS area might have been used as grazingland? Presence of SÖ, for one thing, around the village  much of the land must have been farmed..as land goes slightly higher, it would be grazing.</w:t>
      </w:r>
    </w:p>
    <w:p w:rsidR="00255943" w:rsidRDefault="00255943" w:rsidP="00255943">
      <w:r>
        <w:t>Nohutluk : probably similar..a huge expanse of flat land..Question is if they didn't need all of this area for farming, some of it which was not too close to the river, would have been for grazing</w:t>
      </w:r>
      <w:r>
        <w:br w:type="column"/>
      </w:r>
      <w:r>
        <w:lastRenderedPageBreak/>
        <w:br w:type="column"/>
      </w:r>
      <w:r>
        <w:lastRenderedPageBreak/>
        <w:t>Why there as opposed to other places, that's a good question..Tradition, prevailing winds etc..Since 150 yrs, in pconvenient plain, a major stream flowing through it..have been grazing in the past..because it would have been difficult to garm the hilly/stony areas with horses and oxen. Farming would have been near the water (Sülüklüdere).</w:t>
      </w:r>
    </w:p>
    <w:p w:rsidR="00255943" w:rsidRDefault="00255943" w:rsidP="00255943"/>
    <w:p w:rsidR="00255943" w:rsidRDefault="00255943" w:rsidP="00255943">
      <w:r>
        <w:t>ÇK is a relatively new village. Before it was a village, much of Nohutluk was probably pastureland. Because there is no village, except YH, to use it as farmland..Even YH would</w:t>
      </w:r>
    </w:p>
    <w:p w:rsidR="00255943" w:rsidRDefault="00255943" w:rsidP="00255943">
      <w:r>
        <w:t>not have used it completely for farming. So, Nohutluk area might have been just flat grassland..</w:t>
      </w:r>
    </w:p>
    <w:p w:rsidR="00255943" w:rsidRDefault="00255943" w:rsidP="00255943">
      <w:r>
        <w:t>What about Tekkedere, Basrı area? That's very likely to have been non-farmed in the relatively recent past, just because the terrain there is weaving in between Duatepe and Basrı Kale T. and it is fairly hilly, a few deep cuts with stream beds in it. The overall effect is that the fields are odd snake- shaped, not a convenient place to farm by manual labor..So, between Basrı Kale T. and Dua T. could easily have been used as pastureland.</w:t>
      </w:r>
    </w:p>
    <w:p w:rsidR="00255943" w:rsidRDefault="00255943" w:rsidP="00255943">
      <w:r>
        <w:t>Kocabayır T. Karadere areas? The land looks purely suited to manual agriculture..same sort of thing with these river valleys, these odd shaped fields, the area in Karadere region, here farming goes to highland regions, to 1100 m. range. High, flat area, and far away from the village, so it would have been used for pasture rather than farmland, unless pop. pressure or other factors forced agricult. to go to these elev. More valuable terrain for farming could have been in the east and south of the region--ie. north of Polatlı.</w:t>
      </w:r>
    </w:p>
    <w:p w:rsidR="00255943" w:rsidRDefault="00255943" w:rsidP="00255943"/>
    <w:p w:rsidR="00255943" w:rsidRDefault="00255943" w:rsidP="00255943">
      <w:r>
        <w:t xml:space="preserve">Observations </w:t>
      </w:r>
    </w:p>
    <w:p w:rsidR="00255943" w:rsidRDefault="00255943" w:rsidP="00255943">
      <w:r>
        <w:t xml:space="preserve"> ütanınthe isS</w:t>
      </w:r>
    </w:p>
    <w:p w:rsidR="00255943" w:rsidRDefault="00255943" w:rsidP="00255943">
      <w:r>
        <w:t xml:space="preserve">  On t(In the past this area would have been left to grazing).  by ridges(500 ha.) </w:t>
      </w:r>
    </w:p>
    <w:p w:rsidR="00255943" w:rsidRDefault="00255943" w:rsidP="00255943">
      <w:r>
        <w:t>We transversed an area of roughly 275 km2,  measuring 11 km. east-west, and 25 km. north-south. The area is in the shape of a rectangle, and lies between the villages of ÇK, SÖ, AV and Basrı. Extending south from this rectangle, c. 7 km. south of ÇK, the environs of ÜÇ village was also surveyed (see map).</w:t>
      </w:r>
    </w:p>
    <w:p w:rsidR="00255943" w:rsidRDefault="00255943" w:rsidP="00255943">
      <w:r>
        <w:t>AV, 35triangle,. triangular area</w:t>
      </w:r>
    </w:p>
    <w:p w:rsidR="00E41C17" w:rsidRDefault="00255943" w:rsidP="00255943">
      <w:bookmarkStart w:id="0" w:name="_GoBack"/>
      <w:bookmarkEnd w:id="0"/>
      <w:r>
        <w:t>For ex. ; II- Pretty much Flat areas,(upland plains),  wide, dere (MK-1),  (MK-2)  (950-1100m)districts, named after a stream or mountain peak</w:t>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255943"/>
    <w:rsid w:val="001D1349"/>
    <w:rsid w:val="00255943"/>
    <w:rsid w:val="003174CE"/>
    <w:rsid w:val="00376448"/>
    <w:rsid w:val="004E4842"/>
    <w:rsid w:val="00E2168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5E27A5"/>
  <w15:docId w15:val="{1682AD82-A6DA-1E43-BC48-BD766A690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2123</Words>
  <Characters>12104</Characters>
  <Application>Microsoft Office Word</Application>
  <DocSecurity>0</DocSecurity>
  <Lines>100</Lines>
  <Paragraphs>28</Paragraphs>
  <ScaleCrop>false</ScaleCrop>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5</cp:revision>
  <dcterms:created xsi:type="dcterms:W3CDTF">2016-05-31T16:02:00Z</dcterms:created>
  <dcterms:modified xsi:type="dcterms:W3CDTF">2019-12-08T18:23:00Z</dcterms:modified>
</cp:coreProperties>
</file>