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5767E" w14:textId="77777777" w:rsidR="00A40299" w:rsidRDefault="00A40299">
      <w:r>
        <w:t>SAZILAR –</w:t>
      </w:r>
      <w:r w:rsidR="007B490B">
        <w:t xml:space="preserve"> Yurdagül (tel: 0530 6680178)</w:t>
      </w:r>
    </w:p>
    <w:p w14:paraId="30CF8010" w14:textId="77777777" w:rsidR="00A40299" w:rsidRDefault="00A40299"/>
    <w:p w14:paraId="3695056E" w14:textId="10C342E8" w:rsidR="00A40299" w:rsidRDefault="00A40299" w:rsidP="00A40299">
      <w:pPr>
        <w:spacing w:line="360" w:lineRule="auto"/>
      </w:pPr>
      <w:r>
        <w:t xml:space="preserve">Sazılar köyünde Uysal ailesinin evine gittik. Yurdagül hanım Hakkı Seferoğlunun </w:t>
      </w:r>
      <w:r w:rsidR="004E319E">
        <w:t>UZAKTAN AKRABASI-</w:t>
      </w:r>
      <w:r>
        <w:t xml:space="preserve">   </w:t>
      </w:r>
      <w:bookmarkStart w:id="0" w:name="_GoBack"/>
      <w:r w:rsidRPr="0038205B">
        <w:rPr>
          <w:b/>
        </w:rPr>
        <w:t>Seferoğlu da KI köyünde bir zamanlar 19,000 d. lük bir arazisi olan bir ağa imiş.</w:t>
      </w:r>
      <w:bookmarkEnd w:id="0"/>
      <w:r>
        <w:t xml:space="preserve"> 1954 de toprak bölünmüş ve halka d</w:t>
      </w:r>
      <w:r w:rsidR="00B42375">
        <w:t>ağıtılmış- Son 3000 d alan vari</w:t>
      </w:r>
      <w:r>
        <w:t xml:space="preserve">s de parayı güzelce yemiş, onun </w:t>
      </w:r>
      <w:r w:rsidR="00CE2DC0">
        <w:t>torunları da Istanbulda oturuyorlarmış.</w:t>
      </w:r>
    </w:p>
    <w:sectPr w:rsidR="00A40299" w:rsidSect="00A4029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oNotDisplayPageBoundaries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299"/>
    <w:rsid w:val="002C5838"/>
    <w:rsid w:val="0038205B"/>
    <w:rsid w:val="004E319E"/>
    <w:rsid w:val="007B490B"/>
    <w:rsid w:val="00A40299"/>
    <w:rsid w:val="00B375A0"/>
    <w:rsid w:val="00B42375"/>
    <w:rsid w:val="00CE2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0020B"/>
  <w15:docId w15:val="{406197B0-472E-6B41-88C0-C89AFB4B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5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5</cp:revision>
  <dcterms:created xsi:type="dcterms:W3CDTF">2011-07-12T12:57:00Z</dcterms:created>
  <dcterms:modified xsi:type="dcterms:W3CDTF">2020-01-29T23:38:00Z</dcterms:modified>
</cp:coreProperties>
</file>