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5574F" w14:textId="77777777" w:rsidR="008069D3" w:rsidRDefault="008069D3"/>
    <w:p w14:paraId="1292AC70" w14:textId="77777777" w:rsidR="00497A27" w:rsidRDefault="00497A27"/>
    <w:p w14:paraId="067B75CB" w14:textId="68F6ED60" w:rsidR="00C84AA9" w:rsidRPr="00C84AA9" w:rsidRDefault="00C84AA9" w:rsidP="00497A27">
      <w:pPr>
        <w:rPr>
          <w:u w:val="single"/>
        </w:rPr>
      </w:pPr>
      <w:r w:rsidRPr="00C84AA9">
        <w:rPr>
          <w:u w:val="single"/>
        </w:rPr>
        <w:t>IRRIGATION</w:t>
      </w:r>
    </w:p>
    <w:p w14:paraId="4962A8EA" w14:textId="77777777" w:rsidR="00C84AA9" w:rsidRDefault="00C84AA9" w:rsidP="00497A27"/>
    <w:p w14:paraId="08AF256A" w14:textId="0BCDEDCF" w:rsidR="00497A27" w:rsidRDefault="00497A27" w:rsidP="00497A27">
      <w:r>
        <w:t>In 1996 three villages, Kıranharman, Şabanözü and Yassıhöyük</w:t>
      </w:r>
      <w:r w:rsidR="009B34A7">
        <w:t xml:space="preserve">, </w:t>
      </w:r>
      <w:r w:rsidR="00487A92">
        <w:t>set up</w:t>
      </w:r>
      <w:r w:rsidR="009B34A7">
        <w:t xml:space="preserve"> “irrigation” cooperative</w:t>
      </w:r>
      <w:r w:rsidR="00487A92">
        <w:t>s.</w:t>
      </w:r>
      <w:r w:rsidR="009B34A7">
        <w:t xml:space="preserve"> </w:t>
      </w:r>
      <w:r w:rsidR="00487A92">
        <w:t xml:space="preserve">Each village </w:t>
      </w:r>
      <w:r w:rsidR="009B34A7">
        <w:t xml:space="preserve">was </w:t>
      </w:r>
      <w:r>
        <w:t>connected to a “şebeke”</w:t>
      </w:r>
      <w:r w:rsidR="00487A92">
        <w:t xml:space="preserve">(network) </w:t>
      </w:r>
      <w:r w:rsidR="002F724A">
        <w:t xml:space="preserve">of 6 big motors set up by the state. </w:t>
      </w:r>
      <w:r w:rsidR="009B34A7">
        <w:t xml:space="preserve"> </w:t>
      </w:r>
      <w:r w:rsidR="002F724A">
        <w:t>They</w:t>
      </w:r>
      <w:r w:rsidR="009B34A7">
        <w:t xml:space="preserve"> drew water from Sakarya river by electricity </w:t>
      </w:r>
      <w:r w:rsidR="00487A92">
        <w:t xml:space="preserve">to irrigate </w:t>
      </w:r>
      <w:r w:rsidR="009B34A7">
        <w:t xml:space="preserve">fields. </w:t>
      </w:r>
      <w:r w:rsidR="00487A92">
        <w:t>S</w:t>
      </w:r>
      <w:r>
        <w:t xml:space="preserve">ome </w:t>
      </w:r>
      <w:r w:rsidR="002F724A">
        <w:t>villagers</w:t>
      </w:r>
      <w:r>
        <w:t xml:space="preserve"> did not pay their electric bills, while others </w:t>
      </w:r>
      <w:r w:rsidR="00487A92">
        <w:t>continued to pay</w:t>
      </w:r>
      <w:r w:rsidR="009B34A7">
        <w:t>. Eventually, the latter also stopped paying their share of the bills. The</w:t>
      </w:r>
      <w:r w:rsidR="00487A92">
        <w:t>y</w:t>
      </w:r>
      <w:r w:rsidR="009B34A7">
        <w:t xml:space="preserve"> </w:t>
      </w:r>
      <w:r w:rsidR="00487A92">
        <w:t>decided</w:t>
      </w:r>
      <w:r w:rsidR="009B34A7">
        <w:t xml:space="preserve"> </w:t>
      </w:r>
      <w:r>
        <w:t xml:space="preserve">they were not so foolish to </w:t>
      </w:r>
      <w:r w:rsidR="009B34A7">
        <w:t>do so</w:t>
      </w:r>
      <w:r>
        <w:t xml:space="preserve"> – </w:t>
      </w:r>
      <w:r w:rsidR="002F724A">
        <w:t xml:space="preserve">the </w:t>
      </w:r>
      <w:r>
        <w:t xml:space="preserve">result was the state turned off </w:t>
      </w:r>
      <w:r w:rsidR="00574831">
        <w:t xml:space="preserve">network of big </w:t>
      </w:r>
      <w:r>
        <w:t>motors</w:t>
      </w:r>
      <w:r w:rsidR="002F724A">
        <w:t xml:space="preserve"> </w:t>
      </w:r>
      <w:r>
        <w:t>..</w:t>
      </w:r>
      <w:r w:rsidR="002F724A">
        <w:t xml:space="preserve"> (Faruk Yavuz)</w:t>
      </w:r>
    </w:p>
    <w:p w14:paraId="579E9DE6" w14:textId="40853DD4" w:rsidR="00497A27" w:rsidRDefault="009B34A7" w:rsidP="00497A27">
      <w:r>
        <w:t>In t</w:t>
      </w:r>
      <w:r w:rsidR="00497A27">
        <w:t>he present situation the landowners</w:t>
      </w:r>
      <w:r>
        <w:t xml:space="preserve"> have laid out pipes to draw</w:t>
      </w:r>
      <w:r w:rsidR="00497A27">
        <w:t xml:space="preserve"> water </w:t>
      </w:r>
      <w:r w:rsidR="00574831">
        <w:t>from</w:t>
      </w:r>
      <w:r w:rsidR="002F724A">
        <w:t xml:space="preserve"> Sakarya by individual motors which so depleted the river that in 2017 people were crossing the dry river bed on foot. </w:t>
      </w:r>
      <w:r w:rsidR="00B85D0F">
        <w:t>Certinly no fish is left to survive!</w:t>
      </w:r>
      <w:bookmarkStart w:id="0" w:name="_GoBack"/>
      <w:bookmarkEnd w:id="0"/>
    </w:p>
    <w:p w14:paraId="09ADA767" w14:textId="77777777" w:rsidR="00497A27" w:rsidRDefault="00497A27" w:rsidP="00497A27">
      <w:r>
        <w:t xml:space="preserve"> </w:t>
      </w:r>
    </w:p>
    <w:p w14:paraId="073C25B2" w14:textId="77777777" w:rsidR="00497A27" w:rsidRDefault="00497A27" w:rsidP="00497A27"/>
    <w:p w14:paraId="297ED6FC" w14:textId="77777777" w:rsidR="00497A27" w:rsidRDefault="00497A27" w:rsidP="00497A27"/>
    <w:p w14:paraId="6BC1D7AA" w14:textId="77777777" w:rsidR="00C84AA9" w:rsidRDefault="00C84AA9" w:rsidP="00C84AA9">
      <w:r w:rsidRPr="00C84AA9">
        <w:rPr>
          <w:u w:val="single"/>
        </w:rPr>
        <w:t>Water Sources for villages</w:t>
      </w:r>
      <w:r>
        <w:t>:</w:t>
      </w:r>
    </w:p>
    <w:p w14:paraId="020A59AB" w14:textId="77777777" w:rsidR="00497A27" w:rsidRDefault="00497A27" w:rsidP="00497A27"/>
    <w:p w14:paraId="5A7B57FC" w14:textId="77777777" w:rsidR="00584CC4" w:rsidRDefault="00584CC4">
      <w:r>
        <w:t>Springs (pınar) and Streams (dere):</w:t>
      </w:r>
    </w:p>
    <w:p w14:paraId="48EB3E01" w14:textId="77777777" w:rsidR="00584CC4" w:rsidRDefault="00584CC4"/>
    <w:p w14:paraId="03B695F1" w14:textId="77777777" w:rsidR="00584CC4" w:rsidRDefault="00584CC4">
      <w:r>
        <w:t>Bacıpınarı</w:t>
      </w:r>
    </w:p>
    <w:p w14:paraId="0EA2EF68" w14:textId="77777777" w:rsidR="00584CC4" w:rsidRDefault="00584CC4">
      <w:r>
        <w:t>Kabaldere</w:t>
      </w:r>
    </w:p>
    <w:p w14:paraId="1BC72CBE" w14:textId="20AADE18" w:rsidR="00584CC4" w:rsidRDefault="00584CC4">
      <w:r>
        <w:t>Şabanözü Deresi</w:t>
      </w:r>
      <w:r w:rsidR="00C84AA9">
        <w:t>- (KI)</w:t>
      </w:r>
    </w:p>
    <w:p w14:paraId="11D67B94" w14:textId="6C4FAA04" w:rsidR="00C84AA9" w:rsidRDefault="00C84AA9">
      <w:r>
        <w:t>Avşar D.</w:t>
      </w:r>
    </w:p>
    <w:p w14:paraId="430C4532" w14:textId="77777777" w:rsidR="00DC44F2" w:rsidRDefault="00DC44F2">
      <w:r>
        <w:t>Kabal Pn.</w:t>
      </w:r>
    </w:p>
    <w:p w14:paraId="48C776A4" w14:textId="77777777" w:rsidR="00DC44F2" w:rsidRDefault="00DC44F2">
      <w:r>
        <w:t>Kavaklı D.</w:t>
      </w:r>
    </w:p>
    <w:p w14:paraId="271F4580" w14:textId="77777777" w:rsidR="00DC44F2" w:rsidRDefault="00DC44F2">
      <w:r>
        <w:t>Yayla Pn.</w:t>
      </w:r>
    </w:p>
    <w:p w14:paraId="75BA03C2" w14:textId="77777777" w:rsidR="00DC44F2" w:rsidRDefault="00DC44F2">
      <w:r>
        <w:t>Kozlu D.</w:t>
      </w:r>
    </w:p>
    <w:p w14:paraId="7C2F1585" w14:textId="77777777" w:rsidR="00DC44F2" w:rsidRDefault="00DC44F2">
      <w:r>
        <w:t>Belkavak Pn.</w:t>
      </w:r>
    </w:p>
    <w:p w14:paraId="35598CD3" w14:textId="77777777" w:rsidR="00DC44F2" w:rsidRDefault="00DC44F2">
      <w:r>
        <w:t>Kozlu D.</w:t>
      </w:r>
    </w:p>
    <w:p w14:paraId="477C37B8" w14:textId="77777777" w:rsidR="00DC44F2" w:rsidRDefault="00DC44F2">
      <w:r>
        <w:t>Söğütlü Pn.</w:t>
      </w:r>
    </w:p>
    <w:p w14:paraId="79CE069C" w14:textId="6FE07ADE" w:rsidR="00C84AA9" w:rsidRDefault="00C84AA9">
      <w:r>
        <w:t>Künk Pn.</w:t>
      </w:r>
    </w:p>
    <w:p w14:paraId="5617024E" w14:textId="4BC03E08" w:rsidR="00C84AA9" w:rsidRDefault="00C84AA9">
      <w:r>
        <w:t>Avşar D.</w:t>
      </w:r>
    </w:p>
    <w:sectPr w:rsidR="00C84AA9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CB"/>
    <w:rsid w:val="0001032E"/>
    <w:rsid w:val="000358F5"/>
    <w:rsid w:val="002A3FAF"/>
    <w:rsid w:val="002F724A"/>
    <w:rsid w:val="00325BCB"/>
    <w:rsid w:val="0036399A"/>
    <w:rsid w:val="00370DDB"/>
    <w:rsid w:val="00487A92"/>
    <w:rsid w:val="00497A27"/>
    <w:rsid w:val="0053155F"/>
    <w:rsid w:val="00574831"/>
    <w:rsid w:val="00584CC4"/>
    <w:rsid w:val="005F5190"/>
    <w:rsid w:val="00616CBC"/>
    <w:rsid w:val="008069D3"/>
    <w:rsid w:val="009B34A7"/>
    <w:rsid w:val="00B85D0F"/>
    <w:rsid w:val="00C84AA9"/>
    <w:rsid w:val="00D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713CA"/>
  <w15:chartTrackingRefBased/>
  <w15:docId w15:val="{23D96B31-0303-0843-9262-0E17792B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6</cp:revision>
  <dcterms:created xsi:type="dcterms:W3CDTF">2018-06-06T06:16:00Z</dcterms:created>
  <dcterms:modified xsi:type="dcterms:W3CDTF">2019-11-02T22:48:00Z</dcterms:modified>
</cp:coreProperties>
</file>