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3285894" w14:textId="77777777" w:rsidR="002672FE" w:rsidRDefault="002672FE" w:rsidP="002672FE">
      <w:pPr>
        <w:contextualSpacing/>
      </w:pPr>
      <w:r>
        <w:t xml:space="preserve">        </w:t>
      </w:r>
      <w:r w:rsidR="00206A08">
        <w:t xml:space="preserve">YAVUZ AILESI: </w:t>
      </w:r>
      <w:r w:rsidR="00E44CAF">
        <w:t>4 NESİ</w:t>
      </w:r>
      <w:r>
        <w:t>LDE TARLA BÖLÜNMESI-</w:t>
      </w:r>
    </w:p>
    <w:p w14:paraId="0DDADF77" w14:textId="77777777" w:rsidR="002672FE" w:rsidRDefault="002672FE" w:rsidP="002672FE">
      <w:pPr>
        <w:ind w:left="360"/>
      </w:pPr>
    </w:p>
    <w:p w14:paraId="20BB8677" w14:textId="77777777" w:rsidR="002C0B78" w:rsidRDefault="002672FE" w:rsidP="002672FE">
      <w:pPr>
        <w:ind w:left="360"/>
      </w:pPr>
      <w:r>
        <w:t xml:space="preserve">Mehmet Ağa, Ömer Dedenin vefat tarihleri, </w:t>
      </w:r>
      <w:r w:rsidR="00206A08">
        <w:t>tarlaların bölünme tarihleri-</w:t>
      </w:r>
    </w:p>
    <w:p w14:paraId="5522397A" w14:textId="77777777" w:rsidR="002672FE" w:rsidRDefault="002C0B78" w:rsidP="002672FE">
      <w:pPr>
        <w:ind w:left="360"/>
      </w:pPr>
      <w:r>
        <w:t>*ÖMER YAVUZ’un ölüm tarihi: 27 temmuz /1971</w:t>
      </w:r>
    </w:p>
    <w:p w14:paraId="1D03EAA5" w14:textId="77777777" w:rsidR="002672FE" w:rsidRDefault="00401920" w:rsidP="002672FE">
      <w:pPr>
        <w:ind w:left="360"/>
      </w:pPr>
      <w:r>
        <w:rPr>
          <w:u w:val="single"/>
        </w:rPr>
        <w:t xml:space="preserve">1.) </w:t>
      </w:r>
      <w:r w:rsidR="00206A08" w:rsidRPr="00206A08">
        <w:rPr>
          <w:u w:val="single"/>
        </w:rPr>
        <w:t>Birinci  Nesil</w:t>
      </w:r>
      <w:r w:rsidR="00206A08">
        <w:t>:</w:t>
      </w:r>
    </w:p>
    <w:p w14:paraId="3A4D6FF1" w14:textId="77777777" w:rsidR="002672FE" w:rsidRDefault="002672FE" w:rsidP="002672FE">
      <w:pPr>
        <w:ind w:left="360"/>
      </w:pPr>
      <w:r>
        <w:t>1. Mehmet  Ağanın tarlaları neredeydi, büyüklüğü neydi?</w:t>
      </w:r>
      <w:r w:rsidR="00E720AD">
        <w:t xml:space="preserve"> </w:t>
      </w:r>
      <w:r w:rsidR="006A0295">
        <w:t>:</w:t>
      </w:r>
      <w:r w:rsidR="00E720AD">
        <w:t xml:space="preserve"> M</w:t>
      </w:r>
      <w:r w:rsidR="00ED6808">
        <w:t>ehmet ağ</w:t>
      </w:r>
      <w:r w:rsidR="006A0295">
        <w:t>a,</w:t>
      </w:r>
      <w:r w:rsidR="00E720AD">
        <w:t xml:space="preserve"> </w:t>
      </w:r>
      <w:r w:rsidR="006A0295">
        <w:t>molla ibrahim</w:t>
      </w:r>
      <w:r w:rsidR="00ED6808">
        <w:t>’in kızı</w:t>
      </w:r>
      <w:r w:rsidR="002C0B78">
        <w:t xml:space="preserve"> ile evleniyor ve malı</w:t>
      </w:r>
      <w:r w:rsidR="006A0295">
        <w:t xml:space="preserve">n sahibi oluyor molla </w:t>
      </w:r>
      <w:r w:rsidR="002C0B78">
        <w:t>İ</w:t>
      </w:r>
      <w:r w:rsidR="00E44CAF">
        <w:t>brahim 1800 lerin sonunda ölü</w:t>
      </w:r>
      <w:r w:rsidR="006A0295">
        <w:t>yor. Molla</w:t>
      </w:r>
      <w:r w:rsidR="00E720AD">
        <w:t xml:space="preserve"> I</w:t>
      </w:r>
      <w:r w:rsidR="006A0295">
        <w:t>brahim</w:t>
      </w:r>
      <w:r w:rsidR="00E720AD">
        <w:t>’</w:t>
      </w:r>
      <w:r w:rsidR="006A0295">
        <w:t>in</w:t>
      </w:r>
      <w:r w:rsidR="00E44CAF">
        <w:t xml:space="preserve"> bir oğlu iki kızı var, oğlu öldü</w:t>
      </w:r>
      <w:r w:rsidR="002C0B78">
        <w:t>ğ</w:t>
      </w:r>
      <w:r w:rsidR="00E44CAF">
        <w:t>ü içi</w:t>
      </w:r>
      <w:r w:rsidR="006A0295">
        <w:t>n k</w:t>
      </w:r>
      <w:r w:rsidR="002C0B78">
        <w:t>ızı mehmet ağa ile evlenince tüm mal deli mehmete geçi</w:t>
      </w:r>
      <w:r w:rsidR="006A0295">
        <w:t>yor. Mehmet</w:t>
      </w:r>
      <w:r w:rsidR="002C0B78">
        <w:t xml:space="preserve"> ağ</w:t>
      </w:r>
      <w:r w:rsidR="00E44CAF">
        <w:t>a evlendigi Fatma bikmazin üstü</w:t>
      </w:r>
      <w:r w:rsidR="002C0B78">
        <w:t>ne ikinci bir hanim{sebile dö</w:t>
      </w:r>
      <w:r w:rsidR="006A0295">
        <w:t>nmez} ile evleniyor. 195</w:t>
      </w:r>
      <w:r w:rsidR="002C0B78">
        <w:t xml:space="preserve">5 yılı </w:t>
      </w:r>
      <w:r w:rsidR="00E720AD">
        <w:t>gibi Sebile D</w:t>
      </w:r>
      <w:r w:rsidR="002C0B78">
        <w:t>ö</w:t>
      </w:r>
      <w:r w:rsidR="00E44CAF">
        <w:t>nmez ölü</w:t>
      </w:r>
      <w:r w:rsidR="006A0295">
        <w:t>yo</w:t>
      </w:r>
      <w:r w:rsidR="00E720AD">
        <w:t>r</w:t>
      </w:r>
      <w:r w:rsidR="002C0B78">
        <w:t>. 1960 yılı</w:t>
      </w:r>
      <w:r w:rsidR="006A0295">
        <w:t>n</w:t>
      </w:r>
      <w:r w:rsidR="00E44CAF">
        <w:t xml:space="preserve"> da fatma bı</w:t>
      </w:r>
      <w:r w:rsidR="002C0B78">
        <w:t>kmaz</w:t>
      </w:r>
      <w:r w:rsidR="00E44CAF">
        <w:t xml:space="preserve"> da ölü</w:t>
      </w:r>
      <w:r w:rsidR="002C0B78">
        <w:t>yo</w:t>
      </w:r>
      <w:r w:rsidR="00E44CAF">
        <w:t>r</w:t>
      </w:r>
      <w:r w:rsidR="002C0B78">
        <w:t>. Fatma bıkmaz tüm sahip olduğ</w:t>
      </w:r>
      <w:r w:rsidR="00E44CAF">
        <w:t>u mülkü, Ö</w:t>
      </w:r>
      <w:r w:rsidR="006A0295">
        <w:t>mer Yavuz</w:t>
      </w:r>
      <w:r w:rsidR="00E44CAF">
        <w:t>’a miras  olarak bırakılı</w:t>
      </w:r>
      <w:r w:rsidR="006A0295">
        <w:t>yor.</w:t>
      </w:r>
      <w:r w:rsidR="00E720AD">
        <w:t xml:space="preserve"> Bu</w:t>
      </w:r>
      <w:r w:rsidR="00E44CAF">
        <w:t xml:space="preserve"> durumda Ö</w:t>
      </w:r>
      <w:r w:rsidR="00E720AD">
        <w:t>mer yavuz, f</w:t>
      </w:r>
      <w:r w:rsidR="00E44CAF">
        <w:t>atma bikmaz’in bir nevi evlatliğı</w:t>
      </w:r>
      <w:r w:rsidR="00E720AD">
        <w:t xml:space="preserve"> oluyor. </w:t>
      </w:r>
      <w:r w:rsidR="00E44CAF">
        <w:t xml:space="preserve"> Yani aslı</w:t>
      </w:r>
      <w:r w:rsidR="002C0B78">
        <w:t>nda Mehmet ağa’nin tarlasi yok çünkü fatma bıkmaz dan önce öldügü için mallar</w:t>
      </w:r>
      <w:r w:rsidR="006567AB">
        <w:t>in resmi sahibi tam olarak olamıyor tü</w:t>
      </w:r>
      <w:r w:rsidR="002C0B78">
        <w:t>m mal aslinda fatma b</w:t>
      </w:r>
      <w:r w:rsidR="006567AB">
        <w:t>ıkmaz’ı</w:t>
      </w:r>
      <w:r w:rsidR="002C0B78">
        <w:t>n.</w:t>
      </w:r>
      <w:r w:rsidR="00A319DF">
        <w:t xml:space="preserve"> Bö</w:t>
      </w:r>
      <w:r w:rsidR="00E44CAF">
        <w:t>ylelikle tüm mal babama yani ömer yavuz</w:t>
      </w:r>
      <w:r w:rsidR="00A319DF">
        <w:t>’</w:t>
      </w:r>
      <w:r w:rsidR="00E44CAF">
        <w:t>a geçmiş oluyor.</w:t>
      </w:r>
      <w:r w:rsidR="00A319DF">
        <w:t xml:space="preserve"> Fatma Bıkmaz malı bağış yolu ile ömer yavuza bırakıyor.  </w:t>
      </w:r>
    </w:p>
    <w:p w14:paraId="47CC4CA3" w14:textId="77777777" w:rsidR="00206A08" w:rsidRDefault="00206A08" w:rsidP="002672FE">
      <w:pPr>
        <w:ind w:left="360"/>
      </w:pPr>
    </w:p>
    <w:p w14:paraId="03A4EC20" w14:textId="77777777" w:rsidR="00206A08" w:rsidRDefault="00401920" w:rsidP="002672FE">
      <w:pPr>
        <w:ind w:left="360"/>
      </w:pPr>
      <w:r>
        <w:rPr>
          <w:u w:val="single"/>
        </w:rPr>
        <w:t xml:space="preserve">2.) </w:t>
      </w:r>
      <w:r w:rsidR="00206A08" w:rsidRPr="00206A08">
        <w:rPr>
          <w:u w:val="single"/>
        </w:rPr>
        <w:t>Ikinci Nesil</w:t>
      </w:r>
      <w:r w:rsidR="00206A08">
        <w:t>:</w:t>
      </w:r>
    </w:p>
    <w:p w14:paraId="6903321B" w14:textId="77777777" w:rsidR="002672FE" w:rsidRDefault="00E720AD" w:rsidP="002672FE">
      <w:pPr>
        <w:ind w:left="360"/>
      </w:pPr>
      <w:r>
        <w:t xml:space="preserve">2.  </w:t>
      </w:r>
      <w:r w:rsidR="002672FE">
        <w:t>Ömer dedenin tarlaları neredeydi, ve büyüklüğü neydi?</w:t>
      </w:r>
      <w:r>
        <w:t xml:space="preserve">  (</w:t>
      </w:r>
      <w:r w:rsidR="006567AB">
        <w:t xml:space="preserve">ölüm </w:t>
      </w:r>
      <w:r>
        <w:t>tarihi:27 temmuz 1</w:t>
      </w:r>
      <w:r w:rsidR="006567AB">
        <w:t>971) Ömer yavuz yassıhöyüğe yaklaşı</w:t>
      </w:r>
      <w:r>
        <w:t>k 1925 y</w:t>
      </w:r>
      <w:r w:rsidR="0086378C">
        <w:t xml:space="preserve">ılında </w:t>
      </w:r>
      <w:r>
        <w:t xml:space="preserve"> falan geliyor. </w:t>
      </w:r>
      <w:r w:rsidR="0086378C">
        <w:t>Köye geldiğinde yaklaşık on beş yaşında falan.1909 doğumlu kendisi. 15 yaşında buraya geliyor ve burada çobanlı</w:t>
      </w:r>
      <w:r>
        <w:t xml:space="preserve">k </w:t>
      </w:r>
      <w:r w:rsidR="0086378C">
        <w:t>yapmaya başlıyor.</w:t>
      </w:r>
    </w:p>
    <w:p w14:paraId="3AA635A3" w14:textId="77777777" w:rsidR="00206A08" w:rsidRDefault="00206A08" w:rsidP="00206A08">
      <w:pPr>
        <w:ind w:left="360"/>
      </w:pPr>
    </w:p>
    <w:p w14:paraId="15648369" w14:textId="702879A2" w:rsidR="00206A08" w:rsidRPr="00206A08" w:rsidRDefault="00401920" w:rsidP="00206A08">
      <w:pPr>
        <w:ind w:left="360"/>
      </w:pPr>
      <w:r>
        <w:t xml:space="preserve">3.) </w:t>
      </w:r>
      <w:r w:rsidR="00206A08" w:rsidRPr="00206A08">
        <w:t>Üçüncü Nesil:</w:t>
      </w:r>
      <w:r w:rsidR="00206A08">
        <w:t xml:space="preserve"> Faruk Yavuz ve Kardeşleri</w:t>
      </w:r>
      <w:r w:rsidR="00E720AD">
        <w:t xml:space="preserve"> </w:t>
      </w:r>
      <w:r w:rsidR="001F6568">
        <w:t>(7 kard</w:t>
      </w:r>
      <w:r w:rsidR="00290604">
        <w:t>eş, 2 anneden)</w:t>
      </w:r>
    </w:p>
    <w:p w14:paraId="4C121AC7" w14:textId="77777777" w:rsidR="002672FE" w:rsidRDefault="002672FE" w:rsidP="00206A08">
      <w:pPr>
        <w:pStyle w:val="ListParagraph"/>
        <w:numPr>
          <w:ilvl w:val="0"/>
          <w:numId w:val="3"/>
        </w:numPr>
      </w:pPr>
      <w:r>
        <w:t xml:space="preserve">Onun vefatından sonra </w:t>
      </w:r>
      <w:r w:rsidR="00206A08">
        <w:t xml:space="preserve">(a) </w:t>
      </w:r>
      <w:r>
        <w:t>kaça bölündü, ve</w:t>
      </w:r>
      <w:r w:rsidR="0086378C">
        <w:t xml:space="preserve"> (b)  ne</w:t>
      </w:r>
      <w:r w:rsidR="00206A08">
        <w:t xml:space="preserve"> </w:t>
      </w:r>
      <w:r>
        <w:t xml:space="preserve">şekillerde bölündü? </w:t>
      </w:r>
      <w:r w:rsidR="00206A08">
        <w:t xml:space="preserve">(c) </w:t>
      </w:r>
      <w:r>
        <w:t xml:space="preserve">Kaç kişi arasında bölündü? </w:t>
      </w:r>
      <w:r w:rsidR="00206A08">
        <w:t xml:space="preserve">(d) </w:t>
      </w:r>
      <w:r>
        <w:t xml:space="preserve">Büyüklükler? </w:t>
      </w:r>
      <w:r w:rsidR="00206A08">
        <w:t>(e) Bölünme tarihi?</w:t>
      </w:r>
    </w:p>
    <w:p w14:paraId="6D9A10A4" w14:textId="77777777" w:rsidR="002672FE" w:rsidRDefault="00740F04" w:rsidP="002672FE">
      <w:pPr>
        <w:pStyle w:val="ListParagraph"/>
        <w:numPr>
          <w:ilvl w:val="0"/>
          <w:numId w:val="3"/>
        </w:numPr>
      </w:pPr>
      <w:r>
        <w:t>Tarla sınırlarına nasıl yansıdı</w:t>
      </w:r>
      <w:r w:rsidR="002672FE">
        <w:t>? Bölünürken tarlaların şekli neydi?</w:t>
      </w:r>
    </w:p>
    <w:p w14:paraId="4A7D674D" w14:textId="77777777" w:rsidR="00206A08" w:rsidRDefault="002672FE" w:rsidP="002672FE">
      <w:pPr>
        <w:pStyle w:val="ListParagraph"/>
        <w:numPr>
          <w:ilvl w:val="0"/>
          <w:numId w:val="3"/>
        </w:numPr>
      </w:pPr>
      <w:r>
        <w:t>Tarlalar bölünürken sınırlar ne şekilde bölündü, şekil olarak?</w:t>
      </w:r>
    </w:p>
    <w:p w14:paraId="47F0DB66" w14:textId="77777777" w:rsidR="00206A08" w:rsidRDefault="00206A08" w:rsidP="00206A08"/>
    <w:p w14:paraId="7E1DBD81" w14:textId="77777777" w:rsidR="00206A08" w:rsidRDefault="00206A08" w:rsidP="00206A08">
      <w:r>
        <w:t xml:space="preserve">      </w:t>
      </w:r>
      <w:r w:rsidR="00401920">
        <w:t xml:space="preserve">4.) </w:t>
      </w:r>
      <w:r>
        <w:t>Dördüncü Nesil: Faruk ve B</w:t>
      </w:r>
      <w:r w:rsidR="00A23D60">
        <w:t xml:space="preserve">ingül </w:t>
      </w:r>
      <w:r>
        <w:t>Yavuz</w:t>
      </w:r>
    </w:p>
    <w:p w14:paraId="55FBFBD1" w14:textId="77777777" w:rsidR="002672FE" w:rsidRDefault="002672FE" w:rsidP="00206A08">
      <w:pPr>
        <w:ind w:left="360"/>
      </w:pPr>
    </w:p>
    <w:p w14:paraId="3EF867CD" w14:textId="77777777" w:rsidR="00740F04" w:rsidRDefault="00740F04" w:rsidP="002672FE">
      <w:pPr>
        <w:ind w:left="360"/>
      </w:pPr>
    </w:p>
    <w:p w14:paraId="5AB30C5F" w14:textId="77777777" w:rsidR="006567AB" w:rsidRDefault="006567AB" w:rsidP="002672FE">
      <w:pPr>
        <w:ind w:left="360"/>
      </w:pPr>
    </w:p>
    <w:p w14:paraId="21EE7DBE" w14:textId="77777777" w:rsidR="002672FE" w:rsidRDefault="006567AB" w:rsidP="002672FE">
      <w:pPr>
        <w:ind w:left="360"/>
      </w:pPr>
      <w:r>
        <w:lastRenderedPageBreak/>
        <w:t>ÖNEMLİ NOTLAR:</w:t>
      </w:r>
    </w:p>
    <w:p w14:paraId="555AA4B5" w14:textId="77777777" w:rsidR="006B63C9" w:rsidRDefault="00A7368D" w:rsidP="002672FE">
      <w:pPr>
        <w:ind w:left="360"/>
      </w:pPr>
      <w:r>
        <w:t xml:space="preserve">* </w:t>
      </w:r>
      <w:r w:rsidR="00E720AD">
        <w:t>200</w:t>
      </w:r>
      <w:r w:rsidR="006567AB">
        <w:t>0 yılında bu köyde toplulaştır</w:t>
      </w:r>
      <w:r w:rsidR="00E720AD">
        <w:t>ma oldu. B</w:t>
      </w:r>
      <w:r w:rsidR="006567AB">
        <w:t>ölünük tarlalar birleş</w:t>
      </w:r>
      <w:r w:rsidR="00543932">
        <w:t>tirildi. Mesela</w:t>
      </w:r>
      <w:r w:rsidR="006567AB">
        <w:t>, bizim 28 parsel yerimiz vardı, toplulaştırma sonucunda 7 parsele düştü</w:t>
      </w:r>
      <w:r w:rsidR="00543932">
        <w:t xml:space="preserve">. Bu </w:t>
      </w:r>
      <w:r w:rsidR="006567AB">
        <w:t>toplulaştırma iş</w:t>
      </w:r>
      <w:r w:rsidR="00F33841">
        <w:t>leminin sebebi arazi verimini a</w:t>
      </w:r>
      <w:r w:rsidR="00543932">
        <w:t>r</w:t>
      </w:r>
      <w:r w:rsidR="00F33841">
        <w:t>ttırmak artı</w:t>
      </w:r>
      <w:r w:rsidR="00543932">
        <w:t xml:space="preserve"> reform </w:t>
      </w:r>
      <w:r w:rsidR="00F33841">
        <w:t>çalışmalarında topraksız köylüye tarla verilmesi iç</w:t>
      </w:r>
      <w:r>
        <w:t>in uygulandı. Bir de 1952’de komisyon yani topraksı</w:t>
      </w:r>
      <w:r w:rsidR="00543932">
        <w:t>z k</w:t>
      </w:r>
      <w:r>
        <w:t>öylüye topraklandı</w:t>
      </w:r>
      <w:r w:rsidR="00543932">
        <w:t>rma komisyonu toprak d</w:t>
      </w:r>
      <w:r>
        <w:t>ağıtımı yaptı sanırım.1954 de bizim köyde kadastro yapıldı</w:t>
      </w:r>
      <w:r w:rsidR="00543932">
        <w:t xml:space="preserve"> yani en azindan mulkiyetin tescili olustu.</w:t>
      </w:r>
      <w:r>
        <w:t xml:space="preserve"> Yılı gibi bir toplulaştı</w:t>
      </w:r>
      <w:r w:rsidR="00543932">
        <w:t xml:space="preserve">rma oldu. </w:t>
      </w:r>
      <w:r>
        <w:t>Sanırım boş arazilerden verilmiş dağıtı</w:t>
      </w:r>
      <w:r w:rsidR="00543932">
        <w:t xml:space="preserve">lan topraklar. </w:t>
      </w:r>
      <w:r>
        <w:t>Çünkü benim bildiğ</w:t>
      </w:r>
      <w:r w:rsidR="00543932">
        <w:t xml:space="preserve">im </w:t>
      </w:r>
      <w:r>
        <w:t>önce dağıtım sonra kadastro olmuş aslında tam tersinin olması gerekiyormuş</w:t>
      </w:r>
      <w:r w:rsidR="00543932">
        <w:t>. Mera</w:t>
      </w:r>
      <w:r>
        <w:t xml:space="preserve"> tescili de 1954 de olmuş.{ Ayşe hanı</w:t>
      </w:r>
      <w:r w:rsidR="00543932">
        <w:t>m 1952 de toprak dagitimi oldu tam olarak diyor.}</w:t>
      </w:r>
      <w:bookmarkStart w:id="0" w:name="_GoBack"/>
      <w:bookmarkEnd w:id="0"/>
    </w:p>
    <w:p w14:paraId="116DA6EC" w14:textId="77777777" w:rsidR="00740F04" w:rsidRDefault="006B63C9" w:rsidP="002672FE">
      <w:pPr>
        <w:ind w:left="360"/>
      </w:pPr>
      <w:r>
        <w:t>* Sakar</w:t>
      </w:r>
      <w:r w:rsidR="00A7368D">
        <w:t>ya nehri temizlenmeden önce burada çeltik tarımı</w:t>
      </w:r>
      <w:r>
        <w:t xml:space="preserve">da </w:t>
      </w:r>
      <w:r w:rsidR="00A7368D">
        <w:t>yapılıyordu. (1965-1970 yılları arası</w:t>
      </w:r>
      <w:r>
        <w:t>na denk</w:t>
      </w:r>
      <w:r w:rsidR="00A7368D">
        <w:t xml:space="preserve"> geliyor sakarya yi temizleme iş</w:t>
      </w:r>
      <w:r>
        <w:t>lemi)</w:t>
      </w:r>
    </w:p>
    <w:p w14:paraId="36A9662E" w14:textId="5BCF2C52" w:rsidR="00401920" w:rsidRDefault="00902319" w:rsidP="002672FE">
      <w:pPr>
        <w:ind w:left="360"/>
      </w:pPr>
      <w:r>
        <w:t xml:space="preserve">* </w:t>
      </w:r>
      <w:r w:rsidR="00740F04">
        <w:t>Bizim köyde</w:t>
      </w:r>
      <w:r w:rsidR="0076000A">
        <w:t xml:space="preserve"> meraya gasp çok fazla olmadı. </w:t>
      </w:r>
      <w:r w:rsidR="00740F04">
        <w:t xml:space="preserve">Diğer </w:t>
      </w:r>
      <w:r w:rsidR="00DC32E1">
        <w:t>köylerde muazzam</w:t>
      </w:r>
      <w:r w:rsidR="00740F04">
        <w:t xml:space="preserve"> bir mera işgali var.</w:t>
      </w:r>
    </w:p>
    <w:p w14:paraId="1BC1C044" w14:textId="77777777" w:rsidR="00DC32E1" w:rsidRDefault="00401920" w:rsidP="002672FE">
      <w:pPr>
        <w:ind w:left="360"/>
      </w:pPr>
      <w:r>
        <w:t>* 1970’lere kadar çok yoğun bir manda hayvanı var.</w:t>
      </w:r>
    </w:p>
    <w:p w14:paraId="72F9A41A" w14:textId="77777777" w:rsidR="00DC32E1" w:rsidRDefault="00F65D70" w:rsidP="002672FE">
      <w:pPr>
        <w:ind w:left="360"/>
      </w:pPr>
      <w:r>
        <w:t xml:space="preserve">* 1923’den sonra </w:t>
      </w:r>
      <w:r w:rsidR="00F00702">
        <w:t>ziraat bankasından kredi alınıp sulama amaçli kanal açıliyor. Yassihöyüğün çıkışından girişine kadar. (Mehmet ali ağa, deli mehmet ağa ve hacı mehmet ağa)</w:t>
      </w:r>
    </w:p>
    <w:p w14:paraId="6E196A82" w14:textId="77777777" w:rsidR="00F94E4E" w:rsidRDefault="00271BDC" w:rsidP="002672FE">
      <w:pPr>
        <w:ind w:left="360"/>
      </w:pPr>
      <w:r>
        <w:t xml:space="preserve"> *</w:t>
      </w:r>
      <w:r w:rsidR="00A85F70">
        <w:t xml:space="preserve"> </w:t>
      </w:r>
      <w:r>
        <w:t>1900’lü yıllardan önce yaşayan halkin nereye gittiği bilinmiyor. Molla İbrahim muhtemelen buraya 1800’lu yillarda gelmi</w:t>
      </w:r>
      <w:r w:rsidR="00B14C86">
        <w:t>s. Çökek (ESKİŞEHİ</w:t>
      </w:r>
      <w:r w:rsidR="00F94E4E">
        <w:t>R-DÜMREK) çiftliginden gelmedir. molla Ibrahim sadece kendisi geliyor. Daha sonra burada tarla ediniyor. Daha sonra molla Ibrahim ölünce, içgüveysi gelen deli mehmet ağa tarlalari ekip biçmeye başliyor. Ve mehmet ağa hanimindan önce öldüğü ıçin tescil işleminde  hakki olamiyor. Daha sonra Fatma bıkmaz, Ömer yavuz’a daha sonra bağış işlemi oluyor.</w:t>
      </w:r>
    </w:p>
    <w:p w14:paraId="6018012C" w14:textId="77777777" w:rsidR="00F94E4E" w:rsidRDefault="00F94E4E" w:rsidP="002672FE">
      <w:pPr>
        <w:ind w:left="360"/>
      </w:pPr>
    </w:p>
    <w:p w14:paraId="13F1F03F" w14:textId="77777777" w:rsidR="00A85F70" w:rsidRDefault="00A85F70" w:rsidP="002672FE">
      <w:pPr>
        <w:ind w:left="360"/>
      </w:pPr>
    </w:p>
    <w:p w14:paraId="439A4CA5" w14:textId="77777777" w:rsidR="002672FE" w:rsidRDefault="00B14C86" w:rsidP="002672FE">
      <w:pPr>
        <w:ind w:left="360"/>
      </w:pPr>
      <w:r>
        <w:t xml:space="preserve"> </w:t>
      </w:r>
    </w:p>
    <w:sectPr w:rsidR="002672FE" w:rsidSect="002672FE">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4E97A96"/>
    <w:multiLevelType w:val="hybridMultilevel"/>
    <w:tmpl w:val="35DEFDC8"/>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7D362EB"/>
    <w:multiLevelType w:val="hybridMultilevel"/>
    <w:tmpl w:val="121AAF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519700F"/>
    <w:multiLevelType w:val="hybridMultilevel"/>
    <w:tmpl w:val="80549D4C"/>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7"/>
  <w:embedSystemFonts/>
  <w:doNotTrackMoves/>
  <w:defaultTabStop w:val="720"/>
  <w:drawingGridHorizontalSpacing w:val="360"/>
  <w:drawingGridVerticalSpacing w:val="360"/>
  <w:displayHorizontalDrawingGridEvery w:val="0"/>
  <w:displayVerticalDrawingGridEvery w:val="0"/>
  <w:characterSpacingControl w:val="doNotCompress"/>
  <w:compat>
    <w:doNotAutofitConstrainedTables/>
    <w:splitPgBreakAndParaMark/>
    <w:doNotVertAlignCellWithSp/>
    <w:doNotBreakConstrainedForcedTable/>
    <w:useAnsiKerningPairs/>
    <w:cachedColBalance/>
    <w:compatSetting w:name="compatibilityMode" w:uri="http://schemas.microsoft.com/office/word" w:val="12"/>
    <w:compatSetting w:name="useWord2013TrackBottomHyphenation" w:uri="http://schemas.microsoft.com/office/word" w:val="1"/>
  </w:compat>
  <w:rsids>
    <w:rsidRoot w:val="002672FE"/>
    <w:rsid w:val="000E3B5D"/>
    <w:rsid w:val="001C1132"/>
    <w:rsid w:val="001F6568"/>
    <w:rsid w:val="00206A08"/>
    <w:rsid w:val="002672FE"/>
    <w:rsid w:val="00271BDC"/>
    <w:rsid w:val="00290604"/>
    <w:rsid w:val="002C0B78"/>
    <w:rsid w:val="00320D1A"/>
    <w:rsid w:val="00401920"/>
    <w:rsid w:val="004215B6"/>
    <w:rsid w:val="00423524"/>
    <w:rsid w:val="00473155"/>
    <w:rsid w:val="00543932"/>
    <w:rsid w:val="006567AB"/>
    <w:rsid w:val="006A0295"/>
    <w:rsid w:val="006B63C9"/>
    <w:rsid w:val="00740F04"/>
    <w:rsid w:val="0076000A"/>
    <w:rsid w:val="0086378C"/>
    <w:rsid w:val="00902319"/>
    <w:rsid w:val="00A2016E"/>
    <w:rsid w:val="00A23D60"/>
    <w:rsid w:val="00A25C90"/>
    <w:rsid w:val="00A26C16"/>
    <w:rsid w:val="00A319DF"/>
    <w:rsid w:val="00A7368D"/>
    <w:rsid w:val="00A85F70"/>
    <w:rsid w:val="00B14C86"/>
    <w:rsid w:val="00DC32E1"/>
    <w:rsid w:val="00E44CAF"/>
    <w:rsid w:val="00E720AD"/>
    <w:rsid w:val="00ED6808"/>
    <w:rsid w:val="00F00702"/>
    <w:rsid w:val="00F33841"/>
    <w:rsid w:val="00F36328"/>
    <w:rsid w:val="00F65D70"/>
    <w:rsid w:val="00F94E4E"/>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7D828"/>
  <w15:docId w15:val="{A11C478D-404F-984A-82B4-A6F544D544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E32D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672F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515</Words>
  <Characters>2936</Characters>
  <Application>Microsoft Office Word</Application>
  <DocSecurity>0</DocSecurity>
  <Lines>24</Lines>
  <Paragraphs>6</Paragraphs>
  <ScaleCrop>false</ScaleCrop>
  <Company/>
  <LinksUpToDate>false</LinksUpToDate>
  <CharactersWithSpaces>3445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Ayse Salzmann</dc:creator>
  <cp:keywords/>
  <cp:lastModifiedBy>Ayse Salzmann</cp:lastModifiedBy>
  <cp:revision>3</cp:revision>
  <dcterms:created xsi:type="dcterms:W3CDTF">2020-09-07T19:01:00Z</dcterms:created>
  <dcterms:modified xsi:type="dcterms:W3CDTF">2020-09-07T20:39:00Z</dcterms:modified>
</cp:coreProperties>
</file>