
<file path=[Content_Types].xml><?xml version="1.0" encoding="utf-8"?>
<Types xmlns="http://schemas.openxmlformats.org/package/2006/content-types">
  <Default Extension="xml" ContentType="application/xml"/>
  <Override PartName="/word/fontTable.xml" ContentType="application/vnd.openxmlformats-officedocument.wordprocessingml.fontTable+xml"/>
  <Default Extension="jpeg" ContentType="image/jpeg"/>
  <Override PartName="/word/document.xml" ContentType="application/vnd.openxmlformats-officedocument.wordprocessingml.document.main+xml"/>
  <Override PartName="/word/styles.xml" ContentType="application/vnd.openxmlformats-officedocument.wordprocessingml.styles+xml"/>
  <Default Extension="rels" ContentType="application/vnd.openxmlformats-package.relationships+xml"/>
  <Override PartName="/word/webSettings.xml" ContentType="application/vnd.openxmlformats-officedocument.wordprocessingml.webSettings+xml"/>
  <Override PartName="/word/theme/theme1.xml" ContentType="application/vnd.openxmlformats-officedocument.theme+xml"/>
  <Override PartName="/docProps/core.xml" ContentType="application/vnd.openxmlformats-package.core-properti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8034E" w:rsidRDefault="00A8034E" w:rsidP="00AA4319">
      <w:r>
        <w:t>AĞILS</w:t>
      </w:r>
    </w:p>
    <w:p w:rsidR="00A8034E" w:rsidRDefault="00A8034E" w:rsidP="00AA4319">
      <w:r>
        <w:tab/>
        <w:t>GENÇALİ</w:t>
      </w:r>
    </w:p>
    <w:p w:rsidR="00A8034E" w:rsidRDefault="00A8034E" w:rsidP="00AA4319">
      <w:r>
        <w:tab/>
        <w:t>ÖMERLER</w:t>
      </w:r>
    </w:p>
    <w:p w:rsidR="00A8034E" w:rsidRDefault="00A8034E" w:rsidP="00AA4319">
      <w:r>
        <w:tab/>
        <w:t>AHIEÖZÜ</w:t>
      </w:r>
    </w:p>
    <w:p w:rsidR="00A8034E" w:rsidRDefault="00A8034E" w:rsidP="00AA4319"/>
    <w:p w:rsidR="00AA4319" w:rsidRPr="00125CAE" w:rsidRDefault="00125CAE" w:rsidP="00AA4319">
      <w:pPr>
        <w:rPr>
          <w:b/>
        </w:rPr>
      </w:pPr>
      <w:r>
        <w:t xml:space="preserve">Local Name: </w:t>
      </w:r>
      <w:proofErr w:type="spellStart"/>
      <w:r>
        <w:t>Köy</w:t>
      </w:r>
      <w:proofErr w:type="spellEnd"/>
      <w:r>
        <w:t xml:space="preserve"> </w:t>
      </w:r>
      <w:proofErr w:type="spellStart"/>
      <w:r>
        <w:t>Ağ</w:t>
      </w:r>
      <w:r w:rsidR="00AA4319">
        <w:t>ılı</w:t>
      </w:r>
      <w:proofErr w:type="spellEnd"/>
      <w:r w:rsidR="00AA4319">
        <w:tab/>
      </w:r>
      <w:r w:rsidR="00AA4319">
        <w:tab/>
      </w:r>
      <w:r w:rsidR="00AA4319">
        <w:tab/>
      </w:r>
      <w:r w:rsidR="00AA4319">
        <w:tab/>
      </w:r>
      <w:r w:rsidR="00AA4319">
        <w:tab/>
      </w:r>
      <w:r w:rsidR="00AA4319">
        <w:tab/>
      </w:r>
      <w:r w:rsidR="00AA4319">
        <w:tab/>
        <w:t xml:space="preserve">Fold Code: </w:t>
      </w:r>
      <w:r w:rsidR="00AA4319" w:rsidRPr="00125CAE">
        <w:rPr>
          <w:b/>
        </w:rPr>
        <w:t>GA-1</w:t>
      </w:r>
      <w:r>
        <w:rPr>
          <w:b/>
        </w:rPr>
        <w:t xml:space="preserve"> (</w:t>
      </w:r>
      <w:proofErr w:type="spellStart"/>
      <w:r>
        <w:rPr>
          <w:b/>
        </w:rPr>
        <w:t>Genç</w:t>
      </w:r>
      <w:proofErr w:type="spellEnd"/>
      <w:r>
        <w:rPr>
          <w:b/>
        </w:rPr>
        <w:t xml:space="preserve"> Ali)</w:t>
      </w:r>
    </w:p>
    <w:p w:rsidR="00AA4319" w:rsidRDefault="00AA4319" w:rsidP="00AA4319"/>
    <w:p w:rsidR="00AA4319" w:rsidRDefault="00AA4319" w:rsidP="00AA4319"/>
    <w:p w:rsidR="00AA4319" w:rsidRDefault="00AA4319" w:rsidP="00AA4319">
      <w:r>
        <w:t>Location relative to village</w:t>
      </w:r>
      <w:proofErr w:type="gramStart"/>
      <w:r>
        <w:t>:6.5</w:t>
      </w:r>
      <w:proofErr w:type="gramEnd"/>
      <w:r>
        <w:t xml:space="preserve"> km.fr.</w:t>
      </w:r>
    </w:p>
    <w:p w:rsidR="00AA4319" w:rsidRDefault="00125CAE" w:rsidP="00AA4319">
      <w:proofErr w:type="spellStart"/>
      <w:r>
        <w:t>Gençali</w:t>
      </w:r>
      <w:proofErr w:type="spellEnd"/>
      <w:r>
        <w:t xml:space="preserve">. </w:t>
      </w:r>
      <w:proofErr w:type="gramStart"/>
      <w:r>
        <w:t xml:space="preserve">Below slope of </w:t>
      </w:r>
      <w:proofErr w:type="spellStart"/>
      <w:r>
        <w:t>Keç</w:t>
      </w:r>
      <w:r w:rsidR="00AA4319">
        <w:t>ikale</w:t>
      </w:r>
      <w:proofErr w:type="spellEnd"/>
      <w:r w:rsidR="00AA4319">
        <w:t>.</w:t>
      </w:r>
      <w:proofErr w:type="gramEnd"/>
      <w:r w:rsidR="00AA4319">
        <w:tab/>
      </w:r>
      <w:r w:rsidR="00AA4319">
        <w:tab/>
      </w:r>
      <w:r w:rsidR="00AA4319">
        <w:tab/>
      </w:r>
      <w:r w:rsidR="00AA4319">
        <w:tab/>
      </w:r>
      <w:r w:rsidR="00AA4319">
        <w:tab/>
      </w:r>
    </w:p>
    <w:p w:rsidR="00AA4319" w:rsidRDefault="00AA4319" w:rsidP="00AA4319"/>
    <w:p w:rsidR="00AA4319" w:rsidRDefault="00AA4319" w:rsidP="00AA4319"/>
    <w:p w:rsidR="00AA4319" w:rsidRDefault="00AA4319" w:rsidP="00AA4319">
      <w:r>
        <w:t xml:space="preserve">Type of </w:t>
      </w:r>
      <w:proofErr w:type="spellStart"/>
      <w:r>
        <w:t>Fold</w:t>
      </w:r>
      <w:proofErr w:type="gramStart"/>
      <w:r>
        <w:t>:closed</w:t>
      </w:r>
      <w:proofErr w:type="spellEnd"/>
      <w:proofErr w:type="gramEnd"/>
      <w:r>
        <w:tab/>
      </w:r>
      <w:r>
        <w:tab/>
      </w:r>
      <w:r>
        <w:tab/>
      </w:r>
      <w:r>
        <w:tab/>
      </w:r>
      <w:r>
        <w:tab/>
      </w:r>
      <w:r>
        <w:tab/>
      </w:r>
      <w:r>
        <w:tab/>
        <w:t>Photograph #’s:</w:t>
      </w:r>
    </w:p>
    <w:p w:rsidR="00AA4319" w:rsidRDefault="00AA4319" w:rsidP="00AA4319">
      <w:r>
        <w:tab/>
      </w:r>
      <w:r>
        <w:tab/>
      </w:r>
      <w:r>
        <w:tab/>
      </w:r>
      <w:r>
        <w:tab/>
      </w:r>
      <w:r>
        <w:tab/>
      </w:r>
      <w:r>
        <w:tab/>
      </w:r>
      <w:r>
        <w:tab/>
      </w:r>
      <w:r>
        <w:tab/>
      </w:r>
      <w:r>
        <w:tab/>
      </w:r>
      <w:r>
        <w:tab/>
        <w:t>Cam #2 (</w:t>
      </w:r>
      <w:proofErr w:type="spellStart"/>
      <w:r>
        <w:t>tele</w:t>
      </w:r>
      <w:proofErr w:type="spellEnd"/>
      <w:r>
        <w:t>)</w:t>
      </w:r>
    </w:p>
    <w:p w:rsidR="00AA4319" w:rsidRDefault="00AA4319" w:rsidP="00AA4319">
      <w:r>
        <w:tab/>
      </w:r>
      <w:r>
        <w:tab/>
      </w:r>
      <w:r>
        <w:tab/>
      </w:r>
      <w:r>
        <w:tab/>
      </w:r>
      <w:r>
        <w:tab/>
      </w:r>
      <w:r>
        <w:tab/>
      </w:r>
      <w:r>
        <w:tab/>
      </w:r>
      <w:r>
        <w:tab/>
      </w:r>
      <w:r>
        <w:tab/>
      </w:r>
      <w:r>
        <w:tab/>
        <w:t>Roll #1: 22-32</w:t>
      </w:r>
    </w:p>
    <w:p w:rsidR="00AA4319" w:rsidRDefault="00AA4319" w:rsidP="00AA4319">
      <w:r>
        <w:t>Topographical features of Location:</w:t>
      </w:r>
    </w:p>
    <w:p w:rsidR="00AA4319" w:rsidRDefault="00AA4319" w:rsidP="00AA4319">
      <w:r>
        <w:t xml:space="preserve">Mesas, their slopes deeply cut by </w:t>
      </w:r>
      <w:proofErr w:type="gramStart"/>
      <w:r>
        <w:t>streams which</w:t>
      </w:r>
      <w:proofErr w:type="gramEnd"/>
      <w:r>
        <w:t xml:space="preserve"> are </w:t>
      </w:r>
    </w:p>
    <w:p w:rsidR="00AA4319" w:rsidRDefault="00AA4319" w:rsidP="00AA4319">
      <w:proofErr w:type="gramStart"/>
      <w:r>
        <w:t>dry</w:t>
      </w:r>
      <w:proofErr w:type="gramEnd"/>
      <w:r>
        <w:t xml:space="preserve"> now. Top of mesa is ringed by a natural </w:t>
      </w:r>
      <w:proofErr w:type="spellStart"/>
      <w:r>
        <w:t>fortif</w:t>
      </w:r>
      <w:proofErr w:type="spellEnd"/>
      <w:r>
        <w:t>.</w:t>
      </w:r>
    </w:p>
    <w:p w:rsidR="00AA4319" w:rsidRDefault="00AA4319" w:rsidP="00AA4319">
      <w:r>
        <w:t>Rest of hill is the eroded slope. No water springs.</w:t>
      </w:r>
    </w:p>
    <w:p w:rsidR="00AA4319" w:rsidRDefault="00AA4319" w:rsidP="00AA4319"/>
    <w:p w:rsidR="00AA4319" w:rsidRDefault="00AA4319" w:rsidP="00AA4319"/>
    <w:p w:rsidR="00AA4319" w:rsidRDefault="00AA4319" w:rsidP="00AA4319">
      <w:r>
        <w:t>Descriptions and notes:</w:t>
      </w:r>
    </w:p>
    <w:p w:rsidR="00AA4319" w:rsidRDefault="00AA4319" w:rsidP="00AA4319">
      <w:r>
        <w:t xml:space="preserve">This fold must </w:t>
      </w:r>
      <w:proofErr w:type="spellStart"/>
      <w:r>
        <w:t>accomodate</w:t>
      </w:r>
      <w:proofErr w:type="spellEnd"/>
      <w:r>
        <w:t xml:space="preserve"> 700-800 sheep. Walls and hut are built</w:t>
      </w:r>
      <w:r w:rsidR="00125CAE">
        <w:t xml:space="preserve"> of stone. It is facing south. T</w:t>
      </w:r>
      <w:r>
        <w:t>here is a completely stone-built enclosure with wooden doors, for lambs. This is attached to the roofed area, with reed shades--open in front, supported by beams. No water tank.</w:t>
      </w:r>
    </w:p>
    <w:p w:rsidR="00AA4319" w:rsidRDefault="00AA4319" w:rsidP="00AA4319">
      <w:proofErr w:type="gramStart"/>
      <w:r>
        <w:t>9 lambs in the pen (second births).</w:t>
      </w:r>
      <w:proofErr w:type="gramEnd"/>
    </w:p>
    <w:p w:rsidR="00AA4319" w:rsidRDefault="00AA4319" w:rsidP="00AA4319">
      <w:r>
        <w:t xml:space="preserve">Hut is well stocked. 2 beds. </w:t>
      </w:r>
      <w:proofErr w:type="gramStart"/>
      <w:r>
        <w:t>tin</w:t>
      </w:r>
      <w:proofErr w:type="gramEnd"/>
      <w:r>
        <w:t xml:space="preserve"> stove in between. Bails of lamb feed, wooden box with “top” for dogs. </w:t>
      </w:r>
      <w:proofErr w:type="gramStart"/>
      <w:r>
        <w:t>Box hanging by wires from ceiling beam.</w:t>
      </w:r>
      <w:proofErr w:type="gramEnd"/>
    </w:p>
    <w:p w:rsidR="00AA4319" w:rsidRDefault="00AA4319" w:rsidP="00AA4319">
      <w:r>
        <w:t xml:space="preserve">Floor is nicely fitted with </w:t>
      </w:r>
      <w:proofErr w:type="gramStart"/>
      <w:r>
        <w:t>field stones</w:t>
      </w:r>
      <w:proofErr w:type="gramEnd"/>
      <w:r>
        <w:t xml:space="preserve">. </w:t>
      </w:r>
      <w:proofErr w:type="gramStart"/>
      <w:r>
        <w:t>Very large central beam holding up roof, across it.</w:t>
      </w:r>
      <w:proofErr w:type="gramEnd"/>
    </w:p>
    <w:p w:rsidR="00AA4319" w:rsidRDefault="00AA4319" w:rsidP="00AA4319">
      <w:r>
        <w:t xml:space="preserve">2 bales of wool. Tin </w:t>
      </w:r>
      <w:proofErr w:type="gramStart"/>
      <w:r>
        <w:t>oil cans</w:t>
      </w:r>
      <w:proofErr w:type="gramEnd"/>
      <w:r>
        <w:t xml:space="preserve">, root stubs and </w:t>
      </w:r>
      <w:proofErr w:type="spellStart"/>
      <w:r>
        <w:t>kerme</w:t>
      </w:r>
      <w:proofErr w:type="spellEnd"/>
      <w:r>
        <w:t xml:space="preserve"> for fuel. Oil lamp, bedding, </w:t>
      </w:r>
      <w:proofErr w:type="gramStart"/>
      <w:r>
        <w:t>another</w:t>
      </w:r>
      <w:proofErr w:type="gramEnd"/>
      <w:r>
        <w:t xml:space="preserve"> wooden box with food supplies, bread for shepherd. </w:t>
      </w:r>
      <w:proofErr w:type="gramStart"/>
      <w:r>
        <w:t>Tea pot</w:t>
      </w:r>
      <w:proofErr w:type="gramEnd"/>
      <w:r>
        <w:t>, fork and spoon. In front of hut a tractor tire,</w:t>
      </w:r>
      <w:r w:rsidR="00125CAE">
        <w:t xml:space="preserve"> </w:t>
      </w:r>
      <w:r>
        <w:t>cut in two</w:t>
      </w:r>
      <w:r w:rsidR="00125CAE">
        <w:t>,</w:t>
      </w:r>
      <w:r>
        <w:t xml:space="preserve"> used as a water trough. Wooden troughs over </w:t>
      </w:r>
      <w:proofErr w:type="gramStart"/>
      <w:r>
        <w:t>stone walls</w:t>
      </w:r>
      <w:proofErr w:type="gramEnd"/>
      <w:r>
        <w:t>--3 wooden gates to the fold.</w:t>
      </w:r>
    </w:p>
    <w:p w:rsidR="00AA4319" w:rsidRDefault="00AA4319" w:rsidP="00AA4319"/>
    <w:p w:rsidR="00AA4319" w:rsidRDefault="00AA4319" w:rsidP="00AA4319"/>
    <w:p w:rsidR="00AA4319" w:rsidRDefault="00AA4319" w:rsidP="00AA4319"/>
    <w:p w:rsidR="00AA4319" w:rsidRDefault="00AA4319" w:rsidP="00AA4319"/>
    <w:p w:rsidR="00AA4319" w:rsidRDefault="00AA4319" w:rsidP="00AA4319"/>
    <w:p w:rsidR="00AA4319" w:rsidRDefault="00AA4319" w:rsidP="00AA4319"/>
    <w:p w:rsidR="00AA4319" w:rsidRDefault="00AA4319" w:rsidP="00AA4319"/>
    <w:p w:rsidR="00AA4319" w:rsidRDefault="00AA4319" w:rsidP="00AA4319"/>
    <w:p w:rsidR="00AA4319" w:rsidRDefault="00AA4319" w:rsidP="00AA4319"/>
    <w:p w:rsidR="00AA4319" w:rsidRDefault="00AA4319" w:rsidP="00AA4319"/>
    <w:p w:rsidR="00AA4319" w:rsidRDefault="00AA4319" w:rsidP="00AA4319"/>
    <w:p w:rsidR="00AA4319" w:rsidRDefault="00AA4319" w:rsidP="00AA4319"/>
    <w:p w:rsidR="00AA4319" w:rsidRDefault="00AA4319" w:rsidP="00AA4319"/>
    <w:p w:rsidR="00AA4319" w:rsidRDefault="00AA4319" w:rsidP="00AA4319"/>
    <w:p w:rsidR="00AA4319" w:rsidRDefault="00AA4319" w:rsidP="00AA4319"/>
    <w:p w:rsidR="00AA4319" w:rsidRDefault="00AA4319" w:rsidP="00AA4319"/>
    <w:p w:rsidR="00AA4319" w:rsidRDefault="00AA4319" w:rsidP="00AA4319"/>
    <w:p w:rsidR="00125CAE" w:rsidRDefault="00125CAE" w:rsidP="00AA4319"/>
    <w:p w:rsidR="00125CAE" w:rsidRDefault="00125CAE" w:rsidP="00AA4319"/>
    <w:p w:rsidR="00125CAE" w:rsidRDefault="00125CAE" w:rsidP="00AA4319"/>
    <w:p w:rsidR="00125CAE" w:rsidRDefault="00125CAE" w:rsidP="00AA4319"/>
    <w:p w:rsidR="00125CAE" w:rsidRDefault="00125CAE" w:rsidP="00AA4319"/>
    <w:p w:rsidR="00125CAE" w:rsidRDefault="00125CAE" w:rsidP="00AA4319"/>
    <w:p w:rsidR="00125CAE" w:rsidRDefault="00125CAE" w:rsidP="00AA4319"/>
    <w:p w:rsidR="00AA4319" w:rsidRDefault="00AA4319" w:rsidP="00AA4319">
      <w:proofErr w:type="spellStart"/>
      <w:r>
        <w:t>Yassıhöyük</w:t>
      </w:r>
      <w:proofErr w:type="spellEnd"/>
      <w:r>
        <w:t xml:space="preserve"> Fold Survey Form</w:t>
      </w:r>
      <w:r>
        <w:tab/>
      </w:r>
      <w:r>
        <w:tab/>
      </w:r>
      <w:r>
        <w:tab/>
        <w:t>Date: 10.6.99</w:t>
      </w:r>
    </w:p>
    <w:p w:rsidR="00AA4319" w:rsidRDefault="00AA4319" w:rsidP="00AA4319"/>
    <w:p w:rsidR="00125CAE" w:rsidRDefault="00AA4319" w:rsidP="00AA4319">
      <w:r>
        <w:t xml:space="preserve">Local Name: </w:t>
      </w:r>
      <w:proofErr w:type="spellStart"/>
      <w:r>
        <w:t>Karasivri</w:t>
      </w:r>
      <w:proofErr w:type="spellEnd"/>
      <w:r>
        <w:t xml:space="preserve"> T. </w:t>
      </w:r>
      <w:proofErr w:type="spellStart"/>
      <w:r>
        <w:t>Mvk</w:t>
      </w:r>
      <w:proofErr w:type="spellEnd"/>
      <w:r>
        <w:t>.</w:t>
      </w:r>
      <w:r>
        <w:tab/>
      </w:r>
      <w:r>
        <w:tab/>
      </w:r>
      <w:r>
        <w:tab/>
      </w:r>
      <w:r>
        <w:tab/>
      </w:r>
      <w:r>
        <w:tab/>
      </w:r>
      <w:r>
        <w:tab/>
        <w:t xml:space="preserve">Fold </w:t>
      </w:r>
    </w:p>
    <w:p w:rsidR="00AA4319" w:rsidRPr="00125CAE" w:rsidRDefault="00AA4319" w:rsidP="00AA4319">
      <w:pPr>
        <w:rPr>
          <w:b/>
        </w:rPr>
      </w:pPr>
      <w:r>
        <w:t>Code:</w:t>
      </w:r>
      <w:r w:rsidR="00125CAE">
        <w:t xml:space="preserve"> </w:t>
      </w:r>
      <w:r w:rsidRPr="00125CAE">
        <w:rPr>
          <w:b/>
        </w:rPr>
        <w:t>ÖM-1</w:t>
      </w:r>
    </w:p>
    <w:p w:rsidR="00AA4319" w:rsidRDefault="00AA4319" w:rsidP="00AA4319"/>
    <w:p w:rsidR="00AA4319" w:rsidRDefault="00AA4319" w:rsidP="00AA4319"/>
    <w:p w:rsidR="00AA4319" w:rsidRDefault="00AA4319" w:rsidP="00AA4319">
      <w:r>
        <w:t xml:space="preserve">Location relative to village: c. 5 </w:t>
      </w:r>
      <w:proofErr w:type="spellStart"/>
      <w:r>
        <w:t>km.from</w:t>
      </w:r>
      <w:proofErr w:type="spellEnd"/>
      <w:r>
        <w:t xml:space="preserve"> </w:t>
      </w:r>
      <w:proofErr w:type="spellStart"/>
      <w:r>
        <w:t>Ömerler</w:t>
      </w:r>
      <w:proofErr w:type="spellEnd"/>
      <w:r>
        <w:tab/>
      </w:r>
      <w:r>
        <w:tab/>
      </w:r>
      <w:r>
        <w:tab/>
      </w:r>
      <w:r>
        <w:tab/>
      </w:r>
      <w:r>
        <w:tab/>
      </w:r>
    </w:p>
    <w:p w:rsidR="00AA4319" w:rsidRDefault="00AA4319" w:rsidP="00AA4319"/>
    <w:p w:rsidR="00AA4319" w:rsidRDefault="00AA4319" w:rsidP="00AA4319"/>
    <w:p w:rsidR="00AA4319" w:rsidRDefault="00AA4319" w:rsidP="00AA4319">
      <w:r>
        <w:t>Type of Fold: working year round;</w:t>
      </w:r>
      <w:r w:rsidR="00125CAE">
        <w:t xml:space="preserve"> </w:t>
      </w:r>
      <w:r>
        <w:t>don’t stay in village</w:t>
      </w:r>
      <w:r>
        <w:tab/>
      </w:r>
      <w:r>
        <w:tab/>
        <w:t>Photograph #’s:</w:t>
      </w:r>
    </w:p>
    <w:p w:rsidR="00AA4319" w:rsidRDefault="00125CAE" w:rsidP="00AA4319">
      <w:r>
        <w:tab/>
      </w:r>
      <w:r>
        <w:tab/>
      </w:r>
      <w:r>
        <w:tab/>
      </w:r>
      <w:r>
        <w:tab/>
      </w:r>
      <w:r>
        <w:tab/>
      </w:r>
      <w:r>
        <w:tab/>
      </w:r>
      <w:r>
        <w:tab/>
      </w:r>
      <w:r>
        <w:tab/>
      </w:r>
      <w:r>
        <w:tab/>
      </w:r>
      <w:r>
        <w:tab/>
      </w:r>
      <w:proofErr w:type="gramStart"/>
      <w:r>
        <w:t>C</w:t>
      </w:r>
      <w:r w:rsidR="00AA4319">
        <w:t>1(</w:t>
      </w:r>
      <w:proofErr w:type="gramEnd"/>
      <w:r w:rsidR="00AA4319">
        <w:t>Auto):1-</w:t>
      </w:r>
      <w:r>
        <w:t xml:space="preserve">6 </w:t>
      </w:r>
    </w:p>
    <w:p w:rsidR="00AA4319" w:rsidRDefault="00AA4319" w:rsidP="00AA4319"/>
    <w:p w:rsidR="00AA4319" w:rsidRDefault="00AA4319" w:rsidP="00AA4319">
      <w:r>
        <w:t xml:space="preserve">Topographical features of Location: </w:t>
      </w:r>
    </w:p>
    <w:p w:rsidR="00AA4319" w:rsidRDefault="00AA4319" w:rsidP="00AA4319">
      <w:proofErr w:type="gramStart"/>
      <w:r>
        <w:t>located</w:t>
      </w:r>
      <w:proofErr w:type="gramEnd"/>
      <w:r>
        <w:t xml:space="preserve"> below a rise with rock outcroppings, encircling the</w:t>
      </w:r>
    </w:p>
    <w:p w:rsidR="00AA4319" w:rsidRDefault="00AA4319" w:rsidP="00AA4319">
      <w:r>
        <w:t>“</w:t>
      </w:r>
      <w:proofErr w:type="gramStart"/>
      <w:r>
        <w:t>mesa</w:t>
      </w:r>
      <w:proofErr w:type="gramEnd"/>
      <w:r>
        <w:t>”. Near a stone quarry.</w:t>
      </w:r>
      <w:r w:rsidR="00125CAE">
        <w:t xml:space="preserve"> </w:t>
      </w:r>
    </w:p>
    <w:p w:rsidR="00AA4319" w:rsidRDefault="00AA4319" w:rsidP="00AA4319"/>
    <w:p w:rsidR="00AA4319" w:rsidRDefault="00AA4319" w:rsidP="00AA4319"/>
    <w:p w:rsidR="00AA4319" w:rsidRDefault="00AA4319" w:rsidP="00AA4319"/>
    <w:p w:rsidR="00125CAE" w:rsidRDefault="00125CAE" w:rsidP="00AA4319">
      <w:r>
        <w:t xml:space="preserve">Descriptions and notes: </w:t>
      </w:r>
    </w:p>
    <w:p w:rsidR="00AA4319" w:rsidRDefault="00125CAE" w:rsidP="00AA4319">
      <w:proofErr w:type="gramStart"/>
      <w:r>
        <w:t>M</w:t>
      </w:r>
      <w:r w:rsidR="00AA4319">
        <w:t xml:space="preserve">et shepherd from </w:t>
      </w:r>
      <w:proofErr w:type="spellStart"/>
      <w:r w:rsidR="00AA4319">
        <w:t>Afyon</w:t>
      </w:r>
      <w:proofErr w:type="spellEnd"/>
      <w:r w:rsidR="00AA4319">
        <w:t>.</w:t>
      </w:r>
      <w:proofErr w:type="gramEnd"/>
      <w:r w:rsidR="00AA4319">
        <w:t xml:space="preserve"> </w:t>
      </w:r>
      <w:proofErr w:type="gramStart"/>
      <w:r w:rsidR="00AA4319">
        <w:t>500 sheep, 6 goats, 7 kids.</w:t>
      </w:r>
      <w:proofErr w:type="gramEnd"/>
      <w:r w:rsidR="00AA4319">
        <w:t xml:space="preserve"> Watering</w:t>
      </w:r>
      <w:r>
        <w:t xml:space="preserve"> </w:t>
      </w:r>
      <w:r w:rsidR="00AA4319">
        <w:t xml:space="preserve">of animals by water tank. No water around. Herd belongs to </w:t>
      </w:r>
      <w:proofErr w:type="spellStart"/>
      <w:r w:rsidR="00AA4319">
        <w:t>Ömerler</w:t>
      </w:r>
      <w:proofErr w:type="spellEnd"/>
      <w:r>
        <w:t>,</w:t>
      </w:r>
      <w:r w:rsidR="00AA4319">
        <w:t xml:space="preserve"> </w:t>
      </w:r>
      <w:proofErr w:type="spellStart"/>
      <w:r w:rsidR="00AA4319">
        <w:t>Muhtar’s</w:t>
      </w:r>
      <w:proofErr w:type="spellEnd"/>
      <w:r w:rsidR="00AA4319">
        <w:t xml:space="preserve"> family.</w:t>
      </w:r>
    </w:p>
    <w:p w:rsidR="00125CAE" w:rsidRDefault="00AA4319" w:rsidP="00125CAE">
      <w:r>
        <w:t>Hired shepherd stays 6 months: April 28-Nov.1. Rest of year another winter shepherd.</w:t>
      </w:r>
      <w:r w:rsidR="00125CAE">
        <w:t xml:space="preserve"> </w:t>
      </w:r>
      <w:proofErr w:type="gramStart"/>
      <w:r w:rsidR="00125CAE">
        <w:t>3 dogs, 2 donkeys.</w:t>
      </w:r>
      <w:proofErr w:type="gramEnd"/>
      <w:r w:rsidR="00125CAE">
        <w:t xml:space="preserve"> </w:t>
      </w:r>
    </w:p>
    <w:p w:rsidR="00125CAE" w:rsidRDefault="00125CAE" w:rsidP="00125CAE">
      <w:proofErr w:type="gramStart"/>
      <w:r>
        <w:t>Stone walls</w:t>
      </w:r>
      <w:proofErr w:type="gramEnd"/>
      <w:r>
        <w:t xml:space="preserve"> of fold. It faces EAST.</w:t>
      </w:r>
    </w:p>
    <w:p w:rsidR="00125CAE" w:rsidRDefault="00AA4319" w:rsidP="00AA4319">
      <w:r>
        <w:t>To left of entrance</w:t>
      </w:r>
      <w:r w:rsidR="00125CAE">
        <w:t>, a</w:t>
      </w:r>
      <w:r>
        <w:t xml:space="preserve"> shed with tile roof for lambs. Rest is for sheep. Above, on the roof, on the slopes of the “mesa” and near rocks, stay goats. Latter don’t mix with sheep. </w:t>
      </w:r>
    </w:p>
    <w:p w:rsidR="00125CAE" w:rsidRDefault="00125CAE" w:rsidP="00AA4319"/>
    <w:p w:rsidR="00AA4319" w:rsidRDefault="00AA4319" w:rsidP="00AA4319">
      <w:r>
        <w:t xml:space="preserve">Water brought in every 3 days from c. 1 km. distance from a spring. Some of these ewes had 2 births/year. Reeds for the fold roof come from near </w:t>
      </w:r>
      <w:proofErr w:type="spellStart"/>
      <w:r>
        <w:t>Porsuk</w:t>
      </w:r>
      <w:proofErr w:type="spellEnd"/>
      <w:r>
        <w:t xml:space="preserve">--near NEW </w:t>
      </w:r>
      <w:proofErr w:type="spellStart"/>
      <w:r>
        <w:t>Ömerler</w:t>
      </w:r>
      <w:proofErr w:type="spellEnd"/>
      <w:r>
        <w:t xml:space="preserve"> village settlement.</w:t>
      </w:r>
    </w:p>
    <w:p w:rsidR="00AA4319" w:rsidRDefault="00AA4319" w:rsidP="00AA4319"/>
    <w:p w:rsidR="00AA4319" w:rsidRDefault="00125CAE" w:rsidP="00AA4319">
      <w:r>
        <w:t xml:space="preserve">There are 6 </w:t>
      </w:r>
      <w:proofErr w:type="spellStart"/>
      <w:proofErr w:type="gramStart"/>
      <w:r>
        <w:t>ağ</w:t>
      </w:r>
      <w:r w:rsidR="00AA4319">
        <w:t>ıls</w:t>
      </w:r>
      <w:proofErr w:type="spellEnd"/>
      <w:r w:rsidR="00AA4319">
        <w:t xml:space="preserve"> which</w:t>
      </w:r>
      <w:proofErr w:type="gramEnd"/>
      <w:r w:rsidR="00AA4319">
        <w:t xml:space="preserve"> belong to </w:t>
      </w:r>
      <w:proofErr w:type="spellStart"/>
      <w:r w:rsidR="00AA4319">
        <w:t>Ömerler</w:t>
      </w:r>
      <w:proofErr w:type="spellEnd"/>
      <w:r w:rsidR="00AA4319">
        <w:t>:</w:t>
      </w:r>
    </w:p>
    <w:p w:rsidR="00AA4319" w:rsidRDefault="00AA4319" w:rsidP="00AA4319">
      <w:r>
        <w:tab/>
        <w:t xml:space="preserve">1. </w:t>
      </w:r>
      <w:proofErr w:type="gramStart"/>
      <w:r>
        <w:t>near</w:t>
      </w:r>
      <w:proofErr w:type="gramEnd"/>
      <w:r>
        <w:t xml:space="preserve"> </w:t>
      </w:r>
      <w:proofErr w:type="spellStart"/>
      <w:r>
        <w:t>Mandır</w:t>
      </w:r>
      <w:proofErr w:type="spellEnd"/>
      <w:r>
        <w:t xml:space="preserve"> (2)</w:t>
      </w:r>
    </w:p>
    <w:p w:rsidR="00AA4319" w:rsidRDefault="00AA4319" w:rsidP="00AA4319">
      <w:r>
        <w:tab/>
        <w:t xml:space="preserve">2. </w:t>
      </w:r>
      <w:proofErr w:type="spellStart"/>
      <w:r>
        <w:t>Ömerler</w:t>
      </w:r>
      <w:proofErr w:type="spellEnd"/>
      <w:r>
        <w:t xml:space="preserve"> </w:t>
      </w:r>
      <w:proofErr w:type="spellStart"/>
      <w:r>
        <w:t>Yayla</w:t>
      </w:r>
      <w:proofErr w:type="spellEnd"/>
      <w:r>
        <w:t xml:space="preserve"> (2)</w:t>
      </w:r>
    </w:p>
    <w:p w:rsidR="00AA4319" w:rsidRDefault="00AA4319" w:rsidP="00AA4319">
      <w:r>
        <w:tab/>
        <w:t xml:space="preserve">3. </w:t>
      </w:r>
      <w:proofErr w:type="gramStart"/>
      <w:r>
        <w:t>near</w:t>
      </w:r>
      <w:proofErr w:type="gramEnd"/>
      <w:r>
        <w:t xml:space="preserve"> village (2) ; one is on the slope, other is in the bowl of the valley</w:t>
      </w:r>
    </w:p>
    <w:p w:rsidR="00AA4319" w:rsidRDefault="00AA4319" w:rsidP="00AA4319"/>
    <w:p w:rsidR="00AA4319" w:rsidRDefault="00AA4319" w:rsidP="00AA4319"/>
    <w:p w:rsidR="00AA4319" w:rsidRDefault="00AA4319" w:rsidP="00AA4319"/>
    <w:p w:rsidR="00AA4319" w:rsidRDefault="00AA4319" w:rsidP="00AA4319"/>
    <w:p w:rsidR="00AA4319" w:rsidRDefault="00AA4319" w:rsidP="00AA4319"/>
    <w:p w:rsidR="00AA4319" w:rsidRDefault="00AA4319" w:rsidP="00AA4319"/>
    <w:p w:rsidR="00AA4319" w:rsidRDefault="00AA4319" w:rsidP="00AA4319"/>
    <w:p w:rsidR="00AA4319" w:rsidRDefault="00AA4319" w:rsidP="00AA4319"/>
    <w:p w:rsidR="00AA4319" w:rsidRDefault="00AA4319" w:rsidP="00AA4319"/>
    <w:p w:rsidR="00AA4319" w:rsidRDefault="00AA4319" w:rsidP="00AA4319">
      <w:proofErr w:type="spellStart"/>
      <w:r>
        <w:t>Yassıhöyük</w:t>
      </w:r>
      <w:proofErr w:type="spellEnd"/>
      <w:r>
        <w:t xml:space="preserve"> Fold Survey Form</w:t>
      </w:r>
      <w:r>
        <w:tab/>
      </w:r>
      <w:r>
        <w:tab/>
      </w:r>
      <w:r>
        <w:tab/>
        <w:t>Date: 10.6.99</w:t>
      </w:r>
    </w:p>
    <w:p w:rsidR="00AA4319" w:rsidRDefault="00AA4319" w:rsidP="00AA4319"/>
    <w:p w:rsidR="00AA4319" w:rsidRDefault="00AA4319" w:rsidP="00AA4319"/>
    <w:p w:rsidR="00AA4319" w:rsidRDefault="00AA4319" w:rsidP="00AA4319"/>
    <w:p w:rsidR="00125CAE" w:rsidRDefault="00AA4319" w:rsidP="00AA4319">
      <w:r>
        <w:t xml:space="preserve">Local Name: </w:t>
      </w:r>
      <w:r>
        <w:tab/>
      </w:r>
      <w:r>
        <w:tab/>
      </w:r>
      <w:r>
        <w:tab/>
      </w:r>
      <w:r>
        <w:tab/>
      </w:r>
      <w:r>
        <w:tab/>
      </w:r>
      <w:r>
        <w:tab/>
      </w:r>
      <w:r>
        <w:tab/>
      </w:r>
    </w:p>
    <w:p w:rsidR="00AA4319" w:rsidRPr="00125CAE" w:rsidRDefault="00AA4319" w:rsidP="00AA4319">
      <w:pPr>
        <w:rPr>
          <w:b/>
        </w:rPr>
      </w:pPr>
      <w:r>
        <w:t xml:space="preserve">Fold Code: </w:t>
      </w:r>
      <w:r w:rsidRPr="00125CAE">
        <w:rPr>
          <w:b/>
        </w:rPr>
        <w:t>ÖM-2</w:t>
      </w:r>
    </w:p>
    <w:p w:rsidR="00AA4319" w:rsidRDefault="00AA4319" w:rsidP="00AA4319"/>
    <w:p w:rsidR="00AA4319" w:rsidRDefault="00AA4319" w:rsidP="00AA4319"/>
    <w:p w:rsidR="00AA4319" w:rsidRDefault="00AA4319" w:rsidP="00AA4319">
      <w:r>
        <w:t>Location relative to village:</w:t>
      </w:r>
      <w:r>
        <w:tab/>
      </w:r>
      <w:r>
        <w:tab/>
      </w:r>
      <w:r>
        <w:tab/>
      </w:r>
      <w:r>
        <w:tab/>
      </w:r>
      <w:r>
        <w:tab/>
      </w:r>
    </w:p>
    <w:p w:rsidR="00AA4319" w:rsidRDefault="00AA4319" w:rsidP="00AA4319">
      <w:proofErr w:type="gramStart"/>
      <w:r>
        <w:t xml:space="preserve">NE of </w:t>
      </w:r>
      <w:proofErr w:type="spellStart"/>
      <w:r>
        <w:t>Ömerler</w:t>
      </w:r>
      <w:proofErr w:type="spellEnd"/>
      <w:r>
        <w:t>, c. 200 m from it.</w:t>
      </w:r>
      <w:proofErr w:type="gramEnd"/>
    </w:p>
    <w:p w:rsidR="00AA4319" w:rsidRDefault="00AA4319" w:rsidP="00AA4319"/>
    <w:p w:rsidR="00AA4319" w:rsidRDefault="00AA4319" w:rsidP="00AA4319">
      <w:r>
        <w:t>Type of Fold:</w:t>
      </w:r>
      <w:r>
        <w:tab/>
      </w:r>
      <w:r>
        <w:tab/>
      </w:r>
      <w:r>
        <w:tab/>
      </w:r>
      <w:r>
        <w:tab/>
      </w:r>
      <w:r>
        <w:tab/>
      </w:r>
      <w:r>
        <w:tab/>
      </w:r>
      <w:r>
        <w:tab/>
        <w:t>Photograph #’s:</w:t>
      </w:r>
    </w:p>
    <w:p w:rsidR="00AA4319" w:rsidRDefault="00AA4319" w:rsidP="00AA4319">
      <w:r>
        <w:tab/>
      </w:r>
      <w:r>
        <w:tab/>
      </w:r>
      <w:r>
        <w:tab/>
      </w:r>
      <w:r>
        <w:tab/>
      </w:r>
      <w:r>
        <w:tab/>
      </w:r>
      <w:r>
        <w:tab/>
      </w:r>
      <w:r>
        <w:tab/>
      </w:r>
      <w:r>
        <w:tab/>
      </w:r>
      <w:r>
        <w:tab/>
        <w:t>Roll 1</w:t>
      </w:r>
    </w:p>
    <w:p w:rsidR="00AA4319" w:rsidRDefault="00AA4319" w:rsidP="00AA4319">
      <w:r>
        <w:tab/>
      </w:r>
      <w:r>
        <w:tab/>
      </w:r>
      <w:r>
        <w:tab/>
      </w:r>
      <w:r>
        <w:tab/>
      </w:r>
      <w:r>
        <w:tab/>
      </w:r>
      <w:r>
        <w:tab/>
      </w:r>
      <w:r>
        <w:tab/>
      </w:r>
      <w:r>
        <w:tab/>
      </w:r>
      <w:r>
        <w:tab/>
        <w:t>Cam#2 (</w:t>
      </w:r>
      <w:proofErr w:type="spellStart"/>
      <w:r>
        <w:t>tele</w:t>
      </w:r>
      <w:proofErr w:type="spellEnd"/>
      <w:r>
        <w:t>)</w:t>
      </w:r>
      <w:proofErr w:type="gramStart"/>
      <w:r>
        <w:t>:1</w:t>
      </w:r>
      <w:proofErr w:type="gramEnd"/>
      <w:r>
        <w:t>-5</w:t>
      </w:r>
    </w:p>
    <w:p w:rsidR="00AA4319" w:rsidRDefault="00AA4319" w:rsidP="00AA4319">
      <w:r>
        <w:tab/>
      </w:r>
      <w:r>
        <w:tab/>
      </w:r>
      <w:r>
        <w:tab/>
      </w:r>
      <w:r>
        <w:tab/>
      </w:r>
      <w:r>
        <w:tab/>
      </w:r>
      <w:r>
        <w:tab/>
      </w:r>
      <w:r>
        <w:tab/>
      </w:r>
      <w:r>
        <w:tab/>
      </w:r>
      <w:r>
        <w:tab/>
        <w:t>Roll 1</w:t>
      </w:r>
    </w:p>
    <w:p w:rsidR="00AA4319" w:rsidRDefault="00AA4319" w:rsidP="00AA4319">
      <w:r>
        <w:t>Topographical features of Location:</w:t>
      </w:r>
      <w:r>
        <w:tab/>
      </w:r>
      <w:r>
        <w:tab/>
      </w:r>
      <w:r>
        <w:tab/>
      </w:r>
      <w:r>
        <w:tab/>
        <w:t>Cam#1(auto)</w:t>
      </w:r>
      <w:proofErr w:type="gramStart"/>
      <w:r>
        <w:t>:1</w:t>
      </w:r>
      <w:proofErr w:type="gramEnd"/>
      <w:r>
        <w:t>-11</w:t>
      </w:r>
    </w:p>
    <w:p w:rsidR="00AA4319" w:rsidRDefault="00AA4319" w:rsidP="00AA4319"/>
    <w:p w:rsidR="00AA4319" w:rsidRDefault="00AA4319" w:rsidP="00AA4319"/>
    <w:p w:rsidR="00AA4319" w:rsidRDefault="00AA4319" w:rsidP="00AA4319">
      <w:r>
        <w:t>Descriptions and notes:</w:t>
      </w:r>
    </w:p>
    <w:p w:rsidR="00AA4319" w:rsidRDefault="00AA4319" w:rsidP="00AA4319">
      <w:proofErr w:type="gramStart"/>
      <w:r>
        <w:t>very</w:t>
      </w:r>
      <w:proofErr w:type="gramEnd"/>
      <w:r>
        <w:t xml:space="preserve"> small fold--on a slight rise; looks like a butchering site. Lots of old and new sheep and cow long bones--cow skull- butchering marks? (Usually butchering takes place near water, when there is one nearby. On this open area, they keep</w:t>
      </w:r>
      <w:r w:rsidR="00125CAE">
        <w:t xml:space="preserve"> dung cakes to dry and keep hay</w:t>
      </w:r>
      <w:r>
        <w:t>stacks. Possibly, it was a common village space--and not far from the sheepfold.</w:t>
      </w:r>
    </w:p>
    <w:p w:rsidR="00AA4319" w:rsidRDefault="00AA4319" w:rsidP="00AA4319"/>
    <w:p w:rsidR="00AA4319" w:rsidRDefault="00AA4319" w:rsidP="00AA4319"/>
    <w:p w:rsidR="00AA4319" w:rsidRDefault="00AA4319" w:rsidP="00AA4319"/>
    <w:p w:rsidR="00AA4319" w:rsidRDefault="00AA4319" w:rsidP="00AA4319"/>
    <w:p w:rsidR="00AA4319" w:rsidRDefault="00AA4319" w:rsidP="00AA4319"/>
    <w:p w:rsidR="00AA4319" w:rsidRDefault="00AA4319" w:rsidP="00AA4319"/>
    <w:p w:rsidR="00AA4319" w:rsidRDefault="00AA4319" w:rsidP="00AA4319"/>
    <w:p w:rsidR="00AA4319" w:rsidRDefault="00AA4319" w:rsidP="00AA4319"/>
    <w:p w:rsidR="00AA4319" w:rsidRDefault="00AA4319" w:rsidP="00AA4319"/>
    <w:p w:rsidR="00AA4319" w:rsidRDefault="00AA4319" w:rsidP="00AA4319">
      <w:r>
        <w:tab/>
      </w:r>
      <w:r>
        <w:tab/>
      </w:r>
      <w:r>
        <w:tab/>
      </w:r>
      <w:r>
        <w:tab/>
      </w:r>
      <w:r>
        <w:tab/>
      </w:r>
      <w:r>
        <w:tab/>
      </w:r>
      <w:r>
        <w:tab/>
      </w:r>
      <w:r>
        <w:tab/>
      </w:r>
      <w:r>
        <w:tab/>
      </w:r>
    </w:p>
    <w:p w:rsidR="00AA4319" w:rsidRDefault="00AA4319" w:rsidP="00AA4319"/>
    <w:p w:rsidR="00AA4319" w:rsidRDefault="00AA4319" w:rsidP="00AA4319"/>
    <w:p w:rsidR="00AA4319" w:rsidRDefault="00AA4319" w:rsidP="00AA4319"/>
    <w:p w:rsidR="00AA4319" w:rsidRDefault="00AA4319" w:rsidP="00AA4319"/>
    <w:p w:rsidR="00AA4319" w:rsidRDefault="00AA4319" w:rsidP="00AA4319"/>
    <w:p w:rsidR="00AA4319" w:rsidRDefault="00AA4319" w:rsidP="00AA4319"/>
    <w:p w:rsidR="00AA4319" w:rsidRDefault="00AA4319" w:rsidP="00AA4319">
      <w:r>
        <w:tab/>
      </w:r>
      <w:r>
        <w:tab/>
      </w:r>
      <w:r>
        <w:tab/>
      </w:r>
      <w:r>
        <w:tab/>
      </w:r>
      <w:r>
        <w:tab/>
      </w:r>
      <w:r>
        <w:tab/>
      </w:r>
      <w:r>
        <w:tab/>
      </w:r>
      <w:r>
        <w:tab/>
      </w:r>
      <w:r>
        <w:tab/>
        <w:t>Date: 15.6.99</w:t>
      </w:r>
    </w:p>
    <w:p w:rsidR="00AA4319" w:rsidRDefault="00AA4319" w:rsidP="00AA4319"/>
    <w:p w:rsidR="00125CAE" w:rsidRDefault="00AA4319" w:rsidP="00AA4319">
      <w:r>
        <w:t xml:space="preserve">Local Name: </w:t>
      </w:r>
    </w:p>
    <w:p w:rsidR="00AA4319" w:rsidRDefault="00125CAE" w:rsidP="00AA4319">
      <w:r>
        <w:t xml:space="preserve">Fold code: </w:t>
      </w:r>
      <w:r w:rsidRPr="00125CAE">
        <w:rPr>
          <w:b/>
        </w:rPr>
        <w:t>ÖM-3</w:t>
      </w:r>
      <w:r w:rsidR="00AA4319">
        <w:tab/>
      </w:r>
      <w:r w:rsidR="00AA4319">
        <w:tab/>
      </w:r>
      <w:r w:rsidR="00AA4319">
        <w:tab/>
      </w:r>
      <w:r w:rsidR="00AA4319">
        <w:tab/>
      </w:r>
      <w:r w:rsidR="00AA4319">
        <w:tab/>
      </w:r>
      <w:r w:rsidR="00AA4319">
        <w:tab/>
      </w:r>
      <w:r w:rsidR="00AA4319">
        <w:tab/>
      </w:r>
    </w:p>
    <w:p w:rsidR="00AA4319" w:rsidRDefault="00AA4319" w:rsidP="00AA4319"/>
    <w:p w:rsidR="00AA4319" w:rsidRDefault="00AA4319" w:rsidP="00AA4319">
      <w:r>
        <w:t>Location relative to village:</w:t>
      </w:r>
    </w:p>
    <w:p w:rsidR="00AA4319" w:rsidRDefault="00AA4319" w:rsidP="00AA4319">
      <w:proofErr w:type="gramStart"/>
      <w:r>
        <w:t>east</w:t>
      </w:r>
      <w:proofErr w:type="gramEnd"/>
      <w:r>
        <w:t xml:space="preserve"> SE of </w:t>
      </w:r>
      <w:proofErr w:type="spellStart"/>
      <w:r>
        <w:t>Ömerler</w:t>
      </w:r>
      <w:proofErr w:type="spellEnd"/>
      <w:r>
        <w:t>- c.3-4 km.</w:t>
      </w:r>
    </w:p>
    <w:p w:rsidR="00AA4319" w:rsidRDefault="00AA4319" w:rsidP="00AA4319"/>
    <w:p w:rsidR="00AA4319" w:rsidRDefault="00AA4319" w:rsidP="00AA4319"/>
    <w:p w:rsidR="00AA4319" w:rsidRDefault="00AA4319" w:rsidP="00AA4319">
      <w:r>
        <w:t>Type of fold: used-closed</w:t>
      </w:r>
      <w:r>
        <w:tab/>
      </w:r>
      <w:r>
        <w:tab/>
      </w:r>
      <w:r>
        <w:tab/>
      </w:r>
      <w:r>
        <w:tab/>
      </w:r>
      <w:r>
        <w:tab/>
      </w:r>
      <w:r>
        <w:tab/>
        <w:t>Photo: Cam#1(auto)</w:t>
      </w:r>
    </w:p>
    <w:p w:rsidR="00AA4319" w:rsidRDefault="00AA4319" w:rsidP="00AA4319">
      <w:r>
        <w:tab/>
      </w:r>
      <w:r>
        <w:tab/>
      </w:r>
      <w:r>
        <w:tab/>
      </w:r>
      <w:r>
        <w:tab/>
      </w:r>
      <w:r>
        <w:tab/>
      </w:r>
      <w:r>
        <w:tab/>
      </w:r>
      <w:r>
        <w:tab/>
      </w:r>
      <w:r>
        <w:tab/>
      </w:r>
      <w:r>
        <w:tab/>
        <w:t>Roll 1:13-20</w:t>
      </w:r>
    </w:p>
    <w:p w:rsidR="00AA4319" w:rsidRDefault="00AA4319" w:rsidP="00AA4319">
      <w:r>
        <w:t>Topographical features of location:</w:t>
      </w:r>
    </w:p>
    <w:p w:rsidR="00AA4319" w:rsidRDefault="00AA4319" w:rsidP="00AA4319"/>
    <w:p w:rsidR="00AA4319" w:rsidRDefault="00AA4319" w:rsidP="00AA4319">
      <w:proofErr w:type="gramStart"/>
      <w:r>
        <w:t>going</w:t>
      </w:r>
      <w:proofErr w:type="gramEnd"/>
      <w:r>
        <w:t xml:space="preserve"> through a wide (not so steep) canyon.</w:t>
      </w:r>
    </w:p>
    <w:p w:rsidR="00AA4319" w:rsidRDefault="00AA4319" w:rsidP="00AA4319">
      <w:proofErr w:type="gramStart"/>
      <w:r>
        <w:t>toward</w:t>
      </w:r>
      <w:proofErr w:type="gramEnd"/>
      <w:r>
        <w:t xml:space="preserve"> </w:t>
      </w:r>
      <w:proofErr w:type="spellStart"/>
      <w:r>
        <w:t>Ömerler</w:t>
      </w:r>
      <w:proofErr w:type="spellEnd"/>
      <w:r>
        <w:t xml:space="preserve">-- numerous caves on the right. One </w:t>
      </w:r>
    </w:p>
    <w:p w:rsidR="00AA4319" w:rsidRDefault="00AA4319" w:rsidP="00AA4319">
      <w:proofErr w:type="gramStart"/>
      <w:r>
        <w:t>very</w:t>
      </w:r>
      <w:proofErr w:type="gramEnd"/>
      <w:r>
        <w:t xml:space="preserve"> big. </w:t>
      </w:r>
      <w:proofErr w:type="gramStart"/>
      <w:r>
        <w:t>Mainly limestone and gypsum.</w:t>
      </w:r>
      <w:proofErr w:type="gramEnd"/>
      <w:r>
        <w:t xml:space="preserve"> Mesa like </w:t>
      </w:r>
    </w:p>
    <w:p w:rsidR="00AA4319" w:rsidRDefault="00AA4319" w:rsidP="00AA4319">
      <w:proofErr w:type="gramStart"/>
      <w:r>
        <w:t>rises</w:t>
      </w:r>
      <w:proofErr w:type="gramEnd"/>
      <w:r>
        <w:t xml:space="preserve"> give way to ravines--few springs in the area.</w:t>
      </w:r>
    </w:p>
    <w:p w:rsidR="00AA4319" w:rsidRDefault="00AA4319" w:rsidP="00AA4319"/>
    <w:p w:rsidR="00AA4319" w:rsidRDefault="00AA4319" w:rsidP="00AA4319">
      <w:r>
        <w:t>Descriptions and notes:</w:t>
      </w:r>
    </w:p>
    <w:p w:rsidR="00AA4319" w:rsidRDefault="00AA4319" w:rsidP="00AA4319">
      <w:r>
        <w:t xml:space="preserve">This is goat country. At </w:t>
      </w:r>
      <w:proofErr w:type="spellStart"/>
      <w:r>
        <w:t>Ömerler</w:t>
      </w:r>
      <w:proofErr w:type="spellEnd"/>
      <w:r>
        <w:t xml:space="preserve"> there are abou</w:t>
      </w:r>
      <w:r w:rsidR="00125CAE">
        <w:t xml:space="preserve">t 7 flocks, 3,500 </w:t>
      </w:r>
      <w:proofErr w:type="spellStart"/>
      <w:r w:rsidR="00125CAE">
        <w:t>sh&amp;g</w:t>
      </w:r>
      <w:proofErr w:type="spellEnd"/>
      <w:r w:rsidR="00125CAE">
        <w:t>. Usually</w:t>
      </w:r>
      <w:r>
        <w:t xml:space="preserve"> next to each fold there is a haystack, mixed with feed in winter. Also, a water tank, associated with most of the folds. Most of the land not used for agriculture here. But I see more and more fallow fields. Here, they do rain-fed agriculture. Village is moving to </w:t>
      </w:r>
      <w:proofErr w:type="spellStart"/>
      <w:r>
        <w:t>Sakarya</w:t>
      </w:r>
      <w:proofErr w:type="spellEnd"/>
      <w:r>
        <w:t xml:space="preserve"> where their irrigated fields are. This area will still be used for both dry agriculture and grazing.</w:t>
      </w:r>
    </w:p>
    <w:p w:rsidR="00AA4319" w:rsidRDefault="00AA4319" w:rsidP="00AA4319"/>
    <w:p w:rsidR="00AA4319" w:rsidRDefault="00AA4319" w:rsidP="00AA4319"/>
    <w:p w:rsidR="00AA4319" w:rsidRDefault="00AA4319" w:rsidP="00AA4319"/>
    <w:p w:rsidR="00AA4319" w:rsidRDefault="00AA4319" w:rsidP="00AA4319"/>
    <w:p w:rsidR="00AA4319" w:rsidRDefault="00AA4319" w:rsidP="00AA4319"/>
    <w:p w:rsidR="00AA4319" w:rsidRDefault="00AA4319" w:rsidP="00AA4319"/>
    <w:p w:rsidR="00AA4319" w:rsidRDefault="00AA4319" w:rsidP="00AA4319"/>
    <w:p w:rsidR="00AA4319" w:rsidRDefault="00AA4319" w:rsidP="00AA4319"/>
    <w:p w:rsidR="00AA4319" w:rsidRDefault="00AA4319" w:rsidP="00AA4319"/>
    <w:p w:rsidR="00AA4319" w:rsidRDefault="00AA4319" w:rsidP="00AA4319"/>
    <w:p w:rsidR="00AA4319" w:rsidRDefault="00AA4319" w:rsidP="00AA4319">
      <w:r>
        <w:tab/>
      </w:r>
      <w:r>
        <w:tab/>
      </w:r>
      <w:r>
        <w:tab/>
      </w:r>
      <w:r>
        <w:tab/>
      </w:r>
      <w:r>
        <w:tab/>
      </w:r>
      <w:r>
        <w:tab/>
      </w:r>
      <w:r>
        <w:tab/>
      </w:r>
      <w:r>
        <w:tab/>
      </w:r>
      <w:r>
        <w:tab/>
      </w:r>
      <w:r>
        <w:tab/>
      </w:r>
    </w:p>
    <w:p w:rsidR="00AA4319" w:rsidRDefault="00AA4319" w:rsidP="00AA4319"/>
    <w:p w:rsidR="00AA4319" w:rsidRDefault="00AA4319" w:rsidP="00AA4319"/>
    <w:p w:rsidR="00AA4319" w:rsidRDefault="00AA4319" w:rsidP="00AA4319"/>
    <w:p w:rsidR="00AA4319" w:rsidRDefault="00AA4319" w:rsidP="00AA4319"/>
    <w:p w:rsidR="00AA4319" w:rsidRDefault="00AA4319" w:rsidP="00AA4319"/>
    <w:p w:rsidR="00AA4319" w:rsidRDefault="00AA4319" w:rsidP="00AA4319"/>
    <w:p w:rsidR="00AA4319" w:rsidRDefault="00AA4319" w:rsidP="00AA4319"/>
    <w:p w:rsidR="00AA4319" w:rsidRDefault="00AA4319" w:rsidP="00AA4319"/>
    <w:p w:rsidR="00AA4319" w:rsidRDefault="00AA4319" w:rsidP="00AA4319"/>
    <w:p w:rsidR="00AA4319" w:rsidRDefault="00AA4319" w:rsidP="00AA4319"/>
    <w:p w:rsidR="00AA4319" w:rsidRDefault="00AA4319" w:rsidP="00AA4319"/>
    <w:p w:rsidR="00AA4319" w:rsidRDefault="00AA4319" w:rsidP="00AA4319"/>
    <w:p w:rsidR="00125CAE" w:rsidRDefault="00AA4319" w:rsidP="00AA4319">
      <w:r>
        <w:tab/>
      </w:r>
      <w:r>
        <w:tab/>
      </w:r>
      <w:r>
        <w:tab/>
      </w:r>
      <w:r>
        <w:tab/>
      </w:r>
      <w:r>
        <w:tab/>
      </w:r>
      <w:r>
        <w:tab/>
      </w:r>
      <w:r>
        <w:tab/>
      </w:r>
      <w:r>
        <w:tab/>
      </w:r>
      <w:r>
        <w:tab/>
      </w:r>
    </w:p>
    <w:p w:rsidR="00125CAE" w:rsidRDefault="00125CAE" w:rsidP="00AA4319"/>
    <w:p w:rsidR="00125CAE" w:rsidRDefault="00125CAE" w:rsidP="00AA4319">
      <w:r>
        <w:tab/>
      </w:r>
      <w:r>
        <w:tab/>
      </w:r>
      <w:r>
        <w:tab/>
      </w:r>
      <w:r>
        <w:tab/>
      </w:r>
      <w:r>
        <w:tab/>
      </w:r>
      <w:r>
        <w:tab/>
      </w:r>
      <w:r>
        <w:tab/>
      </w:r>
      <w:r>
        <w:tab/>
      </w:r>
      <w:r>
        <w:tab/>
      </w:r>
    </w:p>
    <w:p w:rsidR="00125CAE" w:rsidRDefault="00125CAE" w:rsidP="00AA4319"/>
    <w:p w:rsidR="00AA4319" w:rsidRDefault="00125CAE" w:rsidP="00AA4319">
      <w:r>
        <w:tab/>
      </w:r>
      <w:r>
        <w:tab/>
      </w:r>
      <w:r>
        <w:tab/>
      </w:r>
      <w:r>
        <w:tab/>
      </w:r>
      <w:r>
        <w:tab/>
      </w:r>
      <w:r>
        <w:tab/>
      </w:r>
      <w:r>
        <w:tab/>
      </w:r>
      <w:r>
        <w:tab/>
      </w:r>
      <w:r>
        <w:tab/>
      </w:r>
      <w:r w:rsidR="00AA4319">
        <w:t>Date: 15.6.99</w:t>
      </w:r>
    </w:p>
    <w:p w:rsidR="00AA4319" w:rsidRDefault="00AA4319" w:rsidP="00AA4319"/>
    <w:p w:rsidR="00AA4319" w:rsidRDefault="00AA4319" w:rsidP="00AA4319">
      <w:r>
        <w:t xml:space="preserve">Local Name: </w:t>
      </w:r>
      <w:proofErr w:type="spellStart"/>
      <w:r>
        <w:t>Mandır</w:t>
      </w:r>
      <w:proofErr w:type="spellEnd"/>
      <w:r>
        <w:t xml:space="preserve"> Y. c. 950 m.</w:t>
      </w:r>
    </w:p>
    <w:p w:rsidR="00125CAE" w:rsidRPr="00125CAE" w:rsidRDefault="00125CAE" w:rsidP="00125CAE">
      <w:pPr>
        <w:rPr>
          <w:b/>
        </w:rPr>
      </w:pPr>
      <w:r>
        <w:t xml:space="preserve">Fold code: </w:t>
      </w:r>
      <w:r w:rsidRPr="00125CAE">
        <w:rPr>
          <w:b/>
        </w:rPr>
        <w:t>ÖM-4</w:t>
      </w:r>
    </w:p>
    <w:p w:rsidR="00125CAE" w:rsidRDefault="00125CAE" w:rsidP="00AA4319"/>
    <w:p w:rsidR="00AA4319" w:rsidRDefault="00AA4319" w:rsidP="00AA4319">
      <w:r>
        <w:t xml:space="preserve">Mustafa </w:t>
      </w:r>
      <w:proofErr w:type="spellStart"/>
      <w:r>
        <w:t>Fenli</w:t>
      </w:r>
      <w:proofErr w:type="spellEnd"/>
      <w:r>
        <w:t xml:space="preserve"> (owner)</w:t>
      </w:r>
      <w:r>
        <w:tab/>
      </w:r>
      <w:r>
        <w:tab/>
      </w:r>
      <w:r>
        <w:tab/>
      </w:r>
      <w:r>
        <w:tab/>
      </w:r>
      <w:r>
        <w:tab/>
      </w:r>
      <w:r>
        <w:tab/>
      </w:r>
    </w:p>
    <w:p w:rsidR="00AA4319" w:rsidRDefault="00AA4319" w:rsidP="00AA4319">
      <w:r>
        <w:tab/>
      </w:r>
      <w:r>
        <w:tab/>
      </w:r>
      <w:r>
        <w:tab/>
      </w:r>
      <w:r>
        <w:tab/>
      </w:r>
      <w:r>
        <w:tab/>
      </w:r>
      <w:r>
        <w:tab/>
      </w:r>
      <w:r>
        <w:tab/>
      </w:r>
      <w:r>
        <w:tab/>
      </w:r>
      <w:r>
        <w:tab/>
      </w:r>
      <w:proofErr w:type="spellStart"/>
      <w:r>
        <w:t>Photo</w:t>
      </w:r>
      <w:proofErr w:type="gramStart"/>
      <w:r>
        <w:t>:Roll</w:t>
      </w:r>
      <w:proofErr w:type="spellEnd"/>
      <w:proofErr w:type="gramEnd"/>
      <w:r>
        <w:t xml:space="preserve"> 1</w:t>
      </w:r>
    </w:p>
    <w:p w:rsidR="00AA4319" w:rsidRDefault="00AA4319" w:rsidP="00AA4319">
      <w:r>
        <w:t>Location to village:</w:t>
      </w:r>
      <w:r>
        <w:tab/>
      </w:r>
      <w:r>
        <w:tab/>
      </w:r>
      <w:r>
        <w:tab/>
      </w:r>
      <w:r>
        <w:tab/>
      </w:r>
      <w:r>
        <w:tab/>
      </w:r>
      <w:r>
        <w:tab/>
        <w:t>Cam#1:21,22</w:t>
      </w:r>
    </w:p>
    <w:p w:rsidR="00AA4319" w:rsidRDefault="00AA4319" w:rsidP="00AA4319">
      <w:r>
        <w:t xml:space="preserve">2 km. N of </w:t>
      </w:r>
      <w:proofErr w:type="spellStart"/>
      <w:r>
        <w:t>Ömerler</w:t>
      </w:r>
      <w:proofErr w:type="spellEnd"/>
    </w:p>
    <w:p w:rsidR="00AA4319" w:rsidRDefault="00AA4319" w:rsidP="00AA4319">
      <w:r>
        <w:tab/>
      </w:r>
      <w:r>
        <w:tab/>
      </w:r>
      <w:r>
        <w:tab/>
      </w:r>
      <w:r>
        <w:tab/>
      </w:r>
      <w:r>
        <w:tab/>
      </w:r>
      <w:r>
        <w:tab/>
      </w:r>
      <w:r>
        <w:tab/>
      </w:r>
      <w:r>
        <w:tab/>
      </w:r>
      <w:r>
        <w:tab/>
        <w:t>Roll 1</w:t>
      </w:r>
    </w:p>
    <w:p w:rsidR="00AA4319" w:rsidRDefault="00AA4319" w:rsidP="00AA4319">
      <w:r>
        <w:tab/>
      </w:r>
      <w:r>
        <w:tab/>
      </w:r>
      <w:r>
        <w:tab/>
      </w:r>
      <w:r>
        <w:tab/>
      </w:r>
      <w:r>
        <w:tab/>
      </w:r>
      <w:r>
        <w:tab/>
      </w:r>
      <w:r>
        <w:tab/>
      </w:r>
      <w:r>
        <w:tab/>
      </w:r>
      <w:r>
        <w:tab/>
        <w:t>Cam#2 (</w:t>
      </w:r>
      <w:proofErr w:type="spellStart"/>
      <w:r>
        <w:t>tele</w:t>
      </w:r>
      <w:proofErr w:type="spellEnd"/>
      <w:r>
        <w:t>)</w:t>
      </w:r>
      <w:proofErr w:type="gramStart"/>
      <w:r>
        <w:t>:10</w:t>
      </w:r>
      <w:proofErr w:type="gramEnd"/>
      <w:r>
        <w:t>-11</w:t>
      </w:r>
    </w:p>
    <w:p w:rsidR="00AA4319" w:rsidRDefault="00AA4319" w:rsidP="00AA4319">
      <w:r>
        <w:tab/>
      </w:r>
      <w:r>
        <w:tab/>
      </w:r>
      <w:r>
        <w:tab/>
      </w:r>
      <w:r>
        <w:tab/>
      </w:r>
      <w:r>
        <w:tab/>
      </w:r>
      <w:r>
        <w:tab/>
      </w:r>
      <w:r>
        <w:tab/>
      </w:r>
      <w:r>
        <w:tab/>
      </w:r>
      <w:r>
        <w:tab/>
      </w:r>
    </w:p>
    <w:p w:rsidR="00AA4319" w:rsidRDefault="00AA4319" w:rsidP="00AA4319">
      <w:r>
        <w:t>Type of fold: fairly good shape;</w:t>
      </w:r>
    </w:p>
    <w:p w:rsidR="00AA4319" w:rsidRDefault="00AA4319" w:rsidP="00AA4319">
      <w:r>
        <w:t>40-50 yrs. old. Older one was in</w:t>
      </w:r>
    </w:p>
    <w:p w:rsidR="00AA4319" w:rsidRDefault="00AA4319" w:rsidP="00AA4319">
      <w:proofErr w:type="gramStart"/>
      <w:r>
        <w:t>its</w:t>
      </w:r>
      <w:proofErr w:type="gramEnd"/>
      <w:r>
        <w:t xml:space="preserve"> place.</w:t>
      </w:r>
      <w:r>
        <w:tab/>
      </w:r>
      <w:r>
        <w:tab/>
      </w:r>
      <w:r>
        <w:tab/>
      </w:r>
      <w:r>
        <w:tab/>
      </w:r>
      <w:r>
        <w:tab/>
      </w:r>
      <w:r>
        <w:tab/>
      </w:r>
      <w:r>
        <w:tab/>
      </w:r>
    </w:p>
    <w:p w:rsidR="00AA4319" w:rsidRDefault="00AA4319" w:rsidP="00AA4319"/>
    <w:p w:rsidR="00AA4319" w:rsidRDefault="00AA4319" w:rsidP="00AA4319">
      <w:r>
        <w:t>Topog. features of location:</w:t>
      </w:r>
    </w:p>
    <w:p w:rsidR="00AA4319" w:rsidRDefault="00AA4319" w:rsidP="00AA4319"/>
    <w:p w:rsidR="00AA4319" w:rsidRDefault="00AA4319" w:rsidP="00AA4319">
      <w:r>
        <w:t>Description and notes:</w:t>
      </w:r>
    </w:p>
    <w:p w:rsidR="00AA4319" w:rsidRDefault="00AA4319" w:rsidP="00AA4319">
      <w:r>
        <w:t xml:space="preserve">It has tin roof. </w:t>
      </w:r>
      <w:proofErr w:type="gramStart"/>
      <w:r>
        <w:t xml:space="preserve">On the </w:t>
      </w:r>
      <w:r w:rsidR="00125CAE">
        <w:t>edge of a stream, in a valley.</w:t>
      </w:r>
      <w:proofErr w:type="gramEnd"/>
      <w:r w:rsidR="00125CAE">
        <w:t xml:space="preserve"> </w:t>
      </w:r>
      <w:proofErr w:type="gramStart"/>
      <w:r>
        <w:t>Below a plateau, facing SE.</w:t>
      </w:r>
      <w:proofErr w:type="gramEnd"/>
      <w:r>
        <w:t xml:space="preserve"> Good water source. No farming in valley. </w:t>
      </w:r>
      <w:proofErr w:type="gramStart"/>
      <w:r>
        <w:t>Only on the plateau.</w:t>
      </w:r>
      <w:proofErr w:type="gramEnd"/>
    </w:p>
    <w:p w:rsidR="00AA4319" w:rsidRDefault="00AA4319" w:rsidP="00AA4319">
      <w:proofErr w:type="spellStart"/>
      <w:r>
        <w:t>Accomodates</w:t>
      </w:r>
      <w:proofErr w:type="spellEnd"/>
      <w:r>
        <w:t xml:space="preserve"> c. 400 </w:t>
      </w:r>
      <w:proofErr w:type="spellStart"/>
      <w:r>
        <w:t>sh&amp;g</w:t>
      </w:r>
      <w:proofErr w:type="spellEnd"/>
      <w:r>
        <w:t xml:space="preserve">. </w:t>
      </w:r>
      <w:r w:rsidR="00125CAE">
        <w:t xml:space="preserve">Used </w:t>
      </w:r>
      <w:r>
        <w:t>Winter and summer. In ‘60s used to be 20,000, now 3000.</w:t>
      </w:r>
    </w:p>
    <w:p w:rsidR="00AA4319" w:rsidRDefault="00AA4319" w:rsidP="00AA4319"/>
    <w:p w:rsidR="00AA4319" w:rsidRDefault="00AA4319" w:rsidP="00AA4319"/>
    <w:p w:rsidR="00AA4319" w:rsidRDefault="00AA4319" w:rsidP="00AA4319"/>
    <w:p w:rsidR="00AA4319" w:rsidRDefault="00AA4319" w:rsidP="00AA4319"/>
    <w:p w:rsidR="00AA4319" w:rsidRDefault="00AA4319" w:rsidP="00AA4319"/>
    <w:p w:rsidR="00AA4319" w:rsidRDefault="00AA4319" w:rsidP="00AA4319"/>
    <w:p w:rsidR="00AA4319" w:rsidRDefault="00AA4319" w:rsidP="00AA4319"/>
    <w:p w:rsidR="00AA4319" w:rsidRDefault="00AA4319" w:rsidP="00AA4319"/>
    <w:p w:rsidR="00AA4319" w:rsidRDefault="00AA4319" w:rsidP="00AA4319"/>
    <w:p w:rsidR="00AA4319" w:rsidRDefault="00AA4319" w:rsidP="00AA4319"/>
    <w:p w:rsidR="00AA4319" w:rsidRDefault="00AA4319" w:rsidP="00AA4319"/>
    <w:p w:rsidR="00AA4319" w:rsidRDefault="00125CAE" w:rsidP="00AA4319">
      <w:r>
        <w:tab/>
      </w:r>
      <w:r>
        <w:tab/>
      </w:r>
      <w:r>
        <w:tab/>
      </w:r>
      <w:r>
        <w:tab/>
      </w:r>
      <w:r>
        <w:tab/>
      </w:r>
      <w:r>
        <w:tab/>
      </w:r>
      <w:r>
        <w:tab/>
      </w:r>
      <w:r>
        <w:tab/>
      </w:r>
      <w:r>
        <w:tab/>
      </w:r>
      <w:r w:rsidR="00AA4319">
        <w:t>Date: 15.6.99</w:t>
      </w:r>
    </w:p>
    <w:p w:rsidR="00AA4319" w:rsidRDefault="00AA4319" w:rsidP="00AA4319"/>
    <w:p w:rsidR="00AA4319" w:rsidRDefault="00AA4319" w:rsidP="00AA4319"/>
    <w:p w:rsidR="00AA4319" w:rsidRDefault="00AA4319" w:rsidP="00AA4319">
      <w:r>
        <w:t xml:space="preserve">Local Name: </w:t>
      </w:r>
      <w:r>
        <w:tab/>
      </w:r>
      <w:r>
        <w:tab/>
      </w:r>
      <w:r>
        <w:tab/>
      </w:r>
      <w:r>
        <w:tab/>
      </w:r>
      <w:r>
        <w:tab/>
      </w:r>
      <w:r>
        <w:tab/>
      </w:r>
      <w:r>
        <w:tab/>
        <w:t>Fold code:</w:t>
      </w:r>
    </w:p>
    <w:p w:rsidR="00AA4319" w:rsidRDefault="00AA4319" w:rsidP="00AA4319"/>
    <w:p w:rsidR="00AA4319" w:rsidRDefault="00AA4319" w:rsidP="00AA4319"/>
    <w:p w:rsidR="00AA4319" w:rsidRDefault="00AA4319" w:rsidP="00AA4319">
      <w:r>
        <w:t>Location to village:</w:t>
      </w:r>
    </w:p>
    <w:p w:rsidR="00AA4319" w:rsidRDefault="00AA4319" w:rsidP="00AA4319"/>
    <w:p w:rsidR="00AA4319" w:rsidRDefault="00AA4319" w:rsidP="00AA4319"/>
    <w:p w:rsidR="00AA4319" w:rsidRDefault="00AA4319" w:rsidP="00AA4319">
      <w:r>
        <w:t>Type of fold:</w:t>
      </w:r>
      <w:r>
        <w:tab/>
      </w:r>
      <w:r>
        <w:tab/>
      </w:r>
      <w:r>
        <w:tab/>
      </w:r>
      <w:r>
        <w:tab/>
      </w:r>
      <w:r>
        <w:tab/>
      </w:r>
      <w:r>
        <w:tab/>
      </w:r>
      <w:r>
        <w:tab/>
        <w:t>Photo:</w:t>
      </w:r>
    </w:p>
    <w:p w:rsidR="00AA4319" w:rsidRDefault="00AA4319" w:rsidP="00AA4319"/>
    <w:p w:rsidR="00AA4319" w:rsidRDefault="00AA4319" w:rsidP="00AA4319"/>
    <w:p w:rsidR="00AA4319" w:rsidRDefault="00AA4319" w:rsidP="00AA4319">
      <w:r>
        <w:t>Topog. features of location:</w:t>
      </w:r>
    </w:p>
    <w:p w:rsidR="00AA4319" w:rsidRDefault="00AA4319" w:rsidP="00AA4319"/>
    <w:p w:rsidR="00AA4319" w:rsidRDefault="00AA4319" w:rsidP="00AA4319"/>
    <w:p w:rsidR="00AA4319" w:rsidRDefault="00AA4319" w:rsidP="00AA4319"/>
    <w:p w:rsidR="00AA4319" w:rsidRDefault="00AA4319" w:rsidP="00AA4319"/>
    <w:p w:rsidR="00AA4319" w:rsidRDefault="00AA4319" w:rsidP="00AA4319">
      <w:r>
        <w:t>Description and notes:</w:t>
      </w:r>
    </w:p>
    <w:p w:rsidR="00AA4319" w:rsidRDefault="00AA4319" w:rsidP="00AA4319"/>
    <w:p w:rsidR="00AA4319" w:rsidRDefault="00AA4319" w:rsidP="00AA4319"/>
    <w:p w:rsidR="00AA4319" w:rsidRDefault="00AA4319" w:rsidP="00AA4319"/>
    <w:p w:rsidR="00AA4319" w:rsidRDefault="00AA4319" w:rsidP="00AA4319"/>
    <w:p w:rsidR="00AA4319" w:rsidRDefault="00AA4319" w:rsidP="00AA4319"/>
    <w:p w:rsidR="00AA4319" w:rsidRDefault="00AA4319" w:rsidP="00AA4319"/>
    <w:p w:rsidR="00AA4319" w:rsidRDefault="00AA4319" w:rsidP="00AA4319"/>
    <w:p w:rsidR="00AA4319" w:rsidRDefault="00AA4319" w:rsidP="00AA4319"/>
    <w:p w:rsidR="00AA4319" w:rsidRDefault="00AA4319" w:rsidP="00AA4319"/>
    <w:p w:rsidR="00AA4319" w:rsidRDefault="00AA4319" w:rsidP="00AA4319"/>
    <w:p w:rsidR="00AA4319" w:rsidRDefault="00AA4319" w:rsidP="00AA4319"/>
    <w:p w:rsidR="00AA4319" w:rsidRDefault="00AA4319" w:rsidP="00AA4319"/>
    <w:p w:rsidR="00AA4319" w:rsidRDefault="00AA4319" w:rsidP="00AA4319"/>
    <w:p w:rsidR="00AA4319" w:rsidRDefault="00AA4319" w:rsidP="00AA4319"/>
    <w:p w:rsidR="00AA4319" w:rsidRDefault="00AA4319" w:rsidP="00AA4319"/>
    <w:p w:rsidR="00AA4319" w:rsidRDefault="00AA4319" w:rsidP="00AA4319"/>
    <w:p w:rsidR="00AA4319" w:rsidRDefault="00AA4319" w:rsidP="00AA4319"/>
    <w:p w:rsidR="00AA4319" w:rsidRDefault="00AA4319" w:rsidP="00AA4319"/>
    <w:p w:rsidR="00AA4319" w:rsidRDefault="00AA4319" w:rsidP="00AA4319"/>
    <w:p w:rsidR="00AA4319" w:rsidRDefault="00AA4319" w:rsidP="00AA4319"/>
    <w:p w:rsidR="00AA4319" w:rsidRDefault="00AA4319" w:rsidP="00AA4319"/>
    <w:p w:rsidR="00AA4319" w:rsidRDefault="00AA4319" w:rsidP="00AA4319"/>
    <w:p w:rsidR="00AA4319" w:rsidRDefault="00AA4319" w:rsidP="00AA4319"/>
    <w:p w:rsidR="00AA4319" w:rsidRDefault="00AA4319" w:rsidP="00AA4319"/>
    <w:p w:rsidR="00AA4319" w:rsidRDefault="00AA4319" w:rsidP="00AA4319"/>
    <w:p w:rsidR="00AA4319" w:rsidRDefault="00AA4319" w:rsidP="00AA4319">
      <w:r>
        <w:tab/>
      </w:r>
      <w:r>
        <w:tab/>
      </w:r>
      <w:r>
        <w:tab/>
      </w:r>
      <w:r>
        <w:tab/>
      </w:r>
      <w:r>
        <w:tab/>
      </w:r>
      <w:r>
        <w:tab/>
      </w:r>
      <w:r>
        <w:tab/>
      </w:r>
      <w:r>
        <w:tab/>
      </w:r>
      <w:r>
        <w:tab/>
      </w:r>
    </w:p>
    <w:p w:rsidR="00AA4319" w:rsidRDefault="00AA4319" w:rsidP="00AA4319"/>
    <w:p w:rsidR="00AA4319" w:rsidRDefault="00AA4319" w:rsidP="00AA4319">
      <w:r>
        <w:tab/>
      </w:r>
      <w:r>
        <w:tab/>
      </w:r>
      <w:r>
        <w:tab/>
      </w:r>
      <w:r>
        <w:tab/>
      </w:r>
      <w:r>
        <w:tab/>
      </w:r>
      <w:r>
        <w:tab/>
      </w:r>
      <w:r>
        <w:tab/>
      </w:r>
      <w:r>
        <w:tab/>
        <w:t xml:space="preserve"> </w:t>
      </w:r>
    </w:p>
    <w:p w:rsidR="00AA4319" w:rsidRDefault="00AA4319" w:rsidP="00AA4319"/>
    <w:p w:rsidR="00125CAE" w:rsidRDefault="00AA4319" w:rsidP="00AA4319">
      <w:r>
        <w:t>Local Name:</w:t>
      </w:r>
    </w:p>
    <w:p w:rsidR="00162907" w:rsidRDefault="00AA4319" w:rsidP="00AA4319">
      <w:r>
        <w:tab/>
      </w:r>
      <w:r>
        <w:tab/>
      </w:r>
      <w:r>
        <w:tab/>
      </w:r>
      <w:r>
        <w:tab/>
      </w:r>
      <w:r>
        <w:tab/>
      </w:r>
      <w:r>
        <w:tab/>
      </w:r>
      <w:r>
        <w:tab/>
      </w:r>
    </w:p>
    <w:p w:rsidR="00AA4319" w:rsidRPr="00162907" w:rsidRDefault="00AA4319" w:rsidP="00AA4319">
      <w:pPr>
        <w:rPr>
          <w:b/>
        </w:rPr>
      </w:pPr>
      <w:r>
        <w:t>Fold code:</w:t>
      </w:r>
      <w:r w:rsidR="00162907">
        <w:t xml:space="preserve"> </w:t>
      </w:r>
      <w:r w:rsidR="00162907" w:rsidRPr="00162907">
        <w:rPr>
          <w:b/>
        </w:rPr>
        <w:t>ÖM-5</w:t>
      </w:r>
    </w:p>
    <w:p w:rsidR="00162907" w:rsidRDefault="00162907" w:rsidP="00AA4319">
      <w:proofErr w:type="spellStart"/>
      <w:r>
        <w:t>Mehmet</w:t>
      </w:r>
      <w:proofErr w:type="spellEnd"/>
      <w:r>
        <w:t xml:space="preserve"> </w:t>
      </w:r>
      <w:proofErr w:type="spellStart"/>
      <w:r>
        <w:t>Çavus’un</w:t>
      </w:r>
      <w:proofErr w:type="spellEnd"/>
    </w:p>
    <w:p w:rsidR="00162907" w:rsidRDefault="00162907" w:rsidP="00AA4319"/>
    <w:p w:rsidR="00AA4319" w:rsidRDefault="00AA4319" w:rsidP="00AA4319">
      <w:r>
        <w:t>Location to village:</w:t>
      </w:r>
    </w:p>
    <w:p w:rsidR="00AA4319" w:rsidRDefault="00162907" w:rsidP="00AA4319">
      <w:r>
        <w:t xml:space="preserve">NW of </w:t>
      </w:r>
      <w:proofErr w:type="spellStart"/>
      <w:r>
        <w:t>Karasivri</w:t>
      </w:r>
      <w:proofErr w:type="spellEnd"/>
    </w:p>
    <w:p w:rsidR="00AA4319" w:rsidRDefault="00AA4319" w:rsidP="00AA4319"/>
    <w:p w:rsidR="00AA4319" w:rsidRDefault="00AA4319" w:rsidP="00AA4319">
      <w:r>
        <w:t>Type of fold:</w:t>
      </w:r>
      <w:r>
        <w:tab/>
      </w:r>
      <w:r>
        <w:tab/>
      </w:r>
      <w:r>
        <w:tab/>
      </w:r>
      <w:r>
        <w:tab/>
      </w:r>
      <w:r>
        <w:tab/>
      </w:r>
      <w:r>
        <w:tab/>
      </w:r>
      <w:r>
        <w:tab/>
        <w:t>Photo:</w:t>
      </w:r>
    </w:p>
    <w:p w:rsidR="00AA4319" w:rsidRDefault="00AA4319" w:rsidP="00AA4319"/>
    <w:p w:rsidR="00AA4319" w:rsidRDefault="00AA4319" w:rsidP="00AA4319"/>
    <w:p w:rsidR="00AA4319" w:rsidRDefault="00AA4319" w:rsidP="00AA4319">
      <w:r>
        <w:t>Topog. features of location:</w:t>
      </w:r>
    </w:p>
    <w:p w:rsidR="00AA4319" w:rsidRDefault="00AA4319" w:rsidP="00AA4319"/>
    <w:p w:rsidR="00AA4319" w:rsidRDefault="00AA4319" w:rsidP="00AA4319"/>
    <w:p w:rsidR="00AA4319" w:rsidRDefault="00AA4319" w:rsidP="00AA4319"/>
    <w:p w:rsidR="00AA4319" w:rsidRDefault="00AA4319" w:rsidP="00AA4319"/>
    <w:p w:rsidR="00AA4319" w:rsidRDefault="00AA4319" w:rsidP="00AA4319"/>
    <w:p w:rsidR="00162907" w:rsidRDefault="00162907" w:rsidP="00AA4319">
      <w:r>
        <w:t xml:space="preserve">Description: </w:t>
      </w:r>
    </w:p>
    <w:p w:rsidR="00162907" w:rsidRDefault="00162907" w:rsidP="00AA4319">
      <w:proofErr w:type="gramStart"/>
      <w:r>
        <w:t>not</w:t>
      </w:r>
      <w:proofErr w:type="gramEnd"/>
      <w:r>
        <w:t xml:space="preserve"> </w:t>
      </w:r>
      <w:r w:rsidR="00AA4319">
        <w:t>closed &amp; used; below the main road</w:t>
      </w:r>
      <w:r>
        <w:t xml:space="preserve"> </w:t>
      </w:r>
      <w:r w:rsidR="00AA4319">
        <w:t xml:space="preserve">toward </w:t>
      </w:r>
      <w:r>
        <w:t xml:space="preserve"> </w:t>
      </w:r>
      <w:proofErr w:type="spellStart"/>
      <w:r w:rsidR="00AA4319">
        <w:t>Ömerler</w:t>
      </w:r>
      <w:proofErr w:type="spellEnd"/>
      <w:r w:rsidR="00AA4319">
        <w:t>--on slope- so, cannot</w:t>
      </w:r>
      <w:r>
        <w:t xml:space="preserve"> </w:t>
      </w:r>
      <w:r w:rsidR="00AA4319">
        <w:t>be seen from road</w:t>
      </w:r>
    </w:p>
    <w:p w:rsidR="00AA4319" w:rsidRDefault="00AA4319" w:rsidP="00AA4319">
      <w:r>
        <w:t>Wide plain, on bottom of a plateau- with folded</w:t>
      </w:r>
      <w:r w:rsidR="00162907">
        <w:t xml:space="preserve"> </w:t>
      </w:r>
      <w:r>
        <w:t xml:space="preserve">rock hills and outcropping. Plain is </w:t>
      </w:r>
      <w:proofErr w:type="spellStart"/>
      <w:r>
        <w:t>farmed</w:t>
      </w:r>
      <w:proofErr w:type="gramStart"/>
      <w:r>
        <w:t>;cut</w:t>
      </w:r>
      <w:proofErr w:type="spellEnd"/>
      <w:proofErr w:type="gramEnd"/>
      <w:r>
        <w:t xml:space="preserve"> by</w:t>
      </w:r>
      <w:r w:rsidR="00162907">
        <w:t xml:space="preserve"> </w:t>
      </w:r>
      <w:proofErr w:type="spellStart"/>
      <w:r>
        <w:t>Karaöz</w:t>
      </w:r>
      <w:proofErr w:type="spellEnd"/>
      <w:r>
        <w:t xml:space="preserve"> D. and </w:t>
      </w:r>
      <w:proofErr w:type="spellStart"/>
      <w:r>
        <w:t>Kol</w:t>
      </w:r>
      <w:proofErr w:type="spellEnd"/>
      <w:r>
        <w:t xml:space="preserve"> D. Fold is right next to wheat</w:t>
      </w:r>
      <w:r w:rsidR="00162907">
        <w:t xml:space="preserve"> </w:t>
      </w:r>
      <w:r>
        <w:t>field. Flat parts of plateau also farmed.</w:t>
      </w:r>
    </w:p>
    <w:p w:rsidR="00AA4319" w:rsidRDefault="00AA4319" w:rsidP="00AA4319">
      <w:r>
        <w:t xml:space="preserve"> This is a very deep fold. </w:t>
      </w:r>
      <w:proofErr w:type="spellStart"/>
      <w:r>
        <w:t>Accom</w:t>
      </w:r>
      <w:proofErr w:type="spellEnd"/>
      <w:r>
        <w:t xml:space="preserve">. c. 400-500 (with </w:t>
      </w:r>
      <w:proofErr w:type="spellStart"/>
      <w:r>
        <w:t>Katinti</w:t>
      </w:r>
      <w:proofErr w:type="spellEnd"/>
      <w:r>
        <w:t xml:space="preserve">). This fold is in 3 parts: 1) closed by roof and reeds, 2) leads into a stone-walled open area, 3) on the slope, another open area with a wall of wood planks--separate entrances to slope, and to fold proper. </w:t>
      </w:r>
      <w:r>
        <w:br/>
        <w:t xml:space="preserve">Troughs are piled up to one side of “slope area”. </w:t>
      </w:r>
      <w:proofErr w:type="gramStart"/>
      <w:r>
        <w:t>Hut is attached to one side of gate of slope area</w:t>
      </w:r>
      <w:proofErr w:type="gramEnd"/>
      <w:r>
        <w:t xml:space="preserve">, </w:t>
      </w:r>
      <w:proofErr w:type="gramStart"/>
      <w:r>
        <w:t>next to it is storage</w:t>
      </w:r>
      <w:proofErr w:type="gramEnd"/>
      <w:r>
        <w:t xml:space="preserve">. Above it is a plank hut for lambs. Inside it, 2 tin troughs, one with lamb feed, other water. </w:t>
      </w:r>
      <w:proofErr w:type="gramStart"/>
      <w:r>
        <w:t>A large chunk of rock salt.</w:t>
      </w:r>
      <w:proofErr w:type="gramEnd"/>
      <w:r>
        <w:t xml:space="preserve"> Closed fold roof is made of cross beams overlain by reeds and hay, overlain by plastic. Vertical reed stalks provide extra shade and water protection all around the fold proper. Held down by a number of interconnected pipes. Wall construction and dividers in fold proper are all stone. Latter are huge single-stone uprights.</w:t>
      </w:r>
    </w:p>
    <w:p w:rsidR="00AA4319" w:rsidRDefault="00AA4319" w:rsidP="00AA4319">
      <w:r>
        <w:t>To one corner of the roofed area is a large pile of dung cakes. Dog chain is outside the shepherd’s hut, and a carved stone bowl for his water.</w:t>
      </w:r>
    </w:p>
    <w:p w:rsidR="008B3484" w:rsidRDefault="008B3484" w:rsidP="00AA4319"/>
    <w:p w:rsidR="00AA4319" w:rsidRDefault="00AA4319" w:rsidP="00AA4319">
      <w:r>
        <w:t xml:space="preserve">On the other side of </w:t>
      </w:r>
      <w:proofErr w:type="spellStart"/>
      <w:r>
        <w:t>Karaöz</w:t>
      </w:r>
      <w:proofErr w:type="spellEnd"/>
      <w:r>
        <w:t xml:space="preserve"> D. there is another abandoned fold, c. 100 m. from </w:t>
      </w:r>
      <w:r w:rsidRPr="008B3484">
        <w:rPr>
          <w:b/>
        </w:rPr>
        <w:t>ÖM-5.</w:t>
      </w:r>
      <w:r w:rsidR="008B3484">
        <w:rPr>
          <w:b/>
        </w:rPr>
        <w:t xml:space="preserve"> </w:t>
      </w:r>
      <w:r>
        <w:t>Lots of dung</w:t>
      </w:r>
      <w:r w:rsidR="00162907">
        <w:t>,</w:t>
      </w:r>
      <w:r>
        <w:t xml:space="preserve"> beetles</w:t>
      </w:r>
      <w:r w:rsidR="00162907">
        <w:t xml:space="preserve"> </w:t>
      </w:r>
      <w:r>
        <w:t xml:space="preserve">in open fold...Sisyphus rolling his perfectly shaped </w:t>
      </w:r>
      <w:proofErr w:type="spellStart"/>
      <w:r>
        <w:t>hemisphere</w:t>
      </w:r>
      <w:proofErr w:type="gramStart"/>
      <w:r>
        <w:t>..of</w:t>
      </w:r>
      <w:proofErr w:type="spellEnd"/>
      <w:proofErr w:type="gramEnd"/>
      <w:r>
        <w:t xml:space="preserve"> DUNG.</w:t>
      </w:r>
    </w:p>
    <w:p w:rsidR="00AA4319" w:rsidRDefault="00AA4319" w:rsidP="00AA4319"/>
    <w:p w:rsidR="00AA4319" w:rsidRDefault="00AA4319" w:rsidP="00AA4319">
      <w:r>
        <w:t>Equipment outside:</w:t>
      </w:r>
    </w:p>
    <w:p w:rsidR="00AA4319" w:rsidRDefault="00162907" w:rsidP="00AA4319">
      <w:r>
        <w:t>•</w:t>
      </w:r>
      <w:r>
        <w:tab/>
      </w:r>
      <w:proofErr w:type="gramStart"/>
      <w:r w:rsidR="00AA4319">
        <w:t>shovel</w:t>
      </w:r>
      <w:proofErr w:type="gramEnd"/>
      <w:r w:rsidR="00AA4319">
        <w:t xml:space="preserve"> to be attached to tractor to scrape off dung from floor</w:t>
      </w:r>
    </w:p>
    <w:p w:rsidR="00AA4319" w:rsidRDefault="00162907" w:rsidP="00AA4319">
      <w:r>
        <w:t>•</w:t>
      </w:r>
      <w:r>
        <w:tab/>
      </w:r>
      <w:proofErr w:type="gramStart"/>
      <w:r w:rsidR="00AA4319">
        <w:t>rusted</w:t>
      </w:r>
      <w:proofErr w:type="gramEnd"/>
      <w:r w:rsidR="00AA4319">
        <w:t xml:space="preserve"> tin stove</w:t>
      </w:r>
    </w:p>
    <w:p w:rsidR="00AA4319" w:rsidRDefault="00162907" w:rsidP="00AA4319">
      <w:r>
        <w:t>•</w:t>
      </w:r>
      <w:r>
        <w:tab/>
      </w:r>
      <w:proofErr w:type="gramStart"/>
      <w:r w:rsidR="00AA4319">
        <w:t>combine</w:t>
      </w:r>
      <w:proofErr w:type="gramEnd"/>
      <w:r w:rsidR="00AA4319">
        <w:t xml:space="preserve"> for hay</w:t>
      </w:r>
    </w:p>
    <w:p w:rsidR="00AA4319" w:rsidRDefault="00162907" w:rsidP="00AA4319">
      <w:r>
        <w:t>•</w:t>
      </w:r>
      <w:r>
        <w:tab/>
      </w:r>
      <w:proofErr w:type="gramStart"/>
      <w:r w:rsidR="00AA4319">
        <w:t>old</w:t>
      </w:r>
      <w:proofErr w:type="gramEnd"/>
      <w:r w:rsidR="00AA4319">
        <w:t xml:space="preserve"> tires</w:t>
      </w:r>
    </w:p>
    <w:p w:rsidR="00AA4319" w:rsidRDefault="00AA4319" w:rsidP="00AA4319">
      <w:r>
        <w:t>Inside: threshing board</w:t>
      </w:r>
    </w:p>
    <w:p w:rsidR="00162907" w:rsidRDefault="00AA4319" w:rsidP="00AA4319">
      <w:r>
        <w:t>The walls are reinforced by tires, troughs, old steel farm equipment etc</w:t>
      </w:r>
      <w:proofErr w:type="gramStart"/>
      <w:r>
        <w:t>..</w:t>
      </w:r>
      <w:proofErr w:type="gramEnd"/>
      <w:r>
        <w:t xml:space="preserve">. </w:t>
      </w:r>
    </w:p>
    <w:p w:rsidR="008B3484" w:rsidRDefault="008B3484" w:rsidP="00AA4319">
      <w:r>
        <w:tab/>
      </w:r>
      <w:r>
        <w:tab/>
      </w:r>
      <w:r>
        <w:tab/>
      </w:r>
      <w:r>
        <w:tab/>
        <w:t>-------------------</w:t>
      </w:r>
    </w:p>
    <w:p w:rsidR="008B3484" w:rsidRDefault="008B3484" w:rsidP="008B3484"/>
    <w:p w:rsidR="008B3484" w:rsidRDefault="008B3484" w:rsidP="008B3484">
      <w:proofErr w:type="gramStart"/>
      <w:r>
        <w:t xml:space="preserve">About 3 km. SE of ÖM; </w:t>
      </w:r>
      <w:r w:rsidRPr="00162907">
        <w:rPr>
          <w:b/>
        </w:rPr>
        <w:t xml:space="preserve">NW of </w:t>
      </w:r>
      <w:proofErr w:type="spellStart"/>
      <w:r w:rsidRPr="00162907">
        <w:rPr>
          <w:b/>
        </w:rPr>
        <w:t>Karasivri</w:t>
      </w:r>
      <w:proofErr w:type="spellEnd"/>
      <w:r w:rsidRPr="00162907">
        <w:rPr>
          <w:b/>
        </w:rPr>
        <w:t xml:space="preserve"> </w:t>
      </w:r>
      <w:proofErr w:type="spellStart"/>
      <w:r w:rsidRPr="00162907">
        <w:rPr>
          <w:b/>
        </w:rPr>
        <w:t>Çarmık</w:t>
      </w:r>
      <w:proofErr w:type="spellEnd"/>
      <w:r>
        <w:t xml:space="preserve"> </w:t>
      </w:r>
      <w:proofErr w:type="spellStart"/>
      <w:r>
        <w:t>Mvk</w:t>
      </w:r>
      <w:proofErr w:type="spellEnd"/>
      <w:r>
        <w:t>.</w:t>
      </w:r>
      <w:proofErr w:type="gramEnd"/>
      <w:r>
        <w:tab/>
      </w:r>
      <w:r>
        <w:tab/>
      </w:r>
    </w:p>
    <w:p w:rsidR="00162907" w:rsidRDefault="00162907" w:rsidP="00AA4319"/>
    <w:p w:rsidR="00162907" w:rsidRDefault="00AA4319" w:rsidP="00AA4319">
      <w:r>
        <w:tab/>
      </w:r>
      <w:r>
        <w:tab/>
      </w:r>
      <w:r>
        <w:tab/>
      </w:r>
      <w:r>
        <w:tab/>
      </w:r>
      <w:r>
        <w:tab/>
        <w:t xml:space="preserve"> </w:t>
      </w:r>
    </w:p>
    <w:p w:rsidR="005C5104" w:rsidRDefault="00162907" w:rsidP="00AA4319">
      <w:proofErr w:type="spellStart"/>
      <w:r w:rsidRPr="00162907">
        <w:rPr>
          <w:b/>
        </w:rPr>
        <w:t>Ahırözü</w:t>
      </w:r>
      <w:proofErr w:type="spellEnd"/>
      <w:r w:rsidR="008B3484">
        <w:rPr>
          <w:b/>
        </w:rPr>
        <w:t xml:space="preserve"> Village</w:t>
      </w:r>
      <w:r>
        <w:t xml:space="preserve">: </w:t>
      </w:r>
    </w:p>
    <w:p w:rsidR="00162907" w:rsidRDefault="005C5104" w:rsidP="00AA4319">
      <w:r>
        <w:t>Type of fold: U</w:t>
      </w:r>
      <w:r w:rsidR="00AA4319">
        <w:t xml:space="preserve">sed, modernized </w:t>
      </w:r>
      <w:r w:rsidR="008B3484">
        <w:tab/>
      </w:r>
      <w:r w:rsidR="008B3484">
        <w:tab/>
      </w:r>
      <w:r w:rsidR="008B3484">
        <w:tab/>
      </w:r>
      <w:r w:rsidR="00AA4319">
        <w:t>Cam#2(</w:t>
      </w:r>
      <w:proofErr w:type="spellStart"/>
      <w:r w:rsidR="00AA4319">
        <w:t>tele</w:t>
      </w:r>
      <w:proofErr w:type="spellEnd"/>
      <w:r w:rsidR="00AA4319">
        <w:t>)</w:t>
      </w:r>
      <w:r w:rsidR="00162907" w:rsidRPr="00162907">
        <w:t xml:space="preserve"> </w:t>
      </w:r>
      <w:r w:rsidR="00162907">
        <w:t>Roll 1, 13</w:t>
      </w:r>
      <w:r w:rsidR="00AA4319">
        <w:tab/>
      </w:r>
      <w:r>
        <w:t xml:space="preserve">(Did </w:t>
      </w:r>
      <w:proofErr w:type="gramStart"/>
      <w:r>
        <w:t>not  give</w:t>
      </w:r>
      <w:proofErr w:type="gramEnd"/>
      <w:r>
        <w:t xml:space="preserve"> it code)</w:t>
      </w:r>
      <w:r w:rsidR="00AA4319">
        <w:tab/>
      </w:r>
      <w:r w:rsidR="00AA4319">
        <w:tab/>
      </w:r>
      <w:r w:rsidR="00AA4319">
        <w:tab/>
      </w:r>
      <w:r w:rsidR="00AA4319">
        <w:tab/>
      </w:r>
      <w:r w:rsidR="00AA4319">
        <w:tab/>
      </w:r>
      <w:r w:rsidR="00AA4319">
        <w:tab/>
      </w:r>
      <w:r w:rsidR="00AA4319">
        <w:tab/>
      </w:r>
      <w:r w:rsidR="00AA4319">
        <w:tab/>
      </w:r>
      <w:r w:rsidR="00AA4319">
        <w:tab/>
      </w:r>
      <w:r w:rsidR="00AA4319">
        <w:tab/>
      </w:r>
      <w:r w:rsidR="00AA4319">
        <w:tab/>
      </w:r>
    </w:p>
    <w:p w:rsidR="00AA4319" w:rsidRDefault="00AA4319" w:rsidP="00AA4319">
      <w:proofErr w:type="gramStart"/>
      <w:r>
        <w:t>Badlands; limestone &amp; gypsum cliffs</w:t>
      </w:r>
      <w:r w:rsidR="00162907">
        <w:t>.</w:t>
      </w:r>
      <w:proofErr w:type="gramEnd"/>
      <w:r w:rsidR="00162907">
        <w:t xml:space="preserve"> </w:t>
      </w:r>
      <w:r>
        <w:t xml:space="preserve">Not sketched. </w:t>
      </w:r>
      <w:proofErr w:type="gramStart"/>
      <w:r>
        <w:t xml:space="preserve">This large fold </w:t>
      </w:r>
      <w:proofErr w:type="spellStart"/>
      <w:r>
        <w:t>accomodates</w:t>
      </w:r>
      <w:proofErr w:type="spellEnd"/>
      <w:r>
        <w:t xml:space="preserve"> 600 sheep &amp;goats.</w:t>
      </w:r>
      <w:proofErr w:type="gramEnd"/>
      <w:r>
        <w:t xml:space="preserve"> </w:t>
      </w:r>
      <w:r w:rsidR="00162907">
        <w:t xml:space="preserve">Located in </w:t>
      </w:r>
      <w:proofErr w:type="spellStart"/>
      <w:r>
        <w:t>Ahırözü</w:t>
      </w:r>
      <w:proofErr w:type="spellEnd"/>
      <w:r>
        <w:t xml:space="preserve"> village-</w:t>
      </w:r>
    </w:p>
    <w:p w:rsidR="00AA4319" w:rsidRDefault="00AA4319" w:rsidP="00AA4319">
      <w:r>
        <w:t xml:space="preserve">Altogether 7,000 </w:t>
      </w:r>
      <w:proofErr w:type="spellStart"/>
      <w:r>
        <w:t>sh</w:t>
      </w:r>
      <w:proofErr w:type="spellEnd"/>
      <w:r>
        <w:t xml:space="preserve"> &amp; g at village, belonging to 3 families. This is also a reduced number.</w:t>
      </w:r>
    </w:p>
    <w:p w:rsidR="00AA4319" w:rsidRDefault="00162907" w:rsidP="00AA4319">
      <w:r>
        <w:t xml:space="preserve">Owner said the flock came to </w:t>
      </w:r>
      <w:proofErr w:type="spellStart"/>
      <w:r>
        <w:t>ağ</w:t>
      </w:r>
      <w:r w:rsidR="00AA4319">
        <w:t>ıl</w:t>
      </w:r>
      <w:proofErr w:type="spellEnd"/>
      <w:r w:rsidR="00AA4319">
        <w:t xml:space="preserve"> until June 21st. After that, they stay wherever they are at night. These are the YOZ. The milking ones always remain near the village--for 2x daily milking. In the past, the family stayed in a stone house (</w:t>
      </w:r>
      <w:proofErr w:type="spellStart"/>
      <w:r w:rsidR="00AA4319">
        <w:t>Yayla</w:t>
      </w:r>
      <w:proofErr w:type="spellEnd"/>
      <w:r w:rsidR="00AA4319">
        <w:t xml:space="preserve"> </w:t>
      </w:r>
      <w:proofErr w:type="spellStart"/>
      <w:r w:rsidR="00AA4319">
        <w:t>evi</w:t>
      </w:r>
      <w:proofErr w:type="spellEnd"/>
      <w:r w:rsidR="00AA4319">
        <w:t xml:space="preserve">) near the fold in summers. Now they don’t. This fold is a regular </w:t>
      </w:r>
      <w:proofErr w:type="spellStart"/>
      <w:r w:rsidR="00AA4319">
        <w:t>cinderblock+brick</w:t>
      </w:r>
      <w:proofErr w:type="spellEnd"/>
      <w:r w:rsidR="00AA4319">
        <w:t xml:space="preserve"> building. Probably in 10 yrs. time, these will replace our </w:t>
      </w:r>
      <w:proofErr w:type="spellStart"/>
      <w:r w:rsidR="00AA4319">
        <w:t>stone+mud+reed</w:t>
      </w:r>
      <w:proofErr w:type="spellEnd"/>
      <w:r w:rsidR="00AA4319">
        <w:t xml:space="preserve"> folds.</w:t>
      </w:r>
    </w:p>
    <w:p w:rsidR="00AA4319" w:rsidRDefault="00AA4319" w:rsidP="00AA4319">
      <w:r>
        <w:t xml:space="preserve">He said </w:t>
      </w:r>
      <w:proofErr w:type="spellStart"/>
      <w:r>
        <w:t>Ahırözü</w:t>
      </w:r>
      <w:proofErr w:type="spellEnd"/>
      <w:r>
        <w:t xml:space="preserve"> has 80,000d. </w:t>
      </w:r>
      <w:proofErr w:type="gramStart"/>
      <w:r>
        <w:t>land</w:t>
      </w:r>
      <w:proofErr w:type="gramEnd"/>
      <w:r>
        <w:t xml:space="preserve">. Of that 30,000 is forest; 25% farmed (1/2 fallow, 1/2 cultivated; c. 10,000 unsuitable to farming--ca. 35,000 for grazing. But that is also pretty low quality meadow. Scrub brush. </w:t>
      </w:r>
      <w:proofErr w:type="spellStart"/>
      <w:r>
        <w:t>Yavsan</w:t>
      </w:r>
      <w:proofErr w:type="spellEnd"/>
      <w:r>
        <w:t xml:space="preserve"> </w:t>
      </w:r>
      <w:proofErr w:type="spellStart"/>
      <w:r>
        <w:t>otu</w:t>
      </w:r>
      <w:proofErr w:type="spellEnd"/>
      <w:r>
        <w:t xml:space="preserve">. In July, herds go to </w:t>
      </w:r>
      <w:proofErr w:type="spellStart"/>
      <w:r>
        <w:t>ANIZ</w:t>
      </w:r>
      <w:proofErr w:type="gramStart"/>
      <w:r>
        <w:t>..</w:t>
      </w:r>
      <w:proofErr w:type="gramEnd"/>
      <w:r>
        <w:t>They</w:t>
      </w:r>
      <w:proofErr w:type="spellEnd"/>
      <w:r>
        <w:t xml:space="preserve"> feed them 3-4 months in winter.</w:t>
      </w:r>
    </w:p>
    <w:p w:rsidR="00AF774E" w:rsidRDefault="00AA4319" w:rsidP="00AA4319">
      <w:r>
        <w:t>The “</w:t>
      </w:r>
      <w:proofErr w:type="spellStart"/>
      <w:r>
        <w:t>mera</w:t>
      </w:r>
      <w:proofErr w:type="spellEnd"/>
      <w:r>
        <w:t>”, he said, is illegally turned into farmland. Now the new grazing law may change that. Mute man in shepherd’s hut, and a ferocious dog next to him...(</w:t>
      </w:r>
      <w:proofErr w:type="spellStart"/>
      <w:r>
        <w:t>Ismet</w:t>
      </w:r>
      <w:proofErr w:type="spellEnd"/>
      <w:r>
        <w:t xml:space="preserve"> </w:t>
      </w:r>
      <w:proofErr w:type="spellStart"/>
      <w:r>
        <w:t>Koruk</w:t>
      </w:r>
      <w:proofErr w:type="spellEnd"/>
      <w:r>
        <w:t>, owner--</w:t>
      </w:r>
      <w:proofErr w:type="spellStart"/>
      <w:r>
        <w:t>Muhtar’s</w:t>
      </w:r>
      <w:proofErr w:type="spellEnd"/>
      <w:r>
        <w:t xml:space="preserve"> brother)</w:t>
      </w:r>
      <w:r w:rsidR="005C5104">
        <w:t xml:space="preserve"> near </w:t>
      </w:r>
      <w:proofErr w:type="spellStart"/>
      <w:r w:rsidR="005C5104">
        <w:t>Aş</w:t>
      </w:r>
      <w:r>
        <w:t>agı</w:t>
      </w:r>
      <w:proofErr w:type="spellEnd"/>
      <w:r>
        <w:t xml:space="preserve"> </w:t>
      </w:r>
      <w:proofErr w:type="spellStart"/>
      <w:proofErr w:type="gramStart"/>
      <w:r>
        <w:t>Öz</w:t>
      </w:r>
      <w:proofErr w:type="spellEnd"/>
      <w:r>
        <w:t xml:space="preserve">  </w:t>
      </w:r>
      <w:proofErr w:type="spellStart"/>
      <w:r>
        <w:t>mvk</w:t>
      </w:r>
      <w:proofErr w:type="spellEnd"/>
      <w:proofErr w:type="gramEnd"/>
      <w:r>
        <w:t>.</w:t>
      </w:r>
      <w:r>
        <w:tab/>
      </w:r>
      <w:r>
        <w:tab/>
      </w:r>
      <w:r>
        <w:tab/>
      </w:r>
    </w:p>
    <w:p w:rsidR="00AF774E" w:rsidRDefault="00AF774E" w:rsidP="00AA4319"/>
    <w:p w:rsidR="00AA4319" w:rsidRDefault="00AF774E" w:rsidP="00AA4319">
      <w:r>
        <w:tab/>
      </w:r>
      <w:r>
        <w:tab/>
      </w:r>
      <w:r>
        <w:tab/>
        <w:t>------------------------------------</w:t>
      </w:r>
      <w:r w:rsidR="00AA4319">
        <w:tab/>
      </w:r>
      <w:r w:rsidR="00AA4319">
        <w:tab/>
      </w:r>
      <w:r w:rsidR="00AA4319">
        <w:tab/>
      </w:r>
      <w:r w:rsidR="00AA4319">
        <w:br w:type="column"/>
      </w:r>
      <w:r w:rsidR="00AA4319">
        <w:br w:type="column"/>
      </w:r>
      <w:r w:rsidR="00AA4319">
        <w:br w:type="column"/>
      </w:r>
      <w:r w:rsidR="00AA4319">
        <w:br w:type="column"/>
      </w:r>
      <w:r w:rsidR="00AA4319">
        <w:br w:type="column"/>
      </w:r>
      <w:r w:rsidR="00AA4319">
        <w:br w:type="column"/>
      </w:r>
      <w:r w:rsidR="00AA4319">
        <w:br w:type="column"/>
      </w:r>
      <w:r w:rsidR="00AA4319">
        <w:br w:type="column"/>
      </w:r>
      <w:r w:rsidR="00AA4319">
        <w:br w:type="column"/>
      </w:r>
      <w:r w:rsidR="00AA4319">
        <w:br w:type="column"/>
      </w:r>
      <w:r w:rsidR="00AA4319">
        <w:br w:type="column"/>
      </w:r>
      <w:r w:rsidR="00AA4319">
        <w:br w:type="column"/>
      </w:r>
      <w:r w:rsidR="00AA4319">
        <w:br w:type="column"/>
      </w:r>
      <w:r w:rsidR="00AA4319">
        <w:br w:type="column"/>
      </w:r>
      <w:r w:rsidR="00AA4319">
        <w:br w:type="column"/>
      </w:r>
      <w:r w:rsidR="00AA4319">
        <w:br w:type="column"/>
      </w:r>
      <w:r w:rsidR="00AA4319">
        <w:br w:type="column"/>
      </w:r>
      <w:r w:rsidR="00AA4319">
        <w:br w:type="column"/>
      </w:r>
      <w:r w:rsidR="00AA4319">
        <w:br w:type="column"/>
      </w:r>
      <w:r w:rsidR="00AA4319">
        <w:br w:type="column"/>
      </w:r>
      <w:r w:rsidR="00AA4319">
        <w:br w:type="column"/>
      </w:r>
      <w:r w:rsidR="00AA4319">
        <w:br w:type="column"/>
      </w:r>
      <w:r w:rsidR="00AA4319">
        <w:br w:type="column"/>
      </w:r>
      <w:r w:rsidR="00AA4319">
        <w:br w:type="column"/>
      </w:r>
      <w:r w:rsidR="00AA4319">
        <w:br w:type="column"/>
      </w:r>
      <w:r w:rsidR="00AA4319">
        <w:br w:type="column"/>
      </w:r>
      <w:r w:rsidR="00AA4319">
        <w:br w:type="column"/>
      </w:r>
      <w:r w:rsidR="00AA4319">
        <w:br w:type="column"/>
      </w:r>
      <w:r w:rsidR="00AA4319">
        <w:br w:type="column"/>
      </w:r>
      <w:r w:rsidR="00AA4319">
        <w:br w:type="column"/>
      </w:r>
      <w:r w:rsidR="00AA4319">
        <w:br w:type="column"/>
      </w:r>
      <w:r w:rsidR="00AA4319">
        <w:br w:type="column"/>
      </w:r>
      <w:r w:rsidR="00AA4319">
        <w:br w:type="column"/>
      </w:r>
      <w:r w:rsidR="00AA4319">
        <w:br w:type="column"/>
      </w:r>
      <w:r w:rsidR="00AA4319">
        <w:br w:type="column"/>
      </w:r>
      <w:r w:rsidR="00AA4319">
        <w:br w:type="column"/>
      </w:r>
      <w:r w:rsidR="00AA4319">
        <w:br w:type="column"/>
      </w:r>
      <w:r w:rsidR="00AA4319">
        <w:br w:type="column"/>
      </w:r>
      <w:r w:rsidR="00AA4319">
        <w:br w:type="column"/>
      </w:r>
      <w:r w:rsidR="00AA4319">
        <w:br w:type="column"/>
      </w:r>
      <w:r w:rsidR="00AA4319">
        <w:br w:type="column"/>
      </w:r>
      <w:r w:rsidR="00AA4319">
        <w:br w:type="column"/>
      </w:r>
      <w:r w:rsidR="00AA4319">
        <w:br w:type="column"/>
      </w:r>
      <w:r w:rsidR="00AA4319">
        <w:br w:type="column"/>
      </w:r>
      <w:r w:rsidR="00AA4319">
        <w:br w:type="column"/>
      </w:r>
      <w:r w:rsidR="00AA4319">
        <w:br w:type="column"/>
      </w:r>
      <w:r w:rsidR="00AA4319">
        <w:br w:type="column"/>
      </w:r>
      <w:r w:rsidR="00AA4319">
        <w:br w:type="column"/>
      </w:r>
      <w:r w:rsidR="00AA4319">
        <w:br w:type="column"/>
      </w:r>
      <w:r w:rsidR="00AA4319">
        <w:br w:type="column"/>
      </w:r>
      <w:r w:rsidR="00AA4319">
        <w:br w:type="column"/>
      </w:r>
      <w:r w:rsidR="00AA4319">
        <w:br w:type="column"/>
      </w:r>
      <w:r w:rsidR="00AA4319">
        <w:br w:type="column"/>
      </w:r>
      <w:r w:rsidR="00AA4319">
        <w:br w:type="column"/>
      </w:r>
      <w:r w:rsidR="00AA4319">
        <w:br w:type="column"/>
      </w:r>
      <w:r w:rsidR="00AA4319">
        <w:br w:type="column"/>
      </w:r>
      <w:r w:rsidR="00AA4319">
        <w:br w:type="column"/>
      </w:r>
      <w:r w:rsidR="00AA4319">
        <w:br w:type="column"/>
      </w:r>
      <w:r w:rsidR="00AA4319">
        <w:br w:type="column"/>
      </w:r>
      <w:r w:rsidR="00AA4319">
        <w:br w:type="column"/>
      </w:r>
      <w:r w:rsidR="00AA4319">
        <w:br w:type="column"/>
      </w:r>
      <w:r w:rsidR="00AA4319">
        <w:br w:type="column"/>
      </w:r>
      <w:r w:rsidR="00AA4319">
        <w:br w:type="column"/>
      </w:r>
      <w:r w:rsidR="00AA4319">
        <w:br w:type="column"/>
      </w:r>
      <w:r w:rsidR="00AA4319">
        <w:br w:type="column"/>
      </w:r>
      <w:r w:rsidR="00AA4319">
        <w:br w:type="column"/>
      </w:r>
      <w:r w:rsidR="00AA4319">
        <w:br w:type="column"/>
      </w:r>
      <w:r w:rsidR="00AA4319">
        <w:br w:type="column"/>
      </w:r>
      <w:r w:rsidR="00AA4319">
        <w:br w:type="column"/>
      </w:r>
      <w:r w:rsidR="00AA4319">
        <w:br w:type="column"/>
      </w:r>
      <w:r w:rsidR="00AA4319">
        <w:br w:type="column"/>
      </w:r>
      <w:r w:rsidR="00AA4319">
        <w:br w:type="column"/>
      </w:r>
      <w:r w:rsidR="00AA4319">
        <w:br w:type="column"/>
      </w:r>
      <w:r w:rsidR="00AA4319">
        <w:br w:type="column"/>
      </w:r>
      <w:r w:rsidR="00AA4319">
        <w:br w:type="column"/>
      </w:r>
      <w:r w:rsidR="00AA4319">
        <w:br w:type="column"/>
      </w:r>
      <w:r w:rsidR="00AA4319">
        <w:br w:type="column"/>
      </w:r>
      <w:r w:rsidR="00AA4319">
        <w:br w:type="column"/>
      </w:r>
      <w:r w:rsidR="00AA4319">
        <w:br w:type="column"/>
      </w:r>
      <w:r w:rsidR="00AA4319">
        <w:br w:type="column"/>
      </w:r>
      <w:r w:rsidR="00AA4319">
        <w:br w:type="column"/>
      </w:r>
      <w:r w:rsidR="00AA4319">
        <w:br w:type="column"/>
      </w:r>
      <w:r w:rsidR="00AA4319">
        <w:br w:type="column"/>
      </w:r>
      <w:r w:rsidR="00AA4319">
        <w:br w:type="column"/>
      </w:r>
      <w:r w:rsidR="00AA4319">
        <w:br w:type="column"/>
      </w:r>
      <w:r w:rsidR="00AA4319">
        <w:br w:type="column"/>
      </w:r>
      <w:r w:rsidR="00AA4319">
        <w:br w:type="column"/>
      </w:r>
      <w:r w:rsidR="00AA4319">
        <w:br w:type="column"/>
      </w:r>
      <w:r w:rsidR="00AA4319">
        <w:br w:type="column"/>
      </w:r>
      <w:r w:rsidR="00AA4319">
        <w:br w:type="column"/>
      </w:r>
      <w:r w:rsidR="00AA4319">
        <w:br w:type="column"/>
      </w:r>
      <w:r w:rsidR="00AA4319">
        <w:br w:type="column"/>
      </w:r>
      <w:r w:rsidR="00AA4319">
        <w:br w:type="column"/>
      </w:r>
      <w:r w:rsidR="00AA4319">
        <w:br w:type="column"/>
      </w:r>
      <w:r w:rsidR="00AA4319">
        <w:br w:type="column"/>
      </w:r>
      <w:r w:rsidR="00AA4319">
        <w:br w:type="column"/>
      </w:r>
      <w:r w:rsidR="00AA4319">
        <w:br w:type="column"/>
      </w:r>
      <w:r w:rsidR="00AA4319">
        <w:br w:type="column"/>
      </w:r>
      <w:r w:rsidR="00AA4319">
        <w:br w:type="column"/>
      </w:r>
      <w:r w:rsidR="00AA4319">
        <w:br w:type="column"/>
      </w:r>
      <w:r w:rsidR="00AA4319">
        <w:br w:type="column"/>
      </w:r>
      <w:r w:rsidR="00AA4319">
        <w:br w:type="column"/>
      </w:r>
      <w:r w:rsidR="00AA4319">
        <w:br w:type="column"/>
      </w:r>
      <w:r w:rsidR="00AA4319">
        <w:br w:type="column"/>
      </w:r>
      <w:r w:rsidR="00AA4319">
        <w:br w:type="column"/>
      </w:r>
      <w:r w:rsidR="00AA4319">
        <w:br w:type="column"/>
      </w:r>
      <w:r w:rsidR="00AA4319">
        <w:br w:type="column"/>
      </w:r>
      <w:r w:rsidR="00AA4319">
        <w:br w:type="column"/>
      </w:r>
      <w:r w:rsidR="00AA4319">
        <w:br w:type="column"/>
      </w:r>
      <w:r w:rsidR="00AA4319">
        <w:br w:type="column"/>
      </w:r>
      <w:r w:rsidR="00AA4319">
        <w:br w:type="column"/>
      </w:r>
      <w:r w:rsidR="00AA4319">
        <w:br w:type="column"/>
      </w:r>
      <w:r w:rsidR="00AA4319">
        <w:br w:type="column"/>
      </w:r>
      <w:r w:rsidR="00AA4319">
        <w:br w:type="column"/>
      </w:r>
      <w:r w:rsidR="00AA4319">
        <w:br w:type="column"/>
      </w:r>
      <w:r w:rsidR="00AA4319">
        <w:br w:type="column"/>
      </w:r>
      <w:r w:rsidR="00AA4319">
        <w:br w:type="column"/>
      </w:r>
      <w:r w:rsidR="00AA4319">
        <w:br w:type="column"/>
      </w:r>
      <w:r w:rsidR="00AA4319">
        <w:br w:type="column"/>
      </w:r>
      <w:r w:rsidR="00AA4319">
        <w:br w:type="column"/>
      </w:r>
      <w:r w:rsidR="00AA4319">
        <w:br w:type="column"/>
      </w:r>
      <w:r w:rsidR="00AA4319">
        <w:br w:type="column"/>
      </w:r>
      <w:r w:rsidR="00AA4319">
        <w:br w:type="column"/>
      </w:r>
      <w:r w:rsidR="00AA4319">
        <w:br w:type="column"/>
      </w:r>
      <w:r w:rsidR="00AA4319">
        <w:br w:type="column"/>
      </w:r>
      <w:r w:rsidR="00AA4319">
        <w:br w:type="column"/>
      </w:r>
      <w:r w:rsidR="00AA4319">
        <w:br w:type="column"/>
      </w:r>
      <w:r w:rsidR="00AA4319">
        <w:br w:type="column"/>
      </w:r>
      <w:r w:rsidR="00AA4319">
        <w:br w:type="column"/>
      </w:r>
      <w:r w:rsidR="00AA4319">
        <w:br w:type="column"/>
      </w:r>
      <w:r w:rsidR="00AA4319">
        <w:br w:type="column"/>
      </w:r>
      <w:r w:rsidR="00AA4319">
        <w:br w:type="column"/>
      </w:r>
      <w:r w:rsidR="00AA4319">
        <w:br w:type="column"/>
      </w:r>
      <w:r w:rsidR="00AA4319">
        <w:br w:type="column"/>
      </w:r>
      <w:r w:rsidR="00AA4319">
        <w:br w:type="column"/>
      </w:r>
      <w:r w:rsidR="00AA4319">
        <w:br w:type="column"/>
      </w:r>
      <w:r w:rsidR="00AA4319">
        <w:br w:type="column"/>
      </w:r>
      <w:r w:rsidR="00AA4319">
        <w:br w:type="column"/>
      </w:r>
      <w:r w:rsidR="00AA4319">
        <w:br w:type="column"/>
      </w:r>
      <w:r w:rsidR="00AA4319">
        <w:br w:type="column"/>
      </w:r>
      <w:r w:rsidR="00AA4319">
        <w:br w:type="column"/>
      </w:r>
      <w:r w:rsidR="00AA4319">
        <w:br w:type="column"/>
      </w:r>
      <w:r w:rsidR="00AA4319">
        <w:br w:type="column"/>
      </w:r>
      <w:r w:rsidR="00AA4319">
        <w:br w:type="column"/>
      </w:r>
      <w:r w:rsidR="00AA4319">
        <w:br w:type="column"/>
      </w:r>
      <w:r w:rsidR="00AA4319">
        <w:br w:type="column"/>
      </w:r>
      <w:r w:rsidR="00AA4319">
        <w:br w:type="column"/>
      </w:r>
      <w:r w:rsidR="00AA4319">
        <w:br w:type="column"/>
      </w:r>
      <w:r w:rsidR="00AA4319">
        <w:br w:type="column"/>
      </w:r>
      <w:r w:rsidR="00AA4319">
        <w:br w:type="column"/>
      </w:r>
      <w:r w:rsidR="00AA4319">
        <w:br w:type="column"/>
      </w:r>
      <w:r w:rsidR="00AA4319">
        <w:br w:type="column"/>
      </w:r>
      <w:r w:rsidR="00AA4319">
        <w:br w:type="column"/>
      </w:r>
      <w:r w:rsidR="00AA4319">
        <w:br w:type="column"/>
      </w:r>
      <w:r w:rsidR="00AA4319">
        <w:br w:type="column"/>
      </w:r>
      <w:r w:rsidR="00AA4319">
        <w:br w:type="column"/>
      </w:r>
      <w:r w:rsidR="00AA4319">
        <w:br w:type="column"/>
      </w:r>
      <w:r w:rsidR="00AA4319">
        <w:br w:type="column"/>
      </w:r>
      <w:r w:rsidR="00AA4319">
        <w:br w:type="column"/>
      </w:r>
      <w:r w:rsidR="00AA4319">
        <w:br w:type="column"/>
      </w:r>
      <w:r w:rsidR="00AA4319">
        <w:br w:type="column"/>
      </w:r>
      <w:r w:rsidR="00AA4319">
        <w:br w:type="column"/>
      </w:r>
      <w:r w:rsidR="00AA4319">
        <w:pgNum/>
      </w:r>
      <w:r w:rsidR="00AA4319">
        <w:t>*Ä</w:t>
      </w:r>
      <w:r w:rsidR="00AA4319">
        <w:pgNum/>
      </w:r>
      <w:r w:rsidR="00AA4319">
        <w:br w:type="column"/>
      </w:r>
      <w:r w:rsidR="00AA4319">
        <w:br w:type="column"/>
      </w:r>
      <w:r w:rsidR="00AA4319">
        <w:br w:type="column"/>
        <w:t xml:space="preserve"> </w:t>
      </w:r>
    </w:p>
    <w:p w:rsidR="00AA4319" w:rsidRDefault="00AA4319" w:rsidP="00AA4319">
      <w:r>
        <w:br w:type="page"/>
      </w:r>
    </w:p>
    <w:p w:rsidR="00125CAE" w:rsidRDefault="00125CAE" w:rsidP="00AA4319"/>
    <w:sectPr w:rsidR="00125CAE" w:rsidSect="00125CAE">
      <w:pgSz w:w="12240" w:h="15840"/>
      <w:pgMar w:top="1440" w:right="1800" w:bottom="1440" w:left="1800" w:gutter="0"/>
    </w:sectPr>
  </w:body>
</w:document>
</file>

<file path=word/fontTable.xml><?xml version="1.0" encoding="utf-8"?>
<w:fonts xmlns:r="http://schemas.openxmlformats.org/officeDocument/2006/relationships" xmlns:w="http://schemas.openxmlformats.org/wordprocessingml/2006/main">
  <w:font w:name="Cambria">
    <w:altName w:val="Times"/>
    <w:panose1 w:val="02040503050406030204"/>
    <w:charset w:val="4D"/>
    <w:family w:val="roman"/>
    <w:notTrueType/>
    <w:pitch w:val="default"/>
    <w:sig w:usb0="00000003" w:usb1="00000000" w:usb2="00000000" w:usb3="00000000" w:csb0="00000001" w:csb1="00000000"/>
  </w:font>
  <w:font w:name="Times New Roman">
    <w:panose1 w:val="020206030504050203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Calibri">
    <w:panose1 w:val="020F0502020204030204"/>
    <w:charset w:val="4D"/>
    <w:family w:val="roman"/>
    <w:notTrueType/>
    <w:pitch w:val="default"/>
    <w:sig w:usb0="00000003" w:usb1="00000000" w:usb2="00000000" w:usb3="00000000" w:csb0="00000001"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5"/>
  <w:embedSystemFonts/>
  <w:proofState w:spelling="clean" w:grammar="clean"/>
  <w:doNotTrackMoves/>
  <w:defaultTabStop w:val="720"/>
  <w:drawingGridHorizontalSpacing w:val="360"/>
  <w:drawingGridVerticalSpacing w:val="360"/>
  <w:displayHorizontalDrawingGridEvery w:val="0"/>
  <w:displayVerticalDrawingGridEvery w:val="0"/>
  <w:characterSpacingControl w:val="doNotCompress"/>
  <w:savePreviewPicture/>
  <w:compat>
    <w:doNotAutofitConstrainedTables/>
    <w:splitPgBreakAndParaMark/>
    <w:doNotVertAlignCellWithSp/>
    <w:doNotBreakConstrainedForcedTable/>
    <w:useAnsiKerningPairs/>
    <w:cachedColBalance/>
  </w:compat>
  <w:rsids>
    <w:rsidRoot w:val="00AA4319"/>
    <w:rsid w:val="000D7D08"/>
    <w:rsid w:val="00125CAE"/>
    <w:rsid w:val="00162907"/>
    <w:rsid w:val="004854BA"/>
    <w:rsid w:val="005C5104"/>
    <w:rsid w:val="00651D6A"/>
    <w:rsid w:val="00692A61"/>
    <w:rsid w:val="008243D3"/>
    <w:rsid w:val="008B3484"/>
    <w:rsid w:val="00A8034E"/>
    <w:rsid w:val="00AA4319"/>
    <w:rsid w:val="00AF7450"/>
    <w:rsid w:val="00AF774E"/>
    <w:rsid w:val="00D37E51"/>
    <w:rsid w:val="00E8440A"/>
  </w:rsids>
  <m:mathPr>
    <m:mathFont m:val="Monaco"/>
    <m:brkBin m:val="before"/>
    <m:brkBinSub m:val="--"/>
    <m:smallFrac m:val="off"/>
    <m:dispDef m:val="off"/>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41C17"/>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numbering" w:default="1" w:styleId="NoList">
    <w:name w:val="No List"/>
    <w:semiHidden/>
    <w:unhideWhenUsed/>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68</TotalTime>
  <Pages>179</Pages>
  <Words>1228</Words>
  <Characters>7001</Characters>
  <Application>Microsoft Macintosh Word</Application>
  <DocSecurity>0</DocSecurity>
  <Lines>58</Lines>
  <Paragraphs>14</Paragraphs>
  <ScaleCrop>false</ScaleCrop>
  <LinksUpToDate>false</LinksUpToDate>
  <CharactersWithSpaces>8597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Ayse Salzmann</dc:creator>
  <cp:keywords/>
  <cp:lastModifiedBy>Ayse Salzmann</cp:lastModifiedBy>
  <cp:revision>8</cp:revision>
  <dcterms:created xsi:type="dcterms:W3CDTF">2016-05-31T20:47:00Z</dcterms:created>
  <dcterms:modified xsi:type="dcterms:W3CDTF">2016-09-29T17:36:00Z</dcterms:modified>
</cp:coreProperties>
</file>