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689D8" w14:textId="77777777" w:rsidR="007D2C1E" w:rsidRDefault="007D2C1E" w:rsidP="007D2C1E">
      <w:r>
        <w:t>14.6.99</w:t>
      </w:r>
    </w:p>
    <w:p w14:paraId="6082C8A2" w14:textId="77777777" w:rsidR="007D2C1E" w:rsidRDefault="007D2C1E" w:rsidP="007D2C1E">
      <w:r>
        <w:t>I went to Sinan’s wedding from 11-13th. Started work again on Monday, 14th. Jason was not able to work without me being there.. So, we are back at surveying folds.</w:t>
      </w:r>
    </w:p>
    <w:p w14:paraId="7006AE97" w14:textId="77777777" w:rsidR="000B212B" w:rsidRDefault="007D2C1E" w:rsidP="007D2C1E">
      <w:r w:rsidRPr="000B212B">
        <w:rPr>
          <w:highlight w:val="yellow"/>
        </w:rPr>
        <w:t>We have taken Ömerler as our village base, as it has a good bit of grazing land, even though it is stony and very irregular..slopes, ravines, valleys.</w:t>
      </w:r>
      <w:r>
        <w:t>.flat land is at a premium, and it is farmed with rain-fed fields..mainly cereals. On the other hand, they have at least 7 folds, goats and sheep numbering at c. 3,000. (Up until mid ‘60s there were c. 20,000 small animals)..</w:t>
      </w:r>
    </w:p>
    <w:p w14:paraId="75C96CA3" w14:textId="77777777" w:rsidR="000B212B" w:rsidRDefault="000B212B" w:rsidP="007D2C1E"/>
    <w:p w14:paraId="2D9AE01C" w14:textId="3A462BB3" w:rsidR="000B212B" w:rsidRDefault="000B212B" w:rsidP="007D2C1E">
      <w:r w:rsidRPr="000B212B">
        <w:rPr>
          <w:u w:val="single"/>
        </w:rPr>
        <w:t>Decreasing of Animals</w:t>
      </w:r>
      <w:r>
        <w:t xml:space="preserve">: </w:t>
      </w:r>
      <w:r w:rsidR="007D2C1E">
        <w:t>Opening up farms, wrong politics of the Gov’t</w:t>
      </w:r>
      <w:r>
        <w:t>:</w:t>
      </w:r>
      <w:r w:rsidR="007D2C1E">
        <w:t xml:space="preserve">  </w:t>
      </w:r>
    </w:p>
    <w:p w14:paraId="579FC2E5" w14:textId="77777777" w:rsidR="000B212B" w:rsidRDefault="000B212B" w:rsidP="007D2C1E">
      <w:r>
        <w:t xml:space="preserve">1. giving </w:t>
      </w:r>
      <w:r w:rsidR="007D2C1E">
        <w:t>credit with high % rate</w:t>
      </w:r>
      <w:r>
        <w:t xml:space="preserve"> for</w:t>
      </w:r>
      <w:r w:rsidR="007D2C1E">
        <w:t xml:space="preserve"> importing of live animals, </w:t>
      </w:r>
    </w:p>
    <w:p w14:paraId="11A2CADD" w14:textId="77777777" w:rsidR="000B212B" w:rsidRDefault="000B212B" w:rsidP="007D2C1E">
      <w:r>
        <w:t xml:space="preserve">2. </w:t>
      </w:r>
      <w:r w:rsidR="007D2C1E">
        <w:t>prohibition o</w:t>
      </w:r>
      <w:r>
        <w:t>f Goats to raze in/near forest</w:t>
      </w:r>
      <w:r w:rsidR="007D2C1E">
        <w:t xml:space="preserve">, </w:t>
      </w:r>
    </w:p>
    <w:p w14:paraId="1457CC4A" w14:textId="4C2DBC6F" w:rsidR="007D2C1E" w:rsidRDefault="000B212B" w:rsidP="007D2C1E">
      <w:r>
        <w:t xml:space="preserve">3. </w:t>
      </w:r>
      <w:r w:rsidR="007D2C1E">
        <w:t xml:space="preserve">cost of </w:t>
      </w:r>
      <w:r>
        <w:t>ç</w:t>
      </w:r>
      <w:r w:rsidR="007D2C1E">
        <w:t>oban wages etc)</w:t>
      </w:r>
      <w:r>
        <w:t>..</w:t>
      </w:r>
    </w:p>
    <w:p w14:paraId="0744F9C5" w14:textId="2D4D4046" w:rsidR="007D2C1E" w:rsidRDefault="007D2C1E" w:rsidP="007D2C1E">
      <w:r>
        <w:t xml:space="preserve"> led to the </w:t>
      </w:r>
      <w:r w:rsidR="000B212B">
        <w:t>decreased</w:t>
      </w:r>
      <w:r>
        <w:t xml:space="preserve"> herds. I think another contributing factor is that even though they can find ready market by the State for their cereals and sugar beet..where there is a private merchant involved to sell their products (vegetables, melons, wool etc.) they cannot find markets. Similarly, tiftik used to be sold to the gov’t..now it does not buy it. So, Angora goat pop. has declined, almost to nothing.</w:t>
      </w:r>
    </w:p>
    <w:p w14:paraId="7C2EA798" w14:textId="5E90653F" w:rsidR="007D2C1E" w:rsidRDefault="007D2C1E" w:rsidP="007D2C1E">
      <w:r>
        <w:t>(A joke, concerning the ignorance of the Gov’t authorities, representatives</w:t>
      </w:r>
      <w:r w:rsidR="000B212B">
        <w:t>, inspectors</w:t>
      </w:r>
      <w:r>
        <w:t xml:space="preserve">): </w:t>
      </w:r>
      <w:r w:rsidR="000B212B">
        <w:t xml:space="preserve">When </w:t>
      </w:r>
      <w:r>
        <w:t xml:space="preserve">Herders were complaining about </w:t>
      </w:r>
      <w:r w:rsidR="000B212B">
        <w:t xml:space="preserve">in </w:t>
      </w:r>
      <w:r>
        <w:t>taking care of their goats, finding feed for them, cost of feed, finding markets for TIFTIK....one represent. said, “so, next few years, farmers should not “grow” tiftik....</w:t>
      </w:r>
    </w:p>
    <w:p w14:paraId="24E078CB" w14:textId="77777777" w:rsidR="007D2C1E" w:rsidRDefault="007D2C1E" w:rsidP="007D2C1E"/>
    <w:p w14:paraId="67E15800" w14:textId="77777777" w:rsidR="00807B41" w:rsidRDefault="00807B41"/>
    <w:sectPr w:rsidR="00807B41" w:rsidSect="007D2C1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7D2C1E"/>
    <w:rsid w:val="00095663"/>
    <w:rsid w:val="000A1DCF"/>
    <w:rsid w:val="000B212B"/>
    <w:rsid w:val="00140D58"/>
    <w:rsid w:val="001E0764"/>
    <w:rsid w:val="001F013A"/>
    <w:rsid w:val="003B3E91"/>
    <w:rsid w:val="0067445B"/>
    <w:rsid w:val="00686302"/>
    <w:rsid w:val="006C3D33"/>
    <w:rsid w:val="006F2649"/>
    <w:rsid w:val="00706E59"/>
    <w:rsid w:val="007D2C1E"/>
    <w:rsid w:val="007D3702"/>
    <w:rsid w:val="00807B41"/>
    <w:rsid w:val="008C4E13"/>
    <w:rsid w:val="00A17134"/>
    <w:rsid w:val="00A31CB9"/>
    <w:rsid w:val="00B068BF"/>
    <w:rsid w:val="00CE03CA"/>
    <w:rsid w:val="00D0382B"/>
    <w:rsid w:val="00E24253"/>
    <w:rsid w:val="00E32953"/>
    <w:rsid w:val="00E643EC"/>
    <w:rsid w:val="00FF593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A6CA4"/>
  <w15:docId w15:val="{FB86955A-BB98-8B48-B636-F7CE8E1F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C1E"/>
    <w:pPr>
      <w:spacing w:after="0"/>
    </w:pPr>
    <w:rPr>
      <w:rFonts w:ascii="CuneiformOr" w:eastAsia="Times New Roman" w:hAnsi="CuneiformOr"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11</cp:revision>
  <dcterms:created xsi:type="dcterms:W3CDTF">2016-05-31T20:44:00Z</dcterms:created>
  <dcterms:modified xsi:type="dcterms:W3CDTF">2026-04-10T14:58:00Z</dcterms:modified>
</cp:coreProperties>
</file>