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4A0488" w14:textId="77777777" w:rsidR="008069D3" w:rsidRDefault="008069D3"/>
    <w:p w14:paraId="247A27D0" w14:textId="77777777" w:rsidR="00AA6A56" w:rsidRDefault="00AA6A56"/>
    <w:p w14:paraId="6B839401" w14:textId="77777777" w:rsidR="00AA6A56" w:rsidRDefault="00AA6A56" w:rsidP="00AA6A56">
      <w:r>
        <w:t>Year 1999</w:t>
      </w:r>
    </w:p>
    <w:tbl>
      <w:tblPr>
        <w:tblW w:w="0" w:type="auto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AA6A56" w14:paraId="018A8BC4" w14:textId="77777777" w:rsidTr="00133880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31D1EA44" w14:textId="77777777" w:rsidR="00AA6A56" w:rsidRDefault="00AA6A56" w:rsidP="00133880">
            <w:r>
              <w:t xml:space="preserve"> </w:t>
            </w:r>
          </w:p>
          <w:p w14:paraId="5D150EF0" w14:textId="77777777" w:rsidR="00AA6A56" w:rsidRDefault="00AA6A56" w:rsidP="00133880">
            <w:r>
              <w:t>PER SHEEP-</w:t>
            </w:r>
          </w:p>
          <w:p w14:paraId="0BEAFE08" w14:textId="77777777" w:rsidR="00AA6A56" w:rsidRDefault="00AA6A56" w:rsidP="00133880"/>
          <w:p w14:paraId="51204183" w14:textId="77777777" w:rsidR="00AA6A56" w:rsidRDefault="00AA6A56" w:rsidP="00133880"/>
          <w:p w14:paraId="5D7E18CD" w14:textId="77777777" w:rsidR="00AA6A56" w:rsidRDefault="00AA6A56" w:rsidP="00133880">
            <w:r>
              <w:t xml:space="preserve">                 </w:t>
            </w:r>
            <w:r>
              <w:rPr>
                <w:b/>
              </w:rPr>
              <w:t>Yields/season (May15-Aug15)</w:t>
            </w:r>
          </w:p>
        </w:tc>
        <w:tc>
          <w:tcPr>
            <w:tcW w:w="4320" w:type="dxa"/>
          </w:tcPr>
          <w:p w14:paraId="498A64FC" w14:textId="77777777" w:rsidR="00AA6A56" w:rsidRDefault="00AA6A56" w:rsidP="00133880">
            <w:r>
              <w:t xml:space="preserve">               </w:t>
            </w:r>
          </w:p>
          <w:p w14:paraId="5D5102B1" w14:textId="77777777" w:rsidR="00AA6A56" w:rsidRDefault="00AA6A56" w:rsidP="00133880"/>
          <w:p w14:paraId="07E136C4" w14:textId="77777777" w:rsidR="00AA6A56" w:rsidRDefault="00AA6A56" w:rsidP="00133880"/>
          <w:p w14:paraId="65FEB758" w14:textId="77777777" w:rsidR="00AA6A56" w:rsidRDefault="00AA6A56" w:rsidP="00133880"/>
          <w:p w14:paraId="77CCA95F" w14:textId="77777777" w:rsidR="00AA6A56" w:rsidRDefault="00AA6A56" w:rsidP="00133880">
            <w:r>
              <w:rPr>
                <w:b/>
              </w:rPr>
              <w:t>Investments/season(Nov15-Apr15)</w:t>
            </w:r>
          </w:p>
        </w:tc>
      </w:tr>
      <w:tr w:rsidR="00AA6A56" w14:paraId="20437003" w14:textId="77777777" w:rsidTr="00133880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3B208132" w14:textId="77777777" w:rsidR="00AA6A56" w:rsidRDefault="00AA6A56" w:rsidP="00133880">
            <w:r>
              <w:t>MILK: 300gr -1 kg /day: c. 34 kg/.sheep</w:t>
            </w:r>
          </w:p>
        </w:tc>
        <w:tc>
          <w:tcPr>
            <w:tcW w:w="4320" w:type="dxa"/>
          </w:tcPr>
          <w:p w14:paraId="69092E55" w14:textId="77777777" w:rsidR="00AA6A56" w:rsidRDefault="00AA6A56" w:rsidP="00133880">
            <w:r>
              <w:t xml:space="preserve">BARLEY+HAY: 45-75 kg </w:t>
            </w:r>
          </w:p>
        </w:tc>
      </w:tr>
      <w:tr w:rsidR="00AA6A56" w14:paraId="0E891AF0" w14:textId="77777777" w:rsidTr="00133880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562CE39A" w14:textId="77777777" w:rsidR="00AA6A56" w:rsidRDefault="00AA6A56" w:rsidP="00133880">
            <w:r>
              <w:t>CHEESE: 12 Kg (1kg.milk yields 350gr.)</w:t>
            </w:r>
          </w:p>
          <w:p w14:paraId="132473D9" w14:textId="77777777" w:rsidR="00AA6A56" w:rsidRDefault="00AA6A56" w:rsidP="00133880">
            <w:r>
              <w:t xml:space="preserve">           butter:</w:t>
            </w:r>
            <w:r>
              <w:rPr>
                <w:b/>
              </w:rPr>
              <w:t xml:space="preserve"> 1 kg (2months)</w:t>
            </w:r>
          </w:p>
          <w:p w14:paraId="787D0AB2" w14:textId="77777777" w:rsidR="00AA6A56" w:rsidRDefault="00AA6A56" w:rsidP="00133880">
            <w:r>
              <w:t xml:space="preserve">           yoghurt:</w:t>
            </w:r>
          </w:p>
          <w:p w14:paraId="701037B6" w14:textId="77777777" w:rsidR="00AA6A56" w:rsidRDefault="00AA6A56" w:rsidP="00133880"/>
          <w:p w14:paraId="3936346F" w14:textId="77777777" w:rsidR="00AA6A56" w:rsidRDefault="00AA6A56" w:rsidP="00133880">
            <w:r>
              <w:t>WOOL: 1-1.5 kg</w:t>
            </w:r>
          </w:p>
        </w:tc>
        <w:tc>
          <w:tcPr>
            <w:tcW w:w="4320" w:type="dxa"/>
          </w:tcPr>
          <w:p w14:paraId="6F864EC7" w14:textId="77777777" w:rsidR="00AA6A56" w:rsidRDefault="00AA6A56" w:rsidP="00133880">
            <w:r>
              <w:t>FEED:</w:t>
            </w:r>
          </w:p>
        </w:tc>
      </w:tr>
      <w:tr w:rsidR="00AA6A56" w14:paraId="22C35D2A" w14:textId="77777777" w:rsidTr="00133880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3CDB195E" w14:textId="77777777" w:rsidR="00AA6A56" w:rsidRDefault="00AA6A56" w:rsidP="00133880">
            <w:r>
              <w:t>MEAT:  20 KG+wool+_bones ; lamb: 15kg</w:t>
            </w:r>
          </w:p>
        </w:tc>
        <w:tc>
          <w:tcPr>
            <w:tcW w:w="4320" w:type="dxa"/>
          </w:tcPr>
          <w:p w14:paraId="3C68FD1F" w14:textId="77777777" w:rsidR="00AA6A56" w:rsidRDefault="00AA6A56" w:rsidP="00133880">
            <w:r>
              <w:t>SALT:</w:t>
            </w:r>
          </w:p>
        </w:tc>
      </w:tr>
      <w:tr w:rsidR="00AA6A56" w14:paraId="513AD681" w14:textId="77777777" w:rsidTr="00133880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3BD9D200" w14:textId="77777777" w:rsidR="00AA6A56" w:rsidRDefault="00AA6A56" w:rsidP="00133880">
            <w:r>
              <w:t>SKIN: animal sold as a whole</w:t>
            </w:r>
          </w:p>
        </w:tc>
        <w:tc>
          <w:tcPr>
            <w:tcW w:w="4320" w:type="dxa"/>
          </w:tcPr>
          <w:p w14:paraId="2E5A1741" w14:textId="77777777" w:rsidR="00AA6A56" w:rsidRDefault="00AA6A56" w:rsidP="00133880">
            <w:r>
              <w:t>MEDICINE:</w:t>
            </w:r>
          </w:p>
        </w:tc>
      </w:tr>
      <w:tr w:rsidR="00AA6A56" w14:paraId="7129BC3B" w14:textId="77777777" w:rsidTr="00133880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5943EE0D" w14:textId="77777777" w:rsidR="00AA6A56" w:rsidRDefault="00AA6A56" w:rsidP="00133880">
            <w:r>
              <w:t>KERME: 20 kg/sh/year</w:t>
            </w:r>
          </w:p>
        </w:tc>
        <w:tc>
          <w:tcPr>
            <w:tcW w:w="4320" w:type="dxa"/>
          </w:tcPr>
          <w:p w14:paraId="1E1044BD" w14:textId="77777777" w:rsidR="00AA6A56" w:rsidRDefault="00AA6A56" w:rsidP="00133880">
            <w:r>
              <w:t>SHEPHERD: variable</w:t>
            </w:r>
          </w:p>
        </w:tc>
      </w:tr>
      <w:tr w:rsidR="00AA6A56" w14:paraId="10A0BBB5" w14:textId="77777777" w:rsidTr="00133880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69271EC3" w14:textId="77777777" w:rsidR="00AA6A56" w:rsidRDefault="00AA6A56" w:rsidP="00133880">
            <w:r>
              <w:t>FERTILIZER:</w:t>
            </w:r>
          </w:p>
        </w:tc>
        <w:tc>
          <w:tcPr>
            <w:tcW w:w="4320" w:type="dxa"/>
          </w:tcPr>
          <w:p w14:paraId="1CD41E72" w14:textId="77777777" w:rsidR="00AA6A56" w:rsidRDefault="00AA6A56" w:rsidP="00133880">
            <w:r>
              <w:t>ENCLOSURE/BUILDG.repair:</w:t>
            </w:r>
          </w:p>
        </w:tc>
      </w:tr>
      <w:tr w:rsidR="00AA6A56" w14:paraId="3BD858BA" w14:textId="77777777" w:rsidTr="00133880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014DBC64" w14:textId="77777777" w:rsidR="00AA6A56" w:rsidRDefault="00AA6A56" w:rsidP="00133880"/>
        </w:tc>
        <w:tc>
          <w:tcPr>
            <w:tcW w:w="4320" w:type="dxa"/>
          </w:tcPr>
          <w:p w14:paraId="1E40ED32" w14:textId="77777777" w:rsidR="00AA6A56" w:rsidRDefault="00AA6A56" w:rsidP="00133880"/>
        </w:tc>
      </w:tr>
      <w:tr w:rsidR="00AA6A56" w14:paraId="3C24C535" w14:textId="77777777" w:rsidTr="00133880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75D0BA6F" w14:textId="77777777" w:rsidR="00AA6A56" w:rsidRDefault="00AA6A56" w:rsidP="00133880"/>
        </w:tc>
        <w:tc>
          <w:tcPr>
            <w:tcW w:w="4320" w:type="dxa"/>
          </w:tcPr>
          <w:p w14:paraId="638D3B31" w14:textId="77777777" w:rsidR="00AA6A56" w:rsidRDefault="00AA6A56" w:rsidP="00133880"/>
        </w:tc>
      </w:tr>
      <w:tr w:rsidR="00AA6A56" w14:paraId="010961C2" w14:textId="77777777" w:rsidTr="00133880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69AE4623" w14:textId="77777777" w:rsidR="00AA6A56" w:rsidRDefault="00AA6A56" w:rsidP="00133880"/>
        </w:tc>
        <w:tc>
          <w:tcPr>
            <w:tcW w:w="4320" w:type="dxa"/>
          </w:tcPr>
          <w:p w14:paraId="5DC59C48" w14:textId="77777777" w:rsidR="00AA6A56" w:rsidRDefault="00AA6A56" w:rsidP="00133880"/>
        </w:tc>
      </w:tr>
    </w:tbl>
    <w:p w14:paraId="5FF7FCA8" w14:textId="77777777" w:rsidR="00AA6A56" w:rsidRDefault="00AA6A56" w:rsidP="00AA6A56"/>
    <w:p w14:paraId="47A4A72D" w14:textId="77777777" w:rsidR="00AA6A56" w:rsidRDefault="00AA6A56" w:rsidP="00AA6A56">
      <w:r>
        <w:t>On regional Basis:</w:t>
      </w:r>
    </w:p>
    <w:p w14:paraId="12AE4F1A" w14:textId="77777777" w:rsidR="00AA6A56" w:rsidRDefault="00AA6A56" w:rsidP="00AA6A56">
      <w:r>
        <w:t>Notes: 1950’s</w:t>
      </w:r>
      <w:r>
        <w:tab/>
        <w:t>c. 10,000 sheep</w:t>
      </w:r>
    </w:p>
    <w:p w14:paraId="441D658C" w14:textId="77777777" w:rsidR="00AA6A56" w:rsidRDefault="00AA6A56" w:rsidP="00AA6A56">
      <w:r>
        <w:tab/>
        <w:t>1970’s</w:t>
      </w:r>
      <w:r>
        <w:tab/>
        <w:t>c. 3,000 sh</w:t>
      </w:r>
    </w:p>
    <w:p w14:paraId="36CD822D" w14:textId="77777777" w:rsidR="00AA6A56" w:rsidRDefault="00AA6A56" w:rsidP="00AA6A56">
      <w:r>
        <w:tab/>
        <w:t>1990’s</w:t>
      </w:r>
      <w:r>
        <w:tab/>
        <w:t>c. 2000-1000</w:t>
      </w:r>
    </w:p>
    <w:p w14:paraId="0507DBC8" w14:textId="77777777" w:rsidR="00AA6A56" w:rsidRDefault="00AA6A56" w:rsidP="00AA6A56"/>
    <w:p w14:paraId="19873C8F" w14:textId="77777777" w:rsidR="00AA6A56" w:rsidRDefault="00AA6A56" w:rsidP="00AA6A56">
      <w:r>
        <w:t>COWS: 9 months gestation: 8-9 months milking; 40 days nursing</w:t>
      </w:r>
    </w:p>
    <w:p w14:paraId="742AF690" w14:textId="77777777" w:rsidR="00AA6A56" w:rsidRDefault="00AA6A56" w:rsidP="00AA6A56"/>
    <w:p w14:paraId="2F41F07E" w14:textId="77777777" w:rsidR="00AA6A56" w:rsidRDefault="00AA6A56" w:rsidP="00AA6A56">
      <w:r>
        <w:t>-------------------------------</w:t>
      </w:r>
    </w:p>
    <w:p w14:paraId="0FB3E71F" w14:textId="77777777" w:rsidR="00AA6A56" w:rsidRDefault="00AA6A56" w:rsidP="00AA6A56">
      <w:r>
        <w:t>POPULATIONS-in Polatlı sub-province</w:t>
      </w:r>
    </w:p>
    <w:p w14:paraId="03B63F78" w14:textId="77777777" w:rsidR="00AA6A56" w:rsidRDefault="00AA6A56" w:rsidP="00AA6A56"/>
    <w:p w14:paraId="01ADA2B5" w14:textId="77777777" w:rsidR="00AA6A56" w:rsidRDefault="00AA6A56" w:rsidP="00AA6A56">
      <w:pPr>
        <w:rPr>
          <w:u w:val="single"/>
        </w:rPr>
      </w:pPr>
      <w:r>
        <w:rPr>
          <w:u w:val="single"/>
        </w:rPr>
        <w:t>Pre-1950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1990’s</w:t>
      </w:r>
    </w:p>
    <w:p w14:paraId="7D47B17F" w14:textId="77777777" w:rsidR="00AA6A56" w:rsidRDefault="00AA6A56" w:rsidP="00AA6A56"/>
    <w:p w14:paraId="42715ABD" w14:textId="77777777" w:rsidR="00AA6A56" w:rsidRDefault="00AA6A56" w:rsidP="00AA6A56">
      <w:r>
        <w:t>350,000 sheep</w:t>
      </w:r>
      <w:r>
        <w:tab/>
      </w:r>
      <w:r>
        <w:tab/>
      </w:r>
      <w:r>
        <w:tab/>
      </w:r>
      <w:r>
        <w:tab/>
      </w:r>
      <w:r>
        <w:tab/>
        <w:t xml:space="preserve">110,000 sh. </w:t>
      </w:r>
      <w:r>
        <w:tab/>
      </w:r>
      <w:r>
        <w:tab/>
      </w:r>
    </w:p>
    <w:p w14:paraId="11B2C9F9" w14:textId="77777777" w:rsidR="00AA6A56" w:rsidRDefault="00AA6A56" w:rsidP="00AA6A56">
      <w:r>
        <w:t>200,000 angora goat</w:t>
      </w:r>
      <w:r>
        <w:tab/>
      </w:r>
      <w:r>
        <w:tab/>
      </w:r>
      <w:r>
        <w:tab/>
        <w:t>25,000 goat</w:t>
      </w:r>
    </w:p>
    <w:p w14:paraId="12FB099C" w14:textId="77777777" w:rsidR="00AA6A56" w:rsidRDefault="00AA6A56" w:rsidP="00AA6A56">
      <w:r>
        <w:t>35,000 cows</w:t>
      </w:r>
      <w:r>
        <w:tab/>
      </w:r>
      <w:r>
        <w:tab/>
      </w:r>
      <w:r>
        <w:tab/>
      </w:r>
      <w:r>
        <w:tab/>
      </w:r>
      <w:r>
        <w:tab/>
        <w:t>20,000 cows</w:t>
      </w:r>
    </w:p>
    <w:p w14:paraId="43AC6955" w14:textId="77777777" w:rsidR="00AA6A56" w:rsidRDefault="00AA6A56" w:rsidP="00AA6A56">
      <w:r>
        <w:t>550,000</w:t>
      </w:r>
      <w:r>
        <w:tab/>
      </w:r>
      <w:r>
        <w:tab/>
      </w:r>
      <w:r>
        <w:tab/>
      </w:r>
      <w:r>
        <w:tab/>
      </w:r>
      <w:r>
        <w:tab/>
      </w:r>
      <w:r>
        <w:tab/>
        <w:t>250,000</w:t>
      </w:r>
    </w:p>
    <w:p w14:paraId="4851BC8B" w14:textId="77777777" w:rsidR="00AA6A56" w:rsidRDefault="00AA6A56" w:rsidP="00AA6A56"/>
    <w:p w14:paraId="02BAF219" w14:textId="77777777" w:rsidR="00AA6A56" w:rsidRDefault="00AA6A56" w:rsidP="00AA6A56">
      <w:r>
        <w:lastRenderedPageBreak/>
        <w:t>Merinos started in 1958. Selecting for number of lambs, weight and wool.</w:t>
      </w:r>
    </w:p>
    <w:p w14:paraId="58E65524" w14:textId="77777777" w:rsidR="00AA6A56" w:rsidRDefault="00AA6A56" w:rsidP="00AA6A56"/>
    <w:p w14:paraId="7D561C2B" w14:textId="77777777" w:rsidR="00AA6A56" w:rsidRDefault="00AA6A56">
      <w:bookmarkStart w:id="0" w:name="_GoBack"/>
      <w:bookmarkEnd w:id="0"/>
    </w:p>
    <w:sectPr w:rsidR="00AA6A56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uneiformOr">
    <w:altName w:val="Copperplate"/>
    <w:panose1 w:val="020B0604020202020204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56"/>
    <w:rsid w:val="00370DDB"/>
    <w:rsid w:val="00616CBC"/>
    <w:rsid w:val="008069D3"/>
    <w:rsid w:val="00AA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1F6B9"/>
  <w15:chartTrackingRefBased/>
  <w15:docId w15:val="{DD935D8D-62D1-0944-827B-59024E2E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A6A56"/>
    <w:rPr>
      <w:rFonts w:ascii="CuneiformOr" w:eastAsia="Times New Roman" w:hAnsi="CuneiformOr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</cp:revision>
  <dcterms:created xsi:type="dcterms:W3CDTF">2018-06-09T16:40:00Z</dcterms:created>
  <dcterms:modified xsi:type="dcterms:W3CDTF">2018-06-09T16:42:00Z</dcterms:modified>
</cp:coreProperties>
</file>