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8069D3"/>
    <w:p w:rsidR="00372F69" w:rsidRDefault="00372F69"/>
    <w:p w:rsidR="00372F69" w:rsidRDefault="00372F69">
      <w:r>
        <w:t xml:space="preserve">Year 2003 </w:t>
      </w:r>
    </w:p>
    <w:p w:rsidR="00372F69" w:rsidRDefault="00372F69"/>
    <w:p w:rsidR="00372F69" w:rsidRDefault="00372F69">
      <w:r>
        <w:t>Milking</w:t>
      </w:r>
      <w:r w:rsidR="00444CBB">
        <w:t xml:space="preserve">  and Wool quality:</w:t>
      </w:r>
    </w:p>
    <w:p w:rsidR="00372F69" w:rsidRDefault="00372F69"/>
    <w:p w:rsidR="00372F69" w:rsidRDefault="00372F69">
      <w:r w:rsidRPr="00D60192">
        <w:rPr>
          <w:u w:val="single"/>
        </w:rPr>
        <w:t>At Çimenceğiz</w:t>
      </w:r>
      <w:r>
        <w:t xml:space="preserve">, Cow vs. Sheep Milking. </w:t>
      </w:r>
    </w:p>
    <w:p w:rsidR="00372F69" w:rsidRDefault="00372F69"/>
    <w:p w:rsidR="00372F69" w:rsidRDefault="00372F69">
      <w:r>
        <w:t>Cow’s milk is half the price as sheep’s milk</w:t>
      </w:r>
    </w:p>
    <w:p w:rsidR="00372F69" w:rsidRDefault="00372F69">
      <w:r>
        <w:t>Cheese: from sheep</w:t>
      </w:r>
      <w:r>
        <w:t>’s milk is 5 million TL; from cow’s milk it is 3.5 m. TL</w:t>
      </w:r>
    </w:p>
    <w:p w:rsidR="00372F69" w:rsidRDefault="00372F69"/>
    <w:p w:rsidR="00372F69" w:rsidRDefault="00372F69"/>
    <w:p w:rsidR="00372F69" w:rsidRDefault="00372F69"/>
    <w:p w:rsidR="00372F69" w:rsidRDefault="00372F69">
      <w:r>
        <w:t>A local saying: Bir davar ölünce sahibi hissetmez; bir inek ölünce sahibinin beli bükülür</w:t>
      </w:r>
      <w:r w:rsidR="00444CBB">
        <w:t>.</w:t>
      </w:r>
    </w:p>
    <w:p w:rsidR="00444CBB" w:rsidRDefault="00444CBB"/>
    <w:p w:rsidR="00444CBB" w:rsidRDefault="00444CBB">
      <w:r w:rsidRPr="00B54E1A">
        <w:rPr>
          <w:b/>
        </w:rPr>
        <w:t>Wool</w:t>
      </w:r>
      <w:r>
        <w:t>: mixed br</w:t>
      </w:r>
      <w:bookmarkStart w:id="0" w:name="_GoBack"/>
      <w:bookmarkEnd w:id="0"/>
      <w:r>
        <w:t>eed sheep (Kırma) yields</w:t>
      </w:r>
      <w:r w:rsidR="00D60192">
        <w:t xml:space="preserve"> </w:t>
      </w:r>
      <w:r>
        <w:t>lower quality wool.</w:t>
      </w:r>
    </w:p>
    <w:sectPr w:rsidR="00444CBB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69"/>
    <w:rsid w:val="00370DDB"/>
    <w:rsid w:val="00372F69"/>
    <w:rsid w:val="00444CBB"/>
    <w:rsid w:val="00616CBC"/>
    <w:rsid w:val="008069D3"/>
    <w:rsid w:val="00B54E1A"/>
    <w:rsid w:val="00D6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DAFDEFE0-2A90-F14F-93EB-342AC1D0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2018-06-06T07:49:00Z</dcterms:created>
  <dcterms:modified xsi:type="dcterms:W3CDTF">2018-06-06T09:08:00Z</dcterms:modified>
</cp:coreProperties>
</file>