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410E" w:rsidRDefault="00B035E5">
      <w:r>
        <w:t>17 July 2012. Visit to Hacı Tuğrul</w:t>
      </w:r>
      <w:r w:rsidR="00B01595">
        <w:t>- Modern Goat Milk Industry</w:t>
      </w:r>
    </w:p>
    <w:p w:rsidR="00B035E5" w:rsidRDefault="00CB410E">
      <w:r>
        <w:t>There is hardly any sheep and goats left in Hacı Tuğrul..most of the land is now  for farmland and building of new houses and plots sold to people for making gardens to visit on weekends! The people are from Ankara, Sincan etc… My fear is that soon they will sell larger plots to developers!</w:t>
      </w:r>
    </w:p>
    <w:p w:rsidR="00B035E5" w:rsidRDefault="00B035E5">
      <w:r>
        <w:t>Today we went with Gözde toward H. Tuğrul village—going from Polatlı, the road has been paved, it used to be a dirt road after passing the prison…now it is much easier. On the way between the villages of Çimenceğiz and Yağmurbaba, we stopped at an industrial looking building, had an iron gate, rang the doorbell—it turned out to be a goat farm—the man explained that they don’t generally invite people in for fear of infections and other diseases that may bring to the goats—they are imported from Switzerlend, the indigenous Swiss “Sa</w:t>
      </w:r>
      <w:r w:rsidR="0037767F">
        <w:t>an</w:t>
      </w:r>
      <w:r>
        <w:t>e</w:t>
      </w:r>
      <w:r w:rsidR="0037767F">
        <w:t>n</w:t>
      </w:r>
      <w:r>
        <w:t xml:space="preserve">” breed goats—1,000 of them--the same breed goats that were the companions of the fictional children’s story Heidi. </w:t>
      </w:r>
    </w:p>
    <w:p w:rsidR="008C38F5" w:rsidRDefault="00B035E5">
      <w:r>
        <w:t xml:space="preserve">The goats are in an enclosed area, </w:t>
      </w:r>
      <w:r w:rsidR="00771A71">
        <w:t xml:space="preserve">in an open patio, </w:t>
      </w:r>
      <w:r>
        <w:t>seen behind bars, and kept inside</w:t>
      </w:r>
      <w:r w:rsidR="008C38F5">
        <w:t xml:space="preserve"> on three floors—they go up an elevator to different floors, but never leave the place!</w:t>
      </w:r>
      <w:r w:rsidR="00771A71">
        <w:t xml:space="preserve"> Few</w:t>
      </w:r>
      <w:r w:rsidR="008C38F5">
        <w:t xml:space="preserve"> local goats are mated with the Swiss goats, it takes 5 years to acquire pure-breds.. There are also some Maltese breeds that were </w:t>
      </w:r>
      <w:r w:rsidR="00771A71">
        <w:t xml:space="preserve">in the past </w:t>
      </w:r>
      <w:r w:rsidR="008C38F5">
        <w:t xml:space="preserve">bred in France, and </w:t>
      </w:r>
      <w:r w:rsidR="00AD5CEC">
        <w:t xml:space="preserve">they are </w:t>
      </w:r>
      <w:r w:rsidR="00771A71">
        <w:t xml:space="preserve">now part of the herd. The Maltese were cross-bred with the local “kıl keçisi”, and the latter are </w:t>
      </w:r>
      <w:r w:rsidR="00AD5CEC">
        <w:t>now 80% Maltese.</w:t>
      </w:r>
    </w:p>
    <w:p w:rsidR="008C38F5" w:rsidRDefault="008C38F5">
      <w:r w:rsidRPr="008C38F5">
        <w:rPr>
          <w:b/>
        </w:rPr>
        <w:t>Milk Yield:</w:t>
      </w:r>
      <w:r>
        <w:t xml:space="preserve"> 6 kg/day from Swiss goats; sent to different yoghurt, cheese manufacturers in Turkey—and some cheese, yoghurt exported to France! </w:t>
      </w:r>
      <w:r w:rsidR="0037767F">
        <w:t xml:space="preserve">Their milk has the smallest % of cholesterol of all breeds, therefore healthier! </w:t>
      </w:r>
      <w:r>
        <w:t>It is big business, but somewhat unethical to animals—they don’t see the light of day!</w:t>
      </w:r>
    </w:p>
    <w:p w:rsidR="00AD5CEC" w:rsidRDefault="00AD5CEC">
      <w:pPr>
        <w:rPr>
          <w:b/>
        </w:rPr>
      </w:pPr>
      <w:r>
        <w:rPr>
          <w:b/>
        </w:rPr>
        <w:t>Hair: not sheared…they have short hair.</w:t>
      </w:r>
    </w:p>
    <w:p w:rsidR="0068353C" w:rsidRDefault="008C38F5">
      <w:r w:rsidRPr="0068353C">
        <w:rPr>
          <w:b/>
        </w:rPr>
        <w:t>Births</w:t>
      </w:r>
      <w:r>
        <w:t>: there are 2 cycles/yr. Kids are so</w:t>
      </w:r>
      <w:r w:rsidR="0068353C">
        <w:t>l</w:t>
      </w:r>
      <w:r>
        <w:t>d for meat</w:t>
      </w:r>
      <w:r w:rsidR="0068353C">
        <w:t>.. These goats have short hair and long beards. Owner said they are supposed to be “working goats”, the Swiss use some males as beasts of burden, like donkeys, to carry loads uphill!</w:t>
      </w:r>
    </w:p>
    <w:p w:rsidR="0068353C" w:rsidRDefault="0068353C">
      <w:r>
        <w:t>What a shame to imprison them behind bars in the steppes of Central Anatolia!</w:t>
      </w:r>
    </w:p>
    <w:p w:rsidR="008C38F5" w:rsidRDefault="0068353C">
      <w:r>
        <w:t>But my angora</w:t>
      </w:r>
      <w:r w:rsidR="0037767F">
        <w:t>s</w:t>
      </w:r>
      <w:r>
        <w:t xml:space="preserve"> are the sweetest, cleverest, they even smile at you, they are still free to run up and down the hills, sparse grasses of YH.</w:t>
      </w:r>
    </w:p>
    <w:p w:rsidR="0037767F" w:rsidRDefault="0068353C">
      <w:r>
        <w:t xml:space="preserve">In this compound </w:t>
      </w:r>
      <w:r w:rsidR="0037767F">
        <w:t>t</w:t>
      </w:r>
      <w:r w:rsidR="008C38F5">
        <w:t xml:space="preserve">here </w:t>
      </w:r>
      <w:r w:rsidR="0037767F">
        <w:t xml:space="preserve">are </w:t>
      </w:r>
      <w:r w:rsidR="008C38F5">
        <w:t>also some sheep, they are taken outside to roam about—</w:t>
      </w:r>
      <w:r>
        <w:t>lucky they--</w:t>
      </w:r>
      <w:r w:rsidR="008C38F5">
        <w:t>but both sheep and goats are mostly feed fed.</w:t>
      </w:r>
    </w:p>
    <w:p w:rsidR="008C38F5" w:rsidRDefault="0037767F">
      <w:r w:rsidRPr="00E43388">
        <w:rPr>
          <w:b/>
        </w:rPr>
        <w:t>Wool</w:t>
      </w:r>
      <w:r>
        <w:t>: not bred for wool.</w:t>
      </w:r>
    </w:p>
    <w:p w:rsidR="00866E2D" w:rsidRPr="00893930" w:rsidRDefault="00866E2D" w:rsidP="00866E2D">
      <w:pPr>
        <w:shd w:val="clear" w:color="auto" w:fill="FFFFFF"/>
        <w:spacing w:after="0" w:line="336" w:lineRule="atLeast"/>
        <w:rPr>
          <w:rFonts w:ascii="Arial" w:hAnsi="Arial" w:cs="Times New Roman"/>
          <w:color w:val="626768"/>
          <w:sz w:val="22"/>
          <w:szCs w:val="22"/>
        </w:rPr>
      </w:pPr>
      <w:r w:rsidRPr="00893930">
        <w:rPr>
          <w:rFonts w:ascii="Arial" w:hAnsi="Arial" w:cs="Times New Roman"/>
          <w:color w:val="626768"/>
          <w:sz w:val="22"/>
          <w:szCs w:val="22"/>
        </w:rPr>
        <w:t>The</w:t>
      </w:r>
      <w:r w:rsidRPr="00893930">
        <w:rPr>
          <w:rFonts w:ascii="Arial" w:hAnsi="Arial" w:cs="Times New Roman"/>
          <w:color w:val="626768"/>
          <w:sz w:val="22"/>
        </w:rPr>
        <w:t> </w:t>
      </w:r>
      <w:r w:rsidRPr="00893930">
        <w:rPr>
          <w:rFonts w:ascii="Arial" w:hAnsi="Arial" w:cs="Times New Roman"/>
          <w:b/>
          <w:color w:val="626768"/>
          <w:sz w:val="22"/>
        </w:rPr>
        <w:t>Alpine</w:t>
      </w:r>
      <w:r w:rsidRPr="00893930">
        <w:rPr>
          <w:rFonts w:ascii="Arial" w:hAnsi="Arial" w:cs="Times New Roman"/>
          <w:color w:val="626768"/>
          <w:sz w:val="22"/>
          <w:szCs w:val="22"/>
        </w:rPr>
        <w:t>, also known as</w:t>
      </w:r>
      <w:r w:rsidRPr="00893930">
        <w:rPr>
          <w:rFonts w:ascii="Arial" w:hAnsi="Arial" w:cs="Times New Roman"/>
          <w:color w:val="626768"/>
          <w:sz w:val="22"/>
        </w:rPr>
        <w:t> </w:t>
      </w:r>
      <w:r w:rsidRPr="00893930">
        <w:rPr>
          <w:rFonts w:ascii="Arial" w:hAnsi="Arial" w:cs="Times New Roman"/>
          <w:b/>
          <w:color w:val="626768"/>
          <w:sz w:val="22"/>
        </w:rPr>
        <w:t>"French Alpine",</w:t>
      </w:r>
      <w:r w:rsidRPr="00893930">
        <w:rPr>
          <w:rFonts w:ascii="Arial" w:hAnsi="Arial" w:cs="Times New Roman"/>
          <w:color w:val="626768"/>
          <w:sz w:val="22"/>
          <w:szCs w:val="22"/>
        </w:rPr>
        <w:t>originated in the Alps. They are medium to large goats with upright ears. Alpines are hardy, adaptable and come in a variety of colors and patterns. Their milk has an average butterfat of about 3.5%.</w:t>
      </w:r>
    </w:p>
    <w:p w:rsidR="00866E2D" w:rsidRPr="00893930" w:rsidRDefault="00866E2D" w:rsidP="00866E2D">
      <w:pPr>
        <w:shd w:val="clear" w:color="auto" w:fill="FFFFFF"/>
        <w:spacing w:after="0" w:line="336" w:lineRule="atLeast"/>
        <w:rPr>
          <w:rFonts w:ascii="Arial" w:hAnsi="Arial" w:cs="Times New Roman"/>
          <w:color w:val="626768"/>
          <w:sz w:val="22"/>
          <w:szCs w:val="22"/>
        </w:rPr>
      </w:pPr>
      <w:r w:rsidRPr="00893930">
        <w:rPr>
          <w:rFonts w:ascii="Arial" w:hAnsi="Arial" w:cs="Times New Roman"/>
          <w:color w:val="626768"/>
          <w:sz w:val="22"/>
          <w:szCs w:val="22"/>
        </w:rPr>
        <w:t>Alpines are seasonal breeders.</w:t>
      </w:r>
      <w:r>
        <w:rPr>
          <w:rFonts w:ascii="Arial" w:hAnsi="Arial" w:cs="Times New Roman"/>
          <w:color w:val="626768"/>
          <w:sz w:val="22"/>
          <w:szCs w:val="22"/>
        </w:rPr>
        <w:t xml:space="preserve"> (from Google)</w:t>
      </w:r>
    </w:p>
    <w:p w:rsidR="008C38F5" w:rsidRDefault="008C38F5"/>
    <w:p w:rsidR="00B035E5" w:rsidRDefault="00B035E5"/>
    <w:sectPr w:rsidR="00B035E5" w:rsidSect="00B035E5">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B035E5"/>
    <w:rsid w:val="0037767F"/>
    <w:rsid w:val="005063A0"/>
    <w:rsid w:val="0068353C"/>
    <w:rsid w:val="00771A71"/>
    <w:rsid w:val="00866E2D"/>
    <w:rsid w:val="008C38F5"/>
    <w:rsid w:val="009B38E8"/>
    <w:rsid w:val="00AD5CEC"/>
    <w:rsid w:val="00B01595"/>
    <w:rsid w:val="00B035E5"/>
    <w:rsid w:val="00CB410E"/>
    <w:rsid w:val="00E43388"/>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060D"/>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395</Words>
  <Characters>2252</Characters>
  <Application>Microsoft Macintosh Word</Application>
  <DocSecurity>0</DocSecurity>
  <Lines>18</Lines>
  <Paragraphs>4</Paragraphs>
  <ScaleCrop>false</ScaleCrop>
  <LinksUpToDate>false</LinksUpToDate>
  <CharactersWithSpaces>2765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8</cp:revision>
  <dcterms:created xsi:type="dcterms:W3CDTF">2012-07-18T05:18:00Z</dcterms:created>
  <dcterms:modified xsi:type="dcterms:W3CDTF">2012-07-18T08:47:00Z</dcterms:modified>
</cp:coreProperties>
</file>