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86F5C" w14:textId="77777777" w:rsidR="008069D3" w:rsidRDefault="003D53E6">
      <w:pPr>
        <w:rPr>
          <w:lang w:val="tr-TR"/>
        </w:rPr>
      </w:pPr>
      <w:r>
        <w:rPr>
          <w:lang w:val="tr-TR"/>
        </w:rPr>
        <w:t>INFO. From Metin Öncel (shepherd):</w:t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  <w:t>22.06.2013</w:t>
      </w:r>
    </w:p>
    <w:p w14:paraId="29D502C7" w14:textId="77777777" w:rsidR="003D53E6" w:rsidRDefault="003D53E6">
      <w:pPr>
        <w:rPr>
          <w:lang w:val="tr-TR"/>
        </w:rPr>
      </w:pPr>
    </w:p>
    <w:p w14:paraId="350CEFE3" w14:textId="2504299C" w:rsidR="00C45B88" w:rsidRDefault="00C45B88">
      <w:pPr>
        <w:rPr>
          <w:lang w:val="tr-TR"/>
        </w:rPr>
      </w:pPr>
      <w:r>
        <w:rPr>
          <w:lang w:val="tr-TR"/>
        </w:rPr>
        <w:t>He started to have his own herd in 2005, with 30 goats female, 1 teke (male).</w:t>
      </w:r>
    </w:p>
    <w:p w14:paraId="73605E02" w14:textId="77777777" w:rsidR="00C45B88" w:rsidRDefault="00C45B88">
      <w:pPr>
        <w:rPr>
          <w:lang w:val="tr-TR"/>
        </w:rPr>
      </w:pPr>
    </w:p>
    <w:p w14:paraId="43324AAD" w14:textId="77777777" w:rsidR="00C45B88" w:rsidRDefault="00C45B88">
      <w:pPr>
        <w:rPr>
          <w:lang w:val="tr-TR"/>
        </w:rPr>
      </w:pPr>
    </w:p>
    <w:p w14:paraId="6BD84469" w14:textId="53035DCC" w:rsidR="003D53E6" w:rsidRDefault="003D53E6">
      <w:pPr>
        <w:rPr>
          <w:lang w:val="tr-TR"/>
        </w:rPr>
      </w:pPr>
      <w:r>
        <w:rPr>
          <w:lang w:val="tr-TR"/>
        </w:rPr>
        <w:t>Bükmek: to neuter sheep/goat; so it becomes YOZ DAVAR; it can only be used for its Wool and Meat.</w:t>
      </w:r>
    </w:p>
    <w:p w14:paraId="62C57238" w14:textId="77777777" w:rsidR="003D53E6" w:rsidRDefault="003D53E6">
      <w:pPr>
        <w:rPr>
          <w:lang w:val="tr-TR"/>
        </w:rPr>
      </w:pPr>
      <w:r>
        <w:rPr>
          <w:lang w:val="tr-TR"/>
        </w:rPr>
        <w:t>For about 470 female goats, he has 24 fertile males.</w:t>
      </w:r>
    </w:p>
    <w:p w14:paraId="4BBBB4C5" w14:textId="77777777" w:rsidR="003D53E6" w:rsidRDefault="003D53E6">
      <w:pPr>
        <w:rPr>
          <w:lang w:val="tr-TR"/>
        </w:rPr>
      </w:pPr>
    </w:p>
    <w:p w14:paraId="7B12CF04" w14:textId="77777777" w:rsidR="003D53E6" w:rsidRDefault="003D53E6">
      <w:pPr>
        <w:rPr>
          <w:lang w:val="tr-TR"/>
        </w:rPr>
      </w:pPr>
      <w:r>
        <w:rPr>
          <w:lang w:val="tr-TR"/>
        </w:rPr>
        <w:t>GRAZING: Summer months—at YH Kızlarkayası; behind the museum; Devedengi.</w:t>
      </w:r>
    </w:p>
    <w:p w14:paraId="1B9CCA69" w14:textId="5DEAA8E1" w:rsidR="003D53E6" w:rsidRDefault="003D53E6">
      <w:pPr>
        <w:rPr>
          <w:lang w:val="tr-TR"/>
        </w:rPr>
      </w:pPr>
      <w:r>
        <w:rPr>
          <w:lang w:val="tr-TR"/>
        </w:rPr>
        <w:tab/>
        <w:t xml:space="preserve">      Winter months --  Devedengi</w:t>
      </w:r>
      <w:r w:rsidR="0067650E">
        <w:rPr>
          <w:lang w:val="tr-TR"/>
        </w:rPr>
        <w:t xml:space="preserve"> (where is Devedengi)?</w:t>
      </w:r>
    </w:p>
    <w:p w14:paraId="690DDEA8" w14:textId="77777777" w:rsidR="003D53E6" w:rsidRDefault="003D53E6">
      <w:pPr>
        <w:rPr>
          <w:lang w:val="tr-TR"/>
        </w:rPr>
      </w:pPr>
    </w:p>
    <w:p w14:paraId="5423BBEE" w14:textId="205376EF" w:rsidR="003D53E6" w:rsidRDefault="003D53E6" w:rsidP="005D672A">
      <w:pPr>
        <w:ind w:left="1040"/>
        <w:rPr>
          <w:lang w:val="tr-TR"/>
        </w:rPr>
      </w:pPr>
      <w:r>
        <w:rPr>
          <w:lang w:val="tr-TR"/>
        </w:rPr>
        <w:t>In Sept. 24, Goats go into heat, they go</w:t>
      </w:r>
      <w:r w:rsidR="008F10A6">
        <w:rPr>
          <w:lang w:val="tr-TR"/>
        </w:rPr>
        <w:t xml:space="preserve"> </w:t>
      </w:r>
      <w:r>
        <w:rPr>
          <w:lang w:val="tr-TR"/>
        </w:rPr>
        <w:t>to the Males</w:t>
      </w:r>
      <w:r w:rsidR="008F10A6">
        <w:rPr>
          <w:lang w:val="tr-TR"/>
        </w:rPr>
        <w:t xml:space="preserve"> (20 keçiye 1 erkek düşüyor)</w:t>
      </w:r>
      <w:r w:rsidR="005D672A">
        <w:rPr>
          <w:lang w:val="tr-TR"/>
        </w:rPr>
        <w:t xml:space="preserve">;     ; </w:t>
      </w:r>
    </w:p>
    <w:p w14:paraId="7A93D908" w14:textId="77777777" w:rsidR="00C45B88" w:rsidRDefault="00C45B88" w:rsidP="00C45B88">
      <w:pPr>
        <w:ind w:left="720"/>
        <w:rPr>
          <w:lang w:val="tr-TR"/>
        </w:rPr>
      </w:pPr>
      <w:r>
        <w:rPr>
          <w:lang w:val="tr-TR"/>
        </w:rPr>
        <w:t xml:space="preserve">      </w:t>
      </w:r>
      <w:r w:rsidR="006A45F4" w:rsidRPr="00650E0B">
        <w:rPr>
          <w:b/>
          <w:lang w:val="tr-TR"/>
        </w:rPr>
        <w:t>On Nov. 5,</w:t>
      </w:r>
      <w:r w:rsidR="006A45F4">
        <w:rPr>
          <w:lang w:val="tr-TR"/>
        </w:rPr>
        <w:t xml:space="preserve"> we let the mature males</w:t>
      </w:r>
      <w:r>
        <w:rPr>
          <w:lang w:val="tr-TR"/>
        </w:rPr>
        <w:t xml:space="preserve"> (teke)</w:t>
      </w:r>
      <w:r w:rsidR="006A45F4">
        <w:rPr>
          <w:lang w:val="tr-TR"/>
        </w:rPr>
        <w:t xml:space="preserve"> to mate; the 6 month old males are</w:t>
      </w:r>
    </w:p>
    <w:p w14:paraId="79ED7EB0" w14:textId="47007060" w:rsidR="006A45F4" w:rsidRDefault="00C45B88" w:rsidP="00C45B88">
      <w:pPr>
        <w:ind w:left="720"/>
        <w:rPr>
          <w:lang w:val="tr-TR"/>
        </w:rPr>
      </w:pPr>
      <w:r>
        <w:rPr>
          <w:lang w:val="tr-TR"/>
        </w:rPr>
        <w:t xml:space="preserve">   </w:t>
      </w:r>
      <w:r w:rsidR="006A45F4">
        <w:rPr>
          <w:lang w:val="tr-TR"/>
        </w:rPr>
        <w:t xml:space="preserve"> </w:t>
      </w:r>
      <w:r>
        <w:rPr>
          <w:lang w:val="tr-TR"/>
        </w:rPr>
        <w:t xml:space="preserve">  </w:t>
      </w:r>
      <w:r w:rsidR="006A45F4">
        <w:rPr>
          <w:lang w:val="tr-TR"/>
        </w:rPr>
        <w:t>separated;</w:t>
      </w:r>
      <w:r w:rsidR="005D672A">
        <w:rPr>
          <w:lang w:val="tr-TR"/>
        </w:rPr>
        <w:t xml:space="preserve"> (even the male goats born 5 months ago willing to mate)</w:t>
      </w:r>
    </w:p>
    <w:p w14:paraId="27220EFD" w14:textId="0EDDE836" w:rsidR="006A45F4" w:rsidRDefault="006A45F4">
      <w:pPr>
        <w:rPr>
          <w:lang w:val="tr-TR"/>
        </w:rPr>
      </w:pPr>
      <w:r>
        <w:rPr>
          <w:lang w:val="tr-TR"/>
        </w:rPr>
        <w:tab/>
        <w:t xml:space="preserve">      In </w:t>
      </w:r>
      <w:r w:rsidRPr="00650E0B">
        <w:rPr>
          <w:b/>
          <w:lang w:val="tr-TR"/>
        </w:rPr>
        <w:t>APRIL,</w:t>
      </w:r>
      <w:r>
        <w:rPr>
          <w:lang w:val="tr-TR"/>
        </w:rPr>
        <w:t xml:space="preserve"> females start to give birth—(“This year I have 470 females to give birth)</w:t>
      </w:r>
    </w:p>
    <w:p w14:paraId="60A5CCDC" w14:textId="77777777" w:rsidR="003D53E6" w:rsidRDefault="006A45F4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  <w:t>(1 male goat to 20 female goats)</w:t>
      </w:r>
    </w:p>
    <w:p w14:paraId="53B102AA" w14:textId="77777777" w:rsidR="003D53E6" w:rsidRDefault="003D53E6">
      <w:pPr>
        <w:rPr>
          <w:lang w:val="tr-TR"/>
        </w:rPr>
      </w:pPr>
    </w:p>
    <w:p w14:paraId="3B6850F3" w14:textId="36E569E7" w:rsidR="008F10A6" w:rsidRDefault="008F10A6" w:rsidP="00A1149C">
      <w:pPr>
        <w:ind w:left="1000"/>
        <w:rPr>
          <w:lang w:val="tr-TR"/>
        </w:rPr>
      </w:pPr>
      <w:r>
        <w:rPr>
          <w:lang w:val="tr-TR"/>
        </w:rPr>
        <w:t>Bu yıl 470 kuzulayacak KEÇİ var.</w:t>
      </w:r>
      <w:r>
        <w:rPr>
          <w:lang w:val="tr-TR"/>
        </w:rPr>
        <w:tab/>
      </w:r>
      <w:r w:rsidRPr="00650E0B">
        <w:rPr>
          <w:b/>
          <w:lang w:val="tr-TR"/>
        </w:rPr>
        <w:t>470’den 350 tanesi kuzular</w:t>
      </w:r>
      <w:r w:rsidR="00A1149C" w:rsidRPr="00650E0B">
        <w:rPr>
          <w:b/>
          <w:lang w:val="tr-TR"/>
        </w:rPr>
        <w:t xml:space="preserve"> (75% kuzular</w:t>
      </w:r>
      <w:r w:rsidR="00A1149C">
        <w:rPr>
          <w:lang w:val="tr-TR"/>
        </w:rPr>
        <w:t>)</w:t>
      </w:r>
      <w:r>
        <w:rPr>
          <w:lang w:val="tr-TR"/>
        </w:rPr>
        <w:t>; Doğuda %80 iki</w:t>
      </w:r>
      <w:r w:rsidR="00A1149C">
        <w:rPr>
          <w:lang w:val="tr-TR"/>
        </w:rPr>
        <w:t>z d</w:t>
      </w:r>
      <w:r>
        <w:rPr>
          <w:lang w:val="tr-TR"/>
        </w:rPr>
        <w:t>oğurur</w:t>
      </w:r>
      <w:r w:rsidR="00A1149C">
        <w:rPr>
          <w:lang w:val="tr-TR"/>
        </w:rPr>
        <w:t>.</w:t>
      </w:r>
    </w:p>
    <w:p w14:paraId="0F673B03" w14:textId="77777777" w:rsidR="008F10A6" w:rsidRDefault="008F10A6">
      <w:pPr>
        <w:rPr>
          <w:lang w:val="tr-TR"/>
        </w:rPr>
      </w:pPr>
    </w:p>
    <w:p w14:paraId="354F372D" w14:textId="77777777" w:rsidR="008F10A6" w:rsidRDefault="008F10A6">
      <w:pPr>
        <w:rPr>
          <w:lang w:val="tr-TR"/>
        </w:rPr>
      </w:pPr>
    </w:p>
    <w:p w14:paraId="3A6FA006" w14:textId="77777777" w:rsidR="008F10A6" w:rsidRDefault="008F10A6">
      <w:pPr>
        <w:rPr>
          <w:lang w:val="tr-TR"/>
        </w:rPr>
      </w:pPr>
    </w:p>
    <w:p w14:paraId="22120B5B" w14:textId="77777777" w:rsidR="008F10A6" w:rsidRDefault="008F10A6">
      <w:pPr>
        <w:rPr>
          <w:lang w:val="tr-TR"/>
        </w:rPr>
      </w:pPr>
    </w:p>
    <w:p w14:paraId="2677DB25" w14:textId="77777777" w:rsidR="008F10A6" w:rsidRDefault="008F10A6">
      <w:pPr>
        <w:rPr>
          <w:lang w:val="tr-TR"/>
        </w:rPr>
      </w:pPr>
    </w:p>
    <w:p w14:paraId="4182C058" w14:textId="77777777" w:rsidR="008F10A6" w:rsidRDefault="008F10A6">
      <w:pPr>
        <w:rPr>
          <w:lang w:val="tr-TR"/>
        </w:rPr>
      </w:pPr>
    </w:p>
    <w:p w14:paraId="0AC70033" w14:textId="77777777" w:rsidR="008F10A6" w:rsidRDefault="008F10A6">
      <w:pPr>
        <w:rPr>
          <w:lang w:val="tr-TR"/>
        </w:rPr>
      </w:pPr>
    </w:p>
    <w:p w14:paraId="63E5D90D" w14:textId="5019D9D7" w:rsidR="008F10A6" w:rsidRDefault="008F10A6">
      <w:pPr>
        <w:rPr>
          <w:lang w:val="tr-TR"/>
        </w:rPr>
      </w:pPr>
      <w:r>
        <w:rPr>
          <w:lang w:val="tr-TR"/>
        </w:rPr>
        <w:t>In AYAŞ there are big Angora Goat herds-</w:t>
      </w:r>
    </w:p>
    <w:p w14:paraId="21DB0D88" w14:textId="77777777" w:rsidR="008F10A6" w:rsidRDefault="008F10A6">
      <w:pPr>
        <w:rPr>
          <w:lang w:val="tr-TR"/>
        </w:rPr>
      </w:pPr>
    </w:p>
    <w:p w14:paraId="2A74ECEA" w14:textId="77777777" w:rsidR="008F10A6" w:rsidRDefault="008F10A6">
      <w:pPr>
        <w:rPr>
          <w:lang w:val="tr-TR"/>
        </w:rPr>
      </w:pPr>
    </w:p>
    <w:p w14:paraId="52FBF448" w14:textId="77777777" w:rsidR="008F10A6" w:rsidRDefault="008F10A6">
      <w:pPr>
        <w:rPr>
          <w:lang w:val="tr-TR"/>
        </w:rPr>
      </w:pPr>
    </w:p>
    <w:p w14:paraId="2C7BCD1A" w14:textId="77777777" w:rsidR="008F10A6" w:rsidRDefault="008F10A6">
      <w:pPr>
        <w:rPr>
          <w:lang w:val="tr-TR"/>
        </w:rPr>
      </w:pPr>
    </w:p>
    <w:p w14:paraId="321CE551" w14:textId="77777777" w:rsidR="008F10A6" w:rsidRDefault="008F10A6">
      <w:pPr>
        <w:rPr>
          <w:lang w:val="tr-TR"/>
        </w:rPr>
      </w:pPr>
    </w:p>
    <w:p w14:paraId="2D076B97" w14:textId="77777777" w:rsidR="008F10A6" w:rsidRDefault="008F10A6">
      <w:pPr>
        <w:rPr>
          <w:lang w:val="tr-TR"/>
        </w:rPr>
      </w:pPr>
    </w:p>
    <w:p w14:paraId="6FE757BD" w14:textId="400E4FF8" w:rsidR="008F10A6" w:rsidRDefault="00325B73">
      <w:pPr>
        <w:rPr>
          <w:lang w:val="tr-TR"/>
        </w:rPr>
      </w:pPr>
      <w:r>
        <w:rPr>
          <w:lang w:val="tr-TR"/>
        </w:rPr>
        <w:t xml:space="preserve">NOMENCLATURE </w:t>
      </w:r>
      <w:r w:rsidR="008F10A6">
        <w:rPr>
          <w:lang w:val="tr-TR"/>
        </w:rPr>
        <w:t>of GOATS–</w:t>
      </w:r>
    </w:p>
    <w:p w14:paraId="001EB55D" w14:textId="35206337" w:rsidR="008F10A6" w:rsidRDefault="008F10A6">
      <w:pPr>
        <w:rPr>
          <w:lang w:val="tr-TR"/>
        </w:rPr>
      </w:pPr>
    </w:p>
    <w:p w14:paraId="368AF1D3" w14:textId="19999964" w:rsidR="008F10A6" w:rsidRDefault="008F10A6">
      <w:pPr>
        <w:rPr>
          <w:lang w:val="tr-TR"/>
        </w:rPr>
      </w:pPr>
      <w:r>
        <w:rPr>
          <w:lang w:val="tr-TR"/>
        </w:rPr>
        <w:t>OĞLAK -New born Goat</w:t>
      </w:r>
    </w:p>
    <w:p w14:paraId="349E4255" w14:textId="6E63B5D8" w:rsidR="008F10A6" w:rsidRDefault="008F10A6">
      <w:pPr>
        <w:rPr>
          <w:lang w:val="tr-TR"/>
        </w:rPr>
      </w:pPr>
      <w:r>
        <w:rPr>
          <w:lang w:val="tr-TR"/>
        </w:rPr>
        <w:t>6 mos old</w:t>
      </w:r>
      <w:r w:rsidR="001D0895">
        <w:rPr>
          <w:lang w:val="tr-TR"/>
        </w:rPr>
        <w:t xml:space="preserve"> </w:t>
      </w:r>
      <w:bookmarkStart w:id="0" w:name="_GoBack"/>
      <w:bookmarkEnd w:id="0"/>
      <w:r w:rsidR="001D0895">
        <w:rPr>
          <w:lang w:val="tr-TR"/>
        </w:rPr>
        <w:t xml:space="preserve">goat </w:t>
      </w:r>
      <w:r>
        <w:rPr>
          <w:lang w:val="tr-TR"/>
        </w:rPr>
        <w:t xml:space="preserve"> – Çepiş</w:t>
      </w:r>
    </w:p>
    <w:p w14:paraId="626889B0" w14:textId="5F60881B" w:rsidR="008F10A6" w:rsidRDefault="008F10A6">
      <w:pPr>
        <w:rPr>
          <w:lang w:val="tr-TR"/>
        </w:rPr>
      </w:pPr>
      <w:r>
        <w:rPr>
          <w:lang w:val="tr-TR"/>
        </w:rPr>
        <w:t>1 yr. old – seyis (erkek); gezdan (dişi);  After 1 yr, they are selected for “damızlık” or “Yoz”.</w:t>
      </w:r>
    </w:p>
    <w:p w14:paraId="550252B5" w14:textId="552BCDDB" w:rsidR="008F10A6" w:rsidRDefault="008F10A6">
      <w:pPr>
        <w:rPr>
          <w:lang w:val="tr-TR"/>
        </w:rPr>
      </w:pPr>
    </w:p>
    <w:p w14:paraId="0C853E2D" w14:textId="77777777" w:rsidR="008F10A6" w:rsidRDefault="008F10A6">
      <w:pPr>
        <w:rPr>
          <w:lang w:val="tr-TR"/>
        </w:rPr>
      </w:pPr>
    </w:p>
    <w:p w14:paraId="41F52EB7" w14:textId="77777777" w:rsidR="008F10A6" w:rsidRDefault="008F10A6">
      <w:pPr>
        <w:rPr>
          <w:lang w:val="tr-TR"/>
        </w:rPr>
      </w:pPr>
    </w:p>
    <w:p w14:paraId="48C01F6E" w14:textId="42E0B7BA" w:rsidR="003D53E6" w:rsidRPr="003D53E6" w:rsidRDefault="00325B73">
      <w:pPr>
        <w:rPr>
          <w:lang w:val="tr-TR"/>
        </w:rPr>
      </w:pPr>
      <w:r>
        <w:rPr>
          <w:lang w:val="tr-TR"/>
        </w:rPr>
        <w:t xml:space="preserve"> </w:t>
      </w:r>
    </w:p>
    <w:sectPr w:rsidR="003D53E6" w:rsidRPr="003D53E6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3E6"/>
    <w:rsid w:val="001D0895"/>
    <w:rsid w:val="001F354A"/>
    <w:rsid w:val="00304FBB"/>
    <w:rsid w:val="00325B73"/>
    <w:rsid w:val="00370DDB"/>
    <w:rsid w:val="003D53E6"/>
    <w:rsid w:val="005D672A"/>
    <w:rsid w:val="00616CBC"/>
    <w:rsid w:val="00650E0B"/>
    <w:rsid w:val="0067650E"/>
    <w:rsid w:val="006A45F4"/>
    <w:rsid w:val="008069D3"/>
    <w:rsid w:val="008F10A6"/>
    <w:rsid w:val="00A1149C"/>
    <w:rsid w:val="00AE10CC"/>
    <w:rsid w:val="00C45B88"/>
    <w:rsid w:val="00D3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46A0FB"/>
  <w15:chartTrackingRefBased/>
  <w15:docId w15:val="{80D128AD-8B40-6345-997E-CE3D5A3E1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10</cp:revision>
  <dcterms:created xsi:type="dcterms:W3CDTF">2020-04-07T00:21:00Z</dcterms:created>
  <dcterms:modified xsi:type="dcterms:W3CDTF">2020-11-19T20:32:00Z</dcterms:modified>
</cp:coreProperties>
</file>