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B49A3D" w14:textId="77777777" w:rsidR="008069D3" w:rsidRDefault="008069D3"/>
    <w:p w14:paraId="5F1FCFF1" w14:textId="77777777" w:rsidR="00607A69" w:rsidRDefault="00607A69"/>
    <w:p w14:paraId="48D65F1E" w14:textId="5A1D123D" w:rsidR="00607A69" w:rsidRPr="00DC7BC8" w:rsidRDefault="00607A69" w:rsidP="00340F01">
      <w:pPr>
        <w:jc w:val="center"/>
        <w:rPr>
          <w:sz w:val="32"/>
          <w:szCs w:val="32"/>
          <w:u w:val="single"/>
        </w:rPr>
      </w:pPr>
      <w:r w:rsidRPr="00DC7BC8">
        <w:rPr>
          <w:sz w:val="32"/>
          <w:szCs w:val="32"/>
          <w:u w:val="single"/>
        </w:rPr>
        <w:t>2018 List of Households</w:t>
      </w:r>
      <w:r w:rsidR="00340F01" w:rsidRPr="00DC7BC8">
        <w:rPr>
          <w:sz w:val="32"/>
          <w:szCs w:val="32"/>
          <w:u w:val="single"/>
        </w:rPr>
        <w:t xml:space="preserve"> at Yassıhöyük village</w:t>
      </w:r>
      <w:r w:rsidR="00DC7BC8">
        <w:rPr>
          <w:sz w:val="32"/>
          <w:szCs w:val="32"/>
          <w:u w:val="single"/>
        </w:rPr>
        <w:t>, based on Map taken from Drone</w:t>
      </w:r>
    </w:p>
    <w:p w14:paraId="6FB4EE3A" w14:textId="77777777" w:rsidR="00E83E24" w:rsidRDefault="00E83E24" w:rsidP="00607A69">
      <w:pPr>
        <w:spacing w:line="360" w:lineRule="auto"/>
      </w:pPr>
    </w:p>
    <w:p w14:paraId="029C55DB" w14:textId="625E384E" w:rsidR="00E83E24" w:rsidRDefault="00E83E24" w:rsidP="00607A69">
      <w:pPr>
        <w:spacing w:line="360" w:lineRule="auto"/>
      </w:pPr>
      <w:r>
        <w:t>June 6, 2018</w:t>
      </w:r>
    </w:p>
    <w:p w14:paraId="1FBE0E78" w14:textId="77777777" w:rsidR="00E83E24" w:rsidRDefault="00E83E24" w:rsidP="00607A69">
      <w:pPr>
        <w:spacing w:line="360" w:lineRule="auto"/>
      </w:pPr>
    </w:p>
    <w:p w14:paraId="417A6AB5" w14:textId="42966C1B" w:rsidR="00607A69" w:rsidRDefault="008735B8" w:rsidP="00607A69">
      <w:pPr>
        <w:spacing w:line="360" w:lineRule="auto"/>
      </w:pPr>
      <w:r>
        <w:t>1.</w:t>
      </w:r>
      <w:r w:rsidR="00607A69">
        <w:t>Mehmet Ali Güçlü</w:t>
      </w:r>
    </w:p>
    <w:p w14:paraId="105C6BA3" w14:textId="7192D3F2" w:rsidR="00607A69" w:rsidRDefault="008735B8" w:rsidP="00607A69">
      <w:pPr>
        <w:spacing w:line="360" w:lineRule="auto"/>
      </w:pPr>
      <w:r>
        <w:t>2.</w:t>
      </w:r>
      <w:r w:rsidR="00607A69">
        <w:t>Halil Güçlü</w:t>
      </w:r>
    </w:p>
    <w:p w14:paraId="6382B481" w14:textId="49F11004" w:rsidR="00607A69" w:rsidRDefault="008735B8" w:rsidP="00607A69">
      <w:pPr>
        <w:spacing w:line="360" w:lineRule="auto"/>
      </w:pPr>
      <w:r>
        <w:t>3.</w:t>
      </w:r>
      <w:r w:rsidR="00607A69">
        <w:t>İlh</w:t>
      </w:r>
      <w:r w:rsidR="00F00839">
        <w:t>an</w:t>
      </w:r>
      <w:r w:rsidR="00607A69">
        <w:t xml:space="preserve"> – Cihan - Durmuş Adanur</w:t>
      </w:r>
    </w:p>
    <w:p w14:paraId="3919FB6C" w14:textId="779192A7" w:rsidR="00AE7E9F" w:rsidRDefault="00AE7E9F" w:rsidP="00607A69">
      <w:pPr>
        <w:spacing w:line="360" w:lineRule="auto"/>
      </w:pPr>
      <w:r>
        <w:t>3a. İlhami Öney</w:t>
      </w:r>
    </w:p>
    <w:p w14:paraId="2CBC2C32" w14:textId="469D0394" w:rsidR="00607A69" w:rsidRDefault="008735B8" w:rsidP="00607A69">
      <w:pPr>
        <w:spacing w:line="360" w:lineRule="auto"/>
      </w:pPr>
      <w:r>
        <w:t>4.</w:t>
      </w:r>
      <w:r w:rsidR="00607A69">
        <w:t>Hayrullah Özmen</w:t>
      </w:r>
    </w:p>
    <w:p w14:paraId="72AEDF57" w14:textId="76792A1E" w:rsidR="00607A69" w:rsidRDefault="008735B8" w:rsidP="00607A69">
      <w:pPr>
        <w:spacing w:line="360" w:lineRule="auto"/>
      </w:pPr>
      <w:r>
        <w:t>5.</w:t>
      </w:r>
      <w:r w:rsidR="00607A69">
        <w:t>Bayram Atiktığ</w:t>
      </w:r>
      <w:r w:rsidR="00DA621C">
        <w:t xml:space="preserve"> (2)</w:t>
      </w:r>
    </w:p>
    <w:p w14:paraId="39BB0970" w14:textId="3927930D" w:rsidR="00607A69" w:rsidRDefault="008735B8" w:rsidP="00607A69">
      <w:pPr>
        <w:spacing w:line="360" w:lineRule="auto"/>
      </w:pPr>
      <w:r>
        <w:t>6.</w:t>
      </w:r>
      <w:r w:rsidR="00FD57FD">
        <w:t>Recep-</w:t>
      </w:r>
      <w:r w:rsidR="00607A69">
        <w:t>Muzaffer Çoban</w:t>
      </w:r>
    </w:p>
    <w:p w14:paraId="793C910F" w14:textId="5F769A4A" w:rsidR="00607A69" w:rsidRDefault="008735B8" w:rsidP="00607A69">
      <w:pPr>
        <w:spacing w:line="360" w:lineRule="auto"/>
      </w:pPr>
      <w:r>
        <w:t>7.</w:t>
      </w:r>
      <w:r w:rsidR="00607A69">
        <w:t>Yüksel Yavuz</w:t>
      </w:r>
      <w:r w:rsidR="00DA621C">
        <w:t xml:space="preserve"> (1)</w:t>
      </w:r>
    </w:p>
    <w:p w14:paraId="49E3D192" w14:textId="493B8908" w:rsidR="00607A69" w:rsidRDefault="008735B8" w:rsidP="00607A69">
      <w:pPr>
        <w:spacing w:line="360" w:lineRule="auto"/>
      </w:pPr>
      <w:r>
        <w:t>8.</w:t>
      </w:r>
      <w:r w:rsidR="00607A69">
        <w:t>Rafet Belge</w:t>
      </w:r>
    </w:p>
    <w:p w14:paraId="4177A137" w14:textId="0C04E60E" w:rsidR="00607A69" w:rsidRDefault="008735B8" w:rsidP="00607A69">
      <w:pPr>
        <w:spacing w:line="360" w:lineRule="auto"/>
      </w:pPr>
      <w:r>
        <w:t>9.</w:t>
      </w:r>
      <w:r w:rsidR="00607A69">
        <w:t>Hasan Özmen</w:t>
      </w:r>
    </w:p>
    <w:p w14:paraId="68DF46EB" w14:textId="32FA5B03" w:rsidR="00607A69" w:rsidRDefault="008735B8" w:rsidP="00607A69">
      <w:pPr>
        <w:spacing w:line="360" w:lineRule="auto"/>
      </w:pPr>
      <w:r>
        <w:t>10.</w:t>
      </w:r>
      <w:r w:rsidR="00607A69">
        <w:t>Köksal Çeltikçi</w:t>
      </w:r>
    </w:p>
    <w:p w14:paraId="0A31BC92" w14:textId="49825735" w:rsidR="00607A69" w:rsidRDefault="008735B8" w:rsidP="00607A69">
      <w:pPr>
        <w:spacing w:line="360" w:lineRule="auto"/>
      </w:pPr>
      <w:r>
        <w:t>11.</w:t>
      </w:r>
      <w:r w:rsidR="00607A69">
        <w:t>Celal Avkan</w:t>
      </w:r>
    </w:p>
    <w:p w14:paraId="1783827A" w14:textId="28587348" w:rsidR="00607A69" w:rsidRDefault="008735B8" w:rsidP="00607A69">
      <w:pPr>
        <w:spacing w:line="360" w:lineRule="auto"/>
      </w:pPr>
      <w:r>
        <w:t>12.</w:t>
      </w:r>
      <w:r w:rsidR="00607A69">
        <w:t>İsa Erdoğan</w:t>
      </w:r>
    </w:p>
    <w:p w14:paraId="6C11EA74" w14:textId="5396913D" w:rsidR="00A528CD" w:rsidRDefault="008735B8" w:rsidP="00607A69">
      <w:pPr>
        <w:spacing w:line="360" w:lineRule="auto"/>
      </w:pPr>
      <w:r>
        <w:t>13.</w:t>
      </w:r>
      <w:r w:rsidR="00607A69">
        <w:t>Ayşe – Fatma Esen</w:t>
      </w:r>
      <w:r w:rsidR="00A528CD">
        <w:t xml:space="preserve"> (Ratıp Esen evi-deceased)</w:t>
      </w:r>
      <w:r w:rsidR="00DA621C">
        <w:t xml:space="preserve"> empty</w:t>
      </w:r>
    </w:p>
    <w:p w14:paraId="18B7DCE0" w14:textId="69FAB1A2" w:rsidR="00607A69" w:rsidRDefault="008735B8" w:rsidP="00607A69">
      <w:pPr>
        <w:spacing w:line="360" w:lineRule="auto"/>
      </w:pPr>
      <w:r>
        <w:t>14.</w:t>
      </w:r>
      <w:r w:rsidR="00A528CD">
        <w:t>Necdet Tokat (Fadime Tokat evi-deceased)</w:t>
      </w:r>
      <w:r w:rsidR="00DA621C">
        <w:t xml:space="preserve"> empty</w:t>
      </w:r>
    </w:p>
    <w:p w14:paraId="6D5C3130" w14:textId="6F78D7D7" w:rsidR="00A528CD" w:rsidRDefault="00C93824" w:rsidP="00607A69">
      <w:pPr>
        <w:spacing w:line="360" w:lineRule="auto"/>
      </w:pPr>
      <w:r>
        <w:t>15.</w:t>
      </w:r>
      <w:r w:rsidR="008735B8">
        <w:t>?</w:t>
      </w:r>
      <w:r w:rsidR="00A528CD">
        <w:t xml:space="preserve"> (deceased; destroyed)</w:t>
      </w:r>
    </w:p>
    <w:p w14:paraId="1D9722ED" w14:textId="09FD35F1" w:rsidR="00A528CD" w:rsidRDefault="00C93824" w:rsidP="00607A69">
      <w:pPr>
        <w:spacing w:line="360" w:lineRule="auto"/>
      </w:pPr>
      <w:r>
        <w:t>16.</w:t>
      </w:r>
      <w:r w:rsidR="00A528CD">
        <w:t>Nihat Balcı (Ayşe Balcı evi-deceased)</w:t>
      </w:r>
    </w:p>
    <w:p w14:paraId="639AE4D2" w14:textId="520B0224" w:rsidR="00A528CD" w:rsidRDefault="00C93824" w:rsidP="00607A69">
      <w:pPr>
        <w:spacing w:line="360" w:lineRule="auto"/>
      </w:pPr>
      <w:r>
        <w:t>17.</w:t>
      </w:r>
      <w:r w:rsidR="00A528CD">
        <w:t>Şükrü Kocadağ</w:t>
      </w:r>
    </w:p>
    <w:p w14:paraId="484932A4" w14:textId="5458EBCC" w:rsidR="00A528CD" w:rsidRDefault="00C93824" w:rsidP="00607A69">
      <w:pPr>
        <w:spacing w:line="360" w:lineRule="auto"/>
      </w:pPr>
      <w:r>
        <w:t>18.</w:t>
      </w:r>
      <w:r w:rsidR="00A528CD">
        <w:t>Murat Yılmaz (</w:t>
      </w:r>
      <w:r w:rsidR="00DA621C">
        <w:t>5</w:t>
      </w:r>
      <w:r w:rsidR="00A528CD">
        <w:t>)</w:t>
      </w:r>
    </w:p>
    <w:p w14:paraId="221FD4B2" w14:textId="30BE2E8D" w:rsidR="00A528CD" w:rsidRDefault="00C93824" w:rsidP="00607A69">
      <w:pPr>
        <w:spacing w:line="360" w:lineRule="auto"/>
      </w:pPr>
      <w:r>
        <w:t>19.</w:t>
      </w:r>
      <w:r w:rsidR="00A528CD">
        <w:t>Kazım Tekin (deceased)</w:t>
      </w:r>
    </w:p>
    <w:p w14:paraId="14F8628E" w14:textId="3A50F220" w:rsidR="00A528CD" w:rsidRDefault="00C93824" w:rsidP="00607A69">
      <w:pPr>
        <w:spacing w:line="360" w:lineRule="auto"/>
      </w:pPr>
      <w:r>
        <w:t>19a.</w:t>
      </w:r>
      <w:r w:rsidR="00A528CD">
        <w:t>Kazım-Aynur Tekin</w:t>
      </w:r>
      <w:r w:rsidR="00DA621C">
        <w:t xml:space="preserve"> (2)</w:t>
      </w:r>
    </w:p>
    <w:p w14:paraId="14DEE992" w14:textId="7030EF1E" w:rsidR="008735B8" w:rsidRDefault="00C93824" w:rsidP="00607A69">
      <w:pPr>
        <w:spacing w:line="360" w:lineRule="auto"/>
      </w:pPr>
      <w:r>
        <w:t>20.</w:t>
      </w:r>
      <w:r w:rsidR="008735B8">
        <w:t>Faruk Yavuz</w:t>
      </w:r>
      <w:r w:rsidR="00DA621C">
        <w:t xml:space="preserve"> (3)</w:t>
      </w:r>
    </w:p>
    <w:p w14:paraId="46B33C49" w14:textId="5E9A5DAD" w:rsidR="008735B8" w:rsidRDefault="00C93824" w:rsidP="00607A69">
      <w:pPr>
        <w:spacing w:line="360" w:lineRule="auto"/>
      </w:pPr>
      <w:r>
        <w:t>21.</w:t>
      </w:r>
      <w:r w:rsidR="008735B8">
        <w:t>Ünver Yavuz</w:t>
      </w:r>
      <w:r w:rsidR="00DA621C">
        <w:t xml:space="preserve"> (2)</w:t>
      </w:r>
    </w:p>
    <w:p w14:paraId="17AC7779" w14:textId="2928C130" w:rsidR="008735B8" w:rsidRDefault="00C93824" w:rsidP="00607A69">
      <w:pPr>
        <w:spacing w:line="360" w:lineRule="auto"/>
      </w:pPr>
      <w:r>
        <w:lastRenderedPageBreak/>
        <w:t>22.</w:t>
      </w:r>
      <w:r w:rsidR="008735B8">
        <w:t>Mehmet Yavuz</w:t>
      </w:r>
    </w:p>
    <w:p w14:paraId="3C89801E" w14:textId="78F35D05" w:rsidR="008735B8" w:rsidRDefault="00C93824" w:rsidP="00607A69">
      <w:pPr>
        <w:spacing w:line="360" w:lineRule="auto"/>
      </w:pPr>
      <w:r>
        <w:t>23.</w:t>
      </w:r>
      <w:r w:rsidR="008735B8">
        <w:t>Ünsal Yavuz</w:t>
      </w:r>
    </w:p>
    <w:p w14:paraId="0DA2ABDB" w14:textId="2B448978" w:rsidR="008735B8" w:rsidRDefault="00C93824" w:rsidP="00607A69">
      <w:pPr>
        <w:spacing w:line="360" w:lineRule="auto"/>
      </w:pPr>
      <w:r>
        <w:t>24.</w:t>
      </w:r>
      <w:r w:rsidR="008735B8">
        <w:t>Ünal Yavuz</w:t>
      </w:r>
    </w:p>
    <w:p w14:paraId="4760DE6B" w14:textId="1B881818" w:rsidR="008735B8" w:rsidRDefault="00C93824" w:rsidP="00607A69">
      <w:pPr>
        <w:spacing w:line="360" w:lineRule="auto"/>
      </w:pPr>
      <w:r>
        <w:t>25.</w:t>
      </w:r>
      <w:r w:rsidR="008735B8">
        <w:t>M. Ali Kahraman (deceased; destroyed)</w:t>
      </w:r>
    </w:p>
    <w:p w14:paraId="09B0B367" w14:textId="4F111966" w:rsidR="008735B8" w:rsidRDefault="00C93824" w:rsidP="00607A69">
      <w:pPr>
        <w:spacing w:line="360" w:lineRule="auto"/>
      </w:pPr>
      <w:r>
        <w:t>26.</w:t>
      </w:r>
      <w:r w:rsidR="008735B8">
        <w:t>Metin Avkan</w:t>
      </w:r>
    </w:p>
    <w:p w14:paraId="5ADF2EFD" w14:textId="5E083F3C" w:rsidR="008735B8" w:rsidRDefault="00C93824" w:rsidP="00607A69">
      <w:pPr>
        <w:spacing w:line="360" w:lineRule="auto"/>
      </w:pPr>
      <w:r>
        <w:t>27.</w:t>
      </w:r>
      <w:r w:rsidR="008735B8">
        <w:t>Tekin Avkan</w:t>
      </w:r>
    </w:p>
    <w:p w14:paraId="4F243A1C" w14:textId="7D6ED130" w:rsidR="008735B8" w:rsidRDefault="00C93824" w:rsidP="00607A69">
      <w:pPr>
        <w:spacing w:line="360" w:lineRule="auto"/>
      </w:pPr>
      <w:r>
        <w:t>28.</w:t>
      </w:r>
      <w:r w:rsidR="008735B8">
        <w:t>Yalçın Bektöre</w:t>
      </w:r>
    </w:p>
    <w:p w14:paraId="56AEF9A0" w14:textId="05A22D7C" w:rsidR="008735B8" w:rsidRDefault="00C93824" w:rsidP="00607A69">
      <w:pPr>
        <w:spacing w:line="360" w:lineRule="auto"/>
      </w:pPr>
      <w:r>
        <w:t>29.</w:t>
      </w:r>
      <w:r w:rsidR="008735B8">
        <w:t>Emin Çetinkaya</w:t>
      </w:r>
      <w:r w:rsidR="00DA621C">
        <w:t xml:space="preserve"> (1) Emin deceased</w:t>
      </w:r>
    </w:p>
    <w:p w14:paraId="75A7800B" w14:textId="28F6EF05" w:rsidR="008735B8" w:rsidRDefault="00C93824" w:rsidP="00607A69">
      <w:pPr>
        <w:spacing w:line="360" w:lineRule="auto"/>
      </w:pPr>
      <w:r>
        <w:t>30.</w:t>
      </w:r>
      <w:r w:rsidR="008735B8">
        <w:t>Metin Öncel</w:t>
      </w:r>
    </w:p>
    <w:p w14:paraId="23C6BE74" w14:textId="243C65B0" w:rsidR="008735B8" w:rsidRDefault="00C93824" w:rsidP="00607A69">
      <w:pPr>
        <w:spacing w:line="360" w:lineRule="auto"/>
      </w:pPr>
      <w:r>
        <w:t>31.</w:t>
      </w:r>
      <w:r w:rsidR="008735B8">
        <w:t>Semiha Çınar</w:t>
      </w:r>
    </w:p>
    <w:p w14:paraId="04133970" w14:textId="0CB4A141" w:rsidR="008735B8" w:rsidRDefault="00C93824" w:rsidP="00607A69">
      <w:pPr>
        <w:spacing w:line="360" w:lineRule="auto"/>
      </w:pPr>
      <w:r>
        <w:t>32.Atik Tokat (left house)</w:t>
      </w:r>
      <w:r w:rsidR="00DA621C">
        <w:t xml:space="preserve"> empty</w:t>
      </w:r>
    </w:p>
    <w:p w14:paraId="7BFD7805" w14:textId="5ED6F258" w:rsidR="00C93824" w:rsidRDefault="00C93824" w:rsidP="00607A69">
      <w:pPr>
        <w:spacing w:line="360" w:lineRule="auto"/>
      </w:pPr>
      <w:r>
        <w:t>33. Satı-Selim Yılmaz</w:t>
      </w:r>
      <w:r w:rsidR="00DA621C">
        <w:t xml:space="preserve"> (3)</w:t>
      </w:r>
    </w:p>
    <w:p w14:paraId="6E362BEF" w14:textId="77777777" w:rsidR="0091761B" w:rsidRDefault="00C93824" w:rsidP="00607A69">
      <w:pPr>
        <w:spacing w:line="360" w:lineRule="auto"/>
      </w:pPr>
      <w:r>
        <w:t>34.</w:t>
      </w:r>
      <w:r w:rsidR="0091761B" w:rsidRPr="0091761B">
        <w:t xml:space="preserve"> </w:t>
      </w:r>
      <w:r w:rsidR="0091761B">
        <w:t xml:space="preserve">Satılmış Yılmaz </w:t>
      </w:r>
    </w:p>
    <w:p w14:paraId="7427DAF9" w14:textId="62DD44ED" w:rsidR="00DF32AD" w:rsidRDefault="00DF32AD" w:rsidP="00607A69">
      <w:pPr>
        <w:spacing w:line="360" w:lineRule="auto"/>
      </w:pPr>
      <w:r>
        <w:t>34a. Remzi Yılmaz</w:t>
      </w:r>
      <w:r w:rsidR="00DA621C">
        <w:t xml:space="preserve"> (deceased) ; wife lives (1)</w:t>
      </w:r>
    </w:p>
    <w:p w14:paraId="3CFE7D7D" w14:textId="77777777" w:rsidR="00FB1112" w:rsidRDefault="0091761B" w:rsidP="00607A69">
      <w:pPr>
        <w:spacing w:line="360" w:lineRule="auto"/>
      </w:pPr>
      <w:r>
        <w:t>35.</w:t>
      </w:r>
      <w:r w:rsidR="00FB1112">
        <w:t>Sefa Aytekin</w:t>
      </w:r>
    </w:p>
    <w:p w14:paraId="4C47F145" w14:textId="2D2301CE" w:rsidR="00C93824" w:rsidRDefault="00FB1112" w:rsidP="00607A69">
      <w:pPr>
        <w:spacing w:line="360" w:lineRule="auto"/>
      </w:pPr>
      <w:r>
        <w:t>36.</w:t>
      </w:r>
      <w:r w:rsidR="00C93824">
        <w:t>Ali Kayran</w:t>
      </w:r>
    </w:p>
    <w:p w14:paraId="7EFFBF1A" w14:textId="63FBE11E" w:rsidR="00C93824" w:rsidRDefault="0091761B" w:rsidP="00607A69">
      <w:pPr>
        <w:spacing w:line="360" w:lineRule="auto"/>
      </w:pPr>
      <w:r>
        <w:t>3</w:t>
      </w:r>
      <w:r w:rsidR="00FB1112">
        <w:t>7</w:t>
      </w:r>
      <w:r w:rsidR="00C93824">
        <w:t>.Mustafa Çoban</w:t>
      </w:r>
      <w:r w:rsidR="00DA621C">
        <w:t xml:space="preserve"> (empty</w:t>
      </w:r>
      <w:r w:rsidR="00343937">
        <w:t>-deceased</w:t>
      </w:r>
      <w:r w:rsidR="00DA621C">
        <w:t>)</w:t>
      </w:r>
    </w:p>
    <w:p w14:paraId="78538E6D" w14:textId="7AE17A2D" w:rsidR="00C93824" w:rsidRDefault="00FB1112" w:rsidP="00607A69">
      <w:pPr>
        <w:spacing w:line="360" w:lineRule="auto"/>
      </w:pPr>
      <w:r>
        <w:t>38</w:t>
      </w:r>
      <w:r w:rsidR="00C93824">
        <w:t>.Ünsal-Yücel Yavuz</w:t>
      </w:r>
      <w:r w:rsidR="00556184">
        <w:t xml:space="preserve"> (Feridun’s </w:t>
      </w:r>
      <w:r w:rsidR="00FD57FD">
        <w:t>house?</w:t>
      </w:r>
      <w:r w:rsidR="0091761B">
        <w:t>)</w:t>
      </w:r>
    </w:p>
    <w:p w14:paraId="4847B370" w14:textId="50C64A6F" w:rsidR="00C93824" w:rsidRDefault="00FB1112" w:rsidP="00607A69">
      <w:pPr>
        <w:spacing w:line="360" w:lineRule="auto"/>
      </w:pPr>
      <w:r>
        <w:t>39</w:t>
      </w:r>
      <w:r w:rsidR="00C93824">
        <w:t>.</w:t>
      </w:r>
      <w:r w:rsidR="0091761B">
        <w:t>Önder-Özay-Pembe Kayran</w:t>
      </w:r>
      <w:r w:rsidR="00DA621C">
        <w:t xml:space="preserve"> (8)</w:t>
      </w:r>
    </w:p>
    <w:p w14:paraId="3CC04AA0" w14:textId="44305262" w:rsidR="0091761B" w:rsidRDefault="00FB1112" w:rsidP="00607A69">
      <w:pPr>
        <w:spacing w:line="360" w:lineRule="auto"/>
      </w:pPr>
      <w:r>
        <w:t>40</w:t>
      </w:r>
      <w:r w:rsidR="0091761B">
        <w:t>.Yılmaz Kayran</w:t>
      </w:r>
      <w:r w:rsidR="00483E59">
        <w:t xml:space="preserve"> (Dogan?)</w:t>
      </w:r>
    </w:p>
    <w:p w14:paraId="7A9D9A6C" w14:textId="7B0FD23A" w:rsidR="00136B7E" w:rsidRDefault="00136B7E" w:rsidP="00607A69">
      <w:pPr>
        <w:spacing w:line="360" w:lineRule="auto"/>
      </w:pPr>
      <w:r>
        <w:t>40a. Yılmaz Dogan?</w:t>
      </w:r>
    </w:p>
    <w:p w14:paraId="4DDF9DA5" w14:textId="59343EB3" w:rsidR="0091761B" w:rsidRDefault="00FB1112" w:rsidP="00607A69">
      <w:pPr>
        <w:spacing w:line="360" w:lineRule="auto"/>
      </w:pPr>
      <w:r>
        <w:t>41</w:t>
      </w:r>
      <w:r w:rsidR="0091761B">
        <w:t>.Nasuf (deceased)-Ziya Köseoğlu</w:t>
      </w:r>
    </w:p>
    <w:p w14:paraId="29443B49" w14:textId="39A49D7A" w:rsidR="0091761B" w:rsidRDefault="00FB1112" w:rsidP="00607A69">
      <w:pPr>
        <w:spacing w:line="360" w:lineRule="auto"/>
      </w:pPr>
      <w:r>
        <w:t>42</w:t>
      </w:r>
      <w:r w:rsidR="0091761B">
        <w:t>.Abdullah</w:t>
      </w:r>
      <w:r w:rsidR="00497D43">
        <w:t xml:space="preserve"> (deceased)</w:t>
      </w:r>
      <w:r w:rsidR="00791A5B">
        <w:t>-Şefik</w:t>
      </w:r>
      <w:r w:rsidR="0091761B">
        <w:t xml:space="preserve"> </w:t>
      </w:r>
      <w:r w:rsidR="00791A5B">
        <w:t>Köseoğlu</w:t>
      </w:r>
    </w:p>
    <w:p w14:paraId="425272FF" w14:textId="3A41E03B" w:rsidR="0091761B" w:rsidRDefault="00FB1112" w:rsidP="00607A69">
      <w:pPr>
        <w:spacing w:line="360" w:lineRule="auto"/>
      </w:pPr>
      <w:r>
        <w:t>43</w:t>
      </w:r>
      <w:r w:rsidR="0091761B">
        <w:t>.Refik-Nihat Çelik</w:t>
      </w:r>
    </w:p>
    <w:p w14:paraId="0E5EFE1A" w14:textId="487D622B" w:rsidR="0091761B" w:rsidRDefault="00FB1112" w:rsidP="00607A69">
      <w:pPr>
        <w:spacing w:line="360" w:lineRule="auto"/>
      </w:pPr>
      <w:r>
        <w:t>44</w:t>
      </w:r>
      <w:r w:rsidR="0091761B">
        <w:t>.</w:t>
      </w:r>
      <w:r>
        <w:t>İlhami Köseoğlu</w:t>
      </w:r>
    </w:p>
    <w:p w14:paraId="0C083E81" w14:textId="326E4C77" w:rsidR="00FB1112" w:rsidRDefault="00FB1112" w:rsidP="00607A69">
      <w:pPr>
        <w:spacing w:line="360" w:lineRule="auto"/>
      </w:pPr>
      <w:r>
        <w:t>45.Necati Köseoğlu</w:t>
      </w:r>
      <w:r w:rsidR="00156727">
        <w:t xml:space="preserve"> (1</w:t>
      </w:r>
      <w:r w:rsidR="00156727" w:rsidRPr="00156727">
        <w:rPr>
          <w:vertAlign w:val="superscript"/>
        </w:rPr>
        <w:t>st</w:t>
      </w:r>
      <w:r w:rsidR="00156727">
        <w:t xml:space="preserve"> home)</w:t>
      </w:r>
    </w:p>
    <w:p w14:paraId="03B7F3ED" w14:textId="440A47FE" w:rsidR="00FB1112" w:rsidRDefault="00FB1112" w:rsidP="00607A69">
      <w:pPr>
        <w:spacing w:line="360" w:lineRule="auto"/>
      </w:pPr>
      <w:r>
        <w:t>46.Naci Köseoğlu</w:t>
      </w:r>
    </w:p>
    <w:p w14:paraId="631C9600" w14:textId="64C0313E" w:rsidR="00FB1112" w:rsidRDefault="00FB1112" w:rsidP="00607A69">
      <w:pPr>
        <w:spacing w:line="360" w:lineRule="auto"/>
      </w:pPr>
      <w:r>
        <w:t>47.Yusuf Köseoğlu</w:t>
      </w:r>
      <w:r w:rsidR="00DA621C">
        <w:t xml:space="preserve"> (deceased)</w:t>
      </w:r>
    </w:p>
    <w:p w14:paraId="5167E6DE" w14:textId="30D85B44" w:rsidR="00FB1112" w:rsidRDefault="00FB1112" w:rsidP="00607A69">
      <w:pPr>
        <w:spacing w:line="360" w:lineRule="auto"/>
      </w:pPr>
      <w:r>
        <w:t>48.İbrahim-Fazlı Kayran</w:t>
      </w:r>
    </w:p>
    <w:p w14:paraId="5978A500" w14:textId="332493C0" w:rsidR="00FB1112" w:rsidRDefault="00FB1112" w:rsidP="00607A69">
      <w:pPr>
        <w:spacing w:line="360" w:lineRule="auto"/>
      </w:pPr>
      <w:r>
        <w:lastRenderedPageBreak/>
        <w:t>49.Kudret Doğan</w:t>
      </w:r>
    </w:p>
    <w:p w14:paraId="045EE704" w14:textId="70CE6742" w:rsidR="00FB1112" w:rsidRDefault="00FB1112" w:rsidP="00607A69">
      <w:pPr>
        <w:spacing w:line="360" w:lineRule="auto"/>
      </w:pPr>
      <w:r>
        <w:t>50.Niyazi Doğan</w:t>
      </w:r>
    </w:p>
    <w:p w14:paraId="40D71192" w14:textId="04278E59" w:rsidR="00FB1112" w:rsidRDefault="00FB1112" w:rsidP="00607A69">
      <w:pPr>
        <w:spacing w:line="360" w:lineRule="auto"/>
      </w:pPr>
      <w:r>
        <w:t>51.Emine Doğan</w:t>
      </w:r>
      <w:r w:rsidR="00DA621C">
        <w:t xml:space="preserve"> (2)</w:t>
      </w:r>
    </w:p>
    <w:p w14:paraId="7978681B" w14:textId="59F717F3" w:rsidR="00FB1112" w:rsidRDefault="00FB1112" w:rsidP="00607A69">
      <w:pPr>
        <w:spacing w:line="360" w:lineRule="auto"/>
      </w:pPr>
      <w:r>
        <w:t>52.Müzeyyen Şimşek</w:t>
      </w:r>
      <w:r w:rsidR="00DA621C">
        <w:t xml:space="preserve">  empty, in Ankara w/ daughters</w:t>
      </w:r>
    </w:p>
    <w:p w14:paraId="1B3EDDD4" w14:textId="761F0606" w:rsidR="00FB1112" w:rsidRDefault="00FB1112" w:rsidP="00607A69">
      <w:pPr>
        <w:spacing w:line="360" w:lineRule="auto"/>
      </w:pPr>
      <w:r>
        <w:t>53.</w:t>
      </w:r>
      <w:r w:rsidR="00791A5B">
        <w:t>Hasan-Burhanettin Karagözoğlu</w:t>
      </w:r>
    </w:p>
    <w:p w14:paraId="4F36940A" w14:textId="0A269CB8" w:rsidR="00791A5B" w:rsidRDefault="00791A5B" w:rsidP="00607A69">
      <w:pPr>
        <w:spacing w:line="360" w:lineRule="auto"/>
      </w:pPr>
      <w:r>
        <w:t>54.Ayhan Karagözoğlu</w:t>
      </w:r>
    </w:p>
    <w:p w14:paraId="1F3716C8" w14:textId="250A99B5" w:rsidR="00791A5B" w:rsidRDefault="00791A5B" w:rsidP="00607A69">
      <w:pPr>
        <w:spacing w:line="360" w:lineRule="auto"/>
      </w:pPr>
      <w:r>
        <w:t>55.Hidayet Karagözoğlu</w:t>
      </w:r>
    </w:p>
    <w:p w14:paraId="2FA9ED8A" w14:textId="721DA5FB" w:rsidR="00791A5B" w:rsidRDefault="00791A5B" w:rsidP="00607A69">
      <w:pPr>
        <w:spacing w:line="360" w:lineRule="auto"/>
      </w:pPr>
      <w:r>
        <w:t>56.Tuncay Öney</w:t>
      </w:r>
    </w:p>
    <w:p w14:paraId="22B76EAD" w14:textId="15744E45" w:rsidR="00791A5B" w:rsidRDefault="00791A5B" w:rsidP="00607A69">
      <w:pPr>
        <w:spacing w:line="360" w:lineRule="auto"/>
      </w:pPr>
      <w:r>
        <w:t>57.Recep Çoban</w:t>
      </w:r>
    </w:p>
    <w:p w14:paraId="767584CB" w14:textId="69C8CC05" w:rsidR="00791A5B" w:rsidRDefault="00791A5B" w:rsidP="00607A69">
      <w:pPr>
        <w:spacing w:line="360" w:lineRule="auto"/>
      </w:pPr>
      <w:r>
        <w:t xml:space="preserve">58.Suat-Fuat </w:t>
      </w:r>
      <w:r w:rsidR="00F23EAF">
        <w:t>Ünlüya</w:t>
      </w:r>
      <w:r>
        <w:t>lvaç (?)</w:t>
      </w:r>
    </w:p>
    <w:p w14:paraId="29EB5D8C" w14:textId="1DD72E35" w:rsidR="00791A5B" w:rsidRDefault="00791A5B" w:rsidP="00607A69">
      <w:pPr>
        <w:spacing w:line="360" w:lineRule="auto"/>
      </w:pPr>
      <w:r>
        <w:t>59.Durkadın Yılmaz</w:t>
      </w:r>
    </w:p>
    <w:p w14:paraId="099E6D63" w14:textId="7B56DBED" w:rsidR="00791A5B" w:rsidRDefault="00791A5B" w:rsidP="00607A69">
      <w:pPr>
        <w:spacing w:line="360" w:lineRule="auto"/>
      </w:pPr>
      <w:r>
        <w:t>60.Hüseyin Belge</w:t>
      </w:r>
    </w:p>
    <w:p w14:paraId="4E400D88" w14:textId="50AE737E" w:rsidR="00791A5B" w:rsidRDefault="00791A5B" w:rsidP="00607A69">
      <w:pPr>
        <w:spacing w:line="360" w:lineRule="auto"/>
      </w:pPr>
      <w:r>
        <w:t>61.Osman Belge</w:t>
      </w:r>
    </w:p>
    <w:p w14:paraId="0A53ECC2" w14:textId="07894B4A" w:rsidR="00791A5B" w:rsidRDefault="00791A5B" w:rsidP="00607A69">
      <w:pPr>
        <w:spacing w:line="360" w:lineRule="auto"/>
      </w:pPr>
      <w:r>
        <w:t>62.Nuriy</w:t>
      </w:r>
      <w:r w:rsidR="00AE7E9F">
        <w:t>e</w:t>
      </w:r>
      <w:r>
        <w:t>-Sinan-Ahmet Esen</w:t>
      </w:r>
    </w:p>
    <w:p w14:paraId="691902F3" w14:textId="4989C443" w:rsidR="00791A5B" w:rsidRDefault="00791A5B" w:rsidP="00607A69">
      <w:pPr>
        <w:spacing w:line="360" w:lineRule="auto"/>
      </w:pPr>
      <w:r>
        <w:t>63.Osman Orhan</w:t>
      </w:r>
    </w:p>
    <w:p w14:paraId="7F931B43" w14:textId="084660F0" w:rsidR="00791A5B" w:rsidRDefault="00791A5B" w:rsidP="00607A69">
      <w:pPr>
        <w:spacing w:line="360" w:lineRule="auto"/>
      </w:pPr>
      <w:r>
        <w:t>64.Rahmi Pehlivan</w:t>
      </w:r>
    </w:p>
    <w:p w14:paraId="453B1FF9" w14:textId="48233996" w:rsidR="00791A5B" w:rsidRDefault="00791A5B" w:rsidP="00607A69">
      <w:pPr>
        <w:spacing w:line="360" w:lineRule="auto"/>
      </w:pPr>
      <w:r>
        <w:t>65.Mehmet Cellat</w:t>
      </w:r>
    </w:p>
    <w:p w14:paraId="0F0183A0" w14:textId="1AEBC8AF" w:rsidR="00791A5B" w:rsidRDefault="00FD57FD" w:rsidP="00607A69">
      <w:pPr>
        <w:spacing w:line="360" w:lineRule="auto"/>
      </w:pPr>
      <w:r>
        <w:t>66.</w:t>
      </w:r>
      <w:r w:rsidR="00791A5B">
        <w:t>Yücel Kayran</w:t>
      </w:r>
    </w:p>
    <w:p w14:paraId="0A650CA2" w14:textId="379D9B2F" w:rsidR="00791A5B" w:rsidRDefault="00791A5B" w:rsidP="00607A69">
      <w:pPr>
        <w:spacing w:line="360" w:lineRule="auto"/>
      </w:pPr>
      <w:r>
        <w:t>67.Zekeriya-Ömer Utgu</w:t>
      </w:r>
    </w:p>
    <w:p w14:paraId="2A91D4CE" w14:textId="0E198495" w:rsidR="00791A5B" w:rsidRDefault="00791A5B" w:rsidP="00607A69">
      <w:pPr>
        <w:spacing w:line="360" w:lineRule="auto"/>
      </w:pPr>
      <w:r>
        <w:t>68.Hasan Yaman</w:t>
      </w:r>
    </w:p>
    <w:p w14:paraId="34572454" w14:textId="104CE500" w:rsidR="00791A5B" w:rsidRDefault="00791A5B" w:rsidP="00607A69">
      <w:pPr>
        <w:spacing w:line="360" w:lineRule="auto"/>
      </w:pPr>
      <w:r>
        <w:t>69.Muharrem Atiktığ</w:t>
      </w:r>
    </w:p>
    <w:p w14:paraId="04000859" w14:textId="3C2C8019" w:rsidR="00791A5B" w:rsidRDefault="00791A5B" w:rsidP="00607A69">
      <w:pPr>
        <w:spacing w:line="360" w:lineRule="auto"/>
      </w:pPr>
      <w:r>
        <w:t>70.Fikret Bekler</w:t>
      </w:r>
    </w:p>
    <w:p w14:paraId="70F9D9FC" w14:textId="1F92AA50" w:rsidR="00791A5B" w:rsidRDefault="00791A5B" w:rsidP="00607A69">
      <w:pPr>
        <w:spacing w:line="360" w:lineRule="auto"/>
      </w:pPr>
      <w:r>
        <w:t>71.</w:t>
      </w:r>
      <w:r w:rsidR="00156727">
        <w:t>Hüs</w:t>
      </w:r>
      <w:r w:rsidR="00AE7E9F">
        <w:t>e</w:t>
      </w:r>
      <w:r w:rsidR="00156727">
        <w:t>yin Köseoğlu</w:t>
      </w:r>
    </w:p>
    <w:p w14:paraId="09536D2A" w14:textId="3100982F" w:rsidR="00156727" w:rsidRDefault="00156727" w:rsidP="00607A69">
      <w:pPr>
        <w:spacing w:line="360" w:lineRule="auto"/>
      </w:pPr>
      <w:r>
        <w:t>72.Necati Köseoğlu (2</w:t>
      </w:r>
      <w:r w:rsidRPr="00156727">
        <w:rPr>
          <w:vertAlign w:val="superscript"/>
        </w:rPr>
        <w:t>nd</w:t>
      </w:r>
      <w:r>
        <w:t xml:space="preserve"> home)</w:t>
      </w:r>
      <w:r w:rsidR="00DA621C">
        <w:t xml:space="preserve"> (2)</w:t>
      </w:r>
    </w:p>
    <w:p w14:paraId="4C784FF0" w14:textId="0C02AAE7" w:rsidR="00156727" w:rsidRDefault="00156727" w:rsidP="00607A69">
      <w:pPr>
        <w:spacing w:line="360" w:lineRule="auto"/>
      </w:pPr>
      <w:r>
        <w:t>73.Cahit Çelik</w:t>
      </w:r>
    </w:p>
    <w:p w14:paraId="3E9F9ACE" w14:textId="589C8438" w:rsidR="00156727" w:rsidRDefault="00156727" w:rsidP="00607A69">
      <w:pPr>
        <w:spacing w:line="360" w:lineRule="auto"/>
      </w:pPr>
      <w:r>
        <w:t>74.Kürt Fatma Evi (</w:t>
      </w:r>
      <w:r w:rsidR="00556184">
        <w:t>Empty</w:t>
      </w:r>
      <w:r w:rsidR="00AE7E9F">
        <w:t xml:space="preserve"> </w:t>
      </w:r>
      <w:r>
        <w:t>- deceased)</w:t>
      </w:r>
    </w:p>
    <w:p w14:paraId="5D632021" w14:textId="0AAB18B3" w:rsidR="00156727" w:rsidRDefault="00A41584" w:rsidP="00607A69">
      <w:pPr>
        <w:spacing w:line="360" w:lineRule="auto"/>
      </w:pPr>
      <w:r>
        <w:t>75.</w:t>
      </w:r>
      <w:r w:rsidR="00156727">
        <w:t>Hasan Köseoğlu</w:t>
      </w:r>
    </w:p>
    <w:p w14:paraId="7A0DA996" w14:textId="7BE7436B" w:rsidR="00156727" w:rsidRDefault="00156727" w:rsidP="00607A69">
      <w:pPr>
        <w:spacing w:line="360" w:lineRule="auto"/>
      </w:pPr>
      <w:r>
        <w:t>76.Sezai Köseoğlu</w:t>
      </w:r>
    </w:p>
    <w:p w14:paraId="72124B04" w14:textId="79188754" w:rsidR="00156727" w:rsidRPr="00156727" w:rsidRDefault="00156727" w:rsidP="00340F01">
      <w:pPr>
        <w:spacing w:line="360" w:lineRule="auto"/>
        <w:ind w:left="2880" w:firstLine="720"/>
        <w:rPr>
          <w:u w:val="single"/>
        </w:rPr>
      </w:pPr>
      <w:r w:rsidRPr="00156727">
        <w:rPr>
          <w:u w:val="single"/>
        </w:rPr>
        <w:t>Communal Buildings</w:t>
      </w:r>
    </w:p>
    <w:p w14:paraId="42D4CF11" w14:textId="414C4005" w:rsidR="00156727" w:rsidRDefault="00156727" w:rsidP="00340F01">
      <w:pPr>
        <w:pStyle w:val="ListParagraph"/>
        <w:numPr>
          <w:ilvl w:val="0"/>
          <w:numId w:val="1"/>
        </w:numPr>
      </w:pPr>
      <w:r>
        <w:lastRenderedPageBreak/>
        <w:t>Museum</w:t>
      </w:r>
    </w:p>
    <w:p w14:paraId="5D50F8E1" w14:textId="77838CD7" w:rsidR="00156727" w:rsidRDefault="00156727" w:rsidP="00156727">
      <w:pPr>
        <w:pStyle w:val="ListParagraph"/>
        <w:numPr>
          <w:ilvl w:val="0"/>
          <w:numId w:val="1"/>
        </w:numPr>
      </w:pPr>
      <w:r>
        <w:t>Visitor Center</w:t>
      </w:r>
    </w:p>
    <w:p w14:paraId="0668A4B6" w14:textId="194FCE50" w:rsidR="00156727" w:rsidRDefault="00156727" w:rsidP="00156727">
      <w:pPr>
        <w:pStyle w:val="ListParagraph"/>
        <w:numPr>
          <w:ilvl w:val="0"/>
          <w:numId w:val="1"/>
        </w:numPr>
      </w:pPr>
      <w:r>
        <w:t>Gendarme</w:t>
      </w:r>
    </w:p>
    <w:p w14:paraId="0CBF1330" w14:textId="1D6AA61B" w:rsidR="00156727" w:rsidRDefault="00156727" w:rsidP="00156727">
      <w:pPr>
        <w:pStyle w:val="ListParagraph"/>
        <w:numPr>
          <w:ilvl w:val="0"/>
          <w:numId w:val="1"/>
        </w:numPr>
      </w:pPr>
      <w:r>
        <w:t>New Mosque</w:t>
      </w:r>
    </w:p>
    <w:p w14:paraId="25AA9D8B" w14:textId="5E5EBB37" w:rsidR="00156727" w:rsidRDefault="00156727" w:rsidP="00156727">
      <w:pPr>
        <w:pStyle w:val="ListParagraph"/>
        <w:numPr>
          <w:ilvl w:val="0"/>
          <w:numId w:val="1"/>
        </w:numPr>
      </w:pPr>
      <w:r>
        <w:t>Old mosque</w:t>
      </w:r>
    </w:p>
    <w:p w14:paraId="4576170A" w14:textId="4D29D62A" w:rsidR="00156727" w:rsidRDefault="00156727" w:rsidP="00156727">
      <w:pPr>
        <w:pStyle w:val="ListParagraph"/>
        <w:numPr>
          <w:ilvl w:val="0"/>
          <w:numId w:val="1"/>
        </w:numPr>
      </w:pPr>
      <w:r>
        <w:t>School (not functioning)</w:t>
      </w:r>
    </w:p>
    <w:p w14:paraId="0D09D47F" w14:textId="041542F9" w:rsidR="00156727" w:rsidRDefault="00156727" w:rsidP="00156727">
      <w:pPr>
        <w:pStyle w:val="ListParagraph"/>
        <w:numPr>
          <w:ilvl w:val="0"/>
          <w:numId w:val="1"/>
        </w:numPr>
      </w:pPr>
      <w:r>
        <w:t>Old school (functioned as (“lojman”)</w:t>
      </w:r>
    </w:p>
    <w:p w14:paraId="3EB704C0" w14:textId="6C715666" w:rsidR="00156727" w:rsidRDefault="00156727" w:rsidP="00156727">
      <w:pPr>
        <w:pStyle w:val="ListParagraph"/>
        <w:numPr>
          <w:ilvl w:val="0"/>
          <w:numId w:val="1"/>
        </w:numPr>
      </w:pPr>
      <w:r>
        <w:t>Health center</w:t>
      </w:r>
    </w:p>
    <w:p w14:paraId="42D2C0B0" w14:textId="2A36F7D4" w:rsidR="00340F01" w:rsidRDefault="00340F01" w:rsidP="00156727">
      <w:pPr>
        <w:pStyle w:val="ListParagraph"/>
        <w:numPr>
          <w:ilvl w:val="0"/>
          <w:numId w:val="1"/>
        </w:numPr>
      </w:pPr>
      <w:r>
        <w:t>Muhtarlık</w:t>
      </w:r>
    </w:p>
    <w:p w14:paraId="79A86F36" w14:textId="4DBF6B91" w:rsidR="00340F01" w:rsidRDefault="00340F01" w:rsidP="00156727">
      <w:pPr>
        <w:pStyle w:val="ListParagraph"/>
        <w:numPr>
          <w:ilvl w:val="0"/>
          <w:numId w:val="1"/>
        </w:numPr>
      </w:pPr>
      <w:r>
        <w:t>Cemetery</w:t>
      </w:r>
    </w:p>
    <w:p w14:paraId="6C4FC31A" w14:textId="7CA9A3D9" w:rsidR="00156727" w:rsidRDefault="00340F01" w:rsidP="00340F01">
      <w:pPr>
        <w:pStyle w:val="ListParagraph"/>
        <w:numPr>
          <w:ilvl w:val="0"/>
          <w:numId w:val="1"/>
        </w:numPr>
        <w:spacing w:line="360" w:lineRule="auto"/>
      </w:pPr>
      <w:r>
        <w:t>Yusuf Köseoğlu’s Garden (deceased)</w:t>
      </w:r>
    </w:p>
    <w:p w14:paraId="6314666B" w14:textId="77777777" w:rsidR="00791A5B" w:rsidRDefault="00791A5B" w:rsidP="00607A69">
      <w:pPr>
        <w:spacing w:line="360" w:lineRule="auto"/>
      </w:pPr>
    </w:p>
    <w:p w14:paraId="24075FB3" w14:textId="708F3B6D" w:rsidR="008735B8" w:rsidRDefault="008735B8" w:rsidP="00607A69">
      <w:pPr>
        <w:spacing w:line="360" w:lineRule="auto"/>
      </w:pPr>
      <w:r>
        <w:t xml:space="preserve"> </w:t>
      </w:r>
    </w:p>
    <w:p w14:paraId="4B2C5C31" w14:textId="62BD18E7" w:rsidR="00A528CD" w:rsidRPr="00E83E24" w:rsidRDefault="00DC7BC8" w:rsidP="00607A69">
      <w:pPr>
        <w:spacing w:line="360" w:lineRule="auto"/>
        <w:rPr>
          <w:sz w:val="28"/>
          <w:szCs w:val="28"/>
        </w:rPr>
      </w:pPr>
      <w:r w:rsidRPr="00E83E24">
        <w:rPr>
          <w:sz w:val="28"/>
          <w:szCs w:val="28"/>
        </w:rPr>
        <w:t>On the map, Zeki and I worked on putting names of people on each house. The question is continued living or part-living in houses by family members.</w:t>
      </w:r>
      <w:r w:rsidR="00F3599D" w:rsidRPr="00E83E24">
        <w:rPr>
          <w:sz w:val="28"/>
          <w:szCs w:val="28"/>
        </w:rPr>
        <w:t xml:space="preserve"> People who have homes in Polatlı live there in winter, return to YH in summer, especially if they actively do farming- Animals need care year round, so they are tended either by a resident shepherd or  </w:t>
      </w:r>
      <w:r w:rsidR="00E83E24" w:rsidRPr="00E83E24">
        <w:rPr>
          <w:sz w:val="28"/>
          <w:szCs w:val="28"/>
        </w:rPr>
        <w:t xml:space="preserve">a family member will care for them daily in the village. </w:t>
      </w:r>
    </w:p>
    <w:p w14:paraId="326F704B" w14:textId="068865DE" w:rsidR="005F4D56" w:rsidRDefault="005F4D56" w:rsidP="00607A6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Another practice is </w:t>
      </w:r>
      <w:r w:rsidR="004369A3">
        <w:rPr>
          <w:sz w:val="28"/>
          <w:szCs w:val="28"/>
        </w:rPr>
        <w:t>for the younger relatives of the elderly who died or moved permanently</w:t>
      </w:r>
      <w:r w:rsidR="00D17B1E">
        <w:rPr>
          <w:sz w:val="28"/>
          <w:szCs w:val="28"/>
        </w:rPr>
        <w:t>, to rent the house to a</w:t>
      </w:r>
      <w:r w:rsidR="00994672">
        <w:rPr>
          <w:sz w:val="28"/>
          <w:szCs w:val="28"/>
        </w:rPr>
        <w:t>n outsider</w:t>
      </w:r>
      <w:r w:rsidR="009F5708">
        <w:rPr>
          <w:sz w:val="28"/>
          <w:szCs w:val="28"/>
        </w:rPr>
        <w:t>.</w:t>
      </w:r>
      <w:r w:rsidR="00D17B1E">
        <w:rPr>
          <w:sz w:val="28"/>
          <w:szCs w:val="28"/>
        </w:rPr>
        <w:t xml:space="preserve"> </w:t>
      </w:r>
    </w:p>
    <w:p w14:paraId="71D751C9" w14:textId="77777777" w:rsidR="005F4D56" w:rsidRDefault="005F4D56" w:rsidP="00607A69">
      <w:pPr>
        <w:spacing w:line="360" w:lineRule="auto"/>
        <w:rPr>
          <w:sz w:val="28"/>
          <w:szCs w:val="28"/>
        </w:rPr>
      </w:pPr>
    </w:p>
    <w:p w14:paraId="0B714BDC" w14:textId="0C7D8F2A" w:rsidR="00E83E24" w:rsidRPr="00E83E24" w:rsidRDefault="00E83E24" w:rsidP="00607A69">
      <w:pPr>
        <w:spacing w:line="360" w:lineRule="auto"/>
        <w:rPr>
          <w:sz w:val="28"/>
          <w:szCs w:val="28"/>
        </w:rPr>
      </w:pPr>
      <w:bookmarkStart w:id="0" w:name="_GoBack"/>
      <w:r w:rsidRPr="00E83E24">
        <w:rPr>
          <w:sz w:val="28"/>
          <w:szCs w:val="28"/>
        </w:rPr>
        <w:t>Houses of People who have left the village permanently have collapsed</w:t>
      </w:r>
      <w:r>
        <w:rPr>
          <w:sz w:val="28"/>
          <w:szCs w:val="28"/>
        </w:rPr>
        <w:t>, because</w:t>
      </w:r>
      <w:r w:rsidRPr="00E83E24">
        <w:rPr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 w:rsidRPr="00E83E24">
        <w:rPr>
          <w:sz w:val="28"/>
          <w:szCs w:val="28"/>
        </w:rPr>
        <w:t xml:space="preserve">he descendants </w:t>
      </w:r>
      <w:r>
        <w:rPr>
          <w:sz w:val="28"/>
          <w:szCs w:val="28"/>
        </w:rPr>
        <w:t xml:space="preserve">(esp. younger ones) </w:t>
      </w:r>
      <w:r w:rsidRPr="00E83E24">
        <w:rPr>
          <w:sz w:val="28"/>
          <w:szCs w:val="28"/>
        </w:rPr>
        <w:t xml:space="preserve">are likely to </w:t>
      </w:r>
      <w:r>
        <w:rPr>
          <w:sz w:val="28"/>
          <w:szCs w:val="28"/>
        </w:rPr>
        <w:t>abandon</w:t>
      </w:r>
      <w:r w:rsidRPr="00E83E24">
        <w:rPr>
          <w:sz w:val="28"/>
          <w:szCs w:val="28"/>
        </w:rPr>
        <w:t xml:space="preserve"> the village home</w:t>
      </w:r>
      <w:r>
        <w:rPr>
          <w:sz w:val="28"/>
          <w:szCs w:val="28"/>
        </w:rPr>
        <w:t xml:space="preserve">, and move to Polatlı or Ankara. </w:t>
      </w:r>
      <w:r w:rsidR="004369A3">
        <w:rPr>
          <w:sz w:val="28"/>
          <w:szCs w:val="28"/>
        </w:rPr>
        <w:t xml:space="preserve">In some instances they visit the village to maintain the house. </w:t>
      </w:r>
      <w:r w:rsidRPr="00E83E24">
        <w:rPr>
          <w:sz w:val="28"/>
          <w:szCs w:val="28"/>
        </w:rPr>
        <w:t xml:space="preserve"> </w:t>
      </w:r>
      <w:r>
        <w:rPr>
          <w:sz w:val="28"/>
          <w:szCs w:val="28"/>
        </w:rPr>
        <w:t>I</w:t>
      </w:r>
      <w:r w:rsidRPr="00E83E24">
        <w:rPr>
          <w:sz w:val="28"/>
          <w:szCs w:val="28"/>
        </w:rPr>
        <w:t xml:space="preserve">f they </w:t>
      </w:r>
      <w:r>
        <w:rPr>
          <w:sz w:val="28"/>
          <w:szCs w:val="28"/>
        </w:rPr>
        <w:t>inherited l</w:t>
      </w:r>
      <w:r w:rsidRPr="00E83E24">
        <w:rPr>
          <w:sz w:val="28"/>
          <w:szCs w:val="28"/>
        </w:rPr>
        <w:t>and, the</w:t>
      </w:r>
      <w:r>
        <w:rPr>
          <w:sz w:val="28"/>
          <w:szCs w:val="28"/>
        </w:rPr>
        <w:t>y</w:t>
      </w:r>
      <w:r w:rsidRPr="00E83E24">
        <w:rPr>
          <w:sz w:val="28"/>
          <w:szCs w:val="28"/>
        </w:rPr>
        <w:t xml:space="preserve"> would either sell it, or rent it to a villager</w:t>
      </w:r>
      <w:r>
        <w:rPr>
          <w:sz w:val="28"/>
          <w:szCs w:val="28"/>
        </w:rPr>
        <w:t>, in exchange for a percentage of the produce.</w:t>
      </w:r>
      <w:r w:rsidRPr="00E83E24">
        <w:rPr>
          <w:sz w:val="28"/>
          <w:szCs w:val="28"/>
        </w:rPr>
        <w:t xml:space="preserve"> </w:t>
      </w:r>
    </w:p>
    <w:bookmarkEnd w:id="0"/>
    <w:p w14:paraId="6DF763D2" w14:textId="77777777" w:rsidR="00A528CD" w:rsidRDefault="00A528CD" w:rsidP="00607A69">
      <w:pPr>
        <w:spacing w:line="360" w:lineRule="auto"/>
      </w:pPr>
    </w:p>
    <w:p w14:paraId="184FCCC9" w14:textId="77777777" w:rsidR="00607A69" w:rsidRDefault="00607A69" w:rsidP="00607A69">
      <w:pPr>
        <w:spacing w:line="360" w:lineRule="auto"/>
      </w:pPr>
    </w:p>
    <w:sectPr w:rsidR="00607A69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2A25BF"/>
    <w:multiLevelType w:val="hybridMultilevel"/>
    <w:tmpl w:val="4A8082F4"/>
    <w:lvl w:ilvl="0" w:tplc="52306888">
      <w:start w:val="1"/>
      <w:numFmt w:val="decimal"/>
      <w:lvlText w:val="%1."/>
      <w:lvlJc w:val="left"/>
      <w:pPr>
        <w:ind w:left="21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7A69"/>
    <w:rsid w:val="00136B7E"/>
    <w:rsid w:val="00156727"/>
    <w:rsid w:val="00340F01"/>
    <w:rsid w:val="00343937"/>
    <w:rsid w:val="00370DDB"/>
    <w:rsid w:val="004369A3"/>
    <w:rsid w:val="00483E59"/>
    <w:rsid w:val="00497D43"/>
    <w:rsid w:val="00556184"/>
    <w:rsid w:val="005F4D56"/>
    <w:rsid w:val="005F76CB"/>
    <w:rsid w:val="00607A69"/>
    <w:rsid w:val="00616CBC"/>
    <w:rsid w:val="006775CF"/>
    <w:rsid w:val="007659A2"/>
    <w:rsid w:val="00791A5B"/>
    <w:rsid w:val="008069D3"/>
    <w:rsid w:val="008735B8"/>
    <w:rsid w:val="0091761B"/>
    <w:rsid w:val="00994672"/>
    <w:rsid w:val="009F5708"/>
    <w:rsid w:val="00A41584"/>
    <w:rsid w:val="00A528CD"/>
    <w:rsid w:val="00AE7E9F"/>
    <w:rsid w:val="00C93824"/>
    <w:rsid w:val="00D17B1E"/>
    <w:rsid w:val="00DA621C"/>
    <w:rsid w:val="00DC7BC8"/>
    <w:rsid w:val="00DE1DC9"/>
    <w:rsid w:val="00DF32AD"/>
    <w:rsid w:val="00E83E24"/>
    <w:rsid w:val="00F00839"/>
    <w:rsid w:val="00F23EAF"/>
    <w:rsid w:val="00F3599D"/>
    <w:rsid w:val="00FB1112"/>
    <w:rsid w:val="00FD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75D11F"/>
  <w15:docId w15:val="{14273AD1-E492-184D-8DB4-B97D22A2A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7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4</cp:revision>
  <dcterms:created xsi:type="dcterms:W3CDTF">2020-10-11T20:25:00Z</dcterms:created>
  <dcterms:modified xsi:type="dcterms:W3CDTF">2020-10-27T00:07:00Z</dcterms:modified>
</cp:coreProperties>
</file>