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DFBD5" w14:textId="31AF84F3" w:rsidR="008069D3" w:rsidRDefault="008069D3"/>
    <w:p w14:paraId="358C38F1" w14:textId="5F714725" w:rsidR="002D7F44" w:rsidRDefault="002D7F44"/>
    <w:p w14:paraId="17C34F3B" w14:textId="3AC3366B" w:rsidR="002D7F44" w:rsidRDefault="002D7F44"/>
    <w:p w14:paraId="6E0B723F" w14:textId="482AD0C0" w:rsidR="002D7F44" w:rsidRDefault="002D7F44"/>
    <w:p w14:paraId="1A7157E5" w14:textId="361FACA0" w:rsidR="002D7F44" w:rsidRDefault="002D7F44" w:rsidP="002D7F44">
      <w:r>
        <w:t>METIN ile konuşma:</w:t>
      </w:r>
      <w:r>
        <w:t xml:space="preserve"> (July 2019)</w:t>
      </w:r>
      <w:bookmarkStart w:id="0" w:name="_GoBack"/>
      <w:bookmarkEnd w:id="0"/>
    </w:p>
    <w:p w14:paraId="0945A8F6" w14:textId="77777777" w:rsidR="002D7F44" w:rsidRDefault="002D7F44" w:rsidP="002D7F44"/>
    <w:p w14:paraId="506FA4C1" w14:textId="77777777" w:rsidR="002D7F44" w:rsidRDefault="002D7F44" w:rsidP="002D7F44">
      <w:r>
        <w:t xml:space="preserve">Sizin hayvanlar sigortalı mI? “VALLA, </w:t>
      </w:r>
      <w:r>
        <w:rPr>
          <w:u w:val="single"/>
        </w:rPr>
        <w:t xml:space="preserve">AYŞE ABLA, çok düşündüm , fakat yaptırmadım. Herhalde </w:t>
      </w:r>
      <w:r>
        <w:t xml:space="preserve">İlhami de yaptırmamıştı..nereye gideceğimizi bilmiyoruz sigorta için. Biz çok iyi bir yetiştiriciğiz ama, eğitimsiziz- Biz eski bilgilerle iş yapıyoruz, bizde yeni bilgi yok, yani-Ilçe TarIm bize Halk Eğitimde, veterinerler tarafından ders verdirdi, 3 haftalık ders. Her sene yapıyorlar, ben gittim, ama çok az kişi gidiyor. Bir grup gitmezse işe yaramaz ki! Ben yeni kişileri tanıyım diye 2 sene üsüste gittim, çoluk çocuğumla beraber-  </w:t>
      </w:r>
    </w:p>
    <w:p w14:paraId="66107393" w14:textId="77777777" w:rsidR="002D7F44" w:rsidRDefault="002D7F44" w:rsidP="002D7F44"/>
    <w:p w14:paraId="202ECB16" w14:textId="77777777" w:rsidR="002D7F44" w:rsidRDefault="002D7F44" w:rsidP="002D7F44">
      <w:r>
        <w:t>Senin Kıbriscıktan getirdiğin bir küçük köpek vardı ne oldu? O keçileri çok seviyor, çoban sabah kahvaltısinı yapmadan keçilerin yanına koşuyor. Bir kere onu aldım eve getirdim, şimdi benden kaçıp keçilerin yanına gidiyor—çok seviyor onları, o sIcakta bile yanlarından ayrılmıyor.</w:t>
      </w:r>
    </w:p>
    <w:p w14:paraId="3E31C80F" w14:textId="77777777" w:rsidR="002D7F44" w:rsidRDefault="002D7F44" w:rsidP="002D7F44">
      <w:r>
        <w:t>Ne yemek veriyorsun ona? Ekmek, makarna, bazen et, kemik de veriyoruz. Süt veriyoruz küçük köpeğe---</w:t>
      </w:r>
    </w:p>
    <w:p w14:paraId="16D4C2B7" w14:textId="77777777" w:rsidR="002D7F44" w:rsidRDefault="002D7F44" w:rsidP="002D7F44">
      <w:r>
        <w:t xml:space="preserve">Dinle, şimdi bu yıl baharda oğlaklar doğacak, kaç tane olacak sürüdeki hayvan sayısı? Simdi 550 tane var, 250 doğarsa, 800 olacak. Onlardan 250-300 tanesini satacağım. 1.5-2.5 yaşına gelen erkeklerden satacağım. Keçilerin sütünü almıyorsunuz—benim kadının kolu ağrıyor, ben de yalnız başına yapamıyorum. Kız da işi sevmiyor, bir kuaförün yanında çalışayım diyor. Benim kendi işim olsun diyor. </w:t>
      </w:r>
    </w:p>
    <w:p w14:paraId="7B3EA318" w14:textId="77777777" w:rsidR="002D7F44" w:rsidRDefault="002D7F44" w:rsidP="002D7F44">
      <w:r>
        <w:t>Afganlı çoban işi iyi yapıyor mu?? Iyi, iyi. Şimdilik 550 keçiye bir çoban yetiyor..</w:t>
      </w:r>
    </w:p>
    <w:p w14:paraId="2D03CDE6" w14:textId="77777777" w:rsidR="002D7F44" w:rsidRDefault="002D7F44" w:rsidP="002D7F44">
      <w:r>
        <w:t>Kurban bayramında ne yapacaksınız? Hanımın annesine gidiyoruz, o Bolu Kıbrıscıkda , köyde oturuyor. Bir gün kalıp geliyoruz.Burada hayvanlarımız var, davar, çoban tavuklar, küçük köpek var….Onlara bakmaya mecburuz.</w:t>
      </w:r>
    </w:p>
    <w:p w14:paraId="05FEC5E7" w14:textId="77777777" w:rsidR="002D7F44" w:rsidRDefault="002D7F44" w:rsidP="002D7F44"/>
    <w:p w14:paraId="19FADE20" w14:textId="77777777" w:rsidR="002D7F44" w:rsidRDefault="002D7F44" w:rsidP="002D7F44">
      <w:r>
        <w:t>Tekin perili evin 1ci kat önünü kapatmış, bir ağıl yapmış..hakkı yok ki?</w:t>
      </w:r>
    </w:p>
    <w:p w14:paraId="482835BC" w14:textId="77777777" w:rsidR="002D7F44" w:rsidRDefault="002D7F44" w:rsidP="002D7F44">
      <w:r>
        <w:t>Ama oranın sahiplerini kimse bilmiyor ki??Olsun, yine de başkasının malına sahip çıkıyor—</w:t>
      </w:r>
    </w:p>
    <w:p w14:paraId="49A24B68" w14:textId="77777777" w:rsidR="002D7F44" w:rsidRDefault="002D7F44" w:rsidP="002D7F44">
      <w:r>
        <w:t>Bak burada kaç boş ev var, ben bir evi kiralık isedim, sahibi vermedi..Evler boş duruyor ve yıkılıyor---onların zararı—</w:t>
      </w:r>
    </w:p>
    <w:p w14:paraId="7233B403" w14:textId="77777777" w:rsidR="002D7F44" w:rsidRDefault="002D7F44" w:rsidP="002D7F44">
      <w:r>
        <w:t>Neyse biz gidelim Metin—</w:t>
      </w:r>
    </w:p>
    <w:p w14:paraId="448DD21F" w14:textId="77777777" w:rsidR="002D7F44" w:rsidRDefault="002D7F44" w:rsidP="002D7F44">
      <w:r>
        <w:t>Keçilerin günlük gezisi: 1 saat yol 3 saat yayılım, sonra 2 saat dinlenmek- sonra bir daha yayılım—4 saat yayılır, 4 saat dinlenir.</w:t>
      </w:r>
    </w:p>
    <w:p w14:paraId="0FC2D2FF" w14:textId="77777777" w:rsidR="002D7F44" w:rsidRDefault="002D7F44" w:rsidP="002D7F44"/>
    <w:p w14:paraId="40252B0C" w14:textId="77777777" w:rsidR="002D7F44" w:rsidRPr="0052716B" w:rsidRDefault="002D7F44" w:rsidP="002D7F44">
      <w:r>
        <w:t>ÇK bize izin veriyor su için, kendi hayvanları suya gitmediği zaman—onların suyu çok daha iyi Sakaryadan--</w:t>
      </w:r>
    </w:p>
    <w:p w14:paraId="6CF13DDA" w14:textId="77777777" w:rsidR="002D7F44" w:rsidRDefault="002D7F44" w:rsidP="002D7F44"/>
    <w:p w14:paraId="7DDED3DF" w14:textId="77777777" w:rsidR="002D7F44" w:rsidRDefault="002D7F44" w:rsidP="002D7F44"/>
    <w:p w14:paraId="2D9724F3" w14:textId="77777777" w:rsidR="002D7F44" w:rsidRDefault="002D7F44"/>
    <w:sectPr w:rsidR="002D7F44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44"/>
    <w:rsid w:val="002D7F44"/>
    <w:rsid w:val="00304FBB"/>
    <w:rsid w:val="00370DDB"/>
    <w:rsid w:val="00616CBC"/>
    <w:rsid w:val="008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17043"/>
  <w15:chartTrackingRefBased/>
  <w15:docId w15:val="{853655A9-673C-124F-9732-FFF2BA011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D7F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1</cp:revision>
  <dcterms:created xsi:type="dcterms:W3CDTF">2021-08-10T10:07:00Z</dcterms:created>
  <dcterms:modified xsi:type="dcterms:W3CDTF">2021-08-10T10:08:00Z</dcterms:modified>
</cp:coreProperties>
</file>