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FDAE2D" w14:textId="77777777" w:rsidR="008069D3" w:rsidRDefault="008069D3"/>
    <w:p w14:paraId="6D0FBC17" w14:textId="77777777" w:rsidR="000004B7" w:rsidRDefault="000004B7"/>
    <w:p w14:paraId="0FAFA858" w14:textId="77777777" w:rsidR="000004B7" w:rsidRDefault="000004B7">
      <w:bookmarkStart w:id="0" w:name="_GoBack"/>
      <w:bookmarkEnd w:id="0"/>
    </w:p>
    <w:p w14:paraId="60D9FC14" w14:textId="77777777" w:rsidR="000004B7" w:rsidRDefault="000004B7"/>
    <w:p w14:paraId="25A86961" w14:textId="77777777" w:rsidR="00502224" w:rsidRDefault="00502224" w:rsidP="00502224"/>
    <w:p w14:paraId="48DF671C" w14:textId="77777777" w:rsidR="007C405A" w:rsidRDefault="007C405A" w:rsidP="00502224"/>
    <w:p w14:paraId="3D8371D7" w14:textId="77777777" w:rsidR="00502224" w:rsidRDefault="00502224" w:rsidP="00502224">
      <w:r>
        <w:t>DEATH OF 100 SHEEP</w:t>
      </w:r>
    </w:p>
    <w:p w14:paraId="76B328AF" w14:textId="77777777" w:rsidR="00502224" w:rsidRDefault="00502224" w:rsidP="00502224"/>
    <w:p w14:paraId="522CAAC6" w14:textId="77777777" w:rsidR="000004B7" w:rsidRDefault="000004B7">
      <w:r>
        <w:t>10/7/2019 –</w:t>
      </w:r>
      <w:r w:rsidRPr="00495D45">
        <w:rPr>
          <w:b/>
        </w:rPr>
        <w:t>Çoban  Metin ve Hatice ile Konuşma</w:t>
      </w:r>
      <w:r>
        <w:t xml:space="preserve"> at their home, with Naomi</w:t>
      </w:r>
    </w:p>
    <w:p w14:paraId="16A048AC" w14:textId="77777777" w:rsidR="00D86655" w:rsidRPr="00D86655" w:rsidRDefault="00D86655">
      <w:pPr>
        <w:rPr>
          <w:b/>
        </w:rPr>
      </w:pPr>
      <w:r w:rsidRPr="00D86655">
        <w:rPr>
          <w:b/>
        </w:rPr>
        <w:t>C Folder, w/ file 6.</w:t>
      </w:r>
    </w:p>
    <w:p w14:paraId="1E10A0B0" w14:textId="77777777" w:rsidR="00D86655" w:rsidRDefault="00D86655"/>
    <w:p w14:paraId="7EF14E3C" w14:textId="77777777" w:rsidR="00502224" w:rsidRDefault="000004B7">
      <w:r>
        <w:t>I recorded most of the conversation</w:t>
      </w:r>
      <w:r w:rsidR="00502224">
        <w:t xml:space="preserve"> about the death of 100 sheep from poisioning</w:t>
      </w:r>
      <w:r w:rsidR="00497769">
        <w:t xml:space="preserve"> at YH</w:t>
      </w:r>
      <w:r w:rsidR="00502224">
        <w:t>..</w:t>
      </w:r>
    </w:p>
    <w:p w14:paraId="0A534CE2" w14:textId="77777777" w:rsidR="00502224" w:rsidRDefault="00502224">
      <w:r>
        <w:t xml:space="preserve">I asked if </w:t>
      </w:r>
      <w:r w:rsidR="0031569D">
        <w:t>Metin</w:t>
      </w:r>
      <w:r>
        <w:t xml:space="preserve"> takes his goats to Sakarya: “I don’t take them there, I take them to Çekirdeksiz-</w:t>
      </w:r>
      <w:r w:rsidR="0031569D">
        <w:t>“</w:t>
      </w:r>
    </w:p>
    <w:p w14:paraId="38B941F5" w14:textId="77777777" w:rsidR="00502224" w:rsidRDefault="00502224">
      <w:r>
        <w:t xml:space="preserve">He went to </w:t>
      </w:r>
      <w:r w:rsidR="0031569D">
        <w:t>İ</w:t>
      </w:r>
      <w:r>
        <w:t xml:space="preserve">İhami Adanur’s house, asked if they found out about the cause of poisioning- They did not know either so far.”Onlar Su’dan olabilir diyorlar—Sakarya suyunu Tankere basıyorlar, hayvanlara onu veriyorlar. </w:t>
      </w:r>
      <w:r w:rsidR="0031569D">
        <w:t xml:space="preserve">Sakarya suyu herhalde zehirliydi.Tanker suyundan da </w:t>
      </w:r>
      <w:r w:rsidR="009349C3">
        <w:t xml:space="preserve">aynı zamanda tarla suluyorlar. May be there was some poisionous material in Tanker—ie. It was not clean. </w:t>
      </w:r>
    </w:p>
    <w:p w14:paraId="36243543" w14:textId="77777777" w:rsidR="000004B7" w:rsidRDefault="000004B7"/>
    <w:p w14:paraId="261C1C57" w14:textId="77777777" w:rsidR="000004B7" w:rsidRDefault="009349C3">
      <w:r>
        <w:t>“çok çok yazık oldu…bebeleri vardır, hamile olanlar vardır….onlar bazi kuzulari almişlar, onlari elden buyutecekler…belki toprağa dökülen kimyasal gübreyi, cimeni yedi hayvanlar—</w:t>
      </w:r>
    </w:p>
    <w:p w14:paraId="1F77F6A5" w14:textId="77777777" w:rsidR="009349C3" w:rsidRDefault="009349C3"/>
    <w:p w14:paraId="583DE4E4" w14:textId="77777777" w:rsidR="009349C3" w:rsidRDefault="009349C3">
      <w:r>
        <w:t xml:space="preserve">(Another hypothesis is that the industrial waste spilled into the Sakarya)- whatever it is </w:t>
      </w:r>
      <w:r w:rsidR="004D624D">
        <w:t>the own</w:t>
      </w:r>
      <w:r w:rsidR="0068321B">
        <w:t xml:space="preserve">ers </w:t>
      </w:r>
      <w:r w:rsidR="004D624D">
        <w:t>really</w:t>
      </w:r>
      <w:r>
        <w:t xml:space="preserve"> </w:t>
      </w:r>
      <w:r w:rsidR="0068321B">
        <w:t>lost out a lot of money annd sweet sheep—</w:t>
      </w:r>
    </w:p>
    <w:p w14:paraId="5982ED92" w14:textId="77777777" w:rsidR="0068321B" w:rsidRDefault="0068321B">
      <w:r>
        <w:t xml:space="preserve">Sakaryadaki balıklar ölmemiş, dedi Metin. Acaba sanayi atıklari olabilir mi? </w:t>
      </w:r>
    </w:p>
    <w:p w14:paraId="0EE0E5B7" w14:textId="77777777" w:rsidR="0068321B" w:rsidRDefault="0068321B"/>
    <w:p w14:paraId="6349ADC0" w14:textId="54E246B7" w:rsidR="00522329" w:rsidRDefault="00522329">
      <w:r>
        <w:t>METIN ile konuşma:</w:t>
      </w:r>
    </w:p>
    <w:p w14:paraId="1717205F" w14:textId="77777777" w:rsidR="00522329" w:rsidRDefault="00522329"/>
    <w:p w14:paraId="64D951A1" w14:textId="1C9B9105" w:rsidR="0068321B" w:rsidRDefault="0068321B">
      <w:r>
        <w:t xml:space="preserve">Sizin hayvanlar sigortalı mI? </w:t>
      </w:r>
      <w:r w:rsidR="0052716B">
        <w:t>“</w:t>
      </w:r>
      <w:r>
        <w:t>V</w:t>
      </w:r>
      <w:r w:rsidR="009F5AD7">
        <w:t>ALLA</w:t>
      </w:r>
      <w:r w:rsidR="008E2818">
        <w:t>,</w:t>
      </w:r>
      <w:r w:rsidR="009F5AD7">
        <w:t xml:space="preserve"> </w:t>
      </w:r>
      <w:r w:rsidR="009F5AD7">
        <w:rPr>
          <w:u w:val="single"/>
        </w:rPr>
        <w:t>AYŞE ABLA</w:t>
      </w:r>
      <w:r w:rsidR="008E2818">
        <w:rPr>
          <w:u w:val="single"/>
        </w:rPr>
        <w:t xml:space="preserve">, çok düşündüm , fakat yaptırmadım. </w:t>
      </w:r>
      <w:r w:rsidR="0052716B">
        <w:rPr>
          <w:u w:val="single"/>
        </w:rPr>
        <w:t xml:space="preserve">Herhalde </w:t>
      </w:r>
      <w:r w:rsidR="0052716B">
        <w:t>İlhami de yaptırmamıştı..nereye gideceğimizi bilmiyoruz sigorta için. Biz çok iyi bir yetiştiriciğiz ama, eğitimsiziz- Biz eski bilgilerle iş yapıyoruz, bizde yeni bilgi yok, yani-Ilçe TarIm bize Halk Eğitimde, veterinerler tarafından ders verdirdi, 3 haftalık ders. Her sene yapıyorlar, ben gittim, ama çok az kişi gidiyor. Bir grup gitmezse işe yaramaz ki! Ben yeni kişileri tan</w:t>
      </w:r>
      <w:r w:rsidR="00495D45">
        <w:t>ı</w:t>
      </w:r>
      <w:r w:rsidR="0052716B">
        <w:t>yım diye 2 sene üsüste gitti</w:t>
      </w:r>
      <w:r w:rsidR="00495D45">
        <w:t>m</w:t>
      </w:r>
      <w:r w:rsidR="0052716B">
        <w:t>, çoluk çocuğum</w:t>
      </w:r>
      <w:r w:rsidR="00495D45">
        <w:t>la beraber-</w:t>
      </w:r>
      <w:r w:rsidR="0052716B">
        <w:t xml:space="preserve"> </w:t>
      </w:r>
      <w:r w:rsidR="00495D45">
        <w:t xml:space="preserve"> </w:t>
      </w:r>
    </w:p>
    <w:p w14:paraId="001D7784" w14:textId="77777777" w:rsidR="00495D45" w:rsidRDefault="00495D45"/>
    <w:p w14:paraId="057EB742" w14:textId="77777777" w:rsidR="00495D45" w:rsidRDefault="00495D45">
      <w:r>
        <w:t>Senin Kıbriscıktan getirdiğin bir küçük köpek vardı ne oldu? O keçileri çok seviyor, çoban sabah kahvaltısinı yapmadan keçilerin yanına koşuyor. Bir kere onu aldım eve getirdim, şimdi benden kaçıp keçilerin yanına gidiyor—çok seviyor onları, o sIcakta bile yanlarından ayrılmıyor.</w:t>
      </w:r>
    </w:p>
    <w:p w14:paraId="69490A36" w14:textId="77777777" w:rsidR="00495D45" w:rsidRDefault="00495D45">
      <w:r>
        <w:t>Ne yemek veriyorsun ona? Ekmek, makarna, bazen et, kemik de veriyoruz. Süt veriyoruz küçük köpeğe---</w:t>
      </w:r>
    </w:p>
    <w:p w14:paraId="32199A69" w14:textId="77777777" w:rsidR="00495D45" w:rsidRDefault="00495D45">
      <w:r>
        <w:t>Dinle, şimdi bu yıl baharda oğlaklar doğacak, kaç tane olacak sür</w:t>
      </w:r>
      <w:r w:rsidR="001C7647">
        <w:t>ü</w:t>
      </w:r>
      <w:r>
        <w:t>deki hayvan sayısı? Simdi 550 tane var, 250 doğarsa</w:t>
      </w:r>
      <w:r w:rsidR="00E153A0">
        <w:t>, 800 olacak. Onlar</w:t>
      </w:r>
      <w:r w:rsidR="002D4CA1">
        <w:t>dan</w:t>
      </w:r>
      <w:r w:rsidR="00E153A0">
        <w:t xml:space="preserve"> 250-300 tanesini satacağım.</w:t>
      </w:r>
      <w:r w:rsidR="008A2C93">
        <w:t xml:space="preserve"> 1.5-2.5 yaşına gelen erkeklerden </w:t>
      </w:r>
      <w:r w:rsidR="00D4054D">
        <w:t xml:space="preserve">satacağım. </w:t>
      </w:r>
      <w:r w:rsidR="002D4CA1">
        <w:t>Keçilerin</w:t>
      </w:r>
      <w:r w:rsidR="00D4054D">
        <w:t xml:space="preserve"> sütünü almıyorsunuz—</w:t>
      </w:r>
      <w:r w:rsidR="002D4CA1">
        <w:t xml:space="preserve">benim </w:t>
      </w:r>
      <w:r w:rsidR="00D4054D">
        <w:t>kadının kolu ağrıyor, ben de yalnız başına yap</w:t>
      </w:r>
      <w:r w:rsidR="002D4CA1">
        <w:t>a</w:t>
      </w:r>
      <w:r w:rsidR="00D4054D">
        <w:t xml:space="preserve">mıyorum. Kız da işi sevmiyor, bir kuaförün yanında çalışayım diyor. Benim kendi </w:t>
      </w:r>
      <w:r w:rsidR="00426885">
        <w:t xml:space="preserve">işim olsun diyor. </w:t>
      </w:r>
    </w:p>
    <w:p w14:paraId="1B458B35" w14:textId="77777777" w:rsidR="00426885" w:rsidRDefault="00426885">
      <w:r>
        <w:lastRenderedPageBreak/>
        <w:t>Afganlı çoban işi iyi yapıyor mu?? Iyi, iyi. Şimdilik 550 keçiye bir çoban yetiyor..</w:t>
      </w:r>
    </w:p>
    <w:p w14:paraId="55FA3AA8" w14:textId="77777777" w:rsidR="00426885" w:rsidRDefault="00426885">
      <w:r>
        <w:t>Kurban ba</w:t>
      </w:r>
      <w:r w:rsidR="002D4CA1">
        <w:t>y</w:t>
      </w:r>
      <w:r>
        <w:t xml:space="preserve">ramında </w:t>
      </w:r>
      <w:r w:rsidR="002D4CA1">
        <w:t>ne yapacaksınız? H</w:t>
      </w:r>
      <w:r>
        <w:t>anımın annesine gidiyoruz, o Bolu Kıbrıscıkda , köyde oturuyor. Bir gün kalıp geliyoruz.Burada hayvanlarım</w:t>
      </w:r>
      <w:r w:rsidR="002D4CA1">
        <w:t>ı</w:t>
      </w:r>
      <w:r>
        <w:t>z var, davar, çoban tavuklar, küçük köpek var….Onlara bakmaya mecburuz.</w:t>
      </w:r>
    </w:p>
    <w:p w14:paraId="7BA92707" w14:textId="77777777" w:rsidR="00426885" w:rsidRDefault="00426885"/>
    <w:p w14:paraId="234B3C3E" w14:textId="77777777" w:rsidR="00426885" w:rsidRDefault="00426885">
      <w:r>
        <w:t>Tekin perili evin 1ci kat</w:t>
      </w:r>
      <w:r w:rsidR="006D34F3">
        <w:t xml:space="preserve"> önünü kapatmış, bir ağıl yapmış..hakkı yok ki?</w:t>
      </w:r>
    </w:p>
    <w:p w14:paraId="1852E460" w14:textId="77777777" w:rsidR="006D34F3" w:rsidRDefault="006D34F3">
      <w:r>
        <w:t>Ama oranın sahiplerini kimse bilmiyor ki??</w:t>
      </w:r>
      <w:r w:rsidR="00053283">
        <w:t xml:space="preserve">Olsun, yine de </w:t>
      </w:r>
      <w:r w:rsidR="00147FF7">
        <w:t>başkasının malına sahip çıkıyor—</w:t>
      </w:r>
    </w:p>
    <w:p w14:paraId="3F100626" w14:textId="77777777" w:rsidR="00147FF7" w:rsidRDefault="001C7647">
      <w:r>
        <w:t>Bak</w:t>
      </w:r>
      <w:r w:rsidR="00147FF7">
        <w:t xml:space="preserve"> burada kaç boş ev var, ben bir evi kiralık isedim, sahibi vermedi..Evler bo</w:t>
      </w:r>
      <w:r w:rsidR="002D4CA1">
        <w:t>ş</w:t>
      </w:r>
      <w:r w:rsidR="00147FF7">
        <w:t xml:space="preserve"> duruyor ve yıkılıyor---onların zararı—</w:t>
      </w:r>
    </w:p>
    <w:p w14:paraId="64C8C063" w14:textId="77777777" w:rsidR="00147FF7" w:rsidRDefault="00147FF7">
      <w:r>
        <w:t>Neyse biz gidelim Metin—</w:t>
      </w:r>
    </w:p>
    <w:p w14:paraId="048974FA" w14:textId="77777777" w:rsidR="00147FF7" w:rsidRDefault="002D4CA1">
      <w:r>
        <w:t xml:space="preserve">Keçilerin günlük gezisi: </w:t>
      </w:r>
      <w:r w:rsidR="00147FF7">
        <w:t>1 saat yol 3 saat yay</w:t>
      </w:r>
      <w:r>
        <w:t>ı</w:t>
      </w:r>
      <w:r w:rsidR="00147FF7">
        <w:t>l</w:t>
      </w:r>
      <w:r>
        <w:t>ı</w:t>
      </w:r>
      <w:r w:rsidR="00147FF7">
        <w:t xml:space="preserve">m, sonra </w:t>
      </w:r>
      <w:r>
        <w:t xml:space="preserve">2 saat </w:t>
      </w:r>
      <w:r w:rsidR="00147FF7">
        <w:t>dinlenme</w:t>
      </w:r>
      <w:r>
        <w:t>k</w:t>
      </w:r>
      <w:r w:rsidR="00147FF7">
        <w:t>- sonra bir daha yay</w:t>
      </w:r>
      <w:r>
        <w:t>ı</w:t>
      </w:r>
      <w:r w:rsidR="00147FF7">
        <w:t>l</w:t>
      </w:r>
      <w:r>
        <w:t>ı</w:t>
      </w:r>
      <w:r w:rsidR="00147FF7">
        <w:t>m—4 saat yay</w:t>
      </w:r>
      <w:r>
        <w:t>ı</w:t>
      </w:r>
      <w:r w:rsidR="00147FF7">
        <w:t>l</w:t>
      </w:r>
      <w:r>
        <w:t>ı</w:t>
      </w:r>
      <w:r w:rsidR="00147FF7">
        <w:t>r, 4 saat dinlenir.</w:t>
      </w:r>
    </w:p>
    <w:p w14:paraId="28595A96" w14:textId="77777777" w:rsidR="002D4CA1" w:rsidRDefault="002D4CA1"/>
    <w:p w14:paraId="06F4F613" w14:textId="77777777" w:rsidR="00147FF7" w:rsidRPr="0052716B" w:rsidRDefault="00147FF7">
      <w:r>
        <w:t>ÇK bize izin veriyor su için, kendi hayvanları suya gitmediği zaman—onların suyu çok da</w:t>
      </w:r>
      <w:r w:rsidR="002D4CA1">
        <w:t>ha</w:t>
      </w:r>
      <w:r>
        <w:t xml:space="preserve"> iyi</w:t>
      </w:r>
      <w:r w:rsidR="002D4CA1">
        <w:t xml:space="preserve"> Sakaryadan</w:t>
      </w:r>
      <w:r>
        <w:t>--</w:t>
      </w:r>
    </w:p>
    <w:p w14:paraId="7E90F89C" w14:textId="77777777" w:rsidR="000004B7" w:rsidRDefault="000004B7"/>
    <w:p w14:paraId="1A9E8457" w14:textId="77777777" w:rsidR="0068321B" w:rsidRDefault="0068321B"/>
    <w:sectPr w:rsidR="0068321B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4B7"/>
    <w:rsid w:val="000004B7"/>
    <w:rsid w:val="00053283"/>
    <w:rsid w:val="00147FF7"/>
    <w:rsid w:val="001C7647"/>
    <w:rsid w:val="002D4CA1"/>
    <w:rsid w:val="0031569D"/>
    <w:rsid w:val="00370DDB"/>
    <w:rsid w:val="00426885"/>
    <w:rsid w:val="00495D45"/>
    <w:rsid w:val="00497769"/>
    <w:rsid w:val="004D624D"/>
    <w:rsid w:val="00502224"/>
    <w:rsid w:val="00522329"/>
    <w:rsid w:val="0052716B"/>
    <w:rsid w:val="00616CBC"/>
    <w:rsid w:val="0068321B"/>
    <w:rsid w:val="006D34F3"/>
    <w:rsid w:val="007C405A"/>
    <w:rsid w:val="008069D3"/>
    <w:rsid w:val="008A2C93"/>
    <w:rsid w:val="008E2818"/>
    <w:rsid w:val="009349C3"/>
    <w:rsid w:val="009F5AD7"/>
    <w:rsid w:val="00A03768"/>
    <w:rsid w:val="00D4054D"/>
    <w:rsid w:val="00D86655"/>
    <w:rsid w:val="00E15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B41E05"/>
  <w15:chartTrackingRefBased/>
  <w15:docId w15:val="{C193F8A2-DFE4-F54D-8BDD-9F5BDCF39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8</cp:revision>
  <dcterms:created xsi:type="dcterms:W3CDTF">2019-07-11T10:41:00Z</dcterms:created>
  <dcterms:modified xsi:type="dcterms:W3CDTF">2021-08-10T10:09:00Z</dcterms:modified>
</cp:coreProperties>
</file>