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28C4" w14:textId="016A6F24" w:rsidR="005F3623" w:rsidRDefault="005F3623">
      <w:r>
        <w:t xml:space="preserve">  </w:t>
      </w:r>
      <w:r w:rsidRPr="005F3623">
        <w:drawing>
          <wp:inline distT="0" distB="0" distL="0" distR="0" wp14:anchorId="69D563EE" wp14:editId="3E372486">
            <wp:extent cx="2446020" cy="2446020"/>
            <wp:effectExtent l="0" t="0" r="0" b="0"/>
            <wp:docPr id="8886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85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5F3623">
        <w:drawing>
          <wp:inline distT="0" distB="0" distL="0" distR="0" wp14:anchorId="266135AA" wp14:editId="0DD1DF0C">
            <wp:extent cx="2468880" cy="2468880"/>
            <wp:effectExtent l="0" t="0" r="7620" b="7620"/>
            <wp:docPr id="1601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35E4" w14:textId="77777777" w:rsidR="005F3623" w:rsidRPr="005F3623" w:rsidRDefault="005F3623" w:rsidP="005F3623">
      <w:r w:rsidRPr="005F3623">
        <w:t>Adidas</w:t>
      </w:r>
    </w:p>
    <w:p w14:paraId="2EE63FC0" w14:textId="77777777" w:rsidR="005F3623" w:rsidRPr="005F3623" w:rsidRDefault="005F3623" w:rsidP="005F3623">
      <w:r w:rsidRPr="005F3623">
        <w:t>Women's Sports T-Shirt</w:t>
      </w:r>
    </w:p>
    <w:p w14:paraId="52286D02" w14:textId="77777777" w:rsidR="005F3623" w:rsidRPr="005F3623" w:rsidRDefault="005F3623" w:rsidP="005F3623">
      <w:r w:rsidRPr="005F3623">
        <w:t xml:space="preserve">Black pink yellow </w:t>
      </w:r>
      <w:proofErr w:type="spellStart"/>
      <w:r w:rsidRPr="005F3623">
        <w:t>pestal</w:t>
      </w:r>
      <w:proofErr w:type="spellEnd"/>
      <w:r w:rsidRPr="005F3623">
        <w:t xml:space="preserve"> green grey black</w:t>
      </w:r>
    </w:p>
    <w:p w14:paraId="73EAD1C5" w14:textId="77777777" w:rsidR="005F3623" w:rsidRPr="005F3623" w:rsidRDefault="005F3623" w:rsidP="005F3623">
      <w:r w:rsidRPr="005F3623">
        <w:t>Stylish sports T-shirt designed for workouts, running, and active lifestyles.</w:t>
      </w:r>
    </w:p>
    <w:p w14:paraId="127E6FED" w14:textId="77777777" w:rsidR="005F3623" w:rsidRPr="005F3623" w:rsidRDefault="005F3623" w:rsidP="005F3623">
      <w:r w:rsidRPr="005F3623">
        <w:t>Size: S, M, L, XL; Fit: Regular Fit; Sleeve: Half Sleeve; Fabric: Polyester; Pattern: Solid; Neck: Round Neck</w:t>
      </w:r>
    </w:p>
    <w:p w14:paraId="6A606259" w14:textId="043E3634" w:rsidR="005F3623" w:rsidRDefault="005F3623" w:rsidP="005F3623">
      <w:r w:rsidRPr="005F3623">
        <w:drawing>
          <wp:inline distT="0" distB="0" distL="0" distR="0" wp14:anchorId="28AE4329" wp14:editId="3C85D007">
            <wp:extent cx="2407920" cy="2407920"/>
            <wp:effectExtent l="0" t="0" r="0" b="0"/>
            <wp:docPr id="20566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8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5F3623">
        <w:drawing>
          <wp:inline distT="0" distB="0" distL="0" distR="0" wp14:anchorId="61B21998" wp14:editId="0B326DF0">
            <wp:extent cx="2423160" cy="2423160"/>
            <wp:effectExtent l="0" t="0" r="0" b="0"/>
            <wp:docPr id="125701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18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7673" w14:textId="412CAFC8" w:rsidR="005F3623" w:rsidRPr="005F3623" w:rsidRDefault="005F3623" w:rsidP="005F3623">
      <w:r w:rsidRPr="005F3623">
        <w:t>Puma</w:t>
      </w:r>
    </w:p>
    <w:p w14:paraId="5A0625E4" w14:textId="77777777" w:rsidR="005F3623" w:rsidRPr="005F3623" w:rsidRDefault="005F3623" w:rsidP="005F3623">
      <w:r w:rsidRPr="005F3623">
        <w:t>Women's Casual T-Shirt</w:t>
      </w:r>
    </w:p>
    <w:p w14:paraId="38E88F71" w14:textId="77777777" w:rsidR="005F3623" w:rsidRPr="005F3623" w:rsidRDefault="005F3623" w:rsidP="005F3623">
      <w:r w:rsidRPr="005F3623">
        <w:t>Sky Blue Baby Pink Lavender Sky Blue White Black Mustard Yellow Mint Green Peach Maroon Beige Powder Blue Rose Pink</w:t>
      </w:r>
    </w:p>
    <w:p w14:paraId="4CD3C64E" w14:textId="77777777" w:rsidR="005F3623" w:rsidRPr="005F3623" w:rsidRDefault="005F3623" w:rsidP="005F3623">
      <w:r w:rsidRPr="005F3623">
        <w:t>Comfortable and trendy T-shirt perfect for casual outings and everyday wear.</w:t>
      </w:r>
    </w:p>
    <w:p w14:paraId="736B7985" w14:textId="77777777" w:rsidR="005F3623" w:rsidRDefault="005F3623" w:rsidP="005F3623">
      <w:r w:rsidRPr="005F3623">
        <w:t>Size: S, M, L, XL; Fit: Regular Fit; Sleeve: Half Sleeve; Fabric: Cotton Blend; Pattern: Graphic Print; Neck: Round Neck</w:t>
      </w:r>
    </w:p>
    <w:p w14:paraId="0B129A1A" w14:textId="77777777" w:rsidR="005F3623" w:rsidRPr="005F3623" w:rsidRDefault="005F3623" w:rsidP="005F3623"/>
    <w:p w14:paraId="45931C70" w14:textId="77777777" w:rsidR="005F3623" w:rsidRDefault="005F3623"/>
    <w:sectPr w:rsidR="005F3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23"/>
    <w:rsid w:val="00132F65"/>
    <w:rsid w:val="005F3623"/>
    <w:rsid w:val="00F1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26E6"/>
  <w15:chartTrackingRefBased/>
  <w15:docId w15:val="{1BDF3DD7-1200-47BA-963E-AB35EAD5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AHER VAIBHAVI SANTOSH</dc:creator>
  <cp:keywords/>
  <dc:description/>
  <cp:lastModifiedBy>AHER VAIBHAVI SANTOSH</cp:lastModifiedBy>
  <cp:revision>1</cp:revision>
  <dcterms:created xsi:type="dcterms:W3CDTF">2026-07-29T06:24:00Z</dcterms:created>
  <dcterms:modified xsi:type="dcterms:W3CDTF">2026-07-29T07:03:00Z</dcterms:modified>
</cp:coreProperties>
</file>