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70210C"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3233420</wp:posOffset>
            </wp:positionH>
            <wp:positionV relativeFrom="paragraph">
              <wp:posOffset>15240</wp:posOffset>
            </wp:positionV>
            <wp:extent cx="2286635" cy="831850"/>
            <wp:effectExtent l="0" t="0" r="18415" b="6350"/>
            <wp:wrapSquare wrapText="bothSides"/>
            <wp:docPr id="4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0</wp:posOffset>
            </wp:positionV>
            <wp:extent cx="2867660" cy="922020"/>
            <wp:effectExtent l="0" t="0" r="8890" b="11430"/>
            <wp:wrapSquare wrapText="bothSides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B0B063">
      <w:pPr>
        <w:pStyle w:val="2"/>
        <w:shd w:val="clear" w:color="auto" w:fill="FFFFFF"/>
        <w:jc w:val="center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46B9670">
      <w:pPr>
        <w:pStyle w:val="2"/>
        <w:shd w:val="clear" w:color="auto" w:fill="FFFFFF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 w14:paraId="0E7723AD">
      <w:pPr>
        <w:pStyle w:val="2"/>
        <w:shd w:val="clear" w:color="auto" w:fill="FFFFFF"/>
        <w:jc w:val="center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269875</wp:posOffset>
                </wp:positionH>
                <wp:positionV relativeFrom="paragraph">
                  <wp:posOffset>10795</wp:posOffset>
                </wp:positionV>
                <wp:extent cx="5361940" cy="13335"/>
                <wp:effectExtent l="12700" t="6350" r="6985" b="8890"/>
                <wp:wrapNone/>
                <wp:docPr id="98119368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61940" cy="133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flip:y;margin-left:21.25pt;margin-top:0.85pt;height:1.05pt;width:422.2pt;z-index:251661312;mso-width-relative:page;mso-height-relative:page;" filled="f" stroked="t" coordsize="21600,21600" o:gfxdata="UEsDBAoAAAAAAIdO4kAAAAAAAAAAAAAAAAAEAAAAZHJzL1BLAwQUAAAACACHTuJAJwbeZ9QAAAAG&#10;AQAADwAAAGRycy9kb3ducmV2LnhtbE2OvU7DMBSFdyTewbpIbNRJgDSEOB1ADLCgBhDrbXyJo8bX&#10;IXbS8vaYqYznR+d81eZoB7HQ5HvHCtJVAoK4dbrnTsH729NVAcIHZI2DY1LwQx429flZhaV2B97S&#10;0oROxBH2JSowIYyllL41ZNGv3Egcsy83WQxRTp3UEx7iuB1kliS5tNhzfDA40oOhdt/MVsFzg9v8&#10;9fszpZfscdl/9PPatLNSlxdpcg8i0DGcyvCHH9Ghjkw7N7P2YlBwk93GZvTXIGJcFPkdiJ2C6wJk&#10;Xcn/+PUvUEsDBBQAAAAIAIdO4kBoqcE5BQIAAAYEAAAOAAAAZHJzL2Uyb0RvYy54bWytU8GO2jAQ&#10;vVfqP1i+lyQEKESEPYC2l22LxLZ34ziJVdtj2YbA33fsULa7veyhOVjxzLw3M2/G64eLVuQsnJdg&#10;alpMckqE4dBI09X0x/PjpyUlPjDTMAVG1PQqPH3YfPywHmwlptCDaoQjSGJ8Ndia9iHYKss874Vm&#10;fgJWGHS24DQLeHVd1jg2ILtW2TTPF9kArrEOuPAerbvRSW+M7j2E0LaSix3wkxYmjKxOKBawJd9L&#10;6+kmVdu2gofvbetFIKqm2GlIJybB/2M8s82aVZ1jtpf8VgJ7TwlvetJMGkx6p9qxwMjJyX+otOQO&#10;PLRhwkFnYyNJEeyiyN9oc+iZFakXlNrbu+j+/9Hyb+e9I7Kp6WpZFKtysURlDNM4+ENwTHZ9IFsw&#10;BoUER8qo12B9hbCt2bvYMb+Yg30C/ssTA9uemU6kup+vFkmKiMheQeLFW8x6HL5CgzHsFCCJd2md&#10;Jq2S9mcERnIUiFzStK73aYlLIByN83JRrGZYLkdfUZblPOViVaSJYOt8+CJAk/hTUyVNFJNV7Pzk&#10;QyzrJSSaDTxKpdJCKEOGmi7KeZ4AHpRsojOGedcdt8qRM8OVms0+T7ezFKROGtsZzUUev3G50I4r&#10;ONqTCdPeOFIJr8i1DPi4lNQ1Xd45EKDMTcUo3DiCIzTXvfujLq5HYrutcty/v+8J/fJ8N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wbeZ9QAAAAGAQAADwAAAAAAAAABACAAAAAiAAAAZHJzL2Rv&#10;d25yZXYueG1sUEsBAhQAFAAAAAgAh07iQGipwTkFAgAABgQAAA4AAAAAAAAAAQAgAAAAIwEAAGRy&#10;cy9lMm9Eb2MueG1sUEsFBgAAAAAGAAYAWQEAAJoFAAAAAA==&#10;">
                <v:fill on="f" focussize="0,0"/>
                <v:stroke weight="0.5pt" color="#4472C4 [322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BA06749">
      <w:pPr>
        <w:ind w:left="720"/>
        <w:jc w:val="center"/>
        <w:rPr>
          <w:rFonts w:ascii="Times New Roman" w:hAnsi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TCS iON RIO-125:</w:t>
      </w:r>
      <w:r>
        <w:rPr>
          <w:rFonts w:ascii="BasisGrotesquePro-Medium" w:hAnsi="BasisGrotesquePro-Medium" w:eastAsia="Times New Roman"/>
          <w:b/>
          <w:bCs/>
          <w:color w:val="000000"/>
          <w:sz w:val="30"/>
          <w:szCs w:val="30"/>
          <w:lang w:val="en-IN" w:eastAsia="ko-KR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 Automate extraction of handwritten text from an image</w:t>
      </w:r>
    </w:p>
    <w:p w14:paraId="23A72148">
      <w:pPr>
        <w:pStyle w:val="2"/>
        <w:shd w:val="clear" w:color="auto" w:fill="FFFFFF"/>
        <w:jc w:val="center"/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339725</wp:posOffset>
                </wp:positionV>
                <wp:extent cx="5361940" cy="13335"/>
                <wp:effectExtent l="8255" t="11430" r="11430" b="13335"/>
                <wp:wrapNone/>
                <wp:docPr id="138555115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61940" cy="133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" o:spid="_x0000_s1026" o:spt="20" style="position:absolute;left:0pt;flip:y;margin-left:14.15pt;margin-top:26.75pt;height:1.05pt;width:422.2pt;z-index:251662336;mso-width-relative:page;mso-height-relative:page;" filled="f" stroked="t" coordsize="21600,21600" o:gfxdata="UEsDBAoAAAAAAIdO4kAAAAAAAAAAAAAAAAAEAAAAZHJzL1BLAwQUAAAACACHTuJAyngLKNcAAAAI&#10;AQAADwAAAGRycy9kb3ducmV2LnhtbE2PzU7DMBCE70i8g7VI3KiTVPlRiNMDiANcUFMQ1228JFHj&#10;dYidtLw95gTH2RnNfFvtLmYUK81usKwg3kQgiFurB+4UvB2e7goQziNrHC2Tgm9ysKuvryostT3z&#10;ntbGdyKUsCtRQe/9VErp2p4Muo2diIP3aWeDPsi5k3rGcyg3o0yiKJMGBw4LPU700FN7ahaj4LnB&#10;ffb69RHTS/K4nt6HJe/bRanbmzi6B+Hp4v/C8Isf0KEOTEe7sHZiVJAU25BUkG5TEMEv8iQHcQyH&#10;NANZV/L/A/UPUEsDBBQAAAAIAIdO4kCMUvTT+wEAAPkDAAAOAAAAZHJzL2Uyb0RvYy54bWytU01z&#10;2jAQvXem/0Gje7CNMaUeTA4w6YW2zCTtXcgy1kTSaiSB4d93JRPSpJcc6oPG2o+3+96ulvdnrchJ&#10;OC/BNLSY5JQIw6GV5tDQX08PdwtKfGCmZQqMaOhFeHq/+vxpOdhaTKEH1QpHEMT4erAN7UOwdZZ5&#10;3gvN/ASsMOjswGkW8OoOWevYgOhaZdM8n2cDuNY64MJ7tG5GJ70iuo8AQtdJLjbAj1qYMKI6oVhA&#10;Sr6X1tNV6rbrBA8/u86LQFRDkWlIJxbB/308s9WS1QfHbC/5tQX2kRbecdJMGix6g9qwwMjRyX+g&#10;tOQOPHRhwkFnI5GkCLIo8nfaPPbMisQFpfb2Jrr/f7D8x2nniGxxE8pFVVVFURWUGKZx8ltpBCmj&#10;RIP1NUauzc5FkvxsHu0W+LMnBtY9MweRWn26WEwrYkb2JiVevMVC++E7tBjDjgGSXufOadIpaX/H&#10;xAiOmpBzGtDlNiBxDoSjsSrnxdcZzo6jryjLskq1WB1hYrJ1PnwToEn8aahCBgmUnbY+xLZeQ2K4&#10;gQepVNoBZcjQ0HlZ5SnBg5JtdMYw7w77tXLkxHCLZrMv0/UsBamjRjqjucjjN+4T2nHrRnsyYdkr&#10;RmrhDbiWAd+TkrqhixsGJihzVTEKN45gD+1l517UxY1IaNftjSv39z1lv77Y1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KeAso1wAAAAgBAAAPAAAAAAAAAAEAIAAAACIAAABkcnMvZG93bnJldi54&#10;bWxQSwECFAAUAAAACACHTuJAjFL00/sBAAD5AwAADgAAAAAAAAABACAAAAAmAQAAZHJzL2Uyb0Rv&#10;Yy54bWxQSwUGAAAAAAYABgBZAQAAkwUAAAAA&#10;">
                <v:fill on="f" focussize="0,0"/>
                <v:stroke weight="0.5pt" color="#4472C4 [322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DB47EC0">
      <w:pPr>
        <w:pStyle w:val="20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0"/>
          <w:color w:val="000000"/>
          <w:sz w:val="28"/>
          <w:szCs w:val="28"/>
        </w:rPr>
        <w:t xml:space="preserve">                                                    Internship report</w:t>
      </w:r>
    </w:p>
    <w:p w14:paraId="706F8368">
      <w:pPr>
        <w:pStyle w:val="20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Submitted to</w:t>
      </w:r>
    </w:p>
    <w:p w14:paraId="0111300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Department of Computer Science</w:t>
      </w:r>
    </w:p>
    <w:p w14:paraId="0B6D6BE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Faculty of Science &amp; Technology</w:t>
      </w:r>
    </w:p>
    <w:p w14:paraId="7FD1E03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Under TCS ION INDUSTRY HONOUR PROGRAM</w:t>
      </w:r>
    </w:p>
    <w:p w14:paraId="3194E057">
      <w:pPr>
        <w:pStyle w:val="20"/>
        <w:rPr>
          <w:rFonts w:ascii="Times New Roman" w:hAnsi="Times New Roman"/>
          <w:b/>
          <w:i w:val="0"/>
          <w:color w:val="000000"/>
          <w:sz w:val="28"/>
          <w:szCs w:val="28"/>
        </w:rPr>
      </w:pPr>
      <w:r>
        <w:rPr>
          <w:rFonts w:ascii="Times New Roman" w:hAnsi="Times New Roman"/>
          <w:b/>
          <w:i w:val="0"/>
          <w:color w:val="000000"/>
          <w:sz w:val="28"/>
          <w:szCs w:val="28"/>
        </w:rPr>
        <w:t>Vishwakarma University, Pune (Maharashtra)</w:t>
      </w:r>
    </w:p>
    <w:p w14:paraId="376F26D3">
      <w:pPr>
        <w:pStyle w:val="20"/>
        <w:rPr>
          <w:rFonts w:ascii="Times New Roman" w:hAnsi="Times New Roman"/>
          <w:bCs/>
          <w:i w:val="0"/>
          <w:color w:val="000000"/>
          <w:sz w:val="28"/>
          <w:szCs w:val="28"/>
        </w:rPr>
      </w:pPr>
      <w:r>
        <w:rPr>
          <w:rFonts w:ascii="Times New Roman" w:hAnsi="Times New Roman"/>
          <w:bCs/>
          <w:i w:val="0"/>
          <w:color w:val="000000"/>
          <w:sz w:val="28"/>
          <w:szCs w:val="28"/>
        </w:rPr>
        <w:t>By</w:t>
      </w:r>
    </w:p>
    <w:p w14:paraId="7FF7A925"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Varad Anil Jadhav</w:t>
      </w:r>
    </w:p>
    <w:p w14:paraId="5B20EF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8BDDF7">
      <w:pPr>
        <w:jc w:val="center"/>
        <w:rPr>
          <w:rStyle w:val="22"/>
          <w:color w:val="000000"/>
          <w:sz w:val="28"/>
          <w:szCs w:val="28"/>
        </w:rPr>
      </w:pPr>
      <w:r>
        <w:rPr>
          <w:rStyle w:val="22"/>
          <w:color w:val="000000"/>
          <w:sz w:val="28"/>
          <w:szCs w:val="28"/>
        </w:rPr>
        <w:t>Under the supervision of</w:t>
      </w:r>
    </w:p>
    <w:p w14:paraId="25CF0707">
      <w:pPr>
        <w:jc w:val="center"/>
        <w:rPr>
          <w:rStyle w:val="22"/>
          <w:color w:val="000000"/>
          <w:sz w:val="28"/>
          <w:szCs w:val="28"/>
        </w:rPr>
      </w:pPr>
    </w:p>
    <w:tbl>
      <w:tblPr>
        <w:tblStyle w:val="5"/>
        <w:tblW w:w="9623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0"/>
        <w:gridCol w:w="5093"/>
      </w:tblGrid>
      <w:tr w14:paraId="427995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1" w:hRule="atLeast"/>
          <w:jc w:val="center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14:paraId="124D5729">
            <w:pPr>
              <w:rPr>
                <w:rStyle w:val="23"/>
                <w:color w:val="000000"/>
                <w:sz w:val="28"/>
                <w:szCs w:val="28"/>
              </w:rPr>
            </w:pPr>
          </w:p>
          <w:p w14:paraId="3C157B8A">
            <w:pPr>
              <w:rPr>
                <w:rStyle w:val="22"/>
                <w:i w:val="0"/>
                <w:iCs w:val="0"/>
                <w:color w:val="000000"/>
                <w:sz w:val="28"/>
                <w:szCs w:val="28"/>
                <w:u w:val="single"/>
              </w:rPr>
            </w:pPr>
            <w:r>
              <w:rPr>
                <w:rStyle w:val="22"/>
                <w:color w:val="000000"/>
                <w:sz w:val="28"/>
                <w:szCs w:val="28"/>
                <w:u w:val="single"/>
              </w:rPr>
              <w:t>Industry Mentor</w:t>
            </w:r>
          </w:p>
          <w:p w14:paraId="1F312717">
            <w:pPr>
              <w:rPr>
                <w:rStyle w:val="24"/>
                <w:b/>
                <w:bCs/>
                <w:smallCaps w:val="0"/>
                <w:color w:val="000000"/>
                <w:spacing w:val="5"/>
                <w:sz w:val="28"/>
                <w:szCs w:val="28"/>
              </w:rPr>
            </w:pPr>
            <w:r>
              <w:rPr>
                <w:rStyle w:val="24"/>
                <w:b/>
                <w:bCs/>
                <w:smallCaps w:val="0"/>
                <w:color w:val="000000"/>
                <w:spacing w:val="5"/>
                <w:sz w:val="28"/>
                <w:szCs w:val="28"/>
              </w:rPr>
              <w:t>Mr Niteen Gokhale</w:t>
            </w:r>
          </w:p>
          <w:p w14:paraId="3BB55B8C">
            <w:pPr>
              <w:rPr>
                <w:rStyle w:val="23"/>
                <w:i w:val="0"/>
                <w:iCs w:val="0"/>
                <w:smallCaps/>
                <w:color w:val="000000"/>
                <w:sz w:val="28"/>
                <w:szCs w:val="28"/>
              </w:rPr>
            </w:pPr>
            <w:r>
              <w:rPr>
                <w:rStyle w:val="24"/>
                <w:b/>
                <w:bCs/>
                <w:color w:val="000000"/>
                <w:sz w:val="28"/>
                <w:szCs w:val="28"/>
              </w:rPr>
              <w:t>Tata consultancy services</w:t>
            </w:r>
            <w:r>
              <w:rPr>
                <w:rStyle w:val="23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</w:tcPr>
          <w:p w14:paraId="3785DA8F">
            <w:pPr>
              <w:rPr>
                <w:rStyle w:val="23"/>
                <w:i w:val="0"/>
                <w:iCs w:val="0"/>
                <w:color w:val="000000"/>
                <w:sz w:val="28"/>
                <w:szCs w:val="28"/>
              </w:rPr>
            </w:pPr>
          </w:p>
          <w:p w14:paraId="251E6B7B">
            <w:pPr>
              <w:jc w:val="right"/>
              <w:rPr>
                <w:rStyle w:val="22"/>
                <w:color w:val="000000"/>
                <w:sz w:val="28"/>
                <w:szCs w:val="28"/>
                <w:u w:val="single"/>
              </w:rPr>
            </w:pPr>
            <w:r>
              <w:rPr>
                <w:rStyle w:val="22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22"/>
                <w:sz w:val="28"/>
                <w:szCs w:val="28"/>
              </w:rPr>
              <w:t xml:space="preserve">                                      </w:t>
            </w:r>
            <w:r>
              <w:rPr>
                <w:rStyle w:val="22"/>
                <w:color w:val="000000"/>
                <w:sz w:val="28"/>
                <w:szCs w:val="28"/>
                <w:u w:val="single"/>
              </w:rPr>
              <w:t>Faculty Mento</w:t>
            </w:r>
            <w:bookmarkStart w:id="0" w:name="_Hlk132719883"/>
            <w:r>
              <w:rPr>
                <w:rStyle w:val="22"/>
                <w:color w:val="000000"/>
                <w:sz w:val="28"/>
                <w:szCs w:val="28"/>
                <w:u w:val="single"/>
              </w:rPr>
              <w:t>r</w:t>
            </w:r>
          </w:p>
          <w:p w14:paraId="1B0E04C2">
            <w:pPr>
              <w:jc w:val="right"/>
              <w:rPr>
                <w:rStyle w:val="24"/>
                <w:b/>
                <w:bCs/>
                <w:smallCaps w:val="0"/>
                <w:color w:val="000000"/>
                <w:spacing w:val="5"/>
                <w:sz w:val="28"/>
                <w:szCs w:val="28"/>
                <w:u w:val="single"/>
              </w:rPr>
            </w:pPr>
            <w:r>
              <w:rPr>
                <w:rStyle w:val="24"/>
                <w:color w:val="000000"/>
                <w:sz w:val="28"/>
                <w:szCs w:val="28"/>
              </w:rPr>
              <w:t xml:space="preserve">    </w:t>
            </w:r>
            <w:bookmarkEnd w:id="0"/>
            <w:r>
              <w:rPr>
                <w:rStyle w:val="24"/>
                <w:b/>
                <w:bCs/>
                <w:color w:val="000000"/>
                <w:spacing w:val="5"/>
                <w:sz w:val="28"/>
                <w:szCs w:val="28"/>
              </w:rPr>
              <w:t xml:space="preserve">Prof </w:t>
            </w:r>
            <w:r>
              <w:rPr>
                <w:rStyle w:val="24"/>
                <w:b/>
                <w:bCs/>
                <w:color w:val="000000"/>
                <w:spacing w:val="5"/>
                <w:sz w:val="28"/>
                <w:szCs w:val="28"/>
                <w:lang w:val="en-IN"/>
              </w:rPr>
              <w:t>Shriprada</w:t>
            </w:r>
            <w:r>
              <w:rPr>
                <w:rStyle w:val="24"/>
                <w:b/>
                <w:bCs/>
                <w:color w:val="000000"/>
                <w:spacing w:val="5"/>
                <w:sz w:val="28"/>
                <w:szCs w:val="28"/>
              </w:rPr>
              <w:t xml:space="preserve"> Chaturbhuj</w:t>
            </w:r>
            <w:r>
              <w:rPr>
                <w:rStyle w:val="24"/>
                <w:b/>
                <w:color w:val="000000"/>
                <w:sz w:val="28"/>
                <w:szCs w:val="28"/>
              </w:rPr>
              <w:t xml:space="preserve"> </w:t>
            </w:r>
          </w:p>
          <w:p w14:paraId="03D94D5D">
            <w:pPr>
              <w:rPr>
                <w:rStyle w:val="23"/>
                <w:i w:val="0"/>
                <w:iCs w:val="0"/>
                <w:color w:val="000000"/>
                <w:sz w:val="28"/>
                <w:szCs w:val="28"/>
              </w:rPr>
            </w:pPr>
            <w:r>
              <w:rPr>
                <w:rStyle w:val="24"/>
                <w:b/>
                <w:color w:val="000000"/>
                <w:sz w:val="28"/>
                <w:szCs w:val="28"/>
              </w:rPr>
              <w:t xml:space="preserve">            Vishwakarma university, pune</w:t>
            </w:r>
          </w:p>
        </w:tc>
      </w:tr>
    </w:tbl>
    <w:p w14:paraId="4D755322">
      <w:pPr>
        <w:widowControl w:val="0"/>
        <w:autoSpaceDE w:val="0"/>
        <w:autoSpaceDN w:val="0"/>
        <w:spacing w:line="642" w:lineRule="exact"/>
        <w:rPr>
          <w:rFonts w:ascii="Times New Roman" w:hAnsi="Times New Roman" w:cs="Times New Roman"/>
          <w:b/>
          <w:spacing w:val="-14"/>
          <w:sz w:val="28"/>
          <w:szCs w:val="28"/>
        </w:rPr>
      </w:pPr>
    </w:p>
    <w:p w14:paraId="1A977F9A"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                             </w:t>
      </w:r>
    </w:p>
    <w:p w14:paraId="290321E2">
      <w:pPr>
        <w:jc w:val="center"/>
        <w:rPr>
          <w:rFonts w:ascii="Times New Roman" w:hAnsi="Times New Roman" w:cs="Times New Roman"/>
          <w:b/>
          <w:spacing w:val="-14"/>
          <w:sz w:val="28"/>
          <w:szCs w:val="28"/>
        </w:rPr>
      </w:pPr>
      <w:r>
        <w:rPr>
          <w:rFonts w:ascii="Times New Roman" w:hAnsi="Times New Roman" w:cs="Times New Roman"/>
          <w:b/>
          <w:spacing w:val="-14"/>
          <w:sz w:val="28"/>
          <w:szCs w:val="28"/>
        </w:rPr>
        <w:t>CERTIFICATE</w:t>
      </w:r>
    </w:p>
    <w:p w14:paraId="7837AF78">
      <w:pPr>
        <w:jc w:val="center"/>
        <w:rPr>
          <w:rFonts w:ascii="Times New Roman" w:hAnsi="Times New Roman" w:cs="Times New Roman"/>
          <w:b/>
          <w:spacing w:val="-14"/>
          <w:sz w:val="28"/>
          <w:szCs w:val="28"/>
        </w:rPr>
      </w:pPr>
    </w:p>
    <w:p w14:paraId="0B537CAB">
      <w:pPr>
        <w:jc w:val="center"/>
        <w:rPr>
          <w:rFonts w:ascii="Times New Roman" w:hAnsi="Times New Roman" w:cs="Times New Roman"/>
          <w:b/>
          <w:spacing w:val="-1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E25928">
      <w:pPr>
        <w:jc w:val="both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This is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certify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titled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IN"/>
        </w:rPr>
        <w:t>Automate extraction of handwritten text from an image”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submitted by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Varad Anil Jadhav</w:t>
      </w:r>
      <w:r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an original work and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been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previously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submitted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part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full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award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degree or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diploma to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or any other university. The project is submitted to </w:t>
      </w:r>
      <w:r>
        <w:rPr>
          <w:rFonts w:ascii="Times New Roman" w:hAnsi="Times New Roman" w:cs="Times New Roman"/>
          <w:b/>
          <w:sz w:val="28"/>
          <w:szCs w:val="28"/>
        </w:rPr>
        <w:t>Vishwakarma University,Pune and TCS-ION Industry Honor Program,</w:t>
      </w:r>
      <w:r>
        <w:rPr>
          <w:rFonts w:ascii="Times New Roman" w:hAnsi="Times New Roman" w:cs="Times New Roman"/>
          <w:sz w:val="28"/>
          <w:szCs w:val="28"/>
        </w:rPr>
        <w:t xml:space="preserve"> in partial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fulfillment of the requirement for the award of the degree of </w:t>
      </w:r>
      <w:r>
        <w:rPr>
          <w:rFonts w:ascii="Times New Roman" w:hAnsi="Times New Roman" w:cs="Times New Roman"/>
          <w:b/>
          <w:sz w:val="28"/>
          <w:szCs w:val="28"/>
        </w:rPr>
        <w:t xml:space="preserve"> Bachelor of Computer Science.</w:t>
      </w:r>
    </w:p>
    <w:p w14:paraId="32830D61">
      <w:pPr>
        <w:spacing w:before="222"/>
        <w:ind w:left="100"/>
        <w:jc w:val="both"/>
        <w:rPr>
          <w:rFonts w:ascii="Times New Roman" w:hAnsi="Times New Roman" w:cs="Times New Roman"/>
          <w:sz w:val="28"/>
          <w:szCs w:val="28"/>
        </w:rPr>
      </w:pPr>
    </w:p>
    <w:p w14:paraId="68A4FE67">
      <w:pPr>
        <w:ind w:left="10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03/04/2025</w:t>
      </w:r>
    </w:p>
    <w:p w14:paraId="1CC0B027">
      <w:pPr>
        <w:pStyle w:val="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328FE0">
      <w:pPr>
        <w:pStyle w:val="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C657B2">
      <w:pPr>
        <w:pStyle w:val="7"/>
        <w:rPr>
          <w:sz w:val="28"/>
          <w:szCs w:val="28"/>
        </w:rPr>
      </w:pPr>
    </w:p>
    <w:p w14:paraId="291F20E8">
      <w:pPr>
        <w:pStyle w:val="7"/>
        <w:rPr>
          <w:sz w:val="28"/>
          <w:szCs w:val="28"/>
        </w:rPr>
      </w:pPr>
    </w:p>
    <w:p w14:paraId="2A3E2492">
      <w:pPr>
        <w:pStyle w:val="7"/>
        <w:rPr>
          <w:sz w:val="28"/>
          <w:szCs w:val="28"/>
        </w:rPr>
      </w:pPr>
    </w:p>
    <w:p w14:paraId="2D0DC909">
      <w:pPr>
        <w:pStyle w:val="7"/>
        <w:spacing w:before="1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E62980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 Shrip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ada Chaturbhuj</w:t>
      </w:r>
    </w:p>
    <w:p w14:paraId="0CD2D511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 Mentor</w:t>
      </w:r>
    </w:p>
    <w:p w14:paraId="0F449E2F">
      <w:pPr>
        <w:ind w:left="7481" w:right="119" w:hanging="24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751C9B">
      <w:pPr>
        <w:ind w:right="11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D7549A">
      <w:pPr>
        <w:ind w:left="7481" w:right="119" w:hanging="24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0D5802C">
      <w:pPr>
        <w:ind w:left="7481" w:right="119" w:hanging="24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69A2E4DC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Dr. Rajkumar Jagdale</w:t>
      </w:r>
    </w:p>
    <w:p w14:paraId="2932B3B3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Head of Department </w:t>
      </w:r>
    </w:p>
    <w:p w14:paraId="1924A376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(Computer Science)</w:t>
      </w:r>
    </w:p>
    <w:p w14:paraId="2D9F99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5ED616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</w:p>
    <w:p w14:paraId="561B92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D13B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47D645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spacing w:val="-14"/>
          <w:sz w:val="28"/>
          <w:szCs w:val="28"/>
        </w:rPr>
        <w:t>DECLARATION</w:t>
      </w:r>
    </w:p>
    <w:p w14:paraId="0222972E">
      <w:pPr>
        <w:widowControl w:val="0"/>
        <w:autoSpaceDE w:val="0"/>
        <w:autoSpaceDN w:val="0"/>
        <w:spacing w:line="642" w:lineRule="exact"/>
        <w:ind w:left="20"/>
        <w:jc w:val="center"/>
        <w:rPr>
          <w:rFonts w:ascii="Times New Roman" w:hAnsi="Times New Roman" w:cs="Times New Roman"/>
          <w:b/>
          <w:spacing w:val="-14"/>
          <w:sz w:val="28"/>
          <w:szCs w:val="28"/>
        </w:rPr>
      </w:pPr>
    </w:p>
    <w:p w14:paraId="040E6255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I,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Varad Jadhav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Here by declare that the work embodied in this project entitled “</w:t>
      </w:r>
      <w:r>
        <w:rPr>
          <w:rFonts w:ascii="Times New Roman" w:hAnsi="Times New Roman"/>
          <w:sz w:val="28"/>
          <w:szCs w:val="28"/>
          <w:lang w:val="en-IN"/>
        </w:rPr>
        <w:t>Automate extraction of handwritten text from an image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carried out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under the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supervision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Industry mentor Mr. </w:t>
      </w:r>
      <w:r>
        <w:rPr>
          <w:rFonts w:ascii="Times New Roman" w:hAnsi="Times New Roman" w:cs="Times New Roman"/>
          <w:sz w:val="28"/>
          <w:szCs w:val="28"/>
        </w:rPr>
        <w:t>Niteen Gokhale &amp;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Faculty mentor Prof. </w:t>
      </w:r>
      <w:r>
        <w:rPr>
          <w:rFonts w:ascii="Times New Roman" w:hAnsi="Times New Roman" w:cs="Times New Roman"/>
          <w:spacing w:val="-4"/>
          <w:sz w:val="28"/>
          <w:szCs w:val="28"/>
          <w:lang w:val="en-IN"/>
        </w:rPr>
        <w:t>Shriprada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Chaturbhuj</w:t>
      </w:r>
      <w:r>
        <w:rPr>
          <w:rFonts w:ascii="Times New Roman" w:hAnsi="Times New Roman" w:cs="Times New Roman"/>
          <w:sz w:val="28"/>
          <w:szCs w:val="28"/>
        </w:rPr>
        <w:t xml:space="preserve"> Assistant Professor, Faculty of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Science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Technology,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Vishwakarma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pacing w:val="-11"/>
          <w:sz w:val="28"/>
          <w:szCs w:val="28"/>
        </w:rPr>
        <w:t>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Pune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original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does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contain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submitted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award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degree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university.</w:t>
      </w:r>
    </w:p>
    <w:p w14:paraId="36DF0736">
      <w:pPr>
        <w:pStyle w:val="7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247328">
      <w:pPr>
        <w:pStyle w:val="2"/>
        <w:spacing w:before="206"/>
        <w:ind w:left="3600" w:right="113" w:firstLine="720"/>
        <w:jc w:val="center"/>
        <w:rPr>
          <w:spacing w:val="-1"/>
          <w:sz w:val="28"/>
          <w:szCs w:val="28"/>
        </w:rPr>
      </w:pPr>
    </w:p>
    <w:p w14:paraId="02629A34">
      <w:pPr>
        <w:pStyle w:val="2"/>
        <w:spacing w:before="206"/>
        <w:ind w:left="3600" w:right="113" w:firstLine="720"/>
        <w:jc w:val="center"/>
        <w:rPr>
          <w:spacing w:val="-1"/>
          <w:sz w:val="28"/>
          <w:szCs w:val="28"/>
        </w:rPr>
      </w:pPr>
    </w:p>
    <w:p w14:paraId="1BC27A1C">
      <w:pPr>
        <w:pStyle w:val="2"/>
        <w:spacing w:before="206"/>
        <w:ind w:left="3600" w:right="113" w:firstLine="720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pacing w:val="-1"/>
          <w:sz w:val="28"/>
          <w:szCs w:val="28"/>
          <w:lang w:val="en-US"/>
        </w:rPr>
        <w:t xml:space="preserve">Varad Jadhav </w:t>
      </w:r>
    </w:p>
    <w:p w14:paraId="0ED34703">
      <w:pPr>
        <w:pStyle w:val="7"/>
        <w:ind w:left="4320" w:right="119" w:firstLine="720"/>
        <w:jc w:val="both"/>
        <w:rPr>
          <w:sz w:val="28"/>
          <w:szCs w:val="28"/>
        </w:rPr>
      </w:pPr>
      <w:r>
        <w:rPr>
          <w:sz w:val="28"/>
          <w:szCs w:val="28"/>
        </w:rPr>
        <w:t>B.Sc.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Computer Science</w:t>
      </w:r>
    </w:p>
    <w:p w14:paraId="5A580977">
      <w:pPr>
        <w:pStyle w:val="7"/>
        <w:ind w:left="3600" w:right="119" w:firstLine="720"/>
        <w:jc w:val="both"/>
        <w:rPr>
          <w:sz w:val="28"/>
          <w:szCs w:val="28"/>
        </w:rPr>
      </w:pPr>
      <w:r>
        <w:rPr>
          <w:sz w:val="28"/>
          <w:szCs w:val="28"/>
        </w:rPr>
        <w:t>Department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 Computer Science</w:t>
      </w:r>
    </w:p>
    <w:p w14:paraId="7E701017">
      <w:pPr>
        <w:pStyle w:val="7"/>
        <w:spacing w:line="271" w:lineRule="exact"/>
        <w:ind w:left="4320" w:right="116" w:firstLine="720"/>
        <w:jc w:val="both"/>
        <w:rPr>
          <w:sz w:val="28"/>
          <w:szCs w:val="28"/>
        </w:rPr>
      </w:pPr>
      <w:r>
        <w:rPr>
          <w:sz w:val="28"/>
          <w:szCs w:val="28"/>
        </w:rPr>
        <w:t>Vishwakarma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University,</w:t>
      </w:r>
    </w:p>
    <w:p w14:paraId="2C2637D8">
      <w:pPr>
        <w:pStyle w:val="7"/>
        <w:spacing w:line="271" w:lineRule="exact"/>
        <w:ind w:left="5040" w:right="116" w:firstLine="1145" w:firstLineChars="4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Pune</w:t>
      </w:r>
    </w:p>
    <w:p w14:paraId="51392C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5E3B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87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DDFE0AD">
      <w:pPr>
        <w:rPr>
          <w:rFonts w:ascii="Times New Roman" w:hAnsi="Times New Roman" w:cs="Times New Roman"/>
          <w:sz w:val="28"/>
          <w:szCs w:val="28"/>
        </w:rPr>
      </w:pPr>
    </w:p>
    <w:p w14:paraId="70BB37C5">
      <w:pPr>
        <w:rPr>
          <w:rFonts w:ascii="Times New Roman" w:hAnsi="Times New Roman" w:cs="Times New Roman"/>
          <w:sz w:val="28"/>
          <w:szCs w:val="28"/>
        </w:rPr>
      </w:pPr>
    </w:p>
    <w:p w14:paraId="5957621F">
      <w:pPr>
        <w:rPr>
          <w:rFonts w:ascii="Times New Roman" w:hAnsi="Times New Roman" w:cs="Times New Roman"/>
          <w:sz w:val="28"/>
          <w:szCs w:val="28"/>
        </w:rPr>
      </w:pPr>
    </w:p>
    <w:p w14:paraId="085C2C49"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531BAB02"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677C584C"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70D01009"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0" w:type="auto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6025"/>
      </w:tblGrid>
      <w:tr w14:paraId="4CFD3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543D0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Internship Project Title</w:t>
            </w:r>
          </w:p>
        </w:tc>
        <w:tc>
          <w:tcPr>
            <w:tcW w:w="6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2B5A163">
            <w:pPr>
              <w:spacing w:after="0" w:line="240" w:lineRule="auto"/>
              <w:textAlignment w:val="top"/>
              <w:rPr>
                <w:rFonts w:ascii="Times New Roman" w:hAnsi="Times New Roman" w:eastAsia="BasisGrotesquePro-Regular"/>
                <w:color w:val="0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TCS iON RIO-125: </w:t>
            </w:r>
            <w:r>
              <w:rPr>
                <w:rFonts w:ascii="Times New Roman" w:hAnsi="Times New Roman" w:eastAsia="BasisGrotesquePro-Regular"/>
                <w:color w:val="000000"/>
                <w:sz w:val="28"/>
                <w:szCs w:val="28"/>
                <w:lang w:val="en-IN"/>
              </w:rPr>
              <w:t>Automate extraction of handwritten text from an image.</w:t>
            </w:r>
          </w:p>
        </w:tc>
      </w:tr>
      <w:tr w14:paraId="22144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878C35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Company</w:t>
            </w:r>
          </w:p>
        </w:tc>
        <w:tc>
          <w:tcPr>
            <w:tcW w:w="6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BEA2E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TCS iON</w:t>
            </w:r>
          </w:p>
        </w:tc>
      </w:tr>
      <w:tr w14:paraId="76BB1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F68801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Industry Mentor</w:t>
            </w:r>
          </w:p>
        </w:tc>
        <w:tc>
          <w:tcPr>
            <w:tcW w:w="6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06461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Mr Niteen  Gokhale</w:t>
            </w:r>
          </w:p>
        </w:tc>
      </w:tr>
      <w:tr w14:paraId="72F38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E441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Institute</w:t>
            </w:r>
          </w:p>
        </w:tc>
        <w:tc>
          <w:tcPr>
            <w:tcW w:w="60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CB9E7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Vishwakarma University, Pune</w:t>
            </w:r>
          </w:p>
        </w:tc>
      </w:tr>
      <w:tr w14:paraId="636CF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30D32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5" w:type="dxa"/>
          </w:tcPr>
          <w:p w14:paraId="6020BFD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0270ED">
      <w:pPr>
        <w:rPr>
          <w:rFonts w:ascii="Times New Roman" w:hAnsi="Times New Roman" w:eastAsia="Times New Roman" w:cs="Times New Roman"/>
          <w:vanish/>
          <w:sz w:val="28"/>
          <w:szCs w:val="28"/>
        </w:rPr>
      </w:pPr>
    </w:p>
    <w:tbl>
      <w:tblPr>
        <w:tblStyle w:val="13"/>
        <w:tblpPr w:leftFromText="180" w:rightFromText="180" w:vertAnchor="text" w:horzAnchor="page" w:tblpX="1582" w:tblpY="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484"/>
        <w:gridCol w:w="1081"/>
        <w:gridCol w:w="1678"/>
        <w:gridCol w:w="2761"/>
      </w:tblGrid>
      <w:tr w14:paraId="0CA17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7" w:hRule="atLeast"/>
        </w:trPr>
        <w:tc>
          <w:tcPr>
            <w:tcW w:w="1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3B32A2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B66311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A769F1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Effort (hrs.)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3C21DE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Environment</w:t>
            </w:r>
          </w:p>
        </w:tc>
        <w:tc>
          <w:tcPr>
            <w:tcW w:w="2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01297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Tools used</w:t>
            </w:r>
          </w:p>
        </w:tc>
      </w:tr>
      <w:tr w14:paraId="456A7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79FF5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11/02/2025</w:t>
            </w: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844B8D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2/04/2025</w:t>
            </w:r>
          </w:p>
        </w:tc>
        <w:tc>
          <w:tcPr>
            <w:tcW w:w="1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F73F7F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EFC426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Jupyter Notebook (Python 3) </w:t>
            </w:r>
          </w:p>
        </w:tc>
        <w:tc>
          <w:tcPr>
            <w:tcW w:w="27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FB846C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Python </w:t>
            </w:r>
          </w:p>
          <w:p w14:paraId="0B7F154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OpenCV (cv2) </w:t>
            </w:r>
          </w:p>
          <w:p w14:paraId="49FC9037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Pytesseract (Tesseract OCR) </w:t>
            </w:r>
          </w:p>
          <w:p w14:paraId="79356F62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PIL (Python Imaging Library) </w:t>
            </w:r>
          </w:p>
          <w:p w14:paraId="5E8C3F6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Tesseract-OCR Engine zxcc</w:t>
            </w:r>
          </w:p>
        </w:tc>
      </w:tr>
    </w:tbl>
    <w:p w14:paraId="1FD3FD46">
      <w:pPr>
        <w:rPr>
          <w:rFonts w:ascii="Times New Roman" w:hAnsi="Times New Roman" w:cs="Times New Roman"/>
          <w:sz w:val="28"/>
          <w:szCs w:val="28"/>
        </w:rPr>
      </w:pPr>
    </w:p>
    <w:p w14:paraId="22A8218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1BDDC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4E000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0D9F1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66EA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7195D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6C78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98B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66B02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ADB8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53F3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175CE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TABLE OF CONTENT </w:t>
      </w:r>
    </w:p>
    <w:p w14:paraId="6252F1D0">
      <w:pPr>
        <w:pStyle w:val="16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Acknowledgement</w:t>
      </w:r>
    </w:p>
    <w:p w14:paraId="23139CE5">
      <w:pPr>
        <w:pStyle w:val="16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Objective</w:t>
      </w:r>
    </w:p>
    <w:p w14:paraId="4276B8FC">
      <w:pPr>
        <w:pStyle w:val="16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Introduction / Description of Internship</w:t>
      </w:r>
    </w:p>
    <w:p w14:paraId="5FA37370">
      <w:pPr>
        <w:pStyle w:val="16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Internship Activities</w:t>
      </w:r>
    </w:p>
    <w:p w14:paraId="1C906C00">
      <w:pPr>
        <w:pStyle w:val="16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Methodology</w:t>
      </w:r>
    </w:p>
    <w:p w14:paraId="6B8C0D72">
      <w:pPr>
        <w:pStyle w:val="16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Charts, Table, Diagrams</w:t>
      </w:r>
    </w:p>
    <w:p w14:paraId="76ECB942">
      <w:pPr>
        <w:pStyle w:val="16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References</w:t>
      </w:r>
    </w:p>
    <w:p w14:paraId="728C1A13">
      <w:pPr>
        <w:pStyle w:val="16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Algorithms</w:t>
      </w:r>
    </w:p>
    <w:p w14:paraId="03D149E9">
      <w:pPr>
        <w:pStyle w:val="16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Challenges</w:t>
      </w:r>
    </w:p>
    <w:p w14:paraId="0F0D1EA1">
      <w:pPr>
        <w:pStyle w:val="16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Recommendations</w:t>
      </w:r>
    </w:p>
    <w:p w14:paraId="055CB5B2">
      <w:pPr>
        <w:pStyle w:val="16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Enhancement Scope</w:t>
      </w:r>
    </w:p>
    <w:p w14:paraId="50B331C6">
      <w:pPr>
        <w:pStyle w:val="16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Assumptions</w:t>
      </w:r>
    </w:p>
    <w:p w14:paraId="0589570B">
      <w:pPr>
        <w:pStyle w:val="16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Exclusions</w:t>
      </w:r>
    </w:p>
    <w:p w14:paraId="00DCF9DF">
      <w:pPr>
        <w:pStyle w:val="16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Reflections on the Internship</w:t>
      </w:r>
    </w:p>
    <w:p w14:paraId="386A8E51">
      <w:pPr>
        <w:pStyle w:val="16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Outcome / Conclusion</w:t>
      </w:r>
    </w:p>
    <w:p w14:paraId="6AE29D01">
      <w:pPr>
        <w:pStyle w:val="16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Link to code and executable file</w:t>
      </w:r>
    </w:p>
    <w:p w14:paraId="12AE2408">
      <w:pPr>
        <w:pStyle w:val="16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Research questions and responses</w:t>
      </w:r>
    </w:p>
    <w:p w14:paraId="3DA8F3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C1F6F"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B9E9C19"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4ED73C74"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32371205">
      <w:pP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 w14:paraId="05BB2888">
      <w:pP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252E1B0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FA16E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83DC9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A5877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52C76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3422D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0E8D4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Acknowledgment</w:t>
      </w:r>
    </w:p>
    <w:p w14:paraId="40888B36">
      <w:pPr>
        <w:pStyle w:val="11"/>
        <w:rPr>
          <w:sz w:val="28"/>
          <w:szCs w:val="28"/>
        </w:rPr>
      </w:pPr>
      <w:r>
        <w:rPr>
          <w:sz w:val="28"/>
          <w:szCs w:val="28"/>
        </w:rPr>
        <w:t>I am happy to complete this project titled "</w:t>
      </w:r>
      <w:r>
        <w:rPr>
          <w:rFonts w:eastAsia="BasisGrotesquePro-Regular"/>
          <w:color w:val="000000"/>
          <w:sz w:val="28"/>
          <w:szCs w:val="28"/>
          <w:lang w:val="en-IN" w:eastAsia="en-US"/>
        </w:rPr>
        <w:t>Automate extraction of handwritten text from an image</w:t>
      </w:r>
      <w:r>
        <w:rPr>
          <w:rFonts w:eastAsia="BasisGrotesquePro-Regular"/>
          <w:color w:val="000000"/>
          <w:sz w:val="28"/>
          <w:szCs w:val="28"/>
          <w:lang w:val="en-IN"/>
        </w:rPr>
        <w:t>.</w:t>
      </w:r>
      <w:r>
        <w:rPr>
          <w:sz w:val="28"/>
          <w:szCs w:val="28"/>
        </w:rPr>
        <w:t>" at Vishwakarma University, Pune. This project is part of the TCS-ION Industry Honor Program for the academic year 2024-2025.</w:t>
      </w:r>
    </w:p>
    <w:p w14:paraId="51517194"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I would like to express my appreciation to my industry mentor,  </w:t>
      </w:r>
      <w:r>
        <w:rPr>
          <w:rFonts w:eastAsia="Times New Roman"/>
          <w:sz w:val="28"/>
          <w:szCs w:val="28"/>
        </w:rPr>
        <w:t>Mr .Niteen  Gokhale</w:t>
      </w:r>
      <w:r>
        <w:rPr>
          <w:sz w:val="28"/>
          <w:szCs w:val="28"/>
        </w:rPr>
        <w:t>, and my faculty mentor, Prof. Shriprada Chaturbhuj, Assistant Professor, Faculty of Science &amp; Technology, Vishwakarma University, Pune, for their valuable guidance and support throughout the project.</w:t>
      </w:r>
    </w:p>
    <w:p w14:paraId="3C7F28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also thank our HOD, Dr. Rajkumar Jagdale, for providing the necessary facilities and help.</w:t>
      </w:r>
    </w:p>
    <w:p w14:paraId="75376E18">
      <w:pP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6A8788ED">
      <w:pP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6C9CCFD3">
      <w:pP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56DDC8CA">
      <w:pP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156CC008">
      <w:pP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080FB3CC">
      <w:pP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5D71581F">
      <w:pP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604E943F">
      <w:pP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419A1FCF">
      <w:pP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50C329C1">
      <w:pP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6A25BDFB">
      <w:pPr>
        <w:rPr>
          <w:rFonts w:ascii="Times New Roman" w:hAnsi="Times New Roman" w:cs="Times New Roman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79BE6B03">
      <w:pPr>
        <w:pStyle w:val="16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6F3A513B">
      <w:pPr>
        <w:pStyle w:val="16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7FFFA545">
      <w:pPr>
        <w:pStyle w:val="16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3E229220">
      <w:pPr>
        <w:pStyle w:val="16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4BB7DC9E">
      <w:pPr>
        <w:pStyle w:val="16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39940CAB">
      <w:pPr>
        <w:pStyle w:val="16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44F64377">
      <w:pPr>
        <w:pStyle w:val="16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Objective-</w:t>
      </w:r>
    </w:p>
    <w:p w14:paraId="3CF2BBA0">
      <w:pPr>
        <w:pStyle w:val="16"/>
        <w:ind w:left="0"/>
        <w:rPr>
          <w:rFonts w:ascii="Times New Roman" w:hAnsi="Times New Roman" w:eastAsia="SimSun"/>
          <w:sz w:val="28"/>
          <w:szCs w:val="28"/>
        </w:rPr>
      </w:pPr>
      <w:r>
        <w:rPr>
          <w:rFonts w:ascii="Times New Roman" w:hAnsi="Times New Roman" w:eastAsia="SimSun"/>
          <w:sz w:val="28"/>
          <w:szCs w:val="28"/>
        </w:rPr>
        <w:t>To develop a Python-based system capable of detecting and extracting text from digital images using Optical Character Recognition (OCR) techniques, improving automation and efficiency in processing image-based information.</w:t>
      </w:r>
    </w:p>
    <w:p w14:paraId="4714CB35">
      <w:pPr>
        <w:pStyle w:val="11"/>
        <w:rPr>
          <w:sz w:val="32"/>
          <w:szCs w:val="32"/>
        </w:rPr>
      </w:pPr>
      <w:r>
        <w:rPr>
          <w:rStyle w:val="12"/>
          <w:sz w:val="32"/>
          <w:szCs w:val="32"/>
        </w:rPr>
        <w:t>Introduction / Description of Internship-</w:t>
      </w:r>
    </w:p>
    <w:p w14:paraId="33C055B0">
      <w:pPr>
        <w:pStyle w:val="16"/>
        <w:jc w:val="both"/>
        <w:rPr>
          <w:rFonts w:ascii="Times New Roman" w:hAnsi="Times New Roman" w:eastAsia="SimSun"/>
          <w:sz w:val="28"/>
          <w:szCs w:val="28"/>
          <w:lang w:val="en-IN"/>
        </w:rPr>
      </w:pPr>
      <w:r>
        <w:rPr>
          <w:rFonts w:ascii="Times New Roman" w:hAnsi="Times New Roman" w:eastAsia="SimSun"/>
          <w:sz w:val="28"/>
          <w:szCs w:val="28"/>
          <w:lang w:val="en-IN"/>
        </w:rPr>
        <w:t>This internship under TCS iON provided exposure to real-world applications of image processing and machine learning techniques. The focus was on applying Python-based libraries and OCR tools to solve practical problems like automatic text extraction from images, a task useful in document digitization, license plate recognition, and archival systems.</w:t>
      </w:r>
    </w:p>
    <w:p w14:paraId="4F6387AD">
      <w:pPr>
        <w:pStyle w:val="11"/>
        <w:rPr>
          <w:rStyle w:val="12"/>
          <w:sz w:val="32"/>
          <w:szCs w:val="32"/>
        </w:rPr>
      </w:pPr>
      <w:r>
        <w:rPr>
          <w:rStyle w:val="12"/>
          <w:sz w:val="32"/>
          <w:szCs w:val="32"/>
        </w:rPr>
        <w:t>Internship/Activities-</w:t>
      </w:r>
    </w:p>
    <w:p w14:paraId="65171205">
      <w:pPr>
        <w:pStyle w:val="1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Gained understanding of OCR concepts and Python libraries such as OpenCV and Pytesseract.</w:t>
      </w:r>
    </w:p>
    <w:p w14:paraId="411B2514">
      <w:pPr>
        <w:pStyle w:val="1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Implemented preprocessing techniques like grayscale conversion, thresholding, and noise removal.</w:t>
      </w:r>
    </w:p>
    <w:p w14:paraId="496A533F">
      <w:pPr>
        <w:pStyle w:val="1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Built an image analysis pipeline to detect and extract text.</w:t>
      </w:r>
    </w:p>
    <w:p w14:paraId="0F086FB5">
      <w:pPr>
        <w:pStyle w:val="1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Tested the system on various image datasets to evaluate accuracy and performance.</w:t>
      </w:r>
    </w:p>
    <w:p w14:paraId="51B221BC">
      <w:pPr>
        <w:pStyle w:val="16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Documented findings and presented project output to mentors.</w:t>
      </w:r>
    </w:p>
    <w:p w14:paraId="5B7683D3">
      <w:pPr>
        <w:pStyle w:val="11"/>
        <w:rPr>
          <w:rStyle w:val="12"/>
          <w:sz w:val="32"/>
          <w:szCs w:val="32"/>
        </w:rPr>
      </w:pPr>
      <w:r>
        <w:rPr>
          <w:rStyle w:val="12"/>
          <w:sz w:val="32"/>
          <w:szCs w:val="32"/>
        </w:rPr>
        <w:t>Methodology-</w:t>
      </w:r>
    </w:p>
    <w:p w14:paraId="021C8C77">
      <w:pPr>
        <w:pStyle w:val="16"/>
        <w:rPr>
          <w:rFonts w:ascii="Times New Roman" w:hAnsi="Times New Roman" w:eastAsia="SimSun"/>
          <w:sz w:val="28"/>
          <w:szCs w:val="28"/>
          <w:lang w:val="en-IN"/>
        </w:rPr>
      </w:pPr>
      <w:r>
        <w:rPr>
          <w:rFonts w:ascii="Times New Roman" w:hAnsi="Times New Roman" w:eastAsia="SimSun"/>
          <w:sz w:val="28"/>
          <w:szCs w:val="28"/>
          <w:lang w:val="en-IN"/>
        </w:rPr>
        <w:t>Image Acquisition: Load input images using OpenCV.</w:t>
      </w:r>
    </w:p>
    <w:p w14:paraId="1C457139">
      <w:pPr>
        <w:pStyle w:val="16"/>
        <w:rPr>
          <w:rFonts w:ascii="Times New Roman" w:hAnsi="Times New Roman" w:eastAsia="SimSun"/>
          <w:sz w:val="28"/>
          <w:szCs w:val="28"/>
          <w:lang w:val="en-IN"/>
        </w:rPr>
      </w:pPr>
      <w:r>
        <w:rPr>
          <w:rFonts w:ascii="Times New Roman" w:hAnsi="Times New Roman" w:eastAsia="SimSun"/>
          <w:sz w:val="28"/>
          <w:szCs w:val="28"/>
          <w:lang w:val="en-IN"/>
        </w:rPr>
        <w:t>Preprocessing: Convert to grayscale, apply noise reduction, and thresholding for better OCR performance.</w:t>
      </w:r>
    </w:p>
    <w:p w14:paraId="2F154FD5">
      <w:pPr>
        <w:pStyle w:val="16"/>
        <w:rPr>
          <w:rFonts w:ascii="Times New Roman" w:hAnsi="Times New Roman" w:eastAsia="SimSun"/>
          <w:sz w:val="28"/>
          <w:szCs w:val="28"/>
          <w:lang w:val="en-IN"/>
        </w:rPr>
      </w:pPr>
      <w:r>
        <w:rPr>
          <w:rFonts w:ascii="Times New Roman" w:hAnsi="Times New Roman" w:eastAsia="SimSun"/>
          <w:sz w:val="28"/>
          <w:szCs w:val="28"/>
          <w:lang w:val="en-IN"/>
        </w:rPr>
        <w:t>Text Detection:</w:t>
      </w:r>
    </w:p>
    <w:p w14:paraId="5FA46ABB">
      <w:pPr>
        <w:pStyle w:val="16"/>
        <w:numPr>
          <w:ilvl w:val="0"/>
          <w:numId w:val="4"/>
        </w:numPr>
        <w:rPr>
          <w:rFonts w:ascii="Times New Roman" w:hAnsi="Times New Roman" w:eastAsia="SimSun"/>
          <w:sz w:val="28"/>
          <w:szCs w:val="28"/>
          <w:lang w:val="en-IN"/>
        </w:rPr>
      </w:pPr>
      <w:r>
        <w:rPr>
          <w:rFonts w:ascii="Times New Roman" w:hAnsi="Times New Roman" w:eastAsia="SimSun"/>
          <w:sz w:val="28"/>
          <w:szCs w:val="28"/>
          <w:lang w:val="en-IN"/>
        </w:rPr>
        <w:t>Use OpenCV to find contours.</w:t>
      </w:r>
    </w:p>
    <w:p w14:paraId="419F654B">
      <w:pPr>
        <w:pStyle w:val="16"/>
        <w:numPr>
          <w:ilvl w:val="0"/>
          <w:numId w:val="4"/>
        </w:numPr>
        <w:rPr>
          <w:rFonts w:ascii="Times New Roman" w:hAnsi="Times New Roman" w:eastAsia="SimSun"/>
          <w:sz w:val="28"/>
          <w:szCs w:val="28"/>
          <w:lang w:val="en-IN"/>
        </w:rPr>
      </w:pPr>
      <w:r>
        <w:rPr>
          <w:rFonts w:ascii="Times New Roman" w:hAnsi="Times New Roman" w:eastAsia="SimSun"/>
          <w:sz w:val="28"/>
          <w:szCs w:val="28"/>
          <w:lang w:val="en-IN"/>
        </w:rPr>
        <w:t>Use Pytesseract to extract textual content from regions of interest.</w:t>
      </w:r>
    </w:p>
    <w:p w14:paraId="1AFDD487">
      <w:pPr>
        <w:pStyle w:val="16"/>
        <w:rPr>
          <w:rFonts w:ascii="Times New Roman" w:hAnsi="Times New Roman" w:eastAsia="SimSun"/>
          <w:sz w:val="28"/>
          <w:szCs w:val="28"/>
          <w:lang w:val="en-IN"/>
        </w:rPr>
      </w:pPr>
      <w:r>
        <w:rPr>
          <w:rFonts w:ascii="Times New Roman" w:hAnsi="Times New Roman" w:eastAsia="SimSun"/>
          <w:sz w:val="28"/>
          <w:szCs w:val="28"/>
          <w:lang w:val="en-IN"/>
        </w:rPr>
        <w:t>Post-processing: Draw bounding boxes on detected text and visualize results.</w:t>
      </w:r>
    </w:p>
    <w:p w14:paraId="16CEF033">
      <w:pPr>
        <w:pStyle w:val="16"/>
        <w:rPr>
          <w:rFonts w:ascii="Times New Roman" w:hAnsi="Times New Roman" w:eastAsia="SimSun"/>
          <w:sz w:val="28"/>
          <w:szCs w:val="28"/>
          <w:lang w:val="en-IN"/>
        </w:rPr>
      </w:pPr>
      <w:r>
        <w:rPr>
          <w:rFonts w:ascii="Times New Roman" w:hAnsi="Times New Roman" w:eastAsia="SimSun"/>
          <w:sz w:val="28"/>
          <w:szCs w:val="28"/>
          <w:lang w:val="en-IN"/>
        </w:rPr>
        <w:t>Evaluation: Compare extracted text with ground truth for accuracy analysis.</w:t>
      </w:r>
    </w:p>
    <w:p w14:paraId="673340D0">
      <w:pPr>
        <w:pStyle w:val="16"/>
        <w:ind w:left="0"/>
        <w:rPr>
          <w:rFonts w:ascii="Times New Roman" w:hAnsi="Times New Roman" w:eastAsia="SimSun"/>
          <w:b/>
          <w:bCs/>
          <w:sz w:val="32"/>
          <w:szCs w:val="32"/>
          <w:lang w:val="en-IN"/>
        </w:rPr>
      </w:pPr>
    </w:p>
    <w:p w14:paraId="344A5882">
      <w:pPr>
        <w:pStyle w:val="16"/>
        <w:ind w:left="0"/>
        <w:jc w:val="both"/>
        <w:rPr>
          <w:rFonts w:ascii="Times New Roman" w:hAnsi="Times New Roman" w:eastAsia="SimSun"/>
          <w:b/>
          <w:bCs/>
          <w:sz w:val="32"/>
          <w:szCs w:val="32"/>
        </w:rPr>
      </w:pPr>
    </w:p>
    <w:p w14:paraId="7F02DBD8">
      <w:pPr>
        <w:pStyle w:val="16"/>
        <w:ind w:left="0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332511D">
      <w:pPr>
        <w:pStyle w:val="16"/>
        <w:ind w:left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Charts, Table, Diagrams-</w:t>
      </w:r>
    </w:p>
    <w:p w14:paraId="5C5E8FDD">
      <w:pPr>
        <w:pStyle w:val="16"/>
        <w:ind w:left="0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78D2FEC">
      <w:pPr>
        <w:pStyle w:val="16"/>
        <w:rPr>
          <w:rFonts w:ascii="Times New Roman" w:hAnsi="Times New Roman" w:eastAsia="SimSun"/>
          <w:sz w:val="32"/>
          <w:szCs w:val="32"/>
        </w:rPr>
      </w:pPr>
      <w:r>
        <w:rPr>
          <w:rFonts w:ascii="Times New Roman" w:hAnsi="Times New Roman" w:eastAsia="SimSun"/>
          <w:sz w:val="32"/>
          <w:szCs w:val="32"/>
        </w:rPr>
        <w:t xml:space="preserve">[Input Image] </w:t>
      </w:r>
    </w:p>
    <w:p w14:paraId="4E742136">
      <w:pPr>
        <w:pStyle w:val="16"/>
        <w:rPr>
          <w:rFonts w:ascii="Times New Roman" w:hAnsi="Times New Roman" w:eastAsia="SimSun"/>
          <w:sz w:val="32"/>
          <w:szCs w:val="32"/>
        </w:rPr>
      </w:pPr>
      <w:r>
        <w:rPr>
          <w:rFonts w:ascii="Times New Roman" w:hAnsi="Times New Roman" w:eastAsia="SimSun"/>
          <w:sz w:val="32"/>
          <w:szCs w:val="32"/>
        </w:rPr>
        <w:t xml:space="preserve">      ↓</w:t>
      </w:r>
    </w:p>
    <w:p w14:paraId="582B0276">
      <w:pPr>
        <w:pStyle w:val="16"/>
        <w:rPr>
          <w:rFonts w:ascii="Times New Roman" w:hAnsi="Times New Roman" w:eastAsia="SimSun"/>
          <w:sz w:val="32"/>
          <w:szCs w:val="32"/>
        </w:rPr>
      </w:pPr>
      <w:r>
        <w:rPr>
          <w:rFonts w:ascii="Times New Roman" w:hAnsi="Times New Roman" w:eastAsia="SimSun"/>
          <w:sz w:val="32"/>
          <w:szCs w:val="32"/>
        </w:rPr>
        <w:t>[Preprocessing: Grayscale + Thresholding]</w:t>
      </w:r>
    </w:p>
    <w:p w14:paraId="050A4DA6">
      <w:pPr>
        <w:pStyle w:val="16"/>
        <w:rPr>
          <w:rFonts w:ascii="Times New Roman" w:hAnsi="Times New Roman" w:eastAsia="SimSun"/>
          <w:sz w:val="32"/>
          <w:szCs w:val="32"/>
        </w:rPr>
      </w:pPr>
      <w:r>
        <w:rPr>
          <w:rFonts w:ascii="Times New Roman" w:hAnsi="Times New Roman" w:eastAsia="SimSun"/>
          <w:sz w:val="32"/>
          <w:szCs w:val="32"/>
        </w:rPr>
        <w:t xml:space="preserve">      ↓</w:t>
      </w:r>
    </w:p>
    <w:p w14:paraId="7751988B">
      <w:pPr>
        <w:pStyle w:val="16"/>
        <w:rPr>
          <w:rFonts w:ascii="Times New Roman" w:hAnsi="Times New Roman" w:eastAsia="SimSun"/>
          <w:sz w:val="32"/>
          <w:szCs w:val="32"/>
        </w:rPr>
      </w:pPr>
      <w:r>
        <w:rPr>
          <w:rFonts w:ascii="Times New Roman" w:hAnsi="Times New Roman" w:eastAsia="SimSun"/>
          <w:sz w:val="32"/>
          <w:szCs w:val="32"/>
        </w:rPr>
        <w:t>[Text Detection with OpenCV]</w:t>
      </w:r>
    </w:p>
    <w:p w14:paraId="1055F207">
      <w:pPr>
        <w:pStyle w:val="16"/>
        <w:rPr>
          <w:rFonts w:ascii="Times New Roman" w:hAnsi="Times New Roman" w:eastAsia="SimSun"/>
          <w:sz w:val="32"/>
          <w:szCs w:val="32"/>
        </w:rPr>
      </w:pPr>
      <w:r>
        <w:rPr>
          <w:rFonts w:ascii="Times New Roman" w:hAnsi="Times New Roman" w:eastAsia="SimSun"/>
          <w:sz w:val="32"/>
          <w:szCs w:val="32"/>
        </w:rPr>
        <w:t xml:space="preserve">      ↓</w:t>
      </w:r>
    </w:p>
    <w:p w14:paraId="4C32AED0">
      <w:pPr>
        <w:pStyle w:val="16"/>
        <w:rPr>
          <w:rFonts w:ascii="Times New Roman" w:hAnsi="Times New Roman" w:eastAsia="SimSun"/>
          <w:sz w:val="32"/>
          <w:szCs w:val="32"/>
        </w:rPr>
      </w:pPr>
      <w:r>
        <w:rPr>
          <w:rFonts w:ascii="Times New Roman" w:hAnsi="Times New Roman" w:eastAsia="SimSun"/>
          <w:sz w:val="32"/>
          <w:szCs w:val="32"/>
        </w:rPr>
        <w:t>[Text Extraction with Pytesseract]</w:t>
      </w:r>
    </w:p>
    <w:p w14:paraId="4F694B36">
      <w:pPr>
        <w:pStyle w:val="16"/>
        <w:rPr>
          <w:rFonts w:ascii="Times New Roman" w:hAnsi="Times New Roman" w:eastAsia="SimSun"/>
          <w:sz w:val="32"/>
          <w:szCs w:val="32"/>
        </w:rPr>
      </w:pPr>
      <w:r>
        <w:rPr>
          <w:rFonts w:ascii="Times New Roman" w:hAnsi="Times New Roman" w:eastAsia="SimSun"/>
          <w:sz w:val="32"/>
          <w:szCs w:val="32"/>
        </w:rPr>
        <w:t xml:space="preserve">      ↓</w:t>
      </w:r>
    </w:p>
    <w:p w14:paraId="35C44526">
      <w:pPr>
        <w:pStyle w:val="16"/>
        <w:ind w:left="0" w:firstLine="720"/>
        <w:rPr>
          <w:rFonts w:ascii="Times New Roman" w:hAnsi="Times New Roman" w:eastAsia="SimSun"/>
          <w:sz w:val="32"/>
          <w:szCs w:val="32"/>
        </w:rPr>
      </w:pPr>
      <w:r>
        <w:rPr>
          <w:rFonts w:ascii="Times New Roman" w:hAnsi="Times New Roman" w:eastAsia="SimSun"/>
          <w:sz w:val="32"/>
          <w:szCs w:val="32"/>
        </w:rPr>
        <w:t>[Output Text + Bounding Boxes]</w:t>
      </w:r>
    </w:p>
    <w:p w14:paraId="459DA436">
      <w:pPr>
        <w:pStyle w:val="16"/>
        <w:ind w:left="0"/>
        <w:rPr>
          <w:rFonts w:ascii="Times New Roman" w:hAnsi="Times New Roman" w:eastAsia="SimSun"/>
          <w:sz w:val="32"/>
          <w:szCs w:val="32"/>
        </w:rPr>
      </w:pPr>
    </w:p>
    <w:p w14:paraId="4BB18A8D">
      <w:pPr>
        <w:pStyle w:val="16"/>
        <w:ind w:left="0"/>
        <w:rPr>
          <w:rFonts w:ascii="Times New Roman" w:hAnsi="Times New Roman" w:eastAsia="SimSun"/>
          <w:sz w:val="32"/>
          <w:szCs w:val="32"/>
        </w:rPr>
      </w:pPr>
    </w:p>
    <w:p w14:paraId="751D2261">
      <w:pPr>
        <w:pStyle w:val="16"/>
        <w:ind w:left="0"/>
        <w:rPr>
          <w:rFonts w:ascii="Times New Roman" w:hAnsi="Times New Roman" w:eastAsia="SimSun"/>
          <w:sz w:val="32"/>
          <w:szCs w:val="32"/>
        </w:rPr>
      </w:pPr>
    </w:p>
    <w:p w14:paraId="79BCD74D">
      <w:pPr>
        <w:pStyle w:val="3"/>
        <w:rPr>
          <w:rFonts w:hint="default" w:ascii="Times New Roman" w:hAnsi="Times New Roman"/>
          <w:sz w:val="36"/>
          <w:szCs w:val="36"/>
        </w:rPr>
      </w:pPr>
      <w:r>
        <w:rPr>
          <w:rFonts w:hint="default" w:ascii="Times New Roman" w:hAnsi="Times New Roman"/>
          <w:sz w:val="36"/>
          <w:szCs w:val="36"/>
        </w:rPr>
        <w:t>Algorithms-</w:t>
      </w:r>
    </w:p>
    <w:p w14:paraId="7FFF6EBF">
      <w:pPr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OCR-Based Text Detection Algorithm</w:t>
      </w:r>
    </w:p>
    <w:p w14:paraId="58D31FA9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 Image</w:t>
      </w:r>
    </w:p>
    <w:p w14:paraId="36728643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Read image using OpenCV</w:t>
      </w:r>
    </w:p>
    <w:p w14:paraId="62959972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Convert image to grayscale</w:t>
      </w:r>
    </w:p>
    <w:p w14:paraId="202C93D7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Apply thresholding or adaptive threshold</w:t>
      </w:r>
    </w:p>
    <w:p w14:paraId="69306862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Remove noise using morphological operations</w:t>
      </w:r>
    </w:p>
    <w:p w14:paraId="01216A2C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Use Pytesseract to extract text</w:t>
      </w:r>
    </w:p>
    <w:p w14:paraId="79F2C30B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Draw bounding boxes on detected text regions</w:t>
      </w:r>
    </w:p>
    <w:p w14:paraId="29AB8F89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 Text and Annotated Image</w:t>
      </w:r>
    </w:p>
    <w:p w14:paraId="21B44D24">
      <w:pPr>
        <w:pStyle w:val="11"/>
        <w:rPr>
          <w:b/>
          <w:bCs/>
          <w:sz w:val="32"/>
          <w:szCs w:val="32"/>
        </w:rPr>
      </w:pPr>
    </w:p>
    <w:p w14:paraId="35AE55A9">
      <w:pPr>
        <w:pStyle w:val="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Challenges-</w:t>
      </w:r>
    </w:p>
    <w:p w14:paraId="3A58F5C3">
      <w:pPr>
        <w:pStyle w:val="16"/>
        <w:numPr>
          <w:ilvl w:val="0"/>
          <w:numId w:val="5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Poor OCR accuracy on low-resolution or noisy images.</w:t>
      </w:r>
    </w:p>
    <w:p w14:paraId="01D8FA48">
      <w:pPr>
        <w:pStyle w:val="16"/>
        <w:numPr>
          <w:ilvl w:val="0"/>
          <w:numId w:val="5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Difficulty in detecting handwritten text.</w:t>
      </w:r>
    </w:p>
    <w:p w14:paraId="7C0657B9">
      <w:pPr>
        <w:pStyle w:val="16"/>
        <w:numPr>
          <w:ilvl w:val="0"/>
          <w:numId w:val="5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Variations in font size and orientation affect performance.</w:t>
      </w:r>
    </w:p>
    <w:p w14:paraId="1A603D90">
      <w:pPr>
        <w:pStyle w:val="16"/>
        <w:numPr>
          <w:ilvl w:val="0"/>
          <w:numId w:val="5"/>
        </w:numPr>
        <w:spacing w:beforeAutospacing="1" w:afterAutospacing="1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Complex backgrounds sometimes lead to incorrect text detection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.</w:t>
      </w:r>
    </w:p>
    <w:p w14:paraId="17C8EC03">
      <w:pPr>
        <w:spacing w:beforeAutospacing="1" w:afterAutospacing="1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212DDEC">
      <w:pPr>
        <w:pStyle w:val="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Recommendations- </w:t>
      </w:r>
    </w:p>
    <w:p w14:paraId="47CEAADB">
      <w:pPr>
        <w:pStyle w:val="11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Use deep learning-based OCR (e.g., EAST text detector, CRNN) for better results.</w:t>
      </w:r>
    </w:p>
    <w:p w14:paraId="5E7D69A6">
      <w:pPr>
        <w:pStyle w:val="11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Include skew correction to handle rotated images.</w:t>
      </w:r>
    </w:p>
    <w:p w14:paraId="0C4AFA32">
      <w:pPr>
        <w:pStyle w:val="11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Employ image enhancement filters before OCR.</w:t>
      </w:r>
    </w:p>
    <w:p w14:paraId="336D116D">
      <w:pPr>
        <w:pStyle w:val="11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Build custom preprocessing steps for specific types of documents (e.g., ID cards)</w:t>
      </w:r>
    </w:p>
    <w:p w14:paraId="2C4A66F0">
      <w:pPr>
        <w:pStyle w:val="11"/>
        <w:rPr>
          <w:b/>
          <w:bCs/>
          <w:sz w:val="32"/>
          <w:szCs w:val="32"/>
          <w:lang w:val="en-IN"/>
        </w:rPr>
      </w:pPr>
    </w:p>
    <w:p w14:paraId="3D5BBF08">
      <w:pPr>
        <w:pStyle w:val="11"/>
        <w:rPr>
          <w:b/>
          <w:bCs/>
          <w:sz w:val="32"/>
          <w:szCs w:val="32"/>
        </w:rPr>
      </w:pPr>
    </w:p>
    <w:p w14:paraId="03BC7871">
      <w:pPr>
        <w:pStyle w:val="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Enhancement-</w:t>
      </w:r>
    </w:p>
    <w:p w14:paraId="3D1F6666">
      <w:pPr>
        <w:pStyle w:val="11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Integrate real-time webcam support for live text extraction.</w:t>
      </w:r>
    </w:p>
    <w:p w14:paraId="78A82DAB">
      <w:pPr>
        <w:pStyle w:val="11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Use Natural Language Processing (NLP) to summarize or categorize extracted text.</w:t>
      </w:r>
    </w:p>
    <w:p w14:paraId="66ECF86C">
      <w:pPr>
        <w:pStyle w:val="11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Export results to structured formats like Excel or PDF.</w:t>
      </w:r>
    </w:p>
    <w:p w14:paraId="2C033874">
      <w:pPr>
        <w:pStyle w:val="11"/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Add GUI using Tkinter or Flask-based web interface.</w:t>
      </w:r>
    </w:p>
    <w:p w14:paraId="4920F57B">
      <w:pPr>
        <w:pStyle w:val="11"/>
        <w:rPr>
          <w:sz w:val="32"/>
          <w:szCs w:val="32"/>
          <w:lang w:val="en-IN"/>
        </w:rPr>
      </w:pPr>
    </w:p>
    <w:p w14:paraId="1D39EDE9">
      <w:pPr>
        <w:pStyle w:val="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Assumptions-</w:t>
      </w:r>
    </w:p>
    <w:p w14:paraId="70FD669B">
      <w:pPr>
        <w:pStyle w:val="16"/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Input images are mostly in readable format (e.g., PNG, JPG).</w:t>
      </w:r>
    </w:p>
    <w:p w14:paraId="44564A62">
      <w:pPr>
        <w:pStyle w:val="16"/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Tesseract OCR is installed and properly configured on the system.</w:t>
      </w:r>
    </w:p>
    <w:p w14:paraId="3D707807">
      <w:pPr>
        <w:pStyle w:val="16"/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Text in images is mostly printed and horizontal.</w:t>
      </w:r>
    </w:p>
    <w:p w14:paraId="2799FBA8">
      <w:pPr>
        <w:pStyle w:val="11"/>
        <w:rPr>
          <w:b/>
          <w:bCs/>
          <w:sz w:val="32"/>
          <w:szCs w:val="32"/>
        </w:rPr>
      </w:pPr>
    </w:p>
    <w:p w14:paraId="156085CE">
      <w:pPr>
        <w:pStyle w:val="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Exclusions-</w:t>
      </w:r>
    </w:p>
    <w:p w14:paraId="69B866D7">
      <w:pPr>
        <w:pStyle w:val="16"/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system does not support multi-language OCR out-of-the-box.</w:t>
      </w:r>
    </w:p>
    <w:p w14:paraId="624E3F30">
      <w:pPr>
        <w:pStyle w:val="16"/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No handwriting recognition was implemented.</w:t>
      </w:r>
    </w:p>
    <w:p w14:paraId="0EF9703E">
      <w:pPr>
        <w:pStyle w:val="16"/>
        <w:numPr>
          <w:ilvl w:val="0"/>
          <w:numId w:val="5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Complex scene text detection (on uneven surfaces, billboards) was not addressed.</w:t>
      </w:r>
    </w:p>
    <w:p w14:paraId="1253C215">
      <w:pPr>
        <w:pStyle w:val="11"/>
        <w:rPr>
          <w:sz w:val="32"/>
          <w:szCs w:val="32"/>
        </w:rPr>
      </w:pPr>
      <w:r>
        <w:rPr>
          <w:b/>
          <w:bCs/>
          <w:sz w:val="32"/>
          <w:szCs w:val="32"/>
        </w:rPr>
        <w:t>Reflection-</w:t>
      </w:r>
    </w:p>
    <w:p w14:paraId="7208D396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This project helped bridge theoretical knowledge of computer vision and OCR with hands-on implementation using Python. It enhanced understanding of image preprocessing and real-world challenges in extracting information from visual data.</w:t>
      </w:r>
    </w:p>
    <w:p w14:paraId="57AA160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331B0F96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3031C48F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004E7E57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5E5181A8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77E7F0C2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180C2BD4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25FA267B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08A2F495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6E8DBEEF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4EE2C99D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6D5D705D">
      <w:pPr>
        <w:spacing w:beforeAutospacing="1" w:afterAutospacing="1"/>
        <w:rPr>
          <w:rFonts w:ascii="Times New Roman" w:hAnsi="Times New Roman" w:cs="Times New Roman"/>
          <w:sz w:val="32"/>
          <w:szCs w:val="32"/>
        </w:rPr>
      </w:pPr>
    </w:p>
    <w:p w14:paraId="34AC81F1">
      <w:pPr>
        <w:pStyle w:val="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Outcome/Conclusion -</w:t>
      </w:r>
    </w:p>
    <w:p w14:paraId="77310BE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 functioning prototype of a </w:t>
      </w:r>
      <w:r>
        <w:rPr>
          <w:b/>
          <w:bCs/>
          <w:sz w:val="28"/>
          <w:szCs w:val="28"/>
          <w:lang w:val="en-IN"/>
        </w:rPr>
        <w:t>Text Detection and Extraction System</w:t>
      </w:r>
      <w:r>
        <w:rPr>
          <w:sz w:val="28"/>
          <w:szCs w:val="28"/>
          <w:lang w:val="en-IN"/>
        </w:rPr>
        <w:t xml:space="preserve"> was developed using OpenCV and Pytesseract. The project successfully demonstrates how OCR can automate data extraction tasks, providing a scalable solution for document digitization and information retrieval from images.</w:t>
      </w:r>
    </w:p>
    <w:p w14:paraId="2CA5FDD7">
      <w:pPr>
        <w:pStyle w:val="11"/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Code:</w:t>
      </w:r>
    </w:p>
    <w:p w14:paraId="4C9C56B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!wget -q https://git.io/J0fjL -O IAM_Words.zip</w:t>
      </w:r>
    </w:p>
    <w:p w14:paraId="24B73E9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!unzip -qq IAM_Words.zip</w:t>
      </w:r>
    </w:p>
    <w:p w14:paraId="24E7E7DE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!mkdir data</w:t>
      </w:r>
    </w:p>
    <w:p w14:paraId="6FB6E30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!mkdir data/words</w:t>
      </w:r>
    </w:p>
    <w:p w14:paraId="5631346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!tar -xf IAM_Words/words.tgz -C data/words</w:t>
      </w:r>
    </w:p>
    <w:p w14:paraId="38B5172F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!mv IAM_Words/words.txt data</w:t>
      </w:r>
    </w:p>
    <w:p w14:paraId="16473AE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!head -20 data/words.txt</w:t>
      </w:r>
    </w:p>
    <w:p w14:paraId="45AB2E5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pip install tensorflow</w:t>
      </w:r>
    </w:p>
    <w:p w14:paraId="531DC6E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from tensorflow.keras.layers import StringLookup</w:t>
      </w:r>
    </w:p>
    <w:p w14:paraId="38654D96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from tensorflow import keras</w:t>
      </w:r>
    </w:p>
    <w:p w14:paraId="215E4504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import matplotlib.pyplot as plt</w:t>
      </w:r>
    </w:p>
    <w:p w14:paraId="388A75E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import tensorflow as tf</w:t>
      </w:r>
    </w:p>
    <w:p w14:paraId="32DA1BC0">
      <w:pPr>
        <w:pStyle w:val="11"/>
        <w:jc w:val="both"/>
        <w:rPr>
          <w:sz w:val="28"/>
          <w:szCs w:val="28"/>
          <w:lang w:val="en-IN"/>
        </w:rPr>
      </w:pPr>
    </w:p>
    <w:p w14:paraId="74675FC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import numpy as np</w:t>
      </w:r>
    </w:p>
    <w:p w14:paraId="3CD14222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import os</w:t>
      </w:r>
    </w:p>
    <w:p w14:paraId="42E2F615">
      <w:pPr>
        <w:pStyle w:val="11"/>
        <w:jc w:val="both"/>
        <w:rPr>
          <w:sz w:val="28"/>
          <w:szCs w:val="28"/>
          <w:lang w:val="en-IN"/>
        </w:rPr>
      </w:pPr>
    </w:p>
    <w:p w14:paraId="1807546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np.random.seed(42)</w:t>
      </w:r>
    </w:p>
    <w:p w14:paraId="6C3DC5E9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tf.random.set_seed(42)</w:t>
      </w:r>
    </w:p>
    <w:p w14:paraId="18DE7B5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base_path = "/content/data"</w:t>
      </w:r>
    </w:p>
    <w:p w14:paraId="2A2DE669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words_list = []</w:t>
      </w:r>
    </w:p>
    <w:p w14:paraId="3DED1A05">
      <w:pPr>
        <w:pStyle w:val="11"/>
        <w:jc w:val="both"/>
        <w:rPr>
          <w:sz w:val="28"/>
          <w:szCs w:val="28"/>
          <w:lang w:val="en-IN"/>
        </w:rPr>
      </w:pPr>
    </w:p>
    <w:p w14:paraId="4C0BFD6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words = open(f"{base_path}/words.txt", "r").readlines()</w:t>
      </w:r>
    </w:p>
    <w:p w14:paraId="0305D647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 line in words:</w:t>
      </w:r>
    </w:p>
    <w:p w14:paraId="11FA248F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if line[0] =="#":</w:t>
      </w:r>
    </w:p>
    <w:p w14:paraId="44592F5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continue</w:t>
      </w:r>
    </w:p>
    <w:p w14:paraId="2C7AA9C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if line.split(" ")[1] != "err":</w:t>
      </w:r>
    </w:p>
    <w:p w14:paraId="78CEEF9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words_list.append(line)</w:t>
      </w:r>
    </w:p>
    <w:p w14:paraId="35CB0ABD">
      <w:pPr>
        <w:pStyle w:val="11"/>
        <w:jc w:val="both"/>
        <w:rPr>
          <w:sz w:val="28"/>
          <w:szCs w:val="28"/>
          <w:lang w:val="en-IN"/>
        </w:rPr>
      </w:pPr>
    </w:p>
    <w:p w14:paraId="4967D132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len(words_list)</w:t>
      </w:r>
    </w:p>
    <w:p w14:paraId="2ED15184">
      <w:pPr>
        <w:pStyle w:val="11"/>
        <w:jc w:val="both"/>
        <w:rPr>
          <w:sz w:val="28"/>
          <w:szCs w:val="28"/>
          <w:lang w:val="en-IN"/>
        </w:rPr>
      </w:pPr>
    </w:p>
    <w:p w14:paraId="2F31137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np.random.shuffle(words_list)</w:t>
      </w:r>
    </w:p>
    <w:p w14:paraId="08C38B67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print(words_list[0:10])</w:t>
      </w:r>
    </w:p>
    <w:p w14:paraId="50C7AE7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 base_path = "/content/data"</w:t>
      </w:r>
    </w:p>
    <w:p w14:paraId="177D8A24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 We will split the dataset into three subsets with a 90:5:5 ratio (train:validation:test)</w:t>
      </w:r>
    </w:p>
    <w:p w14:paraId="4629384E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split_idx = int(0.9*len(words_list))</w:t>
      </w:r>
    </w:p>
    <w:p w14:paraId="3661EF2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train_samples = words_list[:split_idx]</w:t>
      </w:r>
    </w:p>
    <w:p w14:paraId="661FF3A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test_samples = words_list[split_idx:]</w:t>
      </w:r>
    </w:p>
    <w:p w14:paraId="72D2EA4A">
      <w:pPr>
        <w:pStyle w:val="11"/>
        <w:jc w:val="both"/>
        <w:rPr>
          <w:sz w:val="28"/>
          <w:szCs w:val="28"/>
          <w:lang w:val="en-IN"/>
        </w:rPr>
      </w:pPr>
    </w:p>
    <w:p w14:paraId="2073018F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val_split_idx = int(0.5 * len(test_samples))</w:t>
      </w:r>
    </w:p>
    <w:p w14:paraId="770F9B5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validation_samples = test_samples[:val_split_idx]</w:t>
      </w:r>
    </w:p>
    <w:p w14:paraId="2CC77B5A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test_samples = test_samples[val_split_idx:]</w:t>
      </w:r>
    </w:p>
    <w:p w14:paraId="7BD3F340">
      <w:pPr>
        <w:pStyle w:val="11"/>
        <w:jc w:val="both"/>
        <w:rPr>
          <w:sz w:val="28"/>
          <w:szCs w:val="28"/>
          <w:lang w:val="en-IN"/>
        </w:rPr>
      </w:pPr>
    </w:p>
    <w:p w14:paraId="0D27CA0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assert len(words_list) == len(train_samples) + len(validation_samples) + len(test_samples)</w:t>
      </w:r>
    </w:p>
    <w:p w14:paraId="4A7D1D45">
      <w:pPr>
        <w:pStyle w:val="11"/>
        <w:jc w:val="both"/>
        <w:rPr>
          <w:sz w:val="28"/>
          <w:szCs w:val="28"/>
          <w:lang w:val="en-IN"/>
        </w:rPr>
      </w:pPr>
    </w:p>
    <w:p w14:paraId="3CD8AD8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print(f"Total Training Samples: {len(train_samples)}")</w:t>
      </w:r>
    </w:p>
    <w:p w14:paraId="5F86804A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print(f"Total validation samples: {len(validation_samples)}")</w:t>
      </w:r>
    </w:p>
    <w:p w14:paraId="45F48C12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print(f"Total test samples: {len(test_samples)}")</w:t>
      </w:r>
    </w:p>
    <w:p w14:paraId="51AE6BA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base_image_path = os.path.join(base_path, "words")</w:t>
      </w:r>
    </w:p>
    <w:p w14:paraId="2B659D39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print(base_path)</w:t>
      </w:r>
    </w:p>
    <w:p w14:paraId="744D513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def get_image_paths_and_labels(samples):</w:t>
      </w:r>
    </w:p>
    <w:p w14:paraId="5531D66A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paths = []</w:t>
      </w:r>
    </w:p>
    <w:p w14:paraId="73FB911F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corrected_samples = []</w:t>
      </w:r>
    </w:p>
    <w:p w14:paraId="14FB52B1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for (i, file_line) in enumerate(samples):</w:t>
      </w:r>
    </w:p>
    <w:p w14:paraId="08A010A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line_split = file_line.strip()</w:t>
      </w:r>
    </w:p>
    <w:p w14:paraId="7FAC24B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line_split = line_split.split(" ")</w:t>
      </w:r>
    </w:p>
    <w:p w14:paraId="0A099451">
      <w:pPr>
        <w:pStyle w:val="11"/>
        <w:jc w:val="both"/>
        <w:rPr>
          <w:sz w:val="28"/>
          <w:szCs w:val="28"/>
          <w:lang w:val="en-IN"/>
        </w:rPr>
      </w:pPr>
    </w:p>
    <w:p w14:paraId="2C8BA97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# Each line split willl have this format for the the corresponding image:</w:t>
      </w:r>
    </w:p>
    <w:p w14:paraId="04F00881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# part1/part1-part2/part1-part2-part3.png</w:t>
      </w:r>
    </w:p>
    <w:p w14:paraId="0782F60A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image_name = line_split[0]</w:t>
      </w:r>
    </w:p>
    <w:p w14:paraId="4625817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partI = image_name.split("-")[0]</w:t>
      </w:r>
    </w:p>
    <w:p w14:paraId="27E3EBE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partII = image_name.split("-")[1]</w:t>
      </w:r>
    </w:p>
    <w:p w14:paraId="6DDCB4B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img_path = os.path.join(</w:t>
      </w:r>
    </w:p>
    <w:p w14:paraId="470D76C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     base_image_path, partI, partI + "-" + partII, image_name + ".png"</w:t>
      </w:r>
    </w:p>
    <w:p w14:paraId="6A923682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)</w:t>
      </w:r>
    </w:p>
    <w:p w14:paraId="06421C5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if os.path.getsize(img_path):</w:t>
      </w:r>
    </w:p>
    <w:p w14:paraId="31467D97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    paths.append(img_path)</w:t>
      </w:r>
    </w:p>
    <w:p w14:paraId="784CDBF9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    corrected_samples.append(file_line.split("\n")[0])</w:t>
      </w:r>
    </w:p>
    <w:p w14:paraId="379FE2A8">
      <w:pPr>
        <w:pStyle w:val="11"/>
        <w:jc w:val="both"/>
        <w:rPr>
          <w:sz w:val="28"/>
          <w:szCs w:val="28"/>
          <w:lang w:val="en-IN"/>
        </w:rPr>
      </w:pPr>
    </w:p>
    <w:p w14:paraId="0BC722F9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return paths, corrected_samples</w:t>
      </w:r>
    </w:p>
    <w:p w14:paraId="7195590F">
      <w:pPr>
        <w:pStyle w:val="11"/>
        <w:jc w:val="both"/>
        <w:rPr>
          <w:sz w:val="28"/>
          <w:szCs w:val="28"/>
          <w:lang w:val="en-IN"/>
        </w:rPr>
      </w:pPr>
    </w:p>
    <w:p w14:paraId="098693E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train_img_paths, train_labels = get_image_paths_and_labels(train_samples)</w:t>
      </w:r>
    </w:p>
    <w:p w14:paraId="0AE4DDB6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validation_img_paths, validation_labels = get_image_paths_and_labels(validation_samples)</w:t>
      </w:r>
    </w:p>
    <w:p w14:paraId="091A4BF6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test_img_paths, test_labels = get_image_paths_and_labels(test_samples)</w:t>
      </w:r>
    </w:p>
    <w:p w14:paraId="50E0E2B9">
      <w:pPr>
        <w:pStyle w:val="11"/>
        <w:jc w:val="both"/>
        <w:rPr>
          <w:sz w:val="28"/>
          <w:szCs w:val="28"/>
          <w:lang w:val="en-IN"/>
        </w:rPr>
      </w:pPr>
    </w:p>
    <w:p w14:paraId="5E66C28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base_path = "./test_imgs/"</w:t>
      </w:r>
    </w:p>
    <w:p w14:paraId="274271E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words_list = []</w:t>
      </w:r>
    </w:p>
    <w:p w14:paraId="3B18FDEB">
      <w:pPr>
        <w:pStyle w:val="11"/>
        <w:jc w:val="both"/>
        <w:rPr>
          <w:sz w:val="28"/>
          <w:szCs w:val="28"/>
          <w:lang w:val="en-IN"/>
        </w:rPr>
      </w:pPr>
    </w:p>
    <w:p w14:paraId="48D1E707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test_image_path = os.path.join(base_path, "words")</w:t>
      </w:r>
    </w:p>
    <w:p w14:paraId="3798DC66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print(base_path)</w:t>
      </w:r>
    </w:p>
    <w:p w14:paraId="7E4BFB42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print(test_image_path)</w:t>
      </w:r>
    </w:p>
    <w:p w14:paraId="43F31ABF">
      <w:pPr>
        <w:pStyle w:val="11"/>
        <w:jc w:val="both"/>
        <w:rPr>
          <w:sz w:val="28"/>
          <w:szCs w:val="28"/>
          <w:lang w:val="en-IN"/>
        </w:rPr>
      </w:pPr>
    </w:p>
    <w:p w14:paraId="6055F052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def get_image_paths_and_labels(samples):</w:t>
      </w:r>
    </w:p>
    <w:p w14:paraId="5BF158F2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paths = []</w:t>
      </w:r>
    </w:p>
    <w:p w14:paraId="54EE2FFA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corrected_samples = []</w:t>
      </w:r>
    </w:p>
    <w:p w14:paraId="50B3718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for (i, file_line) in enumerate(samples):</w:t>
      </w:r>
    </w:p>
    <w:p w14:paraId="0F16E42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line_split = file_line.strip()</w:t>
      </w:r>
    </w:p>
    <w:p w14:paraId="7C3B1756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line_split = line_split.split(" ")</w:t>
      </w:r>
    </w:p>
    <w:p w14:paraId="01FB2B6B">
      <w:pPr>
        <w:pStyle w:val="11"/>
        <w:jc w:val="both"/>
        <w:rPr>
          <w:sz w:val="28"/>
          <w:szCs w:val="28"/>
          <w:lang w:val="en-IN"/>
        </w:rPr>
      </w:pPr>
    </w:p>
    <w:p w14:paraId="1BBD4E0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# Each line split willl have this format for the the corresponding image:</w:t>
      </w:r>
    </w:p>
    <w:p w14:paraId="48668E07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# part1/part1-part2/part1-part2-part3.png</w:t>
      </w:r>
    </w:p>
    <w:p w14:paraId="2163713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image_name = line_split[0]</w:t>
      </w:r>
    </w:p>
    <w:p w14:paraId="7EFB408A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partI = image_name.split("-")[0]</w:t>
      </w:r>
    </w:p>
    <w:p w14:paraId="07E7EE1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partII = image_name.split("-")[1]</w:t>
      </w:r>
    </w:p>
    <w:p w14:paraId="67A68B4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img_path = os.path.join(</w:t>
      </w:r>
    </w:p>
    <w:p w14:paraId="7B3AEEB9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     base_image_path, partI, partI + "-" + partII, image_name + ".png"</w:t>
      </w:r>
    </w:p>
    <w:p w14:paraId="1EE522A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)</w:t>
      </w:r>
    </w:p>
    <w:p w14:paraId="576FF6E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if os.path.getsize(img_path):</w:t>
      </w:r>
    </w:p>
    <w:p w14:paraId="7D5ED9C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    paths.append(img_path)</w:t>
      </w:r>
    </w:p>
    <w:p w14:paraId="3AD55812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    corrected_samples.append(file_line.split("\n")[0])</w:t>
      </w:r>
    </w:p>
    <w:p w14:paraId="25A08DF9">
      <w:pPr>
        <w:pStyle w:val="11"/>
        <w:jc w:val="both"/>
        <w:rPr>
          <w:sz w:val="28"/>
          <w:szCs w:val="28"/>
          <w:lang w:val="en-IN"/>
        </w:rPr>
      </w:pPr>
    </w:p>
    <w:p w14:paraId="1B733E5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return paths, corrected_samples</w:t>
      </w:r>
    </w:p>
    <w:p w14:paraId="2F2C0C0A">
      <w:pPr>
        <w:pStyle w:val="11"/>
        <w:jc w:val="both"/>
        <w:rPr>
          <w:sz w:val="28"/>
          <w:szCs w:val="28"/>
          <w:lang w:val="en-IN"/>
        </w:rPr>
      </w:pPr>
    </w:p>
    <w:p w14:paraId="47D6B37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inf_img_paths, test_labels = get_image_paths_and_labels(test_samples)</w:t>
      </w:r>
    </w:p>
    <w:p w14:paraId="12AF182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train_img_paths[0:10]</w:t>
      </w:r>
    </w:p>
    <w:p w14:paraId="623D32D4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train_labels[0: 10]</w:t>
      </w:r>
    </w:p>
    <w:p w14:paraId="60D3D97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 find maximum lengtrh and the size of the vocabulary in the training data.</w:t>
      </w:r>
    </w:p>
    <w:p w14:paraId="3A4B6E85">
      <w:pPr>
        <w:pStyle w:val="11"/>
        <w:jc w:val="both"/>
        <w:rPr>
          <w:sz w:val="28"/>
          <w:szCs w:val="28"/>
          <w:lang w:val="en-IN"/>
        </w:rPr>
      </w:pPr>
    </w:p>
    <w:p w14:paraId="7ADBC38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train_labels_cleaned = []</w:t>
      </w:r>
    </w:p>
    <w:p w14:paraId="5BE9CCE4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characters = set()</w:t>
      </w:r>
    </w:p>
    <w:p w14:paraId="33662A8F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max_len = 0</w:t>
      </w:r>
    </w:p>
    <w:p w14:paraId="717B80B8">
      <w:pPr>
        <w:pStyle w:val="11"/>
        <w:jc w:val="both"/>
        <w:rPr>
          <w:sz w:val="28"/>
          <w:szCs w:val="28"/>
          <w:lang w:val="en-IN"/>
        </w:rPr>
      </w:pPr>
    </w:p>
    <w:p w14:paraId="2A060BB4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 label in train_labels:</w:t>
      </w:r>
    </w:p>
    <w:p w14:paraId="44FBD1C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label = label.split(" ")[-1].strip()</w:t>
      </w:r>
    </w:p>
    <w:p w14:paraId="0BABB3E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for char in label:</w:t>
      </w:r>
    </w:p>
    <w:p w14:paraId="5520B0DA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characters.add(char)</w:t>
      </w:r>
    </w:p>
    <w:p w14:paraId="622D8D89">
      <w:pPr>
        <w:pStyle w:val="11"/>
        <w:jc w:val="both"/>
        <w:rPr>
          <w:sz w:val="28"/>
          <w:szCs w:val="28"/>
          <w:lang w:val="en-IN"/>
        </w:rPr>
      </w:pPr>
    </w:p>
    <w:p w14:paraId="089BA1A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max_len = max(max_len, len(label))</w:t>
      </w:r>
    </w:p>
    <w:p w14:paraId="5595583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train_labels_cleaned.append(label)</w:t>
      </w:r>
    </w:p>
    <w:p w14:paraId="5D64FF14">
      <w:pPr>
        <w:pStyle w:val="11"/>
        <w:jc w:val="both"/>
        <w:rPr>
          <w:sz w:val="28"/>
          <w:szCs w:val="28"/>
          <w:lang w:val="en-IN"/>
        </w:rPr>
      </w:pPr>
    </w:p>
    <w:p w14:paraId="069A93B6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print("Maximum length: ", max_len)</w:t>
      </w:r>
    </w:p>
    <w:p w14:paraId="732160B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print("Vocab size: ", len(characters))</w:t>
      </w:r>
    </w:p>
    <w:p w14:paraId="628938A1">
      <w:pPr>
        <w:pStyle w:val="11"/>
        <w:jc w:val="both"/>
        <w:rPr>
          <w:sz w:val="28"/>
          <w:szCs w:val="28"/>
          <w:lang w:val="en-IN"/>
        </w:rPr>
      </w:pPr>
    </w:p>
    <w:p w14:paraId="454E700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 Check some label samples</w:t>
      </w:r>
    </w:p>
    <w:p w14:paraId="6D2B7EF9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train_labels_cleaned[:10]</w:t>
      </w:r>
    </w:p>
    <w:p w14:paraId="38B3018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def clean_labels(labels):</w:t>
      </w:r>
    </w:p>
    <w:p w14:paraId="464E879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cleaned_labels = []</w:t>
      </w:r>
    </w:p>
    <w:p w14:paraId="4DB5574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for label in labels:</w:t>
      </w:r>
    </w:p>
    <w:p w14:paraId="40E1C59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label = label.split(" ")[-1].strip()</w:t>
      </w:r>
    </w:p>
    <w:p w14:paraId="3066DFD1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cleaned_labels.append(label)</w:t>
      </w:r>
    </w:p>
    <w:p w14:paraId="75A52F36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return cleaned_labels</w:t>
      </w:r>
    </w:p>
    <w:p w14:paraId="5D112619">
      <w:pPr>
        <w:pStyle w:val="11"/>
        <w:jc w:val="both"/>
        <w:rPr>
          <w:sz w:val="28"/>
          <w:szCs w:val="28"/>
          <w:lang w:val="en-IN"/>
        </w:rPr>
      </w:pPr>
    </w:p>
    <w:p w14:paraId="75EF741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validation_labels_cleaned = clean_labels(validation_labels)</w:t>
      </w:r>
    </w:p>
    <w:p w14:paraId="7E4626A4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test_labels_cleaned = clean_labels(test_labels)</w:t>
      </w:r>
    </w:p>
    <w:p w14:paraId="6445651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AUTOTUNE = tf.data.AUTOTUNE</w:t>
      </w:r>
    </w:p>
    <w:p w14:paraId="554381B6">
      <w:pPr>
        <w:pStyle w:val="11"/>
        <w:jc w:val="both"/>
        <w:rPr>
          <w:sz w:val="28"/>
          <w:szCs w:val="28"/>
          <w:lang w:val="en-IN"/>
        </w:rPr>
      </w:pPr>
    </w:p>
    <w:p w14:paraId="19D40DF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 Maping characaters to integers</w:t>
      </w:r>
    </w:p>
    <w:p w14:paraId="77289751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char_to_num = StringLookup(vocabulary=list(characters), mask_token=None)</w:t>
      </w:r>
    </w:p>
    <w:p w14:paraId="6B41EF6A">
      <w:pPr>
        <w:pStyle w:val="11"/>
        <w:jc w:val="both"/>
        <w:rPr>
          <w:sz w:val="28"/>
          <w:szCs w:val="28"/>
          <w:lang w:val="en-IN"/>
        </w:rPr>
      </w:pPr>
    </w:p>
    <w:p w14:paraId="5B8AB269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#Maping integers back to original characters</w:t>
      </w:r>
    </w:p>
    <w:p w14:paraId="72EB5E8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num_to_chars = StringLookup(vocabulary=char_to_num.get_vocabulary(), mask_token=None, invert=True)</w:t>
      </w:r>
    </w:p>
    <w:p w14:paraId="4A974374">
      <w:pPr>
        <w:pStyle w:val="11"/>
        <w:jc w:val="both"/>
        <w:rPr>
          <w:sz w:val="28"/>
          <w:szCs w:val="28"/>
          <w:lang w:val="en-IN"/>
        </w:rPr>
      </w:pPr>
    </w:p>
    <w:p w14:paraId="28039947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def distortion_free_resize(image, img_size):</w:t>
      </w:r>
    </w:p>
    <w:p w14:paraId="2D1BEDFE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w, h = img_size</w:t>
      </w:r>
    </w:p>
    <w:p w14:paraId="238601C4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image = tf.image.resize(image, size=(h, w), preserve_aspect_ratio=True)</w:t>
      </w:r>
    </w:p>
    <w:p w14:paraId="66FE8388">
      <w:pPr>
        <w:pStyle w:val="11"/>
        <w:jc w:val="both"/>
        <w:rPr>
          <w:sz w:val="28"/>
          <w:szCs w:val="28"/>
          <w:lang w:val="en-IN"/>
        </w:rPr>
      </w:pPr>
    </w:p>
    <w:p w14:paraId="4D08F59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# Check tha amount of padding needed to be done.</w:t>
      </w:r>
    </w:p>
    <w:p w14:paraId="6BC34F84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pad_height = h - tf.shape(image)[0]</w:t>
      </w:r>
    </w:p>
    <w:p w14:paraId="3ECE5FB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pad_width = w - tf.shape(image)[1]</w:t>
      </w:r>
    </w:p>
    <w:p w14:paraId="0E3B6E9D">
      <w:pPr>
        <w:pStyle w:val="11"/>
        <w:jc w:val="both"/>
        <w:rPr>
          <w:sz w:val="28"/>
          <w:szCs w:val="28"/>
          <w:lang w:val="en-IN"/>
        </w:rPr>
      </w:pPr>
    </w:p>
    <w:p w14:paraId="190F432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# only necessary if you want to do same amount of padding on both sides.</w:t>
      </w:r>
    </w:p>
    <w:p w14:paraId="7990A30E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if pad_height % 2 != 0:</w:t>
      </w:r>
    </w:p>
    <w:p w14:paraId="3CCC5981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height = pad_height // 2</w:t>
      </w:r>
    </w:p>
    <w:p w14:paraId="069288C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pad_height_top = height +1</w:t>
      </w:r>
    </w:p>
    <w:p w14:paraId="3E96D94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pad_height_bottom = height</w:t>
      </w:r>
    </w:p>
    <w:p w14:paraId="3C19F9C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else:</w:t>
      </w:r>
    </w:p>
    <w:p w14:paraId="4B8FBBE7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pad_height_top = pad_height_bottom = pad_height // 2</w:t>
      </w:r>
    </w:p>
    <w:p w14:paraId="642875BE">
      <w:pPr>
        <w:pStyle w:val="11"/>
        <w:jc w:val="both"/>
        <w:rPr>
          <w:sz w:val="28"/>
          <w:szCs w:val="28"/>
          <w:lang w:val="en-IN"/>
        </w:rPr>
      </w:pPr>
    </w:p>
    <w:p w14:paraId="7F39D84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if pad_width % 2 != 0:</w:t>
      </w:r>
    </w:p>
    <w:p w14:paraId="692B2F5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width = pad_width // 2</w:t>
      </w:r>
    </w:p>
    <w:p w14:paraId="38C3760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pad_width_left = width + 1</w:t>
      </w:r>
    </w:p>
    <w:p w14:paraId="3D9362C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pad_width_right = width</w:t>
      </w:r>
    </w:p>
    <w:p w14:paraId="5A403DC9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else:</w:t>
      </w:r>
    </w:p>
    <w:p w14:paraId="6D8F204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pad_width_left = pad_width_right = pad_width // 2</w:t>
      </w:r>
    </w:p>
    <w:p w14:paraId="26D66950">
      <w:pPr>
        <w:pStyle w:val="11"/>
        <w:jc w:val="both"/>
        <w:rPr>
          <w:sz w:val="28"/>
          <w:szCs w:val="28"/>
          <w:lang w:val="en-IN"/>
        </w:rPr>
      </w:pPr>
    </w:p>
    <w:p w14:paraId="0A92DEF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image = tf.pad(</w:t>
      </w:r>
    </w:p>
    <w:p w14:paraId="3F81108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image, paddings=[</w:t>
      </w:r>
    </w:p>
    <w:p w14:paraId="5563367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  [pad_height_top, pad_height_bottom],</w:t>
      </w:r>
    </w:p>
    <w:p w14:paraId="5A2CB0D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  [pad_width_left, pad_width_right],</w:t>
      </w:r>
    </w:p>
    <w:p w14:paraId="7F892ADA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  [0, 0],</w:t>
      </w:r>
    </w:p>
    <w:p w14:paraId="4C3DEBF9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],</w:t>
      </w:r>
    </w:p>
    <w:p w14:paraId="7E92962E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)</w:t>
      </w:r>
    </w:p>
    <w:p w14:paraId="58986409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image = tf.transpose(image, perm=[1,0,2])</w:t>
      </w:r>
    </w:p>
    <w:p w14:paraId="69429AE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image = tf.image.flip_left_right(image)</w:t>
      </w:r>
    </w:p>
    <w:p w14:paraId="3B3CECB4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return image</w:t>
      </w:r>
    </w:p>
    <w:p w14:paraId="2B5180FF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batch_size = 64</w:t>
      </w:r>
    </w:p>
    <w:p w14:paraId="70CE74A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padding_token = 99</w:t>
      </w:r>
    </w:p>
    <w:p w14:paraId="3B5EF9F9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image_width = 128</w:t>
      </w:r>
    </w:p>
    <w:p w14:paraId="45A8994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image_height = 32</w:t>
      </w:r>
    </w:p>
    <w:p w14:paraId="700E02A0">
      <w:pPr>
        <w:pStyle w:val="11"/>
        <w:jc w:val="both"/>
        <w:rPr>
          <w:sz w:val="28"/>
          <w:szCs w:val="28"/>
          <w:lang w:val="en-IN"/>
        </w:rPr>
      </w:pPr>
    </w:p>
    <w:p w14:paraId="6487A44A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def preprocess_image(image_path, img_size=(image_width, image_height)):</w:t>
      </w:r>
    </w:p>
    <w:p w14:paraId="42B6A7F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image = tf.io.read_file(image_path)</w:t>
      </w:r>
    </w:p>
    <w:p w14:paraId="7455821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image = tf.image.decode_png(image, 1)</w:t>
      </w:r>
    </w:p>
    <w:p w14:paraId="0F6CBFBE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image = distortion_free_resize(image, img_size)</w:t>
      </w:r>
    </w:p>
    <w:p w14:paraId="5A049A96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image = tf.cast(image, tf.float32) / 255.0</w:t>
      </w:r>
    </w:p>
    <w:p w14:paraId="7DAB6007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return image</w:t>
      </w:r>
    </w:p>
    <w:p w14:paraId="328FF031">
      <w:pPr>
        <w:pStyle w:val="11"/>
        <w:jc w:val="both"/>
        <w:rPr>
          <w:sz w:val="28"/>
          <w:szCs w:val="28"/>
          <w:lang w:val="en-IN"/>
        </w:rPr>
      </w:pPr>
    </w:p>
    <w:p w14:paraId="56FE672F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def vectorize_label(label):</w:t>
      </w:r>
    </w:p>
    <w:p w14:paraId="78C958A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label = char_to_num(tf.strings.unicode_split(label, input_encoding="UTF-8"))</w:t>
      </w:r>
    </w:p>
    <w:p w14:paraId="5F5BE68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length = tf.shape(label)[0]</w:t>
      </w:r>
    </w:p>
    <w:p w14:paraId="63A872E2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pad_amount = max_len - length</w:t>
      </w:r>
    </w:p>
    <w:p w14:paraId="504C22C4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label = tf.pad(label, paddings=[[0, pad_amount]], constant_values=padding_token)</w:t>
      </w:r>
    </w:p>
    <w:p w14:paraId="13DE8ACE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return label</w:t>
      </w:r>
    </w:p>
    <w:p w14:paraId="5B7FACE4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br w:type="textWrapping"/>
      </w:r>
    </w:p>
    <w:p w14:paraId="4C189F8A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def process_images_labels(image_path, label):</w:t>
      </w:r>
    </w:p>
    <w:p w14:paraId="67AD3C82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image = preprocess_image(image_path)</w:t>
      </w:r>
    </w:p>
    <w:p w14:paraId="7BF73D16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label = vectorize_label(label)</w:t>
      </w:r>
    </w:p>
    <w:p w14:paraId="56EF6A7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return {"image": image, "label": label}</w:t>
      </w:r>
    </w:p>
    <w:p w14:paraId="39D4C355">
      <w:pPr>
        <w:pStyle w:val="11"/>
        <w:jc w:val="both"/>
        <w:rPr>
          <w:sz w:val="28"/>
          <w:szCs w:val="28"/>
          <w:lang w:val="en-IN"/>
        </w:rPr>
      </w:pPr>
    </w:p>
    <w:p w14:paraId="325654C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def prepare_dataset(image_paths, labels):</w:t>
      </w:r>
    </w:p>
    <w:p w14:paraId="34FEC89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dataset = tf.data.Dataset.from_tensor_slices((image_paths, labels)).map(</w:t>
      </w:r>
    </w:p>
    <w:p w14:paraId="2D61CCC1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process_images_labels, num_parallel_calls=AUTOTUNE</w:t>
      </w:r>
    </w:p>
    <w:p w14:paraId="1BF8CCA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)</w:t>
      </w:r>
    </w:p>
    <w:p w14:paraId="32D0C40B">
      <w:pPr>
        <w:pStyle w:val="11"/>
        <w:jc w:val="both"/>
        <w:rPr>
          <w:sz w:val="28"/>
          <w:szCs w:val="28"/>
          <w:lang w:val="en-IN"/>
        </w:rPr>
      </w:pPr>
    </w:p>
    <w:p w14:paraId="0DFDA082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return dataset.batch(batch_size).cache().prefetch(AUTOTUNE)</w:t>
      </w:r>
    </w:p>
    <w:p w14:paraId="56034BC7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train_ds = prepare_dataset(train_img_paths, train_labels_cleaned)</w:t>
      </w:r>
    </w:p>
    <w:p w14:paraId="577F061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validation_ds = prepare_dataset(validation_img_paths, validation_labels_cleaned)</w:t>
      </w:r>
    </w:p>
    <w:p w14:paraId="3F1A1A77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test_ds = prepare_dataset(test_img_paths, test_labels_cleaned)</w:t>
      </w:r>
    </w:p>
    <w:p w14:paraId="67762D3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 data in train_ds.take(1):</w:t>
      </w:r>
    </w:p>
    <w:p w14:paraId="3BB12C4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images, labels = data["image"], data["label"]</w:t>
      </w:r>
    </w:p>
    <w:p w14:paraId="16FBD04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_, ax = plt.subplots(4, 4, figsize=(15, 8))</w:t>
      </w:r>
    </w:p>
    <w:p w14:paraId="5572B1CD">
      <w:pPr>
        <w:pStyle w:val="11"/>
        <w:jc w:val="both"/>
        <w:rPr>
          <w:sz w:val="28"/>
          <w:szCs w:val="28"/>
          <w:lang w:val="en-IN"/>
        </w:rPr>
      </w:pPr>
    </w:p>
    <w:p w14:paraId="2C1BD62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for i in range(16):</w:t>
      </w:r>
    </w:p>
    <w:p w14:paraId="42F4218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img = images[i]</w:t>
      </w:r>
    </w:p>
    <w:p w14:paraId="2AB67C07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img = tf.image.flip_left_right(img)</w:t>
      </w:r>
    </w:p>
    <w:p w14:paraId="35C0DF6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img = tf.transpose(img, perm=[1, 0, 2])</w:t>
      </w:r>
    </w:p>
    <w:p w14:paraId="43482BFE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img = (img * 255.0).numpy().clip(0, 255).astype(np.uint8)</w:t>
      </w:r>
    </w:p>
    <w:p w14:paraId="42CC8F7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img = img[:, :, 0]</w:t>
      </w:r>
    </w:p>
    <w:p w14:paraId="3CA94437">
      <w:pPr>
        <w:pStyle w:val="11"/>
        <w:jc w:val="both"/>
        <w:rPr>
          <w:sz w:val="28"/>
          <w:szCs w:val="28"/>
          <w:lang w:val="en-IN"/>
        </w:rPr>
      </w:pPr>
    </w:p>
    <w:p w14:paraId="44AAC65A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# Gather indices where Label!= padding token</w:t>
      </w:r>
    </w:p>
    <w:p w14:paraId="66883266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label = labels[i]</w:t>
      </w:r>
    </w:p>
    <w:p w14:paraId="12026CBE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indices = tf.gather(label, tf.where(tf.math.not_equal(label, padding_token)))</w:t>
      </w:r>
    </w:p>
    <w:p w14:paraId="021267E7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# Convert to string.</w:t>
      </w:r>
    </w:p>
    <w:p w14:paraId="1728C936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label = tf.strings.reduce_join(num_to_chars(indices))</w:t>
      </w:r>
    </w:p>
    <w:p w14:paraId="12BBCA41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label = label.numpy().decode("utf-8")</w:t>
      </w:r>
    </w:p>
    <w:p w14:paraId="494ADB7B">
      <w:pPr>
        <w:pStyle w:val="11"/>
        <w:jc w:val="both"/>
        <w:rPr>
          <w:sz w:val="28"/>
          <w:szCs w:val="28"/>
          <w:lang w:val="en-IN"/>
        </w:rPr>
      </w:pPr>
    </w:p>
    <w:p w14:paraId="57D2DC8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ax[i // 4, i % 4].imshow(img, cmap="gray")</w:t>
      </w:r>
    </w:p>
    <w:p w14:paraId="4F6398B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ax[i // 4, i % 4].set_title(label)</w:t>
      </w:r>
    </w:p>
    <w:p w14:paraId="3AE569C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ax[i // 4, i % 4].axis("off")</w:t>
      </w:r>
    </w:p>
    <w:p w14:paraId="0E171ECE">
      <w:pPr>
        <w:pStyle w:val="11"/>
        <w:jc w:val="both"/>
        <w:rPr>
          <w:sz w:val="28"/>
          <w:szCs w:val="28"/>
          <w:lang w:val="en-IN"/>
        </w:rPr>
      </w:pPr>
    </w:p>
    <w:p w14:paraId="28058AD2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plt.show()</w:t>
      </w:r>
    </w:p>
    <w:p w14:paraId="77AB66CA">
      <w:pPr>
        <w:pStyle w:val="11"/>
        <w:jc w:val="both"/>
        <w:rPr>
          <w:sz w:val="28"/>
          <w:szCs w:val="28"/>
          <w:lang w:val="en-IN"/>
        </w:rPr>
      </w:pPr>
    </w:p>
    <w:p w14:paraId="05933EAF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class CTCLayer(keras.layers.Layer):</w:t>
      </w:r>
    </w:p>
    <w:p w14:paraId="7CD8773E">
      <w:pPr>
        <w:pStyle w:val="11"/>
        <w:jc w:val="both"/>
        <w:rPr>
          <w:sz w:val="28"/>
          <w:szCs w:val="28"/>
          <w:lang w:val="en-IN"/>
        </w:rPr>
      </w:pPr>
    </w:p>
    <w:p w14:paraId="1763842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def __init__(self, name=None):</w:t>
      </w:r>
    </w:p>
    <w:p w14:paraId="5FD1A51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super().__init__(name=name)</w:t>
      </w:r>
    </w:p>
    <w:p w14:paraId="08B7EDF4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self.loss_fn = keras.backend.ctc_batch_cost</w:t>
      </w:r>
    </w:p>
    <w:p w14:paraId="133067C2">
      <w:pPr>
        <w:pStyle w:val="11"/>
        <w:jc w:val="both"/>
        <w:rPr>
          <w:sz w:val="28"/>
          <w:szCs w:val="28"/>
          <w:lang w:val="en-IN"/>
        </w:rPr>
      </w:pPr>
    </w:p>
    <w:p w14:paraId="4309473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def call(self, y_true, y_pred):</w:t>
      </w:r>
    </w:p>
    <w:p w14:paraId="55FD8BE7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batch_len = tf.cast(tf.shape(y_true)[0], dtype="int64")</w:t>
      </w:r>
    </w:p>
    <w:p w14:paraId="7AECF9FA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input_length = tf.cast(tf.shape(y_pred)[1], dtype="int64")</w:t>
      </w:r>
    </w:p>
    <w:p w14:paraId="703EDC96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label_length = tf.cast(tf.shape(y_true)[1], dtype="int64")</w:t>
      </w:r>
    </w:p>
    <w:p w14:paraId="36A14E92">
      <w:pPr>
        <w:pStyle w:val="11"/>
        <w:jc w:val="both"/>
        <w:rPr>
          <w:sz w:val="28"/>
          <w:szCs w:val="28"/>
          <w:lang w:val="en-IN"/>
        </w:rPr>
      </w:pPr>
    </w:p>
    <w:p w14:paraId="654FF60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input_length = input_length * tf.ones(shape=(batch_len, 1), dtype="int64")</w:t>
      </w:r>
    </w:p>
    <w:p w14:paraId="479F47B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label_length = label_length * tf.ones(shape=(batch_len, 1), dtype="int64")</w:t>
      </w:r>
    </w:p>
    <w:p w14:paraId="448ED5A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loss = self.loss_fn(y_true, y_pred, input_length, label_length)</w:t>
      </w:r>
    </w:p>
    <w:p w14:paraId="36A82F6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self.add_loss(loss)</w:t>
      </w:r>
    </w:p>
    <w:p w14:paraId="6D2F6F49">
      <w:pPr>
        <w:pStyle w:val="11"/>
        <w:jc w:val="both"/>
        <w:rPr>
          <w:sz w:val="28"/>
          <w:szCs w:val="28"/>
          <w:lang w:val="en-IN"/>
        </w:rPr>
      </w:pPr>
    </w:p>
    <w:p w14:paraId="4FCD40C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# At test time, just return the computed predictions.</w:t>
      </w:r>
    </w:p>
    <w:p w14:paraId="103BC6E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return y_pred</w:t>
      </w:r>
    </w:p>
    <w:p w14:paraId="604B2C64">
      <w:pPr>
        <w:pStyle w:val="11"/>
        <w:jc w:val="both"/>
        <w:rPr>
          <w:sz w:val="28"/>
          <w:szCs w:val="28"/>
          <w:lang w:val="en-IN"/>
        </w:rPr>
      </w:pPr>
    </w:p>
    <w:p w14:paraId="3EF2DE4E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def build_model():</w:t>
      </w:r>
    </w:p>
    <w:p w14:paraId="06473859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input_img = keras.Input(shape=(image_width, image_height, 1), name="image")</w:t>
      </w:r>
    </w:p>
    <w:p w14:paraId="754951E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labels = keras.layers.Input(name="label", shape=(None,))</w:t>
      </w:r>
    </w:p>
    <w:p w14:paraId="18D8AF4A">
      <w:pPr>
        <w:pStyle w:val="11"/>
        <w:jc w:val="both"/>
        <w:rPr>
          <w:sz w:val="28"/>
          <w:szCs w:val="28"/>
          <w:lang w:val="en-IN"/>
        </w:rPr>
      </w:pPr>
    </w:p>
    <w:p w14:paraId="4BC97AB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# first conv block</w:t>
      </w:r>
    </w:p>
    <w:p w14:paraId="0B763167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x = keras.layers.Conv2D(</w:t>
      </w:r>
    </w:p>
    <w:p w14:paraId="5051EB3F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32, (3,3), activation = "relu",</w:t>
      </w:r>
    </w:p>
    <w:p w14:paraId="71BABDE1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kernel_initializer="he_normal",</w:t>
      </w:r>
    </w:p>
    <w:p w14:paraId="2413537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padding="same",</w:t>
      </w:r>
    </w:p>
    <w:p w14:paraId="14756694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name="Conv1"</w:t>
      </w:r>
    </w:p>
    <w:p w14:paraId="76ED02A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)(input_img)</w:t>
      </w:r>
    </w:p>
    <w:p w14:paraId="7D8B6DB2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x = keras.layers.MaxPooling2D((2,2), name="pool1")(x)</w:t>
      </w:r>
    </w:p>
    <w:p w14:paraId="68FC4C4F">
      <w:pPr>
        <w:pStyle w:val="11"/>
        <w:jc w:val="both"/>
        <w:rPr>
          <w:sz w:val="28"/>
          <w:szCs w:val="28"/>
          <w:lang w:val="en-IN"/>
        </w:rPr>
      </w:pPr>
    </w:p>
    <w:p w14:paraId="32085C46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# Second conv block</w:t>
      </w:r>
    </w:p>
    <w:p w14:paraId="05C8C0A6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x = keras.layers.Conv2D(</w:t>
      </w:r>
    </w:p>
    <w:p w14:paraId="0193644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64, (3,3), activation = "relu", kernel_initializer="he_normal",</w:t>
      </w:r>
    </w:p>
    <w:p w14:paraId="0E7A54E1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padding="same",</w:t>
      </w:r>
    </w:p>
    <w:p w14:paraId="0616FCD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name="Conv2"</w:t>
      </w:r>
    </w:p>
    <w:p w14:paraId="3AEF169E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)(x)</w:t>
      </w:r>
    </w:p>
    <w:p w14:paraId="01437E5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x = keras.layers.MaxPooling2D((2,2), name="pool2")(x)</w:t>
      </w:r>
    </w:p>
    <w:p w14:paraId="155162D6">
      <w:pPr>
        <w:pStyle w:val="11"/>
        <w:jc w:val="both"/>
        <w:rPr>
          <w:sz w:val="28"/>
          <w:szCs w:val="28"/>
          <w:lang w:val="en-IN"/>
        </w:rPr>
      </w:pPr>
    </w:p>
    <w:p w14:paraId="6E495FD1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# We have two maxpool layers with pool size and strides 2</w:t>
      </w:r>
    </w:p>
    <w:p w14:paraId="0FEDC37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# Hence downsampled feature maps are 4x smaller the number of filters in the last layer is 64,</w:t>
      </w:r>
    </w:p>
    <w:p w14:paraId="2F71332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# Reshape accordingly before passing the output to the RNN part of the model.</w:t>
      </w:r>
    </w:p>
    <w:p w14:paraId="24C44778">
      <w:pPr>
        <w:pStyle w:val="11"/>
        <w:jc w:val="both"/>
        <w:rPr>
          <w:sz w:val="28"/>
          <w:szCs w:val="28"/>
          <w:lang w:val="en-IN"/>
        </w:rPr>
      </w:pPr>
    </w:p>
    <w:p w14:paraId="18F69A71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new_shape = ((image_width // 4), (image_height // 4) * 64)</w:t>
      </w:r>
    </w:p>
    <w:p w14:paraId="478F9E5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x = keras.layers.Reshape(target_shape=new_shape, name="reshape")(x)</w:t>
      </w:r>
    </w:p>
    <w:p w14:paraId="6BBA5FC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x = keras.layers.Dense(64, activation="relu", name="dense1")(x)</w:t>
      </w:r>
    </w:p>
    <w:p w14:paraId="67F9058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x = keras.layers.Dropout(0.2)(x)</w:t>
      </w:r>
    </w:p>
    <w:p w14:paraId="5756A4CC">
      <w:pPr>
        <w:pStyle w:val="11"/>
        <w:jc w:val="both"/>
        <w:rPr>
          <w:sz w:val="28"/>
          <w:szCs w:val="28"/>
          <w:lang w:val="en-IN"/>
        </w:rPr>
      </w:pPr>
    </w:p>
    <w:p w14:paraId="31FD1741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# RNN</w:t>
      </w:r>
    </w:p>
    <w:p w14:paraId="5571D6BA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x = keras.layers.Bidirectional(</w:t>
      </w:r>
    </w:p>
    <w:p w14:paraId="0B478DA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keras.layers.LSTM(128, return_sequences=True, dropout=0.25)</w:t>
      </w:r>
    </w:p>
    <w:p w14:paraId="5312826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)(x)</w:t>
      </w:r>
    </w:p>
    <w:p w14:paraId="0821ACD9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x = keras.layers.Bidirectional(</w:t>
      </w:r>
    </w:p>
    <w:p w14:paraId="0EF0A4E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keras.layers.LSTM(64, return_sequences=True, dropout=0.25)</w:t>
      </w:r>
    </w:p>
    <w:p w14:paraId="40F1E70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)(x)</w:t>
      </w:r>
    </w:p>
    <w:p w14:paraId="1B383C6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# +2 is to account for the two special tokens introduced by the CTC loss.</w:t>
      </w:r>
    </w:p>
    <w:p w14:paraId="5772EF5F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# The recommendation comes here: https://git.10/J0eXP.</w:t>
      </w:r>
    </w:p>
    <w:p w14:paraId="6F55FE2E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x = keras.layers.Dense(</w:t>
      </w:r>
    </w:p>
    <w:p w14:paraId="51050F6A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len(char_to_num.get_vocabulary()) + 2, activation="softmax", name="dense2"</w:t>
      </w:r>
    </w:p>
    <w:p w14:paraId="4A2D3424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)(x)</w:t>
      </w:r>
    </w:p>
    <w:p w14:paraId="433632BA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# Add CTC layer for calculating CTC Loss at each step.</w:t>
      </w:r>
    </w:p>
    <w:p w14:paraId="1144E7C2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output = CTCLayer(name="ctc_loss")(labels, x)</w:t>
      </w:r>
    </w:p>
    <w:p w14:paraId="1B7BBD51">
      <w:pPr>
        <w:pStyle w:val="11"/>
        <w:jc w:val="both"/>
        <w:rPr>
          <w:sz w:val="28"/>
          <w:szCs w:val="28"/>
          <w:lang w:val="en-IN"/>
        </w:rPr>
      </w:pPr>
    </w:p>
    <w:p w14:paraId="751A9CF9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# Define the model.</w:t>
      </w:r>
    </w:p>
    <w:p w14:paraId="1904E06A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model = keras.models.Model(</w:t>
      </w:r>
    </w:p>
    <w:p w14:paraId="6B2201F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inputs=[input_img, labels], outputs=output, name="handwriting_recognizer"</w:t>
      </w:r>
    </w:p>
    <w:p w14:paraId="12B2818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)</w:t>
      </w:r>
    </w:p>
    <w:p w14:paraId="651FEA63">
      <w:pPr>
        <w:pStyle w:val="11"/>
        <w:jc w:val="both"/>
        <w:rPr>
          <w:sz w:val="28"/>
          <w:szCs w:val="28"/>
          <w:lang w:val="en-IN"/>
        </w:rPr>
      </w:pPr>
    </w:p>
    <w:p w14:paraId="146FC9B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# optimizer</w:t>
      </w:r>
    </w:p>
    <w:p w14:paraId="1F99F441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opt = keras.optimizers.Adam()</w:t>
      </w:r>
    </w:p>
    <w:p w14:paraId="703C30B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# Compile the model and return</w:t>
      </w:r>
    </w:p>
    <w:p w14:paraId="5026954E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model.compile(optimizer=opt)</w:t>
      </w:r>
    </w:p>
    <w:p w14:paraId="733AB8A9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return model</w:t>
      </w:r>
    </w:p>
    <w:p w14:paraId="2ECB17BE">
      <w:pPr>
        <w:pStyle w:val="11"/>
        <w:jc w:val="both"/>
        <w:rPr>
          <w:sz w:val="28"/>
          <w:szCs w:val="28"/>
          <w:lang w:val="en-IN"/>
        </w:rPr>
      </w:pPr>
    </w:p>
    <w:p w14:paraId="405AA0A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 Get the model</w:t>
      </w:r>
    </w:p>
    <w:p w14:paraId="6FD2DFB7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model = build_model()</w:t>
      </w:r>
    </w:p>
    <w:p w14:paraId="07DD6BA4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model.summary()</w:t>
      </w:r>
    </w:p>
    <w:p w14:paraId="5477254E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 Edit Distance is the most widely used metric for evaluating OCR models. In this section, we will implement it and use it as a callback to monitor</w:t>
      </w:r>
    </w:p>
    <w:p w14:paraId="79DEFA0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 ‘our model.</w:t>
      </w:r>
    </w:p>
    <w:p w14:paraId="7A2BA0F5">
      <w:pPr>
        <w:pStyle w:val="11"/>
        <w:jc w:val="both"/>
        <w:rPr>
          <w:sz w:val="28"/>
          <w:szCs w:val="28"/>
          <w:lang w:val="en-IN"/>
        </w:rPr>
      </w:pPr>
    </w:p>
    <w:p w14:paraId="76CAC7E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 We first segregate the validation images and their labels for convenience.</w:t>
      </w:r>
    </w:p>
    <w:p w14:paraId="5C647862">
      <w:pPr>
        <w:pStyle w:val="11"/>
        <w:jc w:val="both"/>
        <w:rPr>
          <w:sz w:val="28"/>
          <w:szCs w:val="28"/>
          <w:lang w:val="en-IN"/>
        </w:rPr>
      </w:pPr>
    </w:p>
    <w:p w14:paraId="156B24BE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validation_images = []</w:t>
      </w:r>
    </w:p>
    <w:p w14:paraId="4A6D380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validation_labels = []</w:t>
      </w:r>
    </w:p>
    <w:p w14:paraId="5B0B6EC9">
      <w:pPr>
        <w:pStyle w:val="11"/>
        <w:jc w:val="both"/>
        <w:rPr>
          <w:sz w:val="28"/>
          <w:szCs w:val="28"/>
          <w:lang w:val="en-IN"/>
        </w:rPr>
      </w:pPr>
    </w:p>
    <w:p w14:paraId="60A5F3BA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 batch in validation_ds:</w:t>
      </w:r>
    </w:p>
    <w:p w14:paraId="5984173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validation_images.append(batch["image"])</w:t>
      </w:r>
    </w:p>
    <w:p w14:paraId="3B7A668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validation_labels.append(batch["label"])</w:t>
      </w:r>
    </w:p>
    <w:p w14:paraId="61BB231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def calculate_edit_distance(labels, predictions):</w:t>
      </w:r>
    </w:p>
    <w:p w14:paraId="633D834A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# Get a single batch and convert its labels to sparse tensors.</w:t>
      </w:r>
    </w:p>
    <w:p w14:paraId="49E2A39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sparse_labels = tf.cast(tf.sparse.from_dense(labels), dtype=tf.int64)</w:t>
      </w:r>
    </w:p>
    <w:p w14:paraId="16AAE5C6">
      <w:pPr>
        <w:pStyle w:val="11"/>
        <w:jc w:val="both"/>
        <w:rPr>
          <w:sz w:val="28"/>
          <w:szCs w:val="28"/>
          <w:lang w:val="en-IN"/>
        </w:rPr>
      </w:pPr>
    </w:p>
    <w:p w14:paraId="353D917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# Make predictions and convert them to sparse tensors.</w:t>
      </w:r>
    </w:p>
    <w:p w14:paraId="1601F5A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input_len = np.ones(predictions.shape[0]) * predictions.shape[1]</w:t>
      </w:r>
    </w:p>
    <w:p w14:paraId="643980FF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predictions_decoded = keras.backend.ctc_decode(</w:t>
      </w:r>
    </w:p>
    <w:p w14:paraId="0D16B079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predictions, input_length=input_len, greedy=True</w:t>
      </w:r>
    </w:p>
    <w:p w14:paraId="3A7CD2C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)[0][0][:, :max_len]</w:t>
      </w:r>
    </w:p>
    <w:p w14:paraId="61AEADF9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sparse_predictions = tf.cast(</w:t>
      </w:r>
    </w:p>
    <w:p w14:paraId="05552491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tf.sparse.from_dense(predictions_decoded), dtype=tf.int64</w:t>
      </w:r>
    </w:p>
    <w:p w14:paraId="2E6892D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)</w:t>
      </w:r>
    </w:p>
    <w:p w14:paraId="7CD6E6FF">
      <w:pPr>
        <w:pStyle w:val="11"/>
        <w:jc w:val="both"/>
        <w:rPr>
          <w:sz w:val="28"/>
          <w:szCs w:val="28"/>
          <w:lang w:val="en-IN"/>
        </w:rPr>
      </w:pPr>
    </w:p>
    <w:p w14:paraId="5B68C61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# Compute individual edit distances and average them out.</w:t>
      </w:r>
    </w:p>
    <w:p w14:paraId="5D851B94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edit_distances = tf.edit_distance(</w:t>
      </w:r>
    </w:p>
    <w:p w14:paraId="567FDCD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sparse_predictions, sparse_labels, normalize=False</w:t>
      </w:r>
    </w:p>
    <w:p w14:paraId="02475F4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)</w:t>
      </w:r>
    </w:p>
    <w:p w14:paraId="071DD08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return tf.reduce_mean(edit_distances)</w:t>
      </w:r>
    </w:p>
    <w:p w14:paraId="1DD48576">
      <w:pPr>
        <w:pStyle w:val="11"/>
        <w:jc w:val="both"/>
        <w:rPr>
          <w:sz w:val="28"/>
          <w:szCs w:val="28"/>
          <w:lang w:val="en-IN"/>
        </w:rPr>
      </w:pPr>
    </w:p>
    <w:p w14:paraId="7D10CAD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class EditDistanceCallback(keras.callbacks.Callback):</w:t>
      </w:r>
    </w:p>
    <w:p w14:paraId="0843441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def __init__(self, pred_model):</w:t>
      </w:r>
    </w:p>
    <w:p w14:paraId="1796C58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super().__init__()</w:t>
      </w:r>
    </w:p>
    <w:p w14:paraId="0E236F02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self.prediction_model = pred_model</w:t>
      </w:r>
    </w:p>
    <w:p w14:paraId="0066595A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def on_epoch_end(self, epoch, logs = None):</w:t>
      </w:r>
    </w:p>
    <w:p w14:paraId="717E78F4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edit_distances = []</w:t>
      </w:r>
    </w:p>
    <w:p w14:paraId="1BF32FBE">
      <w:pPr>
        <w:pStyle w:val="11"/>
        <w:jc w:val="both"/>
        <w:rPr>
          <w:sz w:val="28"/>
          <w:szCs w:val="28"/>
          <w:lang w:val="en-IN"/>
        </w:rPr>
      </w:pPr>
    </w:p>
    <w:p w14:paraId="5B7B3AB4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for i in range(len(validation_images)):</w:t>
      </w:r>
    </w:p>
    <w:p w14:paraId="2187EB7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labels = validation_labels[i]</w:t>
      </w:r>
    </w:p>
    <w:p w14:paraId="76606F5E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predictions = self.prediction_model.predict(validation_images[i])</w:t>
      </w:r>
    </w:p>
    <w:p w14:paraId="6C9D6C1F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edit_distances.append(calculate_edit_distance(labels, predictions).numpy())</w:t>
      </w:r>
    </w:p>
    <w:p w14:paraId="6E49CE94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print(f"Mean eidt distance for each {epoch + 1}: {np.mean(edit_distances): .4f}")</w:t>
      </w:r>
    </w:p>
    <w:p w14:paraId="20870492">
      <w:pPr>
        <w:pStyle w:val="11"/>
        <w:jc w:val="both"/>
        <w:rPr>
          <w:sz w:val="28"/>
          <w:szCs w:val="28"/>
          <w:lang w:val="en-IN"/>
        </w:rPr>
      </w:pPr>
    </w:p>
    <w:p w14:paraId="76C711CE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model.summary()</w:t>
      </w:r>
    </w:p>
    <w:p w14:paraId="4E02F197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 Now we are ready to kick off model training,</w:t>
      </w:r>
    </w:p>
    <w:p w14:paraId="61FAFB1B">
      <w:pPr>
        <w:pStyle w:val="11"/>
        <w:jc w:val="both"/>
        <w:rPr>
          <w:sz w:val="28"/>
          <w:szCs w:val="28"/>
          <w:lang w:val="en-IN"/>
        </w:rPr>
      </w:pPr>
    </w:p>
    <w:p w14:paraId="74801F0F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epochs = 20 # To get good results this should be at least 50.</w:t>
      </w:r>
    </w:p>
    <w:p w14:paraId="723483FF">
      <w:pPr>
        <w:pStyle w:val="11"/>
        <w:jc w:val="both"/>
        <w:rPr>
          <w:sz w:val="28"/>
          <w:szCs w:val="28"/>
          <w:lang w:val="en-IN"/>
        </w:rPr>
      </w:pPr>
    </w:p>
    <w:p w14:paraId="63B8D016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model = build_model()</w:t>
      </w:r>
    </w:p>
    <w:p w14:paraId="4413BEF9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prediction_model = keras.models.Model(</w:t>
      </w:r>
    </w:p>
    <w:p w14:paraId="44922E46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inputs=model.inputs[0],  # image input</w:t>
      </w:r>
    </w:p>
    <w:p w14:paraId="370608C6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outputs=model.get_layer("dense2").output</w:t>
      </w:r>
    </w:p>
    <w:p w14:paraId="7D8B697F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)</w:t>
      </w:r>
    </w:p>
    <w:p w14:paraId="685B179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edit_distance_callback = EditDistanceCallback(prediction_model)</w:t>
      </w:r>
    </w:p>
    <w:p w14:paraId="09A599DC">
      <w:pPr>
        <w:pStyle w:val="11"/>
        <w:jc w:val="both"/>
        <w:rPr>
          <w:sz w:val="28"/>
          <w:szCs w:val="28"/>
          <w:lang w:val="en-IN"/>
        </w:rPr>
      </w:pPr>
    </w:p>
    <w:p w14:paraId="310C4CC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 Train the model.</w:t>
      </w:r>
    </w:p>
    <w:p w14:paraId="3FE9A56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history = model.fit(</w:t>
      </w:r>
    </w:p>
    <w:p w14:paraId="017AAAE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train_ds,</w:t>
      </w:r>
    </w:p>
    <w:p w14:paraId="59FBDF0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validation_data=validation_ds,</w:t>
      </w:r>
    </w:p>
    <w:p w14:paraId="2EA8BBD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epochs=epochs,</w:t>
      </w:r>
    </w:p>
    <w:p w14:paraId="1A3BA677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callbacks=[edit_distance_callback],</w:t>
      </w:r>
    </w:p>
    <w:p w14:paraId="7D6DD7E7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)</w:t>
      </w:r>
    </w:p>
    <w:p w14:paraId="7A00AD5A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 A utility function to decode the output of the network</w:t>
      </w:r>
    </w:p>
    <w:p w14:paraId="07076064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def decode_batch_predictions(pred):</w:t>
      </w:r>
    </w:p>
    <w:p w14:paraId="41099832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input_len = np.ones(pred.shape[0]) * pred.shape[1]</w:t>
      </w:r>
    </w:p>
    <w:p w14:paraId="28209506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# Use greedy search. For complex tasks, you can use beam search.</w:t>
      </w:r>
    </w:p>
    <w:p w14:paraId="0501DF6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results = keras.backend.ctc_decode(pred, input_length=input_len, greedy=True)[0][0][</w:t>
      </w:r>
    </w:p>
    <w:p w14:paraId="33E31156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  :, :max_len</w:t>
      </w:r>
    </w:p>
    <w:p w14:paraId="291CD13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]</w:t>
      </w:r>
    </w:p>
    <w:p w14:paraId="5192A43C">
      <w:pPr>
        <w:pStyle w:val="11"/>
        <w:jc w:val="both"/>
        <w:rPr>
          <w:sz w:val="28"/>
          <w:szCs w:val="28"/>
          <w:lang w:val="en-IN"/>
        </w:rPr>
      </w:pPr>
    </w:p>
    <w:p w14:paraId="01B384A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# Iterate over the results and get back the text.</w:t>
      </w:r>
    </w:p>
    <w:p w14:paraId="5EF532B1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output_text = []</w:t>
      </w:r>
    </w:p>
    <w:p w14:paraId="7FA68E56">
      <w:pPr>
        <w:pStyle w:val="11"/>
        <w:jc w:val="both"/>
        <w:rPr>
          <w:sz w:val="28"/>
          <w:szCs w:val="28"/>
          <w:lang w:val="en-IN"/>
        </w:rPr>
      </w:pPr>
    </w:p>
    <w:p w14:paraId="33AF688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for res in results:</w:t>
      </w:r>
    </w:p>
    <w:p w14:paraId="6B49396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res = tf.gather(res, tf.where(tf.math.not_equal(res, -1)))</w:t>
      </w:r>
    </w:p>
    <w:p w14:paraId="732B75F6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res = tf.strings.reduce_join(num_to_chars(res)).numpy().decode("utf-8")</w:t>
      </w:r>
    </w:p>
    <w:p w14:paraId="655946E4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output_text.append(res)</w:t>
      </w:r>
    </w:p>
    <w:p w14:paraId="2D0181A7">
      <w:pPr>
        <w:pStyle w:val="11"/>
        <w:jc w:val="both"/>
        <w:rPr>
          <w:sz w:val="28"/>
          <w:szCs w:val="28"/>
          <w:lang w:val="en-IN"/>
        </w:rPr>
      </w:pPr>
    </w:p>
    <w:p w14:paraId="2DD7C1EE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return output_text</w:t>
      </w:r>
    </w:p>
    <w:p w14:paraId="49378E45">
      <w:pPr>
        <w:pStyle w:val="11"/>
        <w:jc w:val="both"/>
        <w:rPr>
          <w:sz w:val="28"/>
          <w:szCs w:val="28"/>
          <w:lang w:val="en-IN"/>
        </w:rPr>
      </w:pPr>
    </w:p>
    <w:p w14:paraId="7359B97E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# Let's check results on sone test samples.</w:t>
      </w:r>
    </w:p>
    <w:p w14:paraId="542DFB1A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 batch in test_ds.take(1):</w:t>
      </w:r>
    </w:p>
    <w:p w14:paraId="0306F6AE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batch_images = batch["image"]</w:t>
      </w:r>
    </w:p>
    <w:p w14:paraId="3D3229B5">
      <w:pPr>
        <w:pStyle w:val="11"/>
        <w:jc w:val="both"/>
        <w:rPr>
          <w:sz w:val="28"/>
          <w:szCs w:val="28"/>
          <w:lang w:val="en-IN"/>
        </w:rPr>
      </w:pPr>
    </w:p>
    <w:p w14:paraId="4876DCF2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_, ax = plt.subplots(4, 4, figsize=(15, 8))</w:t>
      </w:r>
    </w:p>
    <w:p w14:paraId="130718BE">
      <w:pPr>
        <w:pStyle w:val="11"/>
        <w:jc w:val="both"/>
        <w:rPr>
          <w:sz w:val="28"/>
          <w:szCs w:val="28"/>
          <w:lang w:val="en-IN"/>
        </w:rPr>
      </w:pPr>
    </w:p>
    <w:p w14:paraId="124CE8E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preds = prediction_model.predict(batch_images)</w:t>
      </w:r>
    </w:p>
    <w:p w14:paraId="2B906C8B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pred_texts = decode_batch_predictions(preds)</w:t>
      </w:r>
    </w:p>
    <w:p w14:paraId="5EA0DCEC">
      <w:pPr>
        <w:pStyle w:val="11"/>
        <w:jc w:val="both"/>
        <w:rPr>
          <w:sz w:val="28"/>
          <w:szCs w:val="28"/>
          <w:lang w:val="en-IN"/>
        </w:rPr>
      </w:pPr>
    </w:p>
    <w:p w14:paraId="5C482E1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for i in range(16):</w:t>
      </w:r>
    </w:p>
    <w:p w14:paraId="581BFDF8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img = batch_images[i]</w:t>
      </w:r>
    </w:p>
    <w:p w14:paraId="44EAEAFC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img = tf.image.flip_left_right(img)</w:t>
      </w:r>
    </w:p>
    <w:p w14:paraId="0345A1DD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img = tf.transpose(img, perm=[1, 0, 2])</w:t>
      </w:r>
    </w:p>
    <w:p w14:paraId="215F465F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img = (img * 255.0).numpy().clip(0, 255).astype(np.uint8)</w:t>
      </w:r>
    </w:p>
    <w:p w14:paraId="5F1B6EFF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img = img[:, :, 0]</w:t>
      </w:r>
    </w:p>
    <w:p w14:paraId="3A7E1E3B">
      <w:pPr>
        <w:pStyle w:val="11"/>
        <w:jc w:val="both"/>
        <w:rPr>
          <w:sz w:val="28"/>
          <w:szCs w:val="28"/>
          <w:lang w:val="en-IN"/>
        </w:rPr>
      </w:pPr>
    </w:p>
    <w:p w14:paraId="135A7F00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title = f"Prediction: {pred_texts[i]}"</w:t>
      </w:r>
    </w:p>
    <w:p w14:paraId="11C6D402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ax[i // 4, i % 4].imshow(img, cmap = "gray")</w:t>
      </w:r>
    </w:p>
    <w:p w14:paraId="13BFFC43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ax[i // 4, i % 4].set_title(title)</w:t>
      </w:r>
    </w:p>
    <w:p w14:paraId="473D5E45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  ax[i // 4, i % 4].axis("off")</w:t>
      </w:r>
    </w:p>
    <w:p w14:paraId="1856654B">
      <w:pPr>
        <w:pStyle w:val="11"/>
        <w:jc w:val="both"/>
        <w:rPr>
          <w:sz w:val="28"/>
          <w:szCs w:val="28"/>
          <w:lang w:val="en-IN"/>
        </w:rPr>
      </w:pPr>
    </w:p>
    <w:p w14:paraId="4578BB1F">
      <w:pPr>
        <w:pStyle w:val="11"/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    plt.show()</w:t>
      </w:r>
    </w:p>
    <w:p w14:paraId="6E639A8E">
      <w:pPr>
        <w:pStyle w:val="11"/>
        <w:jc w:val="both"/>
        <w:rPr>
          <w:b/>
          <w:bCs/>
          <w:sz w:val="28"/>
          <w:szCs w:val="28"/>
        </w:rPr>
      </w:pPr>
    </w:p>
    <w:p w14:paraId="09FDC26A">
      <w:pPr>
        <w:pStyle w:val="11"/>
        <w:jc w:val="both"/>
        <w:rPr>
          <w:b/>
          <w:bCs/>
          <w:sz w:val="28"/>
          <w:szCs w:val="28"/>
        </w:rPr>
      </w:pPr>
    </w:p>
    <w:p w14:paraId="7593FEB6">
      <w:pPr>
        <w:pStyle w:val="11"/>
        <w:jc w:val="both"/>
        <w:rPr>
          <w:b/>
          <w:bCs/>
          <w:sz w:val="28"/>
          <w:szCs w:val="28"/>
        </w:rPr>
      </w:pPr>
    </w:p>
    <w:p w14:paraId="4A8EACC8">
      <w:pPr>
        <w:pStyle w:val="11"/>
        <w:jc w:val="both"/>
        <w:rPr>
          <w:b/>
          <w:bCs/>
          <w:sz w:val="28"/>
          <w:szCs w:val="28"/>
        </w:rPr>
      </w:pPr>
    </w:p>
    <w:p w14:paraId="43AF7C0A">
      <w:pPr>
        <w:pStyle w:val="1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9420B67">
      <w:pPr>
        <w:pStyle w:val="11"/>
        <w:jc w:val="both"/>
        <w:rPr>
          <w:sz w:val="28"/>
          <w:szCs w:val="28"/>
          <w:lang w:val="en-IN"/>
        </w:rPr>
      </w:pPr>
      <w:r>
        <w:rPr>
          <w:b/>
          <w:sz w:val="28"/>
          <w:szCs w:val="28"/>
        </w:rPr>
        <w:drawing>
          <wp:inline distT="0" distB="0" distL="0" distR="0">
            <wp:extent cx="5886450" cy="2863850"/>
            <wp:effectExtent l="0" t="0" r="0" b="0"/>
            <wp:docPr id="6077549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54908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drawing>
          <wp:inline distT="0" distB="0" distL="0" distR="0">
            <wp:extent cx="5937250" cy="3086100"/>
            <wp:effectExtent l="0" t="0" r="6350" b="0"/>
            <wp:docPr id="5217423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4237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F956">
      <w:pPr>
        <w:spacing w:after="100" w:afterAutospacing="1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56F551AD">
      <w:pPr>
        <w:spacing w:after="100" w:afterAutospacing="1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369895AC">
      <w:pPr>
        <w:spacing w:after="100" w:afterAutospacing="1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547A9875">
      <w:pPr>
        <w:spacing w:after="100" w:afterAutospacing="1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10E1DCB6">
      <w:pPr>
        <w:spacing w:after="100" w:afterAutospacing="1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Link to code and executable file-</w:t>
      </w:r>
    </w:p>
    <w:p w14:paraId="4ECA643D">
      <w:pPr>
        <w:spacing w:after="100" w:afterAutospacing="1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Research questions and responses</w:t>
      </w:r>
    </w:p>
    <w:p w14:paraId="2D7E1C30">
      <w:pPr>
        <w:spacing w:line="27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RQ1:</w:t>
      </w:r>
      <w:r>
        <w:rPr>
          <w:rFonts w:ascii="Times New Roman" w:hAnsi="Times New Roman" w:eastAsia="Calibri" w:cs="Times New Roman"/>
          <w:sz w:val="28"/>
          <w:szCs w:val="28"/>
        </w:rPr>
        <w:t xml:space="preserve"> What is OCR and how does it work in image processing?</w:t>
      </w:r>
    </w:p>
    <w:p w14:paraId="21A6D524">
      <w:pPr>
        <w:spacing w:line="27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Response:</w:t>
      </w:r>
      <w:r>
        <w:rPr>
          <w:rFonts w:ascii="Times New Roman" w:hAnsi="Times New Roman" w:eastAsia="Calibri" w:cs="Times New Roman"/>
          <w:sz w:val="28"/>
          <w:szCs w:val="28"/>
        </w:rPr>
        <w:t xml:space="preserve"> OCR (Optical Character Recognition) is a technology that converts text from images into machine-encoded text. It uses pattern recognition and machine learning algorithms to detect characters from processed image regions.</w:t>
      </w:r>
    </w:p>
    <w:p w14:paraId="05101B18">
      <w:pPr>
        <w:spacing w:line="27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RQ2:</w:t>
      </w:r>
      <w:r>
        <w:rPr>
          <w:rFonts w:ascii="Times New Roman" w:hAnsi="Times New Roman" w:eastAsia="Calibri" w:cs="Times New Roman"/>
          <w:sz w:val="28"/>
          <w:szCs w:val="28"/>
        </w:rPr>
        <w:t xml:space="preserve"> Which OCR engine was used in the project and why?</w:t>
      </w:r>
    </w:p>
    <w:p w14:paraId="79B1DDA9">
      <w:pPr>
        <w:spacing w:line="27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Response:</w:t>
      </w:r>
      <w: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 xml:space="preserve">The project used </w:t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  <w:t>Tesseract OCR</w:t>
      </w:r>
      <w:r>
        <w:rPr>
          <w:rFonts w:ascii="Times New Roman" w:hAnsi="Times New Roman" w:eastAsia="Calibri" w:cs="Times New Roman"/>
          <w:sz w:val="28"/>
          <w:szCs w:val="28"/>
        </w:rPr>
        <w:t>, an open-source and widely used OCR engine, due to its ease of integration with Python, high accuracy for printed text, and support for multiple languages.</w:t>
      </w:r>
    </w:p>
    <w:p w14:paraId="7252F799">
      <w:pPr>
        <w:spacing w:line="27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en-IN"/>
        </w:rPr>
        <w:t>RQ3</w:t>
      </w:r>
      <w:r>
        <w:rPr>
          <w:rFonts w:ascii="Times New Roman" w:hAnsi="Times New Roman" w:eastAsia="Calibri" w:cs="Times New Roman"/>
          <w:sz w:val="28"/>
          <w:szCs w:val="28"/>
          <w:lang w:val="en-IN"/>
        </w:rPr>
        <w:t xml:space="preserve">: </w:t>
      </w:r>
      <w:r>
        <w:rPr>
          <w:rFonts w:ascii="Times New Roman" w:hAnsi="Times New Roman" w:eastAsia="Calibri" w:cs="Times New Roman"/>
          <w:sz w:val="28"/>
          <w:szCs w:val="28"/>
        </w:rPr>
        <w:t>Why is preprocessing important for OCR?</w:t>
      </w:r>
    </w:p>
    <w:p w14:paraId="129FD44F">
      <w:pPr>
        <w:spacing w:line="276" w:lineRule="auto"/>
        <w:jc w:val="both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Response:</w:t>
      </w:r>
      <w: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>Preprocessing (e.g., grayscale conversion, noise removal, thresholding) enhances image clarity, reduces distortions, and improves the accuracy of OCR by focusing on text regions</w:t>
      </w:r>
      <w:r>
        <w:rPr>
          <w:rFonts w:ascii="Times New Roman" w:hAnsi="Times New Roman" w:eastAsia="Calibri" w:cs="Times New Roman"/>
          <w:b/>
          <w:bCs/>
          <w:sz w:val="28"/>
          <w:szCs w:val="28"/>
        </w:rPr>
        <w:t>.</w:t>
      </w:r>
    </w:p>
    <w:p w14:paraId="4C1612B3">
      <w:pPr>
        <w:spacing w:line="276" w:lineRule="auto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RQ4:</w:t>
      </w:r>
      <w: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>What challenges were faced in detecting text from images?</w:t>
      </w:r>
    </w:p>
    <w:p w14:paraId="6C48EAF5">
      <w:pPr>
        <w:spacing w:line="276" w:lineRule="auto"/>
        <w:jc w:val="both"/>
        <w:rPr>
          <w:rFonts w:ascii="Times New Roman" w:hAnsi="Times New Roman" w:eastAsia="Calibri"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</w:rPr>
        <w:t>Response:</w:t>
      </w:r>
      <w:r>
        <w:t xml:space="preserve"> </w:t>
      </w:r>
      <w:r>
        <w:rPr>
          <w:rFonts w:ascii="Times New Roman" w:hAnsi="Times New Roman" w:eastAsia="Calibri" w:cs="Times New Roman"/>
          <w:sz w:val="28"/>
          <w:szCs w:val="28"/>
        </w:rPr>
        <w:t>Common challenges included poor image quality, background noise, low contrast, handwritten text, and skewed or rotated text which led to OCR errors.</w:t>
      </w:r>
    </w:p>
    <w:p w14:paraId="4C79ABBB">
      <w:pPr>
        <w:tabs>
          <w:tab w:val="left" w:pos="38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RQ5: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How does OpenCV help in text detection?</w:t>
      </w:r>
    </w:p>
    <w:p w14:paraId="4658BC12">
      <w:pPr>
        <w:tabs>
          <w:tab w:val="left" w:pos="381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Response: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OpenCV provides image processing functions like contour detection, thresholding, edge detection, and bounding box creation which help identify and isolate text regions before OCR.</w:t>
      </w:r>
    </w:p>
    <w:p w14:paraId="080F6887">
      <w:pPr>
        <w:tabs>
          <w:tab w:val="left" w:pos="3810"/>
        </w:tabs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Git Repository Link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"https://github.com/Varad1864/TCS-RIO-125.git"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10"/>
          <w:rFonts w:hint="default" w:ascii="Times New Roman" w:hAnsi="Times New Roman"/>
          <w:sz w:val="28"/>
          <w:szCs w:val="28"/>
          <w:lang w:val="en-US"/>
        </w:rPr>
        <w:t>https://github.com/Varad1864/TCS-RIO-125.git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 w14:paraId="155EC3B3">
      <w:pPr>
        <w:tabs>
          <w:tab w:val="left" w:pos="3810"/>
        </w:tabs>
        <w:jc w:val="both"/>
        <w:rPr>
          <w:rFonts w:hint="default" w:ascii="Times New Roman" w:hAnsi="Times New Roman"/>
          <w:sz w:val="28"/>
          <w:szCs w:val="28"/>
          <w:lang w:val="en-US"/>
        </w:rPr>
      </w:pPr>
      <w:bookmarkStart w:id="1" w:name="_GoBack"/>
      <w:bookmarkEnd w:id="1"/>
    </w:p>
    <w:p w14:paraId="72BE10C1">
      <w:pPr>
        <w:rPr>
          <w:rFonts w:hint="default"/>
          <w:lang w:val="en-US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BasisGrotesquePro-Medium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asisGrotesque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 w14:paraId="4453A8AF"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87B2C32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FF186A">
    <w:pPr>
      <w:pStyle w:val="9"/>
      <w:rPr>
        <w:b/>
        <w:bCs/>
      </w:rPr>
    </w:pPr>
    <w:r>
      <w:rPr>
        <w:b/>
        <w:bCs/>
      </w:rPr>
      <w:t>INTERNSHIP: PROJECT REPORT</w:t>
    </w:r>
  </w:p>
  <w:p w14:paraId="0E584BF7">
    <w:pPr>
      <w:pStyle w:val="9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210ED7"/>
    <w:multiLevelType w:val="multilevel"/>
    <w:tmpl w:val="00210ED7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1">
    <w:nsid w:val="14DF5DA3"/>
    <w:multiLevelType w:val="multilevel"/>
    <w:tmpl w:val="14DF5DA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F7F717C"/>
    <w:multiLevelType w:val="multilevel"/>
    <w:tmpl w:val="1F7F717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6A36E58"/>
    <w:multiLevelType w:val="multilevel"/>
    <w:tmpl w:val="26A36E5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7EA96045"/>
    <w:multiLevelType w:val="multilevel"/>
    <w:tmpl w:val="7EA960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5812"/>
    <w:rsid w:val="000A4CBD"/>
    <w:rsid w:val="000D200A"/>
    <w:rsid w:val="000E52E5"/>
    <w:rsid w:val="00122253"/>
    <w:rsid w:val="00132D27"/>
    <w:rsid w:val="001B1817"/>
    <w:rsid w:val="00202D18"/>
    <w:rsid w:val="002A6ECC"/>
    <w:rsid w:val="002D676F"/>
    <w:rsid w:val="00304178"/>
    <w:rsid w:val="00340762"/>
    <w:rsid w:val="00342FA4"/>
    <w:rsid w:val="00354D83"/>
    <w:rsid w:val="003679F0"/>
    <w:rsid w:val="003A308B"/>
    <w:rsid w:val="003F120C"/>
    <w:rsid w:val="004517D6"/>
    <w:rsid w:val="00481527"/>
    <w:rsid w:val="004D4D12"/>
    <w:rsid w:val="00534028"/>
    <w:rsid w:val="00543D09"/>
    <w:rsid w:val="00585349"/>
    <w:rsid w:val="005B0C97"/>
    <w:rsid w:val="005C0481"/>
    <w:rsid w:val="00607330"/>
    <w:rsid w:val="00620AD1"/>
    <w:rsid w:val="0067109B"/>
    <w:rsid w:val="006E5409"/>
    <w:rsid w:val="007063EA"/>
    <w:rsid w:val="0074762C"/>
    <w:rsid w:val="007F56AF"/>
    <w:rsid w:val="00994839"/>
    <w:rsid w:val="009C1596"/>
    <w:rsid w:val="00A45347"/>
    <w:rsid w:val="00A53C97"/>
    <w:rsid w:val="00A57CA3"/>
    <w:rsid w:val="00A63CB9"/>
    <w:rsid w:val="00A64E17"/>
    <w:rsid w:val="00A80EF7"/>
    <w:rsid w:val="00A93242"/>
    <w:rsid w:val="00B002CF"/>
    <w:rsid w:val="00B740FC"/>
    <w:rsid w:val="00B7415E"/>
    <w:rsid w:val="00B965D6"/>
    <w:rsid w:val="00B96F2D"/>
    <w:rsid w:val="00BA6C3A"/>
    <w:rsid w:val="00BC6736"/>
    <w:rsid w:val="00BE1FF8"/>
    <w:rsid w:val="00BE606B"/>
    <w:rsid w:val="00C84B3E"/>
    <w:rsid w:val="00C85AA4"/>
    <w:rsid w:val="00CD3DF1"/>
    <w:rsid w:val="00CE74F3"/>
    <w:rsid w:val="00D66AAD"/>
    <w:rsid w:val="00E34155"/>
    <w:rsid w:val="00E74A2F"/>
    <w:rsid w:val="00E81816"/>
    <w:rsid w:val="00E94BCC"/>
    <w:rsid w:val="00EA49C2"/>
    <w:rsid w:val="00ED05DD"/>
    <w:rsid w:val="00EE3918"/>
    <w:rsid w:val="00EE691B"/>
    <w:rsid w:val="00EF1287"/>
    <w:rsid w:val="00F0539C"/>
    <w:rsid w:val="00F26A43"/>
    <w:rsid w:val="00F80091"/>
    <w:rsid w:val="06AF4AD4"/>
    <w:rsid w:val="166D514B"/>
    <w:rsid w:val="207606D2"/>
    <w:rsid w:val="2F3B560E"/>
    <w:rsid w:val="349927B1"/>
    <w:rsid w:val="3A5A1780"/>
    <w:rsid w:val="548B2891"/>
    <w:rsid w:val="769F579B"/>
    <w:rsid w:val="7A5C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9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7"/>
    <w:qFormat/>
    <w:uiPriority w:val="9"/>
    <w:pPr>
      <w:spacing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zh-CN"/>
    </w:rPr>
  </w:style>
  <w:style w:type="paragraph" w:styleId="3">
    <w:name w:val="heading 3"/>
    <w:next w:val="1"/>
    <w:link w:val="18"/>
    <w:semiHidden/>
    <w:unhideWhenUsed/>
    <w:qFormat/>
    <w:uiPriority w:val="0"/>
    <w:pPr>
      <w:spacing w:beforeAutospacing="1" w:after="0" w:afterAutospacing="1" w:line="240" w:lineRule="auto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"/>
    <w:basedOn w:val="1"/>
    <w:link w:val="19"/>
    <w:unhideWhenUsed/>
    <w:qFormat/>
    <w:uiPriority w:val="99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4"/>
    <w:semiHidden/>
    <w:unhideWhenUsed/>
    <w:uiPriority w:val="99"/>
    <w:rPr>
      <w:color w:val="0000FF"/>
      <w:u w:val="single"/>
    </w:rPr>
  </w:style>
  <w:style w:type="paragraph" w:styleId="11">
    <w:name w:val="Normal (Web)"/>
    <w:qFormat/>
    <w:uiPriority w:val="99"/>
    <w:pPr>
      <w:spacing w:beforeAutospacing="1" w:after="0" w:afterAutospacing="1" w:line="240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2">
    <w:name w:val="Strong"/>
    <w:basedOn w:val="4"/>
    <w:qFormat/>
    <w:uiPriority w:val="0"/>
    <w:rPr>
      <w:b/>
      <w:bCs/>
    </w:rPr>
  </w:style>
  <w:style w:type="table" w:styleId="13">
    <w:name w:val="Table Grid"/>
    <w:basedOn w:val="5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er Char"/>
    <w:basedOn w:val="4"/>
    <w:link w:val="9"/>
    <w:uiPriority w:val="99"/>
  </w:style>
  <w:style w:type="character" w:customStyle="1" w:styleId="15">
    <w:name w:val="Footer Char"/>
    <w:basedOn w:val="4"/>
    <w:link w:val="8"/>
    <w:qFormat/>
    <w:uiPriority w:val="99"/>
  </w:style>
  <w:style w:type="paragraph" w:styleId="16">
    <w:name w:val="List Paragraph"/>
    <w:basedOn w:val="1"/>
    <w:qFormat/>
    <w:uiPriority w:val="99"/>
    <w:pPr>
      <w:ind w:left="720"/>
      <w:contextualSpacing/>
    </w:pPr>
  </w:style>
  <w:style w:type="character" w:customStyle="1" w:styleId="17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zh-CN"/>
    </w:rPr>
  </w:style>
  <w:style w:type="character" w:customStyle="1" w:styleId="18">
    <w:name w:val="Heading 3 Char"/>
    <w:basedOn w:val="4"/>
    <w:link w:val="3"/>
    <w:semiHidden/>
    <w:qFormat/>
    <w:uiPriority w:val="0"/>
    <w:rPr>
      <w:rFonts w:ascii="SimSun" w:hAnsi="SimSun" w:eastAsia="SimSun" w:cs="Times New Roman"/>
      <w:b/>
      <w:bCs/>
      <w:sz w:val="27"/>
      <w:szCs w:val="27"/>
      <w:lang w:eastAsia="zh-CN"/>
    </w:rPr>
  </w:style>
  <w:style w:type="character" w:customStyle="1" w:styleId="19">
    <w:name w:val="Body Text Char"/>
    <w:basedOn w:val="4"/>
    <w:link w:val="7"/>
    <w:qFormat/>
    <w:uiPriority w:val="99"/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20">
    <w:name w:val="Quote"/>
    <w:basedOn w:val="1"/>
    <w:next w:val="1"/>
    <w:link w:val="21"/>
    <w:qFormat/>
    <w:uiPriority w:val="99"/>
    <w:pPr>
      <w:spacing w:before="200" w:after="100" w:afterAutospacing="1" w:line="240" w:lineRule="auto"/>
      <w:ind w:left="864" w:right="864"/>
      <w:jc w:val="center"/>
    </w:pPr>
    <w:rPr>
      <w:rFonts w:cs="Times New Roman" w:eastAsiaTheme="minorEastAsia"/>
      <w:i/>
      <w:iCs/>
      <w:color w:val="3F3F3F"/>
      <w:sz w:val="24"/>
      <w:szCs w:val="24"/>
      <w:lang w:eastAsia="zh-CN"/>
    </w:rPr>
  </w:style>
  <w:style w:type="character" w:customStyle="1" w:styleId="21">
    <w:name w:val="Quote Char"/>
    <w:basedOn w:val="4"/>
    <w:link w:val="20"/>
    <w:qFormat/>
    <w:uiPriority w:val="99"/>
    <w:rPr>
      <w:rFonts w:cs="Times New Roman" w:eastAsiaTheme="minorEastAsia"/>
      <w:i/>
      <w:iCs/>
      <w:color w:val="3F3F3F"/>
      <w:sz w:val="24"/>
      <w:szCs w:val="24"/>
      <w:lang w:eastAsia="zh-CN"/>
    </w:rPr>
  </w:style>
  <w:style w:type="character" w:customStyle="1" w:styleId="22">
    <w:name w:val="15"/>
    <w:basedOn w:val="4"/>
    <w:qFormat/>
    <w:uiPriority w:val="0"/>
    <w:rPr>
      <w:rFonts w:hint="default" w:ascii="Times New Roman" w:hAnsi="Times New Roman" w:cs="Times New Roman"/>
      <w:b/>
      <w:bCs/>
      <w:i/>
      <w:iCs/>
      <w:spacing w:val="5"/>
    </w:rPr>
  </w:style>
  <w:style w:type="character" w:customStyle="1" w:styleId="23">
    <w:name w:val="17"/>
    <w:basedOn w:val="4"/>
    <w:qFormat/>
    <w:uiPriority w:val="0"/>
    <w:rPr>
      <w:rFonts w:hint="default" w:ascii="Times New Roman" w:hAnsi="Times New Roman" w:cs="Times New Roman"/>
      <w:b/>
      <w:bCs/>
      <w:i/>
      <w:iCs/>
      <w:spacing w:val="5"/>
    </w:rPr>
  </w:style>
  <w:style w:type="character" w:customStyle="1" w:styleId="24">
    <w:name w:val="16"/>
    <w:basedOn w:val="4"/>
    <w:qFormat/>
    <w:uiPriority w:val="0"/>
    <w:rPr>
      <w:rFonts w:hint="default" w:ascii="Times New Roman" w:hAnsi="Times New Roman" w:cs="Times New Roman"/>
      <w:smallCaps/>
      <w:color w:val="595959"/>
    </w:rPr>
  </w:style>
  <w:style w:type="character" w:customStyle="1" w:styleId="25">
    <w:name w:val="Balloon Text Char"/>
    <w:basedOn w:val="4"/>
    <w:link w:val="6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32</Pages>
  <Words>3280</Words>
  <Characters>18698</Characters>
  <Lines>155</Lines>
  <Paragraphs>43</Paragraphs>
  <TotalTime>7</TotalTime>
  <ScaleCrop>false</ScaleCrop>
  <LinksUpToDate>false</LinksUpToDate>
  <CharactersWithSpaces>21935</CharactersWithSpaces>
  <Application>WPS Office_12.2.0.20795_F1E327BC-269C-435d-A152-05C5408002CA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2025-04-20T06:37:00Z</dcterms:created>
  <dc:creator>SUVAJIT SANYAL</dc:creator>
  <cp:lastModifiedBy>Varad Jadhav</cp:lastModifiedBy>
  <dcterms:modified xsi:type="dcterms:W3CDTF">2025-04-21T14:13:40Z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C58E8879C4E243DF9C66DED29B8160FE_12</vt:lpwstr>
  </property>
</Properties>
</file>