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BAF2F91">
      <w:pPr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Calibri" w:cs="Times New Roman"/>
          <w:sz w:val="28"/>
          <w:szCs w:val="28"/>
        </w:rPr>
        <w:drawing>
          <wp:inline distT="0" distB="0" distL="114300" distR="114300">
            <wp:extent cx="2195195" cy="798195"/>
            <wp:effectExtent l="0" t="0" r="14605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5195" cy="798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Calibri" w:cs="Times New Roman"/>
          <w:sz w:val="28"/>
          <w:szCs w:val="28"/>
        </w:rPr>
        <w:drawing>
          <wp:inline distT="0" distB="0" distL="114300" distR="114300">
            <wp:extent cx="2752725" cy="885190"/>
            <wp:effectExtent l="0" t="0" r="9525" b="1016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885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38A186">
      <w:pPr>
        <w:rPr>
          <w:rFonts w:ascii="Times New Roman" w:hAnsi="Times New Roman" w:eastAsia="Times New Roman" w:cs="Times New Roman"/>
          <w:color w:val="000000"/>
          <w:sz w:val="28"/>
          <w:szCs w:val="28"/>
          <w:lang w:val="en-IN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  TCS iON RIO-125: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IN"/>
        </w:rPr>
        <w:t>Automate extraction of handwritten text from an image</w:t>
      </w:r>
    </w:p>
    <w:p w14:paraId="5AC08B57">
      <w:pPr>
        <w:rPr>
          <w:rFonts w:ascii="Times New Roman" w:hAnsi="Times New Roman" w:eastAsia="Times New Roman" w:cs="Times New Roman"/>
          <w:color w:val="000000"/>
          <w:sz w:val="28"/>
          <w:szCs w:val="28"/>
          <w:lang w:val="en-IN"/>
        </w:rPr>
      </w:pPr>
    </w:p>
    <w:p w14:paraId="27AE7541">
      <w:pPr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highlight w:val="white"/>
        </w:rPr>
      </w:pPr>
    </w:p>
    <w:p w14:paraId="6AD5009F">
      <w:pPr>
        <w:ind w:left="864" w:right="864"/>
        <w:jc w:val="center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</w:p>
    <w:p w14:paraId="0885D4F1">
      <w:pPr>
        <w:pStyle w:val="2"/>
        <w:shd w:val="clear" w:color="auto" w:fill="FFFFFF"/>
        <w:spacing w:beforeAutospacing="0" w:afterAutospacing="0"/>
        <w:jc w:val="center"/>
        <w:rPr>
          <w:rFonts w:hint="default" w:ascii="Times New Roman" w:hAnsi="Times New Roman" w:eastAsia="opensans"/>
          <w:bCs w:val="0"/>
          <w:color w:val="383838"/>
          <w:sz w:val="28"/>
          <w:szCs w:val="28"/>
        </w:rPr>
      </w:pPr>
      <w:r>
        <w:rPr>
          <w:rFonts w:hint="default" w:ascii="Times New Roman" w:hAnsi="Times New Roman" w:eastAsia="opensans"/>
          <w:bCs w:val="0"/>
          <w:color w:val="383838"/>
          <w:sz w:val="28"/>
          <w:szCs w:val="28"/>
          <w:shd w:val="clear" w:color="auto" w:fill="FFFFFF"/>
        </w:rPr>
        <w:t>Interim Project Report</w:t>
      </w:r>
    </w:p>
    <w:p w14:paraId="1146DAB9">
      <w:pPr>
        <w:ind w:left="864" w:right="864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Submitted to</w:t>
      </w:r>
    </w:p>
    <w:p w14:paraId="6641B562">
      <w:pPr>
        <w:jc w:val="center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>Department of Computer Science</w:t>
      </w:r>
    </w:p>
    <w:p w14:paraId="01D86A10">
      <w:pPr>
        <w:jc w:val="center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>Faculty of Science &amp; Technology</w:t>
      </w:r>
    </w:p>
    <w:p w14:paraId="6669AC25">
      <w:pPr>
        <w:jc w:val="center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>Under TCS ION INDUSTRY HONOUR PROGRAM</w:t>
      </w:r>
    </w:p>
    <w:p w14:paraId="7EFDFA75">
      <w:pPr>
        <w:ind w:left="864" w:right="864"/>
        <w:jc w:val="center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>Vishwakarma University, Pune (Maharashtra)</w:t>
      </w:r>
    </w:p>
    <w:p w14:paraId="707E4460">
      <w:pPr>
        <w:ind w:left="864" w:right="864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By</w:t>
      </w:r>
    </w:p>
    <w:p w14:paraId="1625567A">
      <w:pPr>
        <w:jc w:val="center"/>
        <w:rPr>
          <w:rFonts w:hint="default" w:ascii="Times New Roman" w:hAnsi="Times New Roman" w:eastAsia="Times New Roman" w:cs="Times New Roman"/>
          <w:b/>
          <w:sz w:val="28"/>
          <w:szCs w:val="28"/>
          <w:lang w:val="en-US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lang w:val="en-US"/>
        </w:rPr>
        <w:t>Varad Anil Jadhav</w:t>
      </w:r>
    </w:p>
    <w:p w14:paraId="3173359A">
      <w:pPr>
        <w:jc w:val="center"/>
        <w:rPr>
          <w:rFonts w:ascii="Times New Roman" w:hAnsi="Times New Roman" w:eastAsia="Times New Roman" w:cs="Times New Roman"/>
          <w:b/>
          <w:color w:val="000000"/>
          <w:spacing w:val="5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pacing w:val="5"/>
          <w:sz w:val="28"/>
          <w:szCs w:val="28"/>
        </w:rPr>
        <w:t>Under the supervision of</w:t>
      </w:r>
    </w:p>
    <w:p w14:paraId="2BDC2006">
      <w:pPr>
        <w:jc w:val="center"/>
        <w:rPr>
          <w:rFonts w:ascii="Times New Roman" w:hAnsi="Times New Roman" w:eastAsia="Times New Roman" w:cs="Times New Roman"/>
          <w:b/>
          <w:i/>
          <w:color w:val="000000"/>
          <w:spacing w:val="5"/>
          <w:sz w:val="28"/>
          <w:szCs w:val="28"/>
        </w:rPr>
      </w:pPr>
    </w:p>
    <w:tbl>
      <w:tblPr>
        <w:tblStyle w:val="5"/>
        <w:tblW w:w="0" w:type="auto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30"/>
        <w:gridCol w:w="5093"/>
      </w:tblGrid>
      <w:tr w14:paraId="29D46AF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11" w:hRule="atLeast"/>
          <w:jc w:val="center"/>
        </w:trPr>
        <w:tc>
          <w:tcPr>
            <w:tcW w:w="453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000000" w:fill="FFFFFF"/>
          </w:tcPr>
          <w:p w14:paraId="36C5602B">
            <w:pPr>
              <w:rPr>
                <w:rFonts w:ascii="Times New Roman" w:hAnsi="Times New Roman" w:eastAsia="Times New Roman" w:cs="Times New Roman"/>
                <w:b/>
                <w:i/>
                <w:color w:val="000000"/>
                <w:spacing w:val="5"/>
                <w:sz w:val="28"/>
                <w:szCs w:val="28"/>
              </w:rPr>
            </w:pPr>
          </w:p>
          <w:p w14:paraId="4D07313B">
            <w:pPr>
              <w:rPr>
                <w:rFonts w:ascii="Times New Roman" w:hAnsi="Times New Roman" w:eastAsia="Times New Roman" w:cs="Times New Roman"/>
                <w:b/>
                <w:color w:val="000000"/>
                <w:spacing w:val="5"/>
                <w:sz w:val="28"/>
                <w:szCs w:val="28"/>
                <w:u w:val="single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pacing w:val="5"/>
                <w:sz w:val="28"/>
                <w:szCs w:val="28"/>
                <w:u w:val="single"/>
              </w:rPr>
              <w:t>Industry Mentor</w:t>
            </w:r>
          </w:p>
          <w:p w14:paraId="27F87595">
            <w:pPr>
              <w:rPr>
                <w:rFonts w:ascii="Times New Roman" w:hAnsi="Times New Roman" w:eastAsia="Times New Roman" w:cs="Times New Roman"/>
                <w:b/>
                <w:color w:val="000000"/>
                <w:spacing w:val="5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pacing w:val="5"/>
                <w:sz w:val="28"/>
                <w:szCs w:val="28"/>
              </w:rPr>
              <w:t>Mr Niteen Gokhale</w:t>
            </w:r>
          </w:p>
          <w:p w14:paraId="01C3A41C">
            <w:pPr>
              <w:rPr>
                <w:rFonts w:ascii="Times New Roman" w:hAnsi="Times New Roman" w:eastAsia="Calibri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8"/>
                <w:szCs w:val="28"/>
              </w:rPr>
              <w:t>Tata consultancy services</w:t>
            </w:r>
            <w:r>
              <w:rPr>
                <w:rFonts w:ascii="Times New Roman" w:hAnsi="Times New Roman" w:eastAsia="Times New Roman" w:cs="Times New Roman"/>
                <w:b/>
                <w:i/>
                <w:color w:val="000000"/>
                <w:spacing w:val="5"/>
                <w:sz w:val="28"/>
                <w:szCs w:val="28"/>
              </w:rPr>
              <w:t xml:space="preserve"> </w:t>
            </w:r>
          </w:p>
        </w:tc>
        <w:tc>
          <w:tcPr>
            <w:tcW w:w="509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000000" w:fill="FFFFFF"/>
          </w:tcPr>
          <w:p w14:paraId="497B6485">
            <w:pPr>
              <w:rPr>
                <w:rFonts w:ascii="Times New Roman" w:hAnsi="Times New Roman" w:eastAsia="Times New Roman" w:cs="Times New Roman"/>
                <w:b/>
                <w:color w:val="000000"/>
                <w:spacing w:val="5"/>
                <w:sz w:val="28"/>
                <w:szCs w:val="28"/>
              </w:rPr>
            </w:pPr>
          </w:p>
          <w:p w14:paraId="1DCC0B74">
            <w:pPr>
              <w:jc w:val="right"/>
              <w:rPr>
                <w:rFonts w:ascii="Times New Roman" w:hAnsi="Times New Roman" w:eastAsia="Times New Roman" w:cs="Times New Roman"/>
                <w:b/>
                <w:color w:val="000000"/>
                <w:spacing w:val="5"/>
                <w:sz w:val="28"/>
                <w:szCs w:val="28"/>
                <w:u w:val="single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pacing w:val="5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spacing w:val="5"/>
                <w:sz w:val="28"/>
                <w:szCs w:val="28"/>
              </w:rPr>
              <w:t xml:space="preserve">                                     </w:t>
            </w:r>
            <w:r>
              <w:rPr>
                <w:rFonts w:ascii="Times New Roman" w:hAnsi="Times New Roman" w:eastAsia="Times New Roman" w:cs="Times New Roman"/>
                <w:b/>
                <w:color w:val="000000"/>
                <w:spacing w:val="5"/>
                <w:sz w:val="28"/>
                <w:szCs w:val="28"/>
                <w:u w:val="single"/>
              </w:rPr>
              <w:t xml:space="preserve">Faculty Mentor </w:t>
            </w:r>
            <w:r>
              <w:rPr>
                <w:rFonts w:ascii="Times New Roman" w:hAnsi="Times New Roman" w:eastAsia="Times New Roman" w:cs="Times New Roman"/>
                <w:b/>
                <w:color w:val="000000"/>
                <w:spacing w:val="5"/>
                <w:sz w:val="28"/>
                <w:szCs w:val="28"/>
              </w:rPr>
              <w:t>Prof Shriprada                        Chaturbhuj</w:t>
            </w:r>
            <w:r>
              <w:rPr>
                <w:rFonts w:ascii="Times New Roman" w:hAnsi="Times New Roman" w:eastAsia="Times New Roman" w:cs="Times New Roman"/>
                <w:b/>
                <w:color w:val="000000"/>
                <w:sz w:val="28"/>
                <w:szCs w:val="28"/>
              </w:rPr>
              <w:t xml:space="preserve"> </w:t>
            </w:r>
          </w:p>
          <w:p w14:paraId="37E0100C">
            <w:pPr>
              <w:rPr>
                <w:rFonts w:ascii="Times New Roman" w:hAnsi="Times New Roman" w:eastAsia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8"/>
                <w:szCs w:val="28"/>
              </w:rPr>
              <w:t xml:space="preserve">                Vishwakarma university, pune</w:t>
            </w:r>
          </w:p>
        </w:tc>
      </w:tr>
    </w:tbl>
    <w:p w14:paraId="55182799">
      <w:pPr>
        <w:spacing w:line="642" w:lineRule="atLeast"/>
        <w:rPr>
          <w:rFonts w:ascii="Times New Roman" w:hAnsi="Times New Roman" w:eastAsia="Times New Roman" w:cs="Times New Roman"/>
          <w:b/>
          <w:spacing w:val="-14"/>
          <w:sz w:val="28"/>
          <w:szCs w:val="28"/>
        </w:rPr>
      </w:pPr>
    </w:p>
    <w:p w14:paraId="1AB3F652">
      <w:pPr>
        <w:rPr>
          <w:rFonts w:ascii="Times New Roman" w:hAnsi="Times New Roman" w:eastAsia="Times New Roman" w:cs="Times New Roman"/>
          <w:sz w:val="28"/>
          <w:szCs w:val="28"/>
        </w:rPr>
      </w:pPr>
    </w:p>
    <w:p w14:paraId="6B42854F">
      <w:pPr>
        <w:jc w:val="center"/>
        <w:rPr>
          <w:rFonts w:ascii="Times New Roman" w:hAnsi="Times New Roman" w:eastAsia="Times New Roman" w:cs="Times New Roman"/>
          <w:b/>
          <w:spacing w:val="-14"/>
          <w:sz w:val="28"/>
          <w:szCs w:val="28"/>
        </w:rPr>
      </w:pPr>
    </w:p>
    <w:p w14:paraId="31DD553C">
      <w:pPr>
        <w:jc w:val="center"/>
        <w:rPr>
          <w:rFonts w:ascii="Times New Roman" w:hAnsi="Times New Roman" w:eastAsia="Times New Roman" w:cs="Times New Roman"/>
          <w:b/>
          <w:spacing w:val="-14"/>
          <w:sz w:val="28"/>
          <w:szCs w:val="28"/>
        </w:rPr>
      </w:pPr>
    </w:p>
    <w:p w14:paraId="7B99A240">
      <w:pPr>
        <w:jc w:val="center"/>
        <w:rPr>
          <w:rFonts w:ascii="Times New Roman" w:hAnsi="Times New Roman" w:eastAsia="Times New Roman" w:cs="Times New Roman"/>
          <w:b/>
          <w:spacing w:val="-14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pacing w:val="-14"/>
          <w:sz w:val="28"/>
          <w:szCs w:val="28"/>
        </w:rPr>
        <w:t>CERTIFICATE</w:t>
      </w:r>
    </w:p>
    <w:p w14:paraId="4FF26C0F">
      <w:pPr>
        <w:jc w:val="both"/>
        <w:rPr>
          <w:rFonts w:ascii="Times New Roman" w:hAnsi="Times New Roman" w:eastAsia="Times New Roman" w:cs="Times New Roman"/>
          <w:sz w:val="28"/>
          <w:szCs w:val="28"/>
          <w:lang w:val="en-IN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This is</w:t>
      </w:r>
      <w:r>
        <w:rPr>
          <w:rFonts w:ascii="Times New Roman" w:hAnsi="Times New Roman" w:eastAsia="Times New Roman" w:cs="Times New Roman"/>
          <w:spacing w:val="-4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to</w:t>
      </w:r>
      <w:r>
        <w:rPr>
          <w:rFonts w:ascii="Times New Roman" w:hAnsi="Times New Roman" w:eastAsia="Times New Roman" w:cs="Times New Roman"/>
          <w:spacing w:val="3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certify</w:t>
      </w:r>
      <w:r>
        <w:rPr>
          <w:rFonts w:ascii="Times New Roman" w:hAnsi="Times New Roman" w:eastAsia="Times New Roman" w:cs="Times New Roman"/>
          <w:spacing w:val="-6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that</w:t>
      </w:r>
      <w:r>
        <w:rPr>
          <w:rFonts w:ascii="Times New Roman" w:hAnsi="Times New Roman" w:eastAsia="Times New Roman" w:cs="Times New Roman"/>
          <w:spacing w:val="-1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the</w:t>
      </w:r>
      <w:r>
        <w:rPr>
          <w:rFonts w:ascii="Times New Roman" w:hAnsi="Times New Roman" w:eastAsia="Times New Roman" w:cs="Times New Roman"/>
          <w:spacing w:val="-3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project</w:t>
      </w:r>
      <w:r>
        <w:rPr>
          <w:rFonts w:ascii="Times New Roman" w:hAnsi="Times New Roman" w:eastAsia="Times New Roman" w:cs="Times New Roman"/>
          <w:spacing w:val="4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of</w:t>
      </w:r>
      <w:r>
        <w:rPr>
          <w:rFonts w:ascii="Times New Roman" w:hAnsi="Times New Roman" w:eastAsia="Times New Roman" w:cs="Times New Roman"/>
          <w:spacing w:val="-9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titled</w:t>
      </w:r>
      <w:r>
        <w:rPr>
          <w:rFonts w:ascii="Times New Roman" w:hAnsi="Times New Roman" w:eastAsia="Times New Roman" w:cs="Times New Roman"/>
          <w:spacing w:val="-1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“</w:t>
      </w:r>
      <w:r>
        <w:rPr>
          <w:rFonts w:ascii="Times New Roman" w:hAnsi="Times New Roman" w:eastAsia="Times New Roman" w:cs="Times New Roman"/>
          <w:sz w:val="28"/>
          <w:szCs w:val="28"/>
          <w:lang w:val="en-IN"/>
        </w:rPr>
        <w:t>Automate extraction of handwritten text from an image</w:t>
      </w:r>
      <w:r>
        <w:rPr>
          <w:rFonts w:ascii="Times New Roman" w:hAnsi="Times New Roman" w:eastAsia="Times New Roman" w:cs="Times New Roman"/>
          <w:b/>
          <w:color w:val="000000"/>
          <w:spacing w:val="5"/>
          <w:sz w:val="28"/>
          <w:szCs w:val="28"/>
        </w:rPr>
        <w:t xml:space="preserve">”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submitted by </w:t>
      </w:r>
      <w:r>
        <w:rPr>
          <w:rFonts w:hint="default" w:ascii="Times New Roman" w:hAnsi="Times New Roman" w:eastAsia="Times New Roman" w:cs="Times New Roman"/>
          <w:sz w:val="28"/>
          <w:szCs w:val="28"/>
          <w:lang w:val="en-US"/>
        </w:rPr>
        <w:t>Varad Jadhav</w:t>
      </w:r>
      <w:r>
        <w:rPr>
          <w:rFonts w:ascii="Times New Roman" w:hAnsi="Times New Roman" w:eastAsia="Times New Roman" w:cs="Times New Roman"/>
          <w:spacing w:val="-1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is an original work and</w:t>
      </w:r>
      <w:r>
        <w:rPr>
          <w:rFonts w:ascii="Times New Roman" w:hAnsi="Times New Roman" w:eastAsia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has</w:t>
      </w:r>
      <w:r>
        <w:rPr>
          <w:rFonts w:ascii="Times New Roman" w:hAnsi="Times New Roman" w:eastAsia="Times New Roman" w:cs="Times New Roman"/>
          <w:spacing w:val="-2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not</w:t>
      </w:r>
      <w:r>
        <w:rPr>
          <w:rFonts w:ascii="Times New Roman" w:hAnsi="Times New Roman" w:eastAsia="Times New Roman" w:cs="Times New Roman"/>
          <w:spacing w:val="6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been</w:t>
      </w:r>
      <w:r>
        <w:rPr>
          <w:rFonts w:ascii="Times New Roman" w:hAnsi="Times New Roman" w:eastAsia="Times New Roman" w:cs="Times New Roman"/>
          <w:spacing w:val="-4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previously</w:t>
      </w:r>
      <w:r>
        <w:rPr>
          <w:rFonts w:ascii="Times New Roman" w:hAnsi="Times New Roman" w:eastAsia="Times New Roman" w:cs="Times New Roman"/>
          <w:spacing w:val="-4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submitted</w:t>
      </w:r>
      <w:r>
        <w:rPr>
          <w:rFonts w:ascii="Times New Roman" w:hAnsi="Times New Roman" w:eastAsia="Times New Roman" w:cs="Times New Roman"/>
          <w:spacing w:val="4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in</w:t>
      </w:r>
      <w:r>
        <w:rPr>
          <w:rFonts w:ascii="Times New Roman" w:hAnsi="Times New Roman" w:eastAsia="Times New Roman" w:cs="Times New Roman"/>
          <w:spacing w:val="-4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part</w:t>
      </w:r>
      <w:r>
        <w:rPr>
          <w:rFonts w:ascii="Times New Roman" w:hAnsi="Times New Roman" w:eastAsia="Times New Roman" w:cs="Times New Roman"/>
          <w:spacing w:val="-3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or</w:t>
      </w:r>
      <w:r>
        <w:rPr>
          <w:rFonts w:ascii="Times New Roman" w:hAnsi="Times New Roman" w:eastAsia="Times New Roman" w:cs="Times New Roman"/>
          <w:spacing w:val="-2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full</w:t>
      </w:r>
      <w:r>
        <w:rPr>
          <w:rFonts w:ascii="Times New Roman" w:hAnsi="Times New Roman" w:eastAsia="Times New Roman" w:cs="Times New Roman"/>
          <w:spacing w:val="-3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for</w:t>
      </w:r>
      <w:r>
        <w:rPr>
          <w:rFonts w:ascii="Times New Roman" w:hAnsi="Times New Roman" w:eastAsia="Times New Roman" w:cs="Times New Roman"/>
          <w:spacing w:val="-3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the award</w:t>
      </w:r>
      <w:r>
        <w:rPr>
          <w:rFonts w:ascii="Times New Roman" w:hAnsi="Times New Roman" w:eastAsia="Times New Roman" w:cs="Times New Roman"/>
          <w:spacing w:val="-4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of</w:t>
      </w:r>
      <w:r>
        <w:rPr>
          <w:rFonts w:ascii="Times New Roman" w:hAnsi="Times New Roman" w:eastAsia="Times New Roman" w:cs="Times New Roman"/>
          <w:spacing w:val="-7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any</w:t>
      </w:r>
      <w:r>
        <w:rPr>
          <w:rFonts w:ascii="Times New Roman" w:hAnsi="Times New Roman" w:eastAsia="Times New Roman" w:cs="Times New Roman"/>
          <w:spacing w:val="-9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degree or</w:t>
      </w:r>
      <w:r>
        <w:rPr>
          <w:rFonts w:ascii="Times New Roman" w:hAnsi="Times New Roman" w:eastAsia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diploma to</w:t>
      </w:r>
      <w:r>
        <w:rPr>
          <w:rFonts w:ascii="Times New Roman" w:hAnsi="Times New Roman" w:eastAsia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this</w:t>
      </w:r>
      <w:r>
        <w:rPr>
          <w:rFonts w:ascii="Times New Roman" w:hAnsi="Times New Roman" w:eastAsia="Times New Roman" w:cs="Times New Roman"/>
          <w:spacing w:val="-1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or any other university. The project is submitted to 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>Vishwakarma University,Pune and TCS-ION Industry Honor Program,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in partial</w:t>
      </w:r>
      <w:r>
        <w:rPr>
          <w:rFonts w:ascii="Times New Roman" w:hAnsi="Times New Roman" w:eastAsia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fulfillment of the requirement for the award of the degree of 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 Bachelor of Computer Science.</w:t>
      </w:r>
    </w:p>
    <w:p w14:paraId="22284A33">
      <w:pPr>
        <w:ind w:left="100"/>
        <w:rPr>
          <w:rFonts w:ascii="Times New Roman" w:hAnsi="Times New Roman" w:eastAsia="Times New Roman" w:cs="Times New Roman"/>
          <w:sz w:val="28"/>
          <w:szCs w:val="28"/>
        </w:rPr>
      </w:pPr>
    </w:p>
    <w:p w14:paraId="7EB35CB1">
      <w:pPr>
        <w:ind w:left="100"/>
        <w:rPr>
          <w:rFonts w:hint="default"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Date: </w:t>
      </w:r>
      <w:r>
        <w:rPr>
          <w:rFonts w:hint="default" w:ascii="Times New Roman" w:hAnsi="Times New Roman" w:eastAsia="Times New Roman" w:cs="Times New Roman"/>
          <w:sz w:val="28"/>
          <w:szCs w:val="28"/>
          <w:lang w:val="en-US"/>
        </w:rPr>
        <w:t>15/02/25</w:t>
      </w:r>
      <w:bookmarkStart w:id="0" w:name="_GoBack"/>
      <w:bookmarkEnd w:id="0"/>
    </w:p>
    <w:p w14:paraId="41F7EE28"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14:paraId="5F78581C"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14:paraId="26D91360">
      <w:pPr>
        <w:rPr>
          <w:rFonts w:ascii="Times New Roman" w:hAnsi="Times New Roman" w:eastAsia="Times New Roman" w:cs="Times New Roman"/>
          <w:sz w:val="28"/>
          <w:szCs w:val="28"/>
        </w:rPr>
      </w:pPr>
    </w:p>
    <w:p w14:paraId="70C8FE3F">
      <w:pPr>
        <w:rPr>
          <w:rFonts w:ascii="Times New Roman" w:hAnsi="Times New Roman" w:eastAsia="Times New Roman" w:cs="Times New Roman"/>
          <w:sz w:val="28"/>
          <w:szCs w:val="28"/>
        </w:rPr>
      </w:pPr>
    </w:p>
    <w:p w14:paraId="69CEB5D0">
      <w:pPr>
        <w:rPr>
          <w:rFonts w:ascii="Times New Roman" w:hAnsi="Times New Roman" w:eastAsia="Times New Roman" w:cs="Times New Roman"/>
          <w:sz w:val="28"/>
          <w:szCs w:val="28"/>
        </w:rPr>
      </w:pPr>
    </w:p>
    <w:p w14:paraId="3A21E160"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14:paraId="40D00088">
      <w:pPr>
        <w:ind w:right="119"/>
        <w:jc w:val="right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Prof Shriprada Chaturbhuj</w:t>
      </w:r>
    </w:p>
    <w:p w14:paraId="06B14763">
      <w:pPr>
        <w:ind w:right="119"/>
        <w:jc w:val="right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Faculty Mentor</w:t>
      </w:r>
    </w:p>
    <w:p w14:paraId="5A0C5C9B">
      <w:pPr>
        <w:ind w:left="7481" w:right="119" w:hanging="240"/>
        <w:jc w:val="right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 </w:t>
      </w:r>
    </w:p>
    <w:p w14:paraId="274996A1">
      <w:pPr>
        <w:ind w:right="119"/>
        <w:rPr>
          <w:rFonts w:ascii="Times New Roman" w:hAnsi="Times New Roman" w:eastAsia="Times New Roman" w:cs="Times New Roman"/>
          <w:b/>
          <w:sz w:val="28"/>
          <w:szCs w:val="28"/>
        </w:rPr>
      </w:pPr>
    </w:p>
    <w:p w14:paraId="4D245CAE">
      <w:pPr>
        <w:ind w:left="7481" w:right="119" w:hanging="240"/>
        <w:jc w:val="right"/>
        <w:rPr>
          <w:rFonts w:ascii="Times New Roman" w:hAnsi="Times New Roman" w:eastAsia="Times New Roman" w:cs="Times New Roman"/>
          <w:b/>
          <w:sz w:val="28"/>
          <w:szCs w:val="28"/>
        </w:rPr>
      </w:pPr>
    </w:p>
    <w:p w14:paraId="07044FEA">
      <w:pPr>
        <w:ind w:left="7481" w:right="119" w:hanging="240"/>
        <w:jc w:val="right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  </w:t>
      </w:r>
    </w:p>
    <w:p w14:paraId="4B7A692C">
      <w:pPr>
        <w:ind w:right="119"/>
        <w:jc w:val="right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Dr. Rajkumar Jagdale</w:t>
      </w:r>
    </w:p>
    <w:p w14:paraId="32219A6C">
      <w:pPr>
        <w:ind w:right="119"/>
        <w:jc w:val="right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Head of Department </w:t>
      </w:r>
    </w:p>
    <w:p w14:paraId="4E2DE81E">
      <w:pPr>
        <w:ind w:right="119"/>
        <w:jc w:val="right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(Computer Science)</w:t>
      </w:r>
    </w:p>
    <w:p w14:paraId="522E9A4B">
      <w:pPr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   </w:t>
      </w:r>
    </w:p>
    <w:p w14:paraId="537849A0">
      <w:pPr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                                             </w:t>
      </w:r>
    </w:p>
    <w:p w14:paraId="3E0F83D5">
      <w:pPr>
        <w:rPr>
          <w:rFonts w:ascii="Times New Roman" w:hAnsi="Times New Roman" w:eastAsia="Times New Roman" w:cs="Times New Roman"/>
          <w:b/>
          <w:sz w:val="28"/>
          <w:szCs w:val="28"/>
        </w:rPr>
      </w:pPr>
    </w:p>
    <w:p w14:paraId="60E20F74">
      <w:pPr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pacing w:val="-14"/>
          <w:sz w:val="28"/>
          <w:szCs w:val="28"/>
        </w:rPr>
        <w:t>DECLARATION</w:t>
      </w:r>
    </w:p>
    <w:p w14:paraId="5B77B7AC">
      <w:pPr>
        <w:spacing w:line="642" w:lineRule="atLeast"/>
        <w:ind w:left="20"/>
        <w:jc w:val="center"/>
        <w:rPr>
          <w:rFonts w:ascii="Times New Roman" w:hAnsi="Times New Roman" w:eastAsia="Times New Roman" w:cs="Times New Roman"/>
          <w:b/>
          <w:spacing w:val="-14"/>
          <w:sz w:val="28"/>
          <w:szCs w:val="28"/>
        </w:rPr>
      </w:pPr>
    </w:p>
    <w:p w14:paraId="1ACE15DB">
      <w:pPr>
        <w:jc w:val="both"/>
        <w:rPr>
          <w:rFonts w:ascii="Times New Roman" w:hAnsi="Times New Roman" w:eastAsia="Times New Roman" w:cs="Times New Roman"/>
          <w:sz w:val="28"/>
          <w:szCs w:val="28"/>
          <w:lang w:val="en-IN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I, </w:t>
      </w:r>
      <w:r>
        <w:rPr>
          <w:rFonts w:hint="default" w:ascii="Times New Roman" w:hAnsi="Times New Roman" w:eastAsia="Times New Roman" w:cs="Times New Roman"/>
          <w:sz w:val="28"/>
          <w:szCs w:val="28"/>
          <w:lang w:val="en-US"/>
        </w:rPr>
        <w:t>Varad Jadhav</w:t>
      </w:r>
      <w:r>
        <w:rPr>
          <w:rFonts w:ascii="Times New Roman" w:hAnsi="Times New Roman" w:eastAsia="Times New Roman" w:cs="Times New Roman"/>
          <w:spacing w:val="-1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Here by declare that the work embodied in this project entitled “</w:t>
      </w:r>
      <w:r>
        <w:rPr>
          <w:rFonts w:ascii="Times New Roman" w:hAnsi="Times New Roman" w:eastAsia="Times New Roman" w:cs="Times New Roman"/>
          <w:sz w:val="28"/>
          <w:szCs w:val="28"/>
          <w:lang w:val="en-IN"/>
        </w:rPr>
        <w:t>Automate extraction of handwritten text from an image</w:t>
      </w:r>
      <w:r>
        <w:rPr>
          <w:rFonts w:ascii="Times New Roman" w:hAnsi="Times New Roman" w:eastAsia="Times New Roman" w:cs="Times New Roman"/>
          <w:sz w:val="28"/>
          <w:szCs w:val="28"/>
        </w:rPr>
        <w:t>”</w:t>
      </w:r>
      <w:r>
        <w:rPr>
          <w:rFonts w:ascii="Times New Roman" w:hAnsi="Times New Roman" w:eastAsia="Times New Roman" w:cs="Times New Roman"/>
          <w:spacing w:val="-2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carried out</w:t>
      </w:r>
      <w:r>
        <w:rPr>
          <w:rFonts w:ascii="Times New Roman" w:hAnsi="Times New Roman" w:eastAsia="Times New Roman" w:cs="Times New Roman"/>
          <w:spacing w:val="4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under the</w:t>
      </w:r>
      <w:r>
        <w:rPr>
          <w:rFonts w:ascii="Times New Roman" w:hAnsi="Times New Roman" w:eastAsia="Times New Roman" w:cs="Times New Roman"/>
          <w:spacing w:val="-2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supervision</w:t>
      </w:r>
      <w:r>
        <w:rPr>
          <w:rFonts w:ascii="Times New Roman" w:hAnsi="Times New Roman" w:eastAsia="Times New Roman" w:cs="Times New Roman"/>
          <w:spacing w:val="-5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of </w:t>
      </w:r>
      <w:r>
        <w:rPr>
          <w:rFonts w:ascii="Times New Roman" w:hAnsi="Times New Roman" w:eastAsia="Times New Roman" w:cs="Times New Roman"/>
          <w:spacing w:val="-5"/>
          <w:sz w:val="28"/>
          <w:szCs w:val="28"/>
        </w:rPr>
        <w:t xml:space="preserve">Industry mentor Mr. </w:t>
      </w:r>
      <w:r>
        <w:rPr>
          <w:rFonts w:ascii="Times New Roman" w:hAnsi="Times New Roman" w:eastAsia="Times New Roman" w:cs="Times New Roman"/>
          <w:sz w:val="28"/>
          <w:szCs w:val="28"/>
        </w:rPr>
        <w:t>Niteen Gokhale &amp;</w:t>
      </w:r>
      <w:r>
        <w:rPr>
          <w:rFonts w:ascii="Times New Roman" w:hAnsi="Times New Roman" w:eastAsia="Times New Roman" w:cs="Times New Roman"/>
          <w:spacing w:val="-4"/>
          <w:sz w:val="28"/>
          <w:szCs w:val="28"/>
        </w:rPr>
        <w:t xml:space="preserve"> Faculty mentor Prof. Shriprada Chaturbhuj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Assistant Professor, Faculty of</w:t>
      </w:r>
      <w:r>
        <w:rPr>
          <w:rFonts w:ascii="Times New Roman" w:hAnsi="Times New Roman" w:eastAsia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Science</w:t>
      </w:r>
      <w:r>
        <w:rPr>
          <w:rFonts w:ascii="Times New Roman" w:hAnsi="Times New Roman" w:eastAsia="Times New Roman" w:cs="Times New Roman"/>
          <w:spacing w:val="3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&amp;</w:t>
      </w:r>
      <w:r>
        <w:rPr>
          <w:rFonts w:ascii="Times New Roman" w:hAnsi="Times New Roman" w:eastAsia="Times New Roman" w:cs="Times New Roman"/>
          <w:spacing w:val="-6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Technology,</w:t>
      </w:r>
      <w:r>
        <w:rPr>
          <w:rFonts w:ascii="Times New Roman" w:hAnsi="Times New Roman" w:eastAsia="Times New Roman" w:cs="Times New Roman"/>
          <w:spacing w:val="2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Vishwakarma</w:t>
      </w:r>
      <w:r>
        <w:rPr>
          <w:rFonts w:ascii="Times New Roman" w:hAnsi="Times New Roman" w:eastAsia="Times New Roman" w:cs="Times New Roman"/>
          <w:spacing w:val="-1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University</w:t>
      </w:r>
      <w:r>
        <w:rPr>
          <w:rFonts w:ascii="Times New Roman" w:hAnsi="Times New Roman" w:eastAsia="Times New Roman" w:cs="Times New Roman"/>
          <w:spacing w:val="-11"/>
          <w:sz w:val="28"/>
          <w:szCs w:val="28"/>
        </w:rPr>
        <w:t>,</w:t>
      </w:r>
      <w:r>
        <w:rPr>
          <w:rFonts w:ascii="Times New Roman" w:hAnsi="Times New Roman" w:eastAsia="Times New Roman" w:cs="Times New Roman"/>
          <w:spacing w:val="2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Pune</w:t>
      </w:r>
      <w:r>
        <w:rPr>
          <w:rFonts w:ascii="Times New Roman" w:hAnsi="Times New Roman" w:eastAsia="Times New Roman" w:cs="Times New Roman"/>
          <w:spacing w:val="3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is</w:t>
      </w:r>
      <w:r>
        <w:rPr>
          <w:rFonts w:ascii="Times New Roman" w:hAnsi="Times New Roman" w:eastAsia="Times New Roman" w:cs="Times New Roman"/>
          <w:spacing w:val="-3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an</w:t>
      </w:r>
      <w:r>
        <w:rPr>
          <w:rFonts w:ascii="Times New Roman" w:hAnsi="Times New Roman" w:eastAsia="Times New Roman" w:cs="Times New Roman"/>
          <w:spacing w:val="-6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original</w:t>
      </w:r>
      <w:r>
        <w:rPr>
          <w:rFonts w:ascii="Times New Roman" w:hAnsi="Times New Roman" w:eastAsia="Times New Roman" w:cs="Times New Roman"/>
          <w:spacing w:val="-9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work</w:t>
      </w:r>
      <w:r>
        <w:rPr>
          <w:rFonts w:ascii="Times New Roman" w:hAnsi="Times New Roman" w:eastAsia="Times New Roman" w:cs="Times New Roman"/>
          <w:spacing w:val="-1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and does</w:t>
      </w:r>
      <w:r>
        <w:rPr>
          <w:rFonts w:ascii="Times New Roman" w:hAnsi="Times New Roman" w:eastAsia="Times New Roman" w:cs="Times New Roman"/>
          <w:spacing w:val="-3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not</w:t>
      </w:r>
      <w:r>
        <w:rPr>
          <w:rFonts w:ascii="Times New Roman" w:hAnsi="Times New Roman" w:eastAsia="Times New Roman" w:cs="Times New Roman"/>
          <w:spacing w:val="-1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contain</w:t>
      </w:r>
      <w:r>
        <w:rPr>
          <w:rFonts w:ascii="Times New Roman" w:hAnsi="Times New Roman" w:eastAsia="Times New Roman" w:cs="Times New Roman"/>
          <w:spacing w:val="-57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any</w:t>
      </w:r>
      <w:r>
        <w:rPr>
          <w:rFonts w:ascii="Times New Roman" w:hAnsi="Times New Roman" w:eastAsia="Times New Roman" w:cs="Times New Roman"/>
          <w:spacing w:val="-4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work</w:t>
      </w:r>
      <w:r>
        <w:rPr>
          <w:rFonts w:ascii="Times New Roman" w:hAnsi="Times New Roman" w:eastAsia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submitted</w:t>
      </w:r>
      <w:r>
        <w:rPr>
          <w:rFonts w:ascii="Times New Roman" w:hAnsi="Times New Roman" w:eastAsia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for</w:t>
      </w:r>
      <w:r>
        <w:rPr>
          <w:rFonts w:ascii="Times New Roman" w:hAnsi="Times New Roman" w:eastAsia="Times New Roman" w:cs="Times New Roman"/>
          <w:spacing w:val="-2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the award</w:t>
      </w:r>
      <w:r>
        <w:rPr>
          <w:rFonts w:ascii="Times New Roman" w:hAnsi="Times New Roman" w:eastAsia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of</w:t>
      </w:r>
      <w:r>
        <w:rPr>
          <w:rFonts w:ascii="Times New Roman" w:hAnsi="Times New Roman" w:eastAsia="Times New Roman" w:cs="Times New Roman"/>
          <w:spacing w:val="-7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any</w:t>
      </w:r>
      <w:r>
        <w:rPr>
          <w:rFonts w:ascii="Times New Roman" w:hAnsi="Times New Roman" w:eastAsia="Times New Roman" w:cs="Times New Roman"/>
          <w:spacing w:val="-9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degree</w:t>
      </w:r>
      <w:r>
        <w:rPr>
          <w:rFonts w:ascii="Times New Roman" w:hAnsi="Times New Roman" w:eastAsia="Times New Roman" w:cs="Times New Roman"/>
          <w:spacing w:val="5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in</w:t>
      </w:r>
      <w:r>
        <w:rPr>
          <w:rFonts w:ascii="Times New Roman" w:hAnsi="Times New Roman" w:eastAsia="Times New Roman" w:cs="Times New Roman"/>
          <w:spacing w:val="-4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this</w:t>
      </w:r>
      <w:r>
        <w:rPr>
          <w:rFonts w:ascii="Times New Roman" w:hAnsi="Times New Roman" w:eastAsia="Times New Roman" w:cs="Times New Roman"/>
          <w:spacing w:val="-1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university</w:t>
      </w:r>
      <w:r>
        <w:rPr>
          <w:rFonts w:ascii="Times New Roman" w:hAnsi="Times New Roman" w:eastAsia="Times New Roman" w:cs="Times New Roman"/>
          <w:spacing w:val="-4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or</w:t>
      </w:r>
      <w:r>
        <w:rPr>
          <w:rFonts w:ascii="Times New Roman" w:hAnsi="Times New Roman" w:eastAsia="Times New Roman" w:cs="Times New Roman"/>
          <w:spacing w:val="2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any</w:t>
      </w:r>
      <w:r>
        <w:rPr>
          <w:rFonts w:ascii="Times New Roman" w:hAnsi="Times New Roman" w:eastAsia="Times New Roman" w:cs="Times New Roman"/>
          <w:spacing w:val="-9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other</w:t>
      </w:r>
      <w:r>
        <w:rPr>
          <w:rFonts w:ascii="Times New Roman" w:hAnsi="Times New Roman" w:eastAsia="Times New Roman" w:cs="Times New Roman"/>
          <w:spacing w:val="2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university.</w:t>
      </w:r>
    </w:p>
    <w:p w14:paraId="6F293A43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14:paraId="1BAD1607">
      <w:pPr>
        <w:ind w:left="3600" w:right="113" w:firstLine="720"/>
        <w:jc w:val="center"/>
        <w:rPr>
          <w:rFonts w:ascii="Times New Roman" w:hAnsi="Times New Roman" w:eastAsia="Times New Roman" w:cs="Times New Roman"/>
          <w:b/>
          <w:spacing w:val="-1"/>
          <w:sz w:val="28"/>
          <w:szCs w:val="28"/>
        </w:rPr>
      </w:pPr>
    </w:p>
    <w:p w14:paraId="5A32BD6B">
      <w:pPr>
        <w:ind w:left="3600" w:right="113" w:firstLine="720"/>
        <w:jc w:val="center"/>
        <w:rPr>
          <w:rFonts w:ascii="Times New Roman" w:hAnsi="Times New Roman" w:eastAsia="Times New Roman" w:cs="Times New Roman"/>
          <w:b/>
          <w:spacing w:val="-1"/>
          <w:sz w:val="28"/>
          <w:szCs w:val="28"/>
        </w:rPr>
      </w:pPr>
    </w:p>
    <w:p w14:paraId="67999885">
      <w:pPr>
        <w:wordWrap w:val="0"/>
        <w:ind w:left="3600" w:right="113" w:firstLine="720"/>
        <w:jc w:val="right"/>
        <w:rPr>
          <w:rFonts w:hint="default" w:ascii="Times New Roman" w:hAnsi="Times New Roman" w:eastAsia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b/>
          <w:spacing w:val="-1"/>
          <w:sz w:val="28"/>
          <w:szCs w:val="28"/>
        </w:rPr>
        <w:t xml:space="preserve"> </w:t>
      </w:r>
      <w:r>
        <w:rPr>
          <w:rFonts w:hint="default" w:ascii="Times New Roman" w:hAnsi="Times New Roman" w:eastAsia="Times New Roman" w:cs="Times New Roman"/>
          <w:b/>
          <w:spacing w:val="-1"/>
          <w:sz w:val="28"/>
          <w:szCs w:val="28"/>
          <w:lang w:val="en-US"/>
        </w:rPr>
        <w:t>Varad Jadhav</w:t>
      </w:r>
    </w:p>
    <w:p w14:paraId="0A7D20AE">
      <w:pPr>
        <w:ind w:left="4320" w:right="119" w:firstLine="720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B.Sc.</w:t>
      </w:r>
      <w:r>
        <w:rPr>
          <w:rFonts w:ascii="Times New Roman" w:hAnsi="Times New Roman" w:eastAsia="Times New Roman" w:cs="Times New Roman"/>
          <w:spacing w:val="-6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Computer Science</w:t>
      </w:r>
    </w:p>
    <w:p w14:paraId="7D5B5812">
      <w:pPr>
        <w:ind w:left="3600" w:right="119" w:firstLine="720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Department</w:t>
      </w:r>
      <w:r>
        <w:rPr>
          <w:rFonts w:ascii="Times New Roman" w:hAnsi="Times New Roman" w:eastAsia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Of Computer Science</w:t>
      </w:r>
    </w:p>
    <w:p w14:paraId="344EB8D4">
      <w:pPr>
        <w:spacing w:line="271" w:lineRule="atLeast"/>
        <w:ind w:left="4320" w:right="116" w:firstLine="720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Vishwakarma</w:t>
      </w:r>
      <w:r>
        <w:rPr>
          <w:rFonts w:ascii="Times New Roman" w:hAnsi="Times New Roman" w:eastAsia="Times New Roman" w:cs="Times New Roman"/>
          <w:spacing w:val="-1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University,</w:t>
      </w:r>
    </w:p>
    <w:p w14:paraId="4B157475">
      <w:pPr>
        <w:spacing w:line="271" w:lineRule="atLeast"/>
        <w:ind w:left="5040" w:right="116" w:firstLine="1145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Pune</w:t>
      </w:r>
    </w:p>
    <w:p w14:paraId="1121855F">
      <w:pPr>
        <w:jc w:val="right"/>
        <w:rPr>
          <w:rFonts w:ascii="Times New Roman" w:hAnsi="Times New Roman" w:eastAsia="Times New Roman" w:cs="Times New Roman"/>
          <w:sz w:val="28"/>
          <w:szCs w:val="28"/>
        </w:rPr>
      </w:pPr>
    </w:p>
    <w:p w14:paraId="4E065152">
      <w:pPr>
        <w:rPr>
          <w:rFonts w:ascii="Times New Roman" w:hAnsi="Times New Roman" w:eastAsia="Times New Roman" w:cs="Times New Roman"/>
          <w:sz w:val="28"/>
          <w:szCs w:val="28"/>
        </w:rPr>
      </w:pPr>
    </w:p>
    <w:p w14:paraId="636A9F63">
      <w:pPr>
        <w:rPr>
          <w:rFonts w:ascii="Times New Roman" w:hAnsi="Times New Roman" w:eastAsia="Times New Roman" w:cs="Times New Roman"/>
          <w:sz w:val="28"/>
          <w:szCs w:val="28"/>
        </w:rPr>
      </w:pPr>
    </w:p>
    <w:p w14:paraId="0C7188B0">
      <w:pPr>
        <w:rPr>
          <w:rFonts w:ascii="Times New Roman" w:hAnsi="Times New Roman" w:eastAsia="Times New Roman" w:cs="Times New Roman"/>
          <w:sz w:val="28"/>
          <w:szCs w:val="28"/>
        </w:rPr>
      </w:pPr>
    </w:p>
    <w:p w14:paraId="7A9574BE">
      <w:pPr>
        <w:rPr>
          <w:rFonts w:ascii="Times New Roman" w:hAnsi="Times New Roman" w:eastAsia="Times New Roman" w:cs="Times New Roman"/>
          <w:sz w:val="28"/>
          <w:szCs w:val="28"/>
        </w:rPr>
      </w:pPr>
    </w:p>
    <w:p w14:paraId="52AC8EB0">
      <w:pPr>
        <w:rPr>
          <w:rFonts w:ascii="Times New Roman" w:hAnsi="Times New Roman" w:eastAsia="Times New Roman" w:cs="Times New Roman"/>
          <w:sz w:val="28"/>
          <w:szCs w:val="28"/>
        </w:rPr>
      </w:pPr>
    </w:p>
    <w:p w14:paraId="40EAE4E8">
      <w:pPr>
        <w:rPr>
          <w:rFonts w:ascii="Times New Roman" w:hAnsi="Times New Roman" w:eastAsia="Times New Roman" w:cs="Times New Roman"/>
          <w:sz w:val="28"/>
          <w:szCs w:val="28"/>
        </w:rPr>
      </w:pPr>
    </w:p>
    <w:p w14:paraId="0E5C7280">
      <w:pPr>
        <w:rPr>
          <w:rFonts w:ascii="Times New Roman" w:hAnsi="Times New Roman" w:eastAsia="Times New Roman" w:cs="Times New Roman"/>
          <w:sz w:val="28"/>
          <w:szCs w:val="28"/>
        </w:rPr>
      </w:pPr>
    </w:p>
    <w:p w14:paraId="0BA1404A">
      <w:pPr>
        <w:rPr>
          <w:rFonts w:ascii="Times New Roman" w:hAnsi="Times New Roman" w:eastAsia="Times New Roman" w:cs="Times New Roman"/>
          <w:sz w:val="28"/>
          <w:szCs w:val="28"/>
        </w:rPr>
      </w:pPr>
    </w:p>
    <w:p w14:paraId="442C1BAB">
      <w:pPr>
        <w:rPr>
          <w:rFonts w:ascii="Times New Roman" w:hAnsi="Times New Roman" w:eastAsia="Times New Roman" w:cs="Times New Roman"/>
          <w:sz w:val="28"/>
          <w:szCs w:val="28"/>
        </w:rPr>
      </w:pPr>
    </w:p>
    <w:p w14:paraId="6B2E3F38">
      <w:pPr>
        <w:rPr>
          <w:rFonts w:ascii="Times New Roman" w:hAnsi="Times New Roman" w:eastAsia="Times New Roman" w:cs="Times New Roman"/>
          <w:sz w:val="28"/>
          <w:szCs w:val="28"/>
        </w:rPr>
      </w:pPr>
    </w:p>
    <w:p w14:paraId="683C27D9"/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35"/>
        <w:gridCol w:w="6115"/>
      </w:tblGrid>
      <w:tr w14:paraId="0C8B7B9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35" w:type="dxa"/>
          </w:tcPr>
          <w:p w14:paraId="66D1AE3C">
            <w:pPr>
              <w:spacing w:after="0" w:line="240" w:lineRule="auto"/>
            </w:pPr>
            <w:r>
              <w:t>Internship Project Title</w:t>
            </w:r>
          </w:p>
        </w:tc>
        <w:tc>
          <w:tcPr>
            <w:tcW w:w="6115" w:type="dxa"/>
          </w:tcPr>
          <w:p w14:paraId="15161E0C">
            <w:pPr>
              <w:spacing w:after="0" w:line="240" w:lineRule="auto"/>
              <w:rPr>
                <w:lang w:val="en-IN"/>
              </w:rPr>
            </w:pPr>
            <w:r>
              <w:rPr>
                <w:lang w:val="en-IN"/>
              </w:rPr>
              <w:t>Automate extraction of handwritten text from an image</w:t>
            </w:r>
          </w:p>
        </w:tc>
      </w:tr>
      <w:tr w14:paraId="304A439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35" w:type="dxa"/>
          </w:tcPr>
          <w:p w14:paraId="5E102EE8">
            <w:pPr>
              <w:spacing w:after="0" w:line="240" w:lineRule="auto"/>
            </w:pPr>
            <w:r>
              <w:t>Name of the Company</w:t>
            </w:r>
          </w:p>
        </w:tc>
        <w:tc>
          <w:tcPr>
            <w:tcW w:w="6115" w:type="dxa"/>
          </w:tcPr>
          <w:p w14:paraId="2DE47431">
            <w:pPr>
              <w:spacing w:after="0" w:line="240" w:lineRule="auto"/>
              <w:rPr>
                <w:rFonts w:cstheme="minorHAnsi"/>
              </w:rPr>
            </w:pPr>
            <w:r>
              <w:rPr>
                <w:rFonts w:eastAsia="Times New Roman" w:cstheme="minorHAnsi"/>
              </w:rPr>
              <w:t>TCS iON</w:t>
            </w:r>
          </w:p>
        </w:tc>
      </w:tr>
      <w:tr w14:paraId="05DD86F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35" w:type="dxa"/>
          </w:tcPr>
          <w:p w14:paraId="2C0F856B">
            <w:pPr>
              <w:spacing w:after="0" w:line="240" w:lineRule="auto"/>
            </w:pPr>
            <w:r>
              <w:t>Name of the Industry Mentor</w:t>
            </w:r>
          </w:p>
        </w:tc>
        <w:tc>
          <w:tcPr>
            <w:tcW w:w="6115" w:type="dxa"/>
          </w:tcPr>
          <w:p w14:paraId="6A7E2EFD">
            <w:pPr>
              <w:spacing w:after="0" w:line="240" w:lineRule="auto"/>
              <w:rPr>
                <w:rFonts w:cstheme="minorHAnsi"/>
              </w:rPr>
            </w:pPr>
            <w:r>
              <w:rPr>
                <w:rFonts w:eastAsia="Times New Roman" w:cstheme="minorHAnsi"/>
              </w:rPr>
              <w:t>Mr Niteen  Gokhale</w:t>
            </w:r>
          </w:p>
        </w:tc>
      </w:tr>
      <w:tr w14:paraId="1855C0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35" w:type="dxa"/>
          </w:tcPr>
          <w:p w14:paraId="1E8E75AA">
            <w:pPr>
              <w:spacing w:after="0" w:line="240" w:lineRule="auto"/>
            </w:pPr>
            <w:r>
              <w:t>Name of the Institute</w:t>
            </w:r>
          </w:p>
        </w:tc>
        <w:tc>
          <w:tcPr>
            <w:tcW w:w="6115" w:type="dxa"/>
          </w:tcPr>
          <w:p w14:paraId="5A44B161">
            <w:pPr>
              <w:spacing w:after="0" w:line="240" w:lineRule="auto"/>
              <w:rPr>
                <w:rFonts w:cstheme="minorHAnsi"/>
              </w:rPr>
            </w:pPr>
            <w:r>
              <w:rPr>
                <w:rFonts w:eastAsia="Times New Roman" w:cstheme="minorHAnsi"/>
              </w:rPr>
              <w:t>Vishwakarma University, Pune</w:t>
            </w:r>
          </w:p>
        </w:tc>
      </w:tr>
    </w:tbl>
    <w:p w14:paraId="2CB50564"/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5"/>
        <w:gridCol w:w="1620"/>
        <w:gridCol w:w="1800"/>
        <w:gridCol w:w="2250"/>
        <w:gridCol w:w="2065"/>
      </w:tblGrid>
      <w:tr w14:paraId="7C58AB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5" w:type="dxa"/>
          </w:tcPr>
          <w:p w14:paraId="379CAB4A">
            <w:pPr>
              <w:spacing w:after="0" w:line="240" w:lineRule="auto"/>
            </w:pPr>
            <w:r>
              <w:t>Start Date</w:t>
            </w:r>
          </w:p>
        </w:tc>
        <w:tc>
          <w:tcPr>
            <w:tcW w:w="1620" w:type="dxa"/>
          </w:tcPr>
          <w:p w14:paraId="1064072F">
            <w:pPr>
              <w:spacing w:after="0" w:line="240" w:lineRule="auto"/>
            </w:pPr>
            <w:r>
              <w:t>End Date</w:t>
            </w:r>
          </w:p>
        </w:tc>
        <w:tc>
          <w:tcPr>
            <w:tcW w:w="1800" w:type="dxa"/>
          </w:tcPr>
          <w:p w14:paraId="68744C9F">
            <w:pPr>
              <w:spacing w:after="0" w:line="240" w:lineRule="auto"/>
            </w:pPr>
            <w:r>
              <w:t>Total Effort (hrs.)</w:t>
            </w:r>
          </w:p>
        </w:tc>
        <w:tc>
          <w:tcPr>
            <w:tcW w:w="2250" w:type="dxa"/>
          </w:tcPr>
          <w:p w14:paraId="50AC5297">
            <w:pPr>
              <w:spacing w:after="0" w:line="240" w:lineRule="auto"/>
            </w:pPr>
            <w:r>
              <w:t>Project Environment</w:t>
            </w:r>
          </w:p>
        </w:tc>
        <w:tc>
          <w:tcPr>
            <w:tcW w:w="2065" w:type="dxa"/>
          </w:tcPr>
          <w:p w14:paraId="7DE95B18">
            <w:pPr>
              <w:spacing w:after="0" w:line="240" w:lineRule="auto"/>
            </w:pPr>
            <w:r>
              <w:t>Tools used</w:t>
            </w:r>
          </w:p>
        </w:tc>
      </w:tr>
      <w:tr w14:paraId="02E820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5" w:type="dxa"/>
          </w:tcPr>
          <w:p w14:paraId="70BE9403">
            <w:pPr>
              <w:spacing w:after="0" w:line="240" w:lineRule="auto"/>
            </w:pPr>
            <w:r>
              <w:t>11/2/2025</w:t>
            </w:r>
          </w:p>
        </w:tc>
        <w:tc>
          <w:tcPr>
            <w:tcW w:w="1620" w:type="dxa"/>
          </w:tcPr>
          <w:p w14:paraId="5A412FA6">
            <w:pPr>
              <w:spacing w:after="0" w:line="240" w:lineRule="auto"/>
            </w:pPr>
            <w:r>
              <w:t>15/2/2025</w:t>
            </w:r>
          </w:p>
        </w:tc>
        <w:tc>
          <w:tcPr>
            <w:tcW w:w="1800" w:type="dxa"/>
          </w:tcPr>
          <w:p w14:paraId="11CDD730">
            <w:pPr>
              <w:spacing w:after="0" w:line="240" w:lineRule="auto"/>
            </w:pPr>
            <w:r>
              <w:t>125</w:t>
            </w:r>
          </w:p>
        </w:tc>
        <w:tc>
          <w:tcPr>
            <w:tcW w:w="2250" w:type="dxa"/>
          </w:tcPr>
          <w:p w14:paraId="20C504C9">
            <w:pPr>
              <w:spacing w:after="0" w:line="240" w:lineRule="auto"/>
            </w:pPr>
            <w:r>
              <w:t>Jupyter Notebook (Python 3)</w:t>
            </w:r>
          </w:p>
        </w:tc>
        <w:tc>
          <w:tcPr>
            <w:tcW w:w="2065" w:type="dxa"/>
          </w:tcPr>
          <w:p w14:paraId="437C5EC7">
            <w:pPr>
              <w:numPr>
                <w:ilvl w:val="0"/>
                <w:numId w:val="1"/>
              </w:numPr>
              <w:spacing w:after="0" w:line="240" w:lineRule="auto"/>
              <w:rPr>
                <w:lang w:val="en-IN"/>
              </w:rPr>
            </w:pPr>
            <w:r>
              <w:rPr>
                <w:lang w:val="en-IN"/>
              </w:rPr>
              <w:t xml:space="preserve">Python </w:t>
            </w:r>
          </w:p>
          <w:p w14:paraId="154CD0C9">
            <w:pPr>
              <w:numPr>
                <w:ilvl w:val="0"/>
                <w:numId w:val="1"/>
              </w:numPr>
              <w:spacing w:after="0" w:line="240" w:lineRule="auto"/>
              <w:rPr>
                <w:lang w:val="en-IN"/>
              </w:rPr>
            </w:pPr>
            <w:r>
              <w:rPr>
                <w:lang w:val="en-IN"/>
              </w:rPr>
              <w:t xml:space="preserve">OpenCV (cv2) </w:t>
            </w:r>
          </w:p>
          <w:p w14:paraId="3EF2765A">
            <w:pPr>
              <w:numPr>
                <w:ilvl w:val="0"/>
                <w:numId w:val="1"/>
              </w:numPr>
              <w:spacing w:after="0" w:line="240" w:lineRule="auto"/>
              <w:rPr>
                <w:lang w:val="en-IN"/>
              </w:rPr>
            </w:pPr>
            <w:r>
              <w:rPr>
                <w:lang w:val="en-IN"/>
              </w:rPr>
              <w:t xml:space="preserve">Pytesseract (Tesseract OCR) </w:t>
            </w:r>
          </w:p>
          <w:p w14:paraId="76B33189">
            <w:pPr>
              <w:numPr>
                <w:ilvl w:val="0"/>
                <w:numId w:val="1"/>
              </w:numPr>
              <w:spacing w:after="0" w:line="240" w:lineRule="auto"/>
              <w:rPr>
                <w:lang w:val="en-IN"/>
              </w:rPr>
            </w:pPr>
            <w:r>
              <w:rPr>
                <w:lang w:val="en-IN"/>
              </w:rPr>
              <w:t xml:space="preserve">PIL (Python Imaging Library) </w:t>
            </w:r>
          </w:p>
          <w:p w14:paraId="41555D46">
            <w:pPr>
              <w:spacing w:after="0" w:line="240" w:lineRule="auto"/>
            </w:pPr>
            <w:r>
              <w:rPr>
                <w:lang w:val="en-IN"/>
              </w:rPr>
              <w:t>Tesseract-OCR Engine zxcc</w:t>
            </w:r>
          </w:p>
        </w:tc>
      </w:tr>
    </w:tbl>
    <w:p w14:paraId="1E33685A"/>
    <w:p w14:paraId="353711BA">
      <w:pPr>
        <w:rPr>
          <w:b/>
          <w:bCs/>
        </w:rPr>
      </w:pPr>
      <w:r>
        <w:rPr>
          <w:b/>
          <w:bCs/>
        </w:rPr>
        <w:t>TABLE OF CONTENT</w:t>
      </w:r>
    </w:p>
    <w:p w14:paraId="1CAFCC90">
      <w:pPr>
        <w:pStyle w:val="17"/>
        <w:numPr>
          <w:ilvl w:val="0"/>
          <w:numId w:val="2"/>
        </w:numPr>
      </w:pPr>
      <w:r>
        <w:t>Acknowledgements</w:t>
      </w:r>
    </w:p>
    <w:p w14:paraId="1F476870">
      <w:pPr>
        <w:pStyle w:val="17"/>
        <w:numPr>
          <w:ilvl w:val="0"/>
          <w:numId w:val="2"/>
        </w:numPr>
      </w:pPr>
      <w:r>
        <w:t>Objective</w:t>
      </w:r>
    </w:p>
    <w:p w14:paraId="117E460A">
      <w:pPr>
        <w:pStyle w:val="17"/>
        <w:numPr>
          <w:ilvl w:val="0"/>
          <w:numId w:val="2"/>
        </w:numPr>
      </w:pPr>
      <w:r>
        <w:t>Introduction / Description of Internship</w:t>
      </w:r>
    </w:p>
    <w:p w14:paraId="3451ADB3">
      <w:pPr>
        <w:pStyle w:val="17"/>
        <w:numPr>
          <w:ilvl w:val="0"/>
          <w:numId w:val="2"/>
        </w:numPr>
      </w:pPr>
      <w:r>
        <w:t>Internship Activities</w:t>
      </w:r>
    </w:p>
    <w:p w14:paraId="3C816B1E">
      <w:pPr>
        <w:pStyle w:val="17"/>
        <w:numPr>
          <w:ilvl w:val="0"/>
          <w:numId w:val="2"/>
        </w:numPr>
      </w:pPr>
      <w:r>
        <w:t>Approach / Methodology</w:t>
      </w:r>
    </w:p>
    <w:p w14:paraId="4BF7357D">
      <w:pPr>
        <w:pStyle w:val="17"/>
        <w:numPr>
          <w:ilvl w:val="0"/>
          <w:numId w:val="2"/>
        </w:numPr>
      </w:pPr>
      <w:r>
        <w:t>Assumptions</w:t>
      </w:r>
    </w:p>
    <w:p w14:paraId="65CBE336">
      <w:pPr>
        <w:pStyle w:val="17"/>
        <w:numPr>
          <w:ilvl w:val="0"/>
          <w:numId w:val="2"/>
        </w:numPr>
      </w:pPr>
      <w:r>
        <w:t>Exceptions / Exclusions</w:t>
      </w:r>
    </w:p>
    <w:p w14:paraId="59D8708C">
      <w:pPr>
        <w:pStyle w:val="17"/>
        <w:numPr>
          <w:ilvl w:val="0"/>
          <w:numId w:val="2"/>
        </w:numPr>
      </w:pPr>
      <w:r>
        <w:t>Charts, Table, Diagrams</w:t>
      </w:r>
    </w:p>
    <w:p w14:paraId="5F629435">
      <w:pPr>
        <w:pStyle w:val="17"/>
        <w:numPr>
          <w:ilvl w:val="0"/>
          <w:numId w:val="2"/>
        </w:numPr>
      </w:pPr>
      <w:r>
        <w:t>Algorithms</w:t>
      </w:r>
    </w:p>
    <w:p w14:paraId="63DC9DED">
      <w:pPr>
        <w:pStyle w:val="17"/>
        <w:numPr>
          <w:ilvl w:val="0"/>
          <w:numId w:val="2"/>
        </w:numPr>
      </w:pPr>
      <w:r>
        <w:t>Challenges &amp; Opportunities</w:t>
      </w:r>
    </w:p>
    <w:p w14:paraId="21A383C9">
      <w:pPr>
        <w:pStyle w:val="17"/>
        <w:numPr>
          <w:ilvl w:val="0"/>
          <w:numId w:val="2"/>
        </w:numPr>
      </w:pPr>
      <w:r>
        <w:t>Risk Vs Reward</w:t>
      </w:r>
    </w:p>
    <w:p w14:paraId="19038512">
      <w:pPr>
        <w:pStyle w:val="17"/>
        <w:numPr>
          <w:ilvl w:val="0"/>
          <w:numId w:val="2"/>
        </w:numPr>
      </w:pPr>
      <w:r>
        <w:t>Reflections on the Internship</w:t>
      </w:r>
    </w:p>
    <w:p w14:paraId="3714CF38">
      <w:pPr>
        <w:pStyle w:val="17"/>
        <w:numPr>
          <w:ilvl w:val="0"/>
          <w:numId w:val="2"/>
        </w:numPr>
      </w:pPr>
      <w:r>
        <w:t>Recommendations</w:t>
      </w:r>
    </w:p>
    <w:p w14:paraId="345E5C5B">
      <w:pPr>
        <w:pStyle w:val="17"/>
        <w:numPr>
          <w:ilvl w:val="0"/>
          <w:numId w:val="2"/>
        </w:numPr>
      </w:pPr>
      <w:r>
        <w:t>Outcome / Conclusion</w:t>
      </w:r>
    </w:p>
    <w:p w14:paraId="2309CDB3">
      <w:pPr>
        <w:pStyle w:val="17"/>
        <w:numPr>
          <w:ilvl w:val="0"/>
          <w:numId w:val="2"/>
        </w:numPr>
      </w:pPr>
      <w:r>
        <w:t>Enhancement Scope</w:t>
      </w:r>
    </w:p>
    <w:p w14:paraId="4A25202C">
      <w:pPr>
        <w:pStyle w:val="17"/>
        <w:numPr>
          <w:ilvl w:val="0"/>
          <w:numId w:val="2"/>
        </w:numPr>
      </w:pPr>
      <w:r>
        <w:t>Link to code and executable file</w:t>
      </w:r>
    </w:p>
    <w:p w14:paraId="0D501127">
      <w:pPr>
        <w:pStyle w:val="17"/>
        <w:numPr>
          <w:ilvl w:val="0"/>
          <w:numId w:val="2"/>
        </w:numPr>
      </w:pPr>
      <w:r>
        <w:t>Research questions and responses</w:t>
      </w:r>
    </w:p>
    <w:p w14:paraId="53AEBE7D"/>
    <w:p w14:paraId="71CE9986"/>
    <w:p w14:paraId="1DE49AE6"/>
    <w:p w14:paraId="4727C550"/>
    <w:p w14:paraId="5A3E70EA">
      <w:pPr>
        <w:pStyle w:val="17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Acknowledgements</w:t>
      </w:r>
    </w:p>
    <w:p w14:paraId="1C9CC1C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 am pleased to present my progress on the project "</w:t>
      </w:r>
      <w:r>
        <w:rPr>
          <w:rFonts w:ascii="Times New Roman" w:hAnsi="Times New Roman" w:cs="Times New Roman"/>
          <w:sz w:val="28"/>
          <w:szCs w:val="28"/>
          <w:lang w:val="en-IN"/>
        </w:rPr>
        <w:t>Automate extraction of handwritten text from an image</w:t>
      </w:r>
      <w:r>
        <w:rPr>
          <w:rFonts w:ascii="Times New Roman" w:hAnsi="Times New Roman" w:cs="Times New Roman"/>
          <w:sz w:val="28"/>
          <w:szCs w:val="28"/>
        </w:rPr>
        <w:t>" at Vishwakarma University, Pune. This project is part of the TCS-ION Industry Honor Program for the academic year 2024-2025</w:t>
      </w:r>
    </w:p>
    <w:p w14:paraId="44C2D891">
      <w:pPr>
        <w:pStyle w:val="12"/>
        <w:jc w:val="center"/>
        <w:rPr>
          <w:sz w:val="28"/>
          <w:szCs w:val="28"/>
        </w:rPr>
      </w:pPr>
      <w:r>
        <w:rPr>
          <w:sz w:val="28"/>
          <w:szCs w:val="28"/>
        </w:rPr>
        <w:t>I extend my sincere gratitude to my industry mentor, Mr. Niteen Gokhale, and my faculty mentor, Prof. Shriprada Chaturbhuj, Assistant Professor, Faculty of Science &amp; Technology, Vishwakarma University, Pune, for their invaluable guidance and support. I also express my thanks to our HOD, Dr. Rajkumar Jagdale, for providing the necessary facilities and assistance throughout this project.</w:t>
      </w:r>
    </w:p>
    <w:p w14:paraId="01FB146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849C80C">
      <w:pPr>
        <w:rPr>
          <w:rFonts w:ascii="Times New Roman" w:hAnsi="Times New Roman" w:cs="Times New Roman"/>
          <w:sz w:val="28"/>
          <w:szCs w:val="28"/>
        </w:rPr>
      </w:pPr>
    </w:p>
    <w:p w14:paraId="618C4309">
      <w:pPr>
        <w:rPr>
          <w:rFonts w:ascii="Times New Roman" w:hAnsi="Times New Roman" w:cs="Times New Roman"/>
          <w:sz w:val="28"/>
          <w:szCs w:val="28"/>
        </w:rPr>
      </w:pPr>
    </w:p>
    <w:p w14:paraId="5CF49678">
      <w:pPr>
        <w:rPr>
          <w:rFonts w:ascii="Times New Roman" w:hAnsi="Times New Roman" w:cs="Times New Roman"/>
          <w:sz w:val="28"/>
          <w:szCs w:val="28"/>
        </w:rPr>
      </w:pPr>
    </w:p>
    <w:p w14:paraId="2E3D7082">
      <w:pPr>
        <w:rPr>
          <w:rFonts w:ascii="Times New Roman" w:hAnsi="Times New Roman" w:cs="Times New Roman"/>
          <w:sz w:val="28"/>
          <w:szCs w:val="28"/>
        </w:rPr>
      </w:pPr>
    </w:p>
    <w:p w14:paraId="0611E8D2">
      <w:pPr>
        <w:rPr>
          <w:rFonts w:ascii="Times New Roman" w:hAnsi="Times New Roman" w:cs="Times New Roman"/>
          <w:sz w:val="28"/>
          <w:szCs w:val="28"/>
        </w:rPr>
      </w:pPr>
    </w:p>
    <w:p w14:paraId="781D7F9A">
      <w:pPr>
        <w:rPr>
          <w:rFonts w:ascii="Times New Roman" w:hAnsi="Times New Roman" w:cs="Times New Roman"/>
          <w:sz w:val="28"/>
          <w:szCs w:val="28"/>
        </w:rPr>
      </w:pPr>
    </w:p>
    <w:p w14:paraId="1EB52372">
      <w:pPr>
        <w:rPr>
          <w:rFonts w:ascii="Times New Roman" w:hAnsi="Times New Roman" w:cs="Times New Roman"/>
          <w:sz w:val="28"/>
          <w:szCs w:val="28"/>
        </w:rPr>
      </w:pPr>
    </w:p>
    <w:p w14:paraId="261D807E">
      <w:pPr>
        <w:rPr>
          <w:rFonts w:ascii="Times New Roman" w:hAnsi="Times New Roman" w:cs="Times New Roman"/>
          <w:sz w:val="28"/>
          <w:szCs w:val="28"/>
        </w:rPr>
      </w:pPr>
    </w:p>
    <w:p w14:paraId="54D71E77">
      <w:pPr>
        <w:rPr>
          <w:rFonts w:ascii="Times New Roman" w:hAnsi="Times New Roman" w:cs="Times New Roman"/>
          <w:sz w:val="28"/>
          <w:szCs w:val="28"/>
        </w:rPr>
      </w:pPr>
    </w:p>
    <w:p w14:paraId="5BB89A03">
      <w:pPr>
        <w:rPr>
          <w:rFonts w:ascii="Times New Roman" w:hAnsi="Times New Roman" w:cs="Times New Roman"/>
          <w:sz w:val="28"/>
          <w:szCs w:val="28"/>
        </w:rPr>
      </w:pPr>
    </w:p>
    <w:p w14:paraId="53F95CAD">
      <w:pPr>
        <w:rPr>
          <w:rFonts w:ascii="Times New Roman" w:hAnsi="Times New Roman" w:cs="Times New Roman"/>
          <w:sz w:val="28"/>
          <w:szCs w:val="28"/>
        </w:rPr>
      </w:pPr>
    </w:p>
    <w:p w14:paraId="20652ECB">
      <w:pPr>
        <w:rPr>
          <w:rFonts w:ascii="Times New Roman" w:hAnsi="Times New Roman" w:cs="Times New Roman"/>
          <w:sz w:val="28"/>
          <w:szCs w:val="28"/>
        </w:rPr>
      </w:pPr>
    </w:p>
    <w:p w14:paraId="64C0E255">
      <w:pPr>
        <w:rPr>
          <w:rFonts w:ascii="Times New Roman" w:hAnsi="Times New Roman" w:cs="Times New Roman"/>
          <w:sz w:val="28"/>
          <w:szCs w:val="28"/>
        </w:rPr>
      </w:pPr>
    </w:p>
    <w:p w14:paraId="56B7C6BF">
      <w:pPr>
        <w:rPr>
          <w:rFonts w:ascii="Times New Roman" w:hAnsi="Times New Roman" w:cs="Times New Roman"/>
          <w:sz w:val="28"/>
          <w:szCs w:val="28"/>
        </w:rPr>
      </w:pPr>
    </w:p>
    <w:p w14:paraId="63506E7E">
      <w:pPr>
        <w:rPr>
          <w:rFonts w:ascii="Times New Roman" w:hAnsi="Times New Roman" w:cs="Times New Roman"/>
          <w:sz w:val="28"/>
          <w:szCs w:val="28"/>
        </w:rPr>
      </w:pPr>
    </w:p>
    <w:p w14:paraId="2681E90A">
      <w:pPr>
        <w:pStyle w:val="17"/>
        <w:rPr>
          <w:rFonts w:ascii="Times New Roman" w:hAnsi="Times New Roman" w:cs="Times New Roman"/>
          <w:b/>
          <w:sz w:val="28"/>
          <w:szCs w:val="28"/>
        </w:rPr>
      </w:pPr>
    </w:p>
    <w:p w14:paraId="0B346948">
      <w:pPr>
        <w:pStyle w:val="17"/>
        <w:rPr>
          <w:rFonts w:ascii="Times New Roman" w:hAnsi="Times New Roman" w:cs="Times New Roman"/>
          <w:b/>
          <w:sz w:val="28"/>
          <w:szCs w:val="28"/>
        </w:rPr>
      </w:pPr>
    </w:p>
    <w:p w14:paraId="7B226D43">
      <w:pPr>
        <w:pStyle w:val="17"/>
        <w:ind w:left="0" w:leftChars="0" w:firstLine="0" w:firstLineChars="0"/>
        <w:rPr>
          <w:rFonts w:ascii="Times New Roman" w:hAnsi="Times New Roman" w:cs="Times New Roman"/>
          <w:b/>
          <w:sz w:val="28"/>
          <w:szCs w:val="28"/>
        </w:rPr>
      </w:pPr>
    </w:p>
    <w:p w14:paraId="1FABC133">
      <w:pPr>
        <w:pStyle w:val="1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Objective</w:t>
      </w:r>
    </w:p>
    <w:p w14:paraId="73EE5F5B">
      <w:pPr>
        <w:rPr>
          <w:rFonts w:ascii="Times New Roman" w:hAnsi="Times New Roman" w:eastAsia="SimSun" w:cs="Times New Roman"/>
          <w:sz w:val="28"/>
          <w:szCs w:val="28"/>
          <w:lang w:eastAsia="zh-CN"/>
        </w:rPr>
      </w:pPr>
      <w:r>
        <w:rPr>
          <w:rFonts w:ascii="Times New Roman" w:hAnsi="Times New Roman" w:eastAsia="SimSun" w:cs="Times New Roman"/>
          <w:sz w:val="28"/>
          <w:szCs w:val="28"/>
          <w:lang w:eastAsia="zh-CN"/>
        </w:rPr>
        <w:t>To develop a Python-based system capable of detecting and extracting text from digital images using Optical Character Recognition (OCR) techniques, improving automation and efficiency in processing image-based information.</w:t>
      </w:r>
    </w:p>
    <w:p w14:paraId="2CC577A0">
      <w:pPr>
        <w:rPr>
          <w:rFonts w:ascii="Times New Roman" w:hAnsi="Times New Roman" w:cs="Times New Roman"/>
          <w:sz w:val="28"/>
          <w:szCs w:val="28"/>
        </w:rPr>
      </w:pPr>
    </w:p>
    <w:p w14:paraId="2E8B0BE5">
      <w:pPr>
        <w:rPr>
          <w:rFonts w:ascii="Times New Roman" w:hAnsi="Times New Roman" w:cs="Times New Roman"/>
          <w:sz w:val="28"/>
          <w:szCs w:val="28"/>
        </w:rPr>
      </w:pPr>
      <w:r>
        <w:rPr>
          <w:rStyle w:val="13"/>
          <w:rFonts w:ascii="Times New Roman" w:hAnsi="Times New Roman" w:cs="Times New Roman"/>
          <w:sz w:val="28"/>
          <w:szCs w:val="28"/>
        </w:rPr>
        <w:t>Introduction / Description of Internship</w:t>
      </w:r>
    </w:p>
    <w:p w14:paraId="458F4515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This internship under TCS iON provided exposure to real-world applications of image processing and machine learning techniques. The focus was on applying Python-based libraries and OCR tools to solve practical problems like automatic text extraction from images, a task useful in document digitization, license plate recognition, and archival systems.</w:t>
      </w:r>
    </w:p>
    <w:p w14:paraId="44F1A61C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057E693A">
      <w:pPr>
        <w:pStyle w:val="12"/>
        <w:rPr>
          <w:sz w:val="28"/>
          <w:szCs w:val="28"/>
        </w:rPr>
      </w:pPr>
      <w:r>
        <w:rPr>
          <w:rStyle w:val="13"/>
          <w:sz w:val="28"/>
          <w:szCs w:val="28"/>
        </w:rPr>
        <w:t>Internship Activities Completed</w:t>
      </w:r>
    </w:p>
    <w:p w14:paraId="19F051E3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Gained understanding of OCR concepts and Python libraries such as OpenCV and Pytesseract.</w:t>
      </w:r>
    </w:p>
    <w:p w14:paraId="33822817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Implemented preprocessing techniques like grayscale conversion, thresholding, and noise removal.</w:t>
      </w:r>
    </w:p>
    <w:p w14:paraId="2348BDCB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Built an image analysis pipeline to detect and extract text.</w:t>
      </w:r>
    </w:p>
    <w:p w14:paraId="38A5DA81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Tested the system on various image datasets to evaluate accuracy and performance.</w:t>
      </w:r>
    </w:p>
    <w:p w14:paraId="4DBC64D3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Documented findings and presented project output to mentors.</w:t>
      </w:r>
    </w:p>
    <w:p w14:paraId="665E7A61">
      <w:pPr>
        <w:pStyle w:val="12"/>
        <w:rPr>
          <w:rStyle w:val="13"/>
          <w:sz w:val="28"/>
          <w:szCs w:val="28"/>
        </w:rPr>
      </w:pPr>
      <w:r>
        <w:rPr>
          <w:rStyle w:val="13"/>
          <w:sz w:val="28"/>
          <w:szCs w:val="28"/>
        </w:rPr>
        <w:t>Methodology</w:t>
      </w:r>
    </w:p>
    <w:p w14:paraId="6F2E087E">
      <w:pPr>
        <w:pStyle w:val="12"/>
        <w:rPr>
          <w:sz w:val="28"/>
          <w:szCs w:val="28"/>
        </w:rPr>
      </w:pPr>
      <w:r>
        <w:rPr>
          <w:sz w:val="28"/>
          <w:szCs w:val="28"/>
          <w:lang w:val="en-IN"/>
        </w:rPr>
        <w:t>Image Acquisition: Load input images using OpenCV.</w:t>
      </w:r>
    </w:p>
    <w:p w14:paraId="5408BF56">
      <w:pPr>
        <w:tabs>
          <w:tab w:val="left" w:pos="720"/>
        </w:tabs>
        <w:spacing w:beforeAutospacing="1" w:after="0" w:afterAutospacing="1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Preprocessing: Convert to grayscale, apply noise reduction, and thresholding for better OCR performance.</w:t>
      </w:r>
    </w:p>
    <w:p w14:paraId="6EA11FEE">
      <w:pPr>
        <w:tabs>
          <w:tab w:val="left" w:pos="720"/>
        </w:tabs>
        <w:spacing w:beforeAutospacing="1" w:after="0" w:afterAutospacing="1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Text Detection:</w:t>
      </w:r>
    </w:p>
    <w:p w14:paraId="3652D78F">
      <w:pPr>
        <w:numPr>
          <w:ilvl w:val="0"/>
          <w:numId w:val="4"/>
        </w:numPr>
        <w:tabs>
          <w:tab w:val="left" w:pos="720"/>
        </w:tabs>
        <w:spacing w:beforeAutospacing="1" w:after="0" w:afterAutospacing="1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Use OpenCV to find contours.</w:t>
      </w:r>
    </w:p>
    <w:p w14:paraId="23246A95">
      <w:pPr>
        <w:numPr>
          <w:ilvl w:val="0"/>
          <w:numId w:val="4"/>
        </w:numPr>
        <w:tabs>
          <w:tab w:val="left" w:pos="720"/>
        </w:tabs>
        <w:spacing w:beforeAutospacing="1" w:after="0" w:afterAutospacing="1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Use Pytesseract to extract textual content from regions of interest.</w:t>
      </w:r>
    </w:p>
    <w:p w14:paraId="4719A39B">
      <w:pPr>
        <w:tabs>
          <w:tab w:val="left" w:pos="720"/>
        </w:tabs>
        <w:spacing w:beforeAutospacing="1" w:after="0" w:afterAutospacing="1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Post-processing: Draw bounding boxes on detected text and visualize results.</w:t>
      </w:r>
    </w:p>
    <w:p w14:paraId="45EB2A66">
      <w:pPr>
        <w:tabs>
          <w:tab w:val="left" w:pos="720"/>
        </w:tabs>
        <w:spacing w:beforeAutospacing="1" w:after="0" w:afterAutospacing="1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Evaluation: Compare extracted text with ground truth for accuracy analysis</w:t>
      </w:r>
    </w:p>
    <w:p w14:paraId="69C67500">
      <w:pPr>
        <w:pStyle w:val="3"/>
        <w:numPr>
          <w:ilvl w:val="0"/>
          <w:numId w:val="2"/>
        </w:numPr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Algorithms</w:t>
      </w:r>
    </w:p>
    <w:p w14:paraId="048F77EB">
      <w:pPr>
        <w:tabs>
          <w:tab w:val="left" w:pos="4230"/>
        </w:tabs>
        <w:spacing w:beforeAutospacing="1" w:after="0" w:afterAutospacing="1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Style w:val="13"/>
          <w:rFonts w:ascii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hAnsi="Times New Roman" w:cs="Times New Roman"/>
          <w:b/>
          <w:bCs/>
          <w:sz w:val="28"/>
          <w:szCs w:val="28"/>
        </w:rPr>
        <w:t>OCR-Based Text Detection Algorithm</w:t>
      </w:r>
    </w:p>
    <w:p w14:paraId="0EF81B23">
      <w:pPr>
        <w:tabs>
          <w:tab w:val="left" w:pos="4230"/>
        </w:tabs>
        <w:spacing w:beforeAutospacing="1" w:after="0" w:afterAutospacing="1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Input: Image</w:t>
      </w:r>
    </w:p>
    <w:p w14:paraId="5F35B9FF">
      <w:pPr>
        <w:tabs>
          <w:tab w:val="left" w:pos="4230"/>
        </w:tabs>
        <w:spacing w:beforeAutospacing="1" w:after="0" w:afterAutospacing="1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Read image using OpenCV</w:t>
      </w:r>
    </w:p>
    <w:p w14:paraId="2B2D52E4">
      <w:pPr>
        <w:tabs>
          <w:tab w:val="left" w:pos="4230"/>
        </w:tabs>
        <w:spacing w:beforeAutospacing="1" w:after="0" w:afterAutospacing="1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Convert image to grayscale</w:t>
      </w:r>
    </w:p>
    <w:p w14:paraId="04D1B3D9">
      <w:pPr>
        <w:tabs>
          <w:tab w:val="left" w:pos="4230"/>
        </w:tabs>
        <w:spacing w:beforeAutospacing="1" w:after="0" w:afterAutospacing="1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Apply thresholding or adaptive threshold</w:t>
      </w:r>
    </w:p>
    <w:p w14:paraId="7BED3617">
      <w:pPr>
        <w:tabs>
          <w:tab w:val="left" w:pos="4230"/>
        </w:tabs>
        <w:spacing w:beforeAutospacing="1" w:after="0" w:afterAutospacing="1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Remove noise using morphological operations</w:t>
      </w:r>
    </w:p>
    <w:p w14:paraId="5640FB47">
      <w:pPr>
        <w:tabs>
          <w:tab w:val="left" w:pos="4230"/>
        </w:tabs>
        <w:spacing w:beforeAutospacing="1" w:after="0" w:afterAutospacing="1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Use Pytesseract to extract text</w:t>
      </w:r>
    </w:p>
    <w:p w14:paraId="15F4B46D">
      <w:pPr>
        <w:tabs>
          <w:tab w:val="left" w:pos="4230"/>
        </w:tabs>
        <w:spacing w:beforeAutospacing="1" w:after="0" w:afterAutospacing="1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 Draw bounding boxes on detected text regions</w:t>
      </w:r>
    </w:p>
    <w:p w14:paraId="67BA8712">
      <w:pPr>
        <w:tabs>
          <w:tab w:val="left" w:pos="4230"/>
        </w:tabs>
        <w:spacing w:beforeAutospacing="1" w:after="0" w:afterAutospacing="1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 Text and Annotated Image</w:t>
      </w:r>
    </w:p>
    <w:p w14:paraId="79DCB6B2">
      <w:pPr>
        <w:tabs>
          <w:tab w:val="left" w:pos="4230"/>
        </w:tabs>
        <w:spacing w:beforeAutospacing="1" w:after="0" w:afterAutospacing="1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D9385FB">
      <w:pPr>
        <w:tabs>
          <w:tab w:val="left" w:pos="4230"/>
        </w:tabs>
        <w:spacing w:beforeAutospacing="1" w:after="0" w:afterAutospacing="1" w:line="240" w:lineRule="auto"/>
        <w:rPr>
          <w:rFonts w:ascii="Times New Roman" w:hAnsi="Times New Roman" w:cs="Times New Roman"/>
          <w:sz w:val="28"/>
          <w:szCs w:val="28"/>
        </w:rPr>
      </w:pPr>
    </w:p>
    <w:p w14:paraId="5650C884">
      <w:pPr>
        <w:pStyle w:val="3"/>
        <w:numPr>
          <w:ilvl w:val="0"/>
          <w:numId w:val="2"/>
        </w:numPr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Challenges</w:t>
      </w:r>
    </w:p>
    <w:p w14:paraId="740F25D6">
      <w:pPr>
        <w:pStyle w:val="12"/>
        <w:numPr>
          <w:ilvl w:val="0"/>
          <w:numId w:val="5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Poor OCR accuracy on low-resolution or noisy images.</w:t>
      </w:r>
    </w:p>
    <w:p w14:paraId="042B76F6">
      <w:pPr>
        <w:pStyle w:val="12"/>
        <w:numPr>
          <w:ilvl w:val="0"/>
          <w:numId w:val="5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Difficulty in detecting handwritten text.</w:t>
      </w:r>
    </w:p>
    <w:p w14:paraId="127F645B">
      <w:pPr>
        <w:pStyle w:val="12"/>
        <w:numPr>
          <w:ilvl w:val="0"/>
          <w:numId w:val="5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Variations in font size and orientation affect performance.</w:t>
      </w:r>
    </w:p>
    <w:p w14:paraId="34900F7E">
      <w:pPr>
        <w:pStyle w:val="12"/>
        <w:numPr>
          <w:ilvl w:val="0"/>
          <w:numId w:val="5"/>
        </w:numPr>
        <w:rPr>
          <w:b/>
          <w:bCs/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Complex backgrounds sometimes lead to incorrect text detection</w:t>
      </w:r>
      <w:r>
        <w:rPr>
          <w:b/>
          <w:bCs/>
          <w:sz w:val="28"/>
          <w:szCs w:val="28"/>
          <w:lang w:val="en-IN"/>
        </w:rPr>
        <w:t>.</w:t>
      </w:r>
    </w:p>
    <w:p w14:paraId="60A7BB82">
      <w:pPr>
        <w:pStyle w:val="12"/>
        <w:ind w:left="1080"/>
        <w:rPr>
          <w:sz w:val="28"/>
          <w:szCs w:val="28"/>
          <w:lang w:val="en-IN"/>
        </w:rPr>
      </w:pPr>
    </w:p>
    <w:p w14:paraId="7B4547BF">
      <w:pPr>
        <w:pStyle w:val="12"/>
        <w:ind w:left="1080"/>
        <w:rPr>
          <w:sz w:val="28"/>
          <w:szCs w:val="28"/>
          <w:lang w:val="en-IN"/>
        </w:rPr>
      </w:pPr>
    </w:p>
    <w:p w14:paraId="3C48C817">
      <w:pPr>
        <w:pStyle w:val="12"/>
        <w:numPr>
          <w:ilvl w:val="0"/>
          <w:numId w:val="2"/>
        </w:numPr>
        <w:rPr>
          <w:sz w:val="28"/>
          <w:szCs w:val="28"/>
        </w:rPr>
      </w:pPr>
      <w:r>
        <w:rPr>
          <w:rStyle w:val="13"/>
          <w:sz w:val="28"/>
          <w:szCs w:val="28"/>
        </w:rPr>
        <w:t>Recommendations</w:t>
      </w:r>
    </w:p>
    <w:p w14:paraId="37BF2E08">
      <w:pPr>
        <w:pStyle w:val="12"/>
        <w:numPr>
          <w:ilvl w:val="0"/>
          <w:numId w:val="2"/>
        </w:numPr>
        <w:spacing w:before="100" w:after="100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Use deep learning-based OCR (e.g., EAST text detector, CRNN) for better results.</w:t>
      </w:r>
    </w:p>
    <w:p w14:paraId="3C55BCE7">
      <w:pPr>
        <w:pStyle w:val="12"/>
        <w:numPr>
          <w:ilvl w:val="0"/>
          <w:numId w:val="2"/>
        </w:numPr>
        <w:spacing w:before="100" w:after="100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Include skew correction to handle rotated images.</w:t>
      </w:r>
    </w:p>
    <w:p w14:paraId="403CB525">
      <w:pPr>
        <w:pStyle w:val="12"/>
        <w:numPr>
          <w:ilvl w:val="0"/>
          <w:numId w:val="2"/>
        </w:numPr>
        <w:spacing w:before="100" w:after="100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Employ image enhancement filters before OCR.</w:t>
      </w:r>
    </w:p>
    <w:p w14:paraId="73FE345D">
      <w:pPr>
        <w:pStyle w:val="12"/>
        <w:numPr>
          <w:ilvl w:val="0"/>
          <w:numId w:val="2"/>
        </w:numPr>
        <w:spacing w:before="100" w:after="100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Build custom preprocessing steps for specific types of documents (e.g., ID cards)</w:t>
      </w:r>
    </w:p>
    <w:p w14:paraId="5BDC4437">
      <w:pPr>
        <w:pStyle w:val="17"/>
        <w:tabs>
          <w:tab w:val="left" w:pos="3240"/>
        </w:tabs>
        <w:spacing w:beforeAutospacing="1" w:after="0" w:afterAutospacing="1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531BDD76">
      <w:pPr>
        <w:pStyle w:val="17"/>
        <w:numPr>
          <w:ilvl w:val="0"/>
          <w:numId w:val="2"/>
        </w:numPr>
        <w:tabs>
          <w:tab w:val="left" w:pos="3240"/>
        </w:tabs>
        <w:spacing w:beforeAutospacing="1" w:after="0" w:afterAutospacing="1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Enhancement Scope</w:t>
      </w:r>
      <w:r>
        <w:rPr>
          <w:rFonts w:ascii="Times New Roman" w:hAnsi="Times New Roman" w:cs="Times New Roman"/>
          <w:b/>
          <w:sz w:val="28"/>
          <w:szCs w:val="28"/>
        </w:rPr>
        <w:tab/>
      </w:r>
    </w:p>
    <w:p w14:paraId="0887BB85">
      <w:pPr>
        <w:pStyle w:val="12"/>
        <w:numPr>
          <w:ilvl w:val="0"/>
          <w:numId w:val="2"/>
        </w:numPr>
        <w:spacing w:before="100" w:after="100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Integrate real-time webcam support for live text extraction.</w:t>
      </w:r>
    </w:p>
    <w:p w14:paraId="5A31895F">
      <w:pPr>
        <w:pStyle w:val="12"/>
        <w:numPr>
          <w:ilvl w:val="0"/>
          <w:numId w:val="2"/>
        </w:numPr>
        <w:spacing w:before="100" w:after="100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Use Natural Language Processing (NLP) to summarize or categorize extracted text.</w:t>
      </w:r>
    </w:p>
    <w:p w14:paraId="396FFA39">
      <w:pPr>
        <w:pStyle w:val="12"/>
        <w:numPr>
          <w:ilvl w:val="0"/>
          <w:numId w:val="2"/>
        </w:numPr>
        <w:spacing w:before="100" w:after="100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Export results to structured formats like Excel or PDF.</w:t>
      </w:r>
    </w:p>
    <w:p w14:paraId="17DF2816">
      <w:pPr>
        <w:pStyle w:val="12"/>
        <w:numPr>
          <w:ilvl w:val="0"/>
          <w:numId w:val="2"/>
        </w:numPr>
        <w:spacing w:before="100" w:after="100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Add GUI using Tkinter or Flask-based web interface.</w:t>
      </w:r>
    </w:p>
    <w:p w14:paraId="17E6410D">
      <w:pPr>
        <w:pStyle w:val="3"/>
        <w:ind w:left="720"/>
        <w:rPr>
          <w:rFonts w:ascii="Times New Roman" w:hAnsi="Times New Roman" w:cs="Times New Roman"/>
          <w:color w:val="auto"/>
          <w:sz w:val="28"/>
          <w:szCs w:val="28"/>
        </w:rPr>
      </w:pPr>
    </w:p>
    <w:p w14:paraId="374A3275">
      <w:pPr>
        <w:pStyle w:val="3"/>
        <w:ind w:left="720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Assumptions</w:t>
      </w:r>
    </w:p>
    <w:p w14:paraId="7465963A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Input images are mostly in readable format (e.g., PNG, JPG).</w:t>
      </w:r>
    </w:p>
    <w:p w14:paraId="78411A84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Tesseract OCR is installed and properly configured on the system.</w:t>
      </w:r>
    </w:p>
    <w:p w14:paraId="74A32612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Text in images is mostly printed and horizontal.</w:t>
      </w:r>
    </w:p>
    <w:p w14:paraId="31F884F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9F0069E">
      <w:pPr>
        <w:rPr>
          <w:rFonts w:ascii="Times New Roman" w:hAnsi="Times New Roman" w:cs="Times New Roman"/>
          <w:sz w:val="28"/>
          <w:szCs w:val="28"/>
        </w:rPr>
      </w:pPr>
    </w:p>
    <w:p w14:paraId="3DA533B5">
      <w:pPr>
        <w:pStyle w:val="3"/>
        <w:numPr>
          <w:ilvl w:val="0"/>
          <w:numId w:val="2"/>
        </w:numPr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Exclusions</w:t>
      </w:r>
    </w:p>
    <w:p w14:paraId="33DD2B92">
      <w:pPr>
        <w:pStyle w:val="17"/>
        <w:numPr>
          <w:ilvl w:val="0"/>
          <w:numId w:val="2"/>
        </w:numPr>
        <w:spacing w:before="100" w:beforeAutospacing="1" w:after="100" w:afterAutospacing="1" w:line="256" w:lineRule="auto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The system does not support multi-language OCR out-of-the-box.</w:t>
      </w:r>
    </w:p>
    <w:p w14:paraId="46DD54B5">
      <w:pPr>
        <w:pStyle w:val="17"/>
        <w:numPr>
          <w:ilvl w:val="0"/>
          <w:numId w:val="2"/>
        </w:numPr>
        <w:spacing w:before="100" w:beforeAutospacing="1" w:after="100" w:afterAutospacing="1" w:line="256" w:lineRule="auto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No handwriting recognition was implemented.</w:t>
      </w:r>
    </w:p>
    <w:p w14:paraId="34078756">
      <w:pPr>
        <w:pStyle w:val="17"/>
        <w:numPr>
          <w:ilvl w:val="0"/>
          <w:numId w:val="2"/>
        </w:numPr>
        <w:spacing w:before="100" w:beforeAutospacing="1" w:after="100" w:afterAutospacing="1" w:line="256" w:lineRule="auto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Complex scene text detection (on uneven surfaces, billboards) was not addressed.</w:t>
      </w:r>
    </w:p>
    <w:p w14:paraId="2F214CC6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251FD0BA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167F444B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4192FBDA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64837E2E">
      <w:pPr>
        <w:pStyle w:val="12"/>
        <w:rPr>
          <w:sz w:val="28"/>
          <w:szCs w:val="28"/>
        </w:rPr>
      </w:pPr>
      <w:r>
        <w:rPr>
          <w:rStyle w:val="13"/>
          <w:sz w:val="28"/>
          <w:szCs w:val="28"/>
        </w:rPr>
        <w:t>Current Status</w:t>
      </w:r>
    </w:p>
    <w:p w14:paraId="25A56EC8">
      <w:pPr>
        <w:pStyle w:val="12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The Text Detection From Images project has been successfully implemented and tested in a controlled environment. The core system is capable of detecting and extracting printed text from static images using Python-based image processing and OCR techniques. Key components such as image preprocessing, text region detection using OpenCV, and text extraction using Tesseract OCR are fully functional.</w:t>
      </w:r>
    </w:p>
    <w:p w14:paraId="5697BE14">
      <w:pPr>
        <w:pStyle w:val="12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The system demonstrates high accuracy for clean, printed images and performs reasonably well on scanned documents and labels. However, its performance is limited when dealing with noisy backgrounds, low-resolution inputs, or handwritten text. The results have been visualized effectively using bounding boxes and text overlays for validation.</w:t>
      </w:r>
    </w:p>
    <w:p w14:paraId="1663F3CA">
      <w:pPr>
        <w:pStyle w:val="12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The project is in a prototype-ready stage, with scope for enhancements like real-time text extraction, multilingual support, and GUI integration.</w:t>
      </w:r>
    </w:p>
    <w:p w14:paraId="656BF15A">
      <w:pPr>
        <w:pStyle w:val="12"/>
        <w:rPr>
          <w:rStyle w:val="13"/>
          <w:sz w:val="28"/>
          <w:szCs w:val="28"/>
          <w:lang w:val="en-IN"/>
        </w:rPr>
      </w:pPr>
    </w:p>
    <w:p w14:paraId="7916F750">
      <w:pPr>
        <w:pStyle w:val="12"/>
        <w:rPr>
          <w:rStyle w:val="13"/>
          <w:sz w:val="28"/>
          <w:szCs w:val="28"/>
        </w:rPr>
      </w:pPr>
      <w:r>
        <w:rPr>
          <w:rStyle w:val="13"/>
          <w:sz w:val="28"/>
          <w:szCs w:val="28"/>
        </w:rPr>
        <w:t>Reflection</w:t>
      </w:r>
    </w:p>
    <w:p w14:paraId="1F3F211C">
      <w:pPr>
        <w:pStyle w:val="12"/>
        <w:rPr>
          <w:sz w:val="28"/>
          <w:szCs w:val="28"/>
        </w:rPr>
      </w:pPr>
      <w:r>
        <w:rPr>
          <w:sz w:val="28"/>
          <w:szCs w:val="28"/>
        </w:rPr>
        <w:t>This project helped bridge theoretical knowledge of computer vision and OCR with hands-on implementation using Python. It enhanced understanding of image preprocessing and real-world challenges in extracting information from visual data.</w:t>
      </w:r>
    </w:p>
    <w:p w14:paraId="1489FEFD">
      <w:pPr>
        <w:pStyle w:val="12"/>
        <w:rPr>
          <w:sz w:val="28"/>
          <w:szCs w:val="28"/>
        </w:rPr>
      </w:pPr>
    </w:p>
    <w:p w14:paraId="719B2947">
      <w:pPr>
        <w:pStyle w:val="12"/>
        <w:rPr>
          <w:rStyle w:val="13"/>
          <w:sz w:val="28"/>
          <w:szCs w:val="28"/>
        </w:rPr>
      </w:pPr>
      <w:r>
        <w:rPr>
          <w:rStyle w:val="13"/>
          <w:sz w:val="28"/>
          <w:szCs w:val="28"/>
        </w:rPr>
        <w:t xml:space="preserve">Outcome/Conclusion </w:t>
      </w:r>
    </w:p>
    <w:p w14:paraId="751B38F8">
      <w:pPr>
        <w:rPr>
          <w:rStyle w:val="13"/>
          <w:rFonts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A functioning prototype of a </w:t>
      </w: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Text Detection and Extraction System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 was developed using OpenCV and Pytesseract. The project successfully demonstrates how OCR can automate data extraction tasks, providing a scalable solution for document digitization and information retrieval from images.</w:t>
      </w:r>
    </w:p>
    <w:p w14:paraId="451052DE">
      <w:pPr>
        <w:pStyle w:val="12"/>
        <w:rPr>
          <w:rStyle w:val="13"/>
          <w:sz w:val="28"/>
          <w:szCs w:val="28"/>
        </w:rPr>
      </w:pPr>
    </w:p>
    <w:p w14:paraId="01D11ED8">
      <w:pPr>
        <w:pStyle w:val="12"/>
        <w:rPr>
          <w:rStyle w:val="13"/>
          <w:sz w:val="28"/>
          <w:szCs w:val="28"/>
        </w:rPr>
      </w:pPr>
    </w:p>
    <w:p w14:paraId="1A7D1C60">
      <w:pPr>
        <w:pStyle w:val="12"/>
        <w:rPr>
          <w:rStyle w:val="13"/>
          <w:sz w:val="28"/>
          <w:szCs w:val="28"/>
        </w:rPr>
      </w:pPr>
    </w:p>
    <w:p w14:paraId="30656E24">
      <w:pPr>
        <w:pStyle w:val="12"/>
        <w:rPr>
          <w:rStyle w:val="13"/>
          <w:sz w:val="28"/>
          <w:szCs w:val="28"/>
        </w:rPr>
      </w:pPr>
      <w:r>
        <w:rPr>
          <w:rStyle w:val="13"/>
          <w:sz w:val="28"/>
          <w:szCs w:val="28"/>
        </w:rPr>
        <w:t xml:space="preserve">Code </w:t>
      </w:r>
    </w:p>
    <w:p w14:paraId="3E3F3238">
      <w:pPr>
        <w:rPr>
          <w:rFonts w:ascii="Times New Roman" w:hAnsi="Times New Roman" w:cs="Times New Roman"/>
          <w:sz w:val="28"/>
          <w:szCs w:val="28"/>
        </w:rPr>
      </w:pPr>
    </w:p>
    <w:p w14:paraId="7F989025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!wget -q https://git.io/J0fjL -O IAM_Words.zip</w:t>
      </w:r>
    </w:p>
    <w:p w14:paraId="6FC5DB7B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!unzip -qq IAM_Words.zip</w:t>
      </w:r>
    </w:p>
    <w:p w14:paraId="1481EBD5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!mkdir data</w:t>
      </w:r>
    </w:p>
    <w:p w14:paraId="5740FE74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!mkdir data/words</w:t>
      </w:r>
    </w:p>
    <w:p w14:paraId="736E8B31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!tar -xf IAM_Words/words.tgz -C data/words</w:t>
      </w:r>
    </w:p>
    <w:p w14:paraId="72DEDBF2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!mv IAM_Words/words.txt data</w:t>
      </w:r>
    </w:p>
    <w:p w14:paraId="24AE3469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!head -20 data/words.txt</w:t>
      </w:r>
    </w:p>
    <w:p w14:paraId="3F082CF7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pip install tensorflow</w:t>
      </w:r>
    </w:p>
    <w:p w14:paraId="2A84E334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from tensorflow.keras.layers import StringLookup</w:t>
      </w:r>
    </w:p>
    <w:p w14:paraId="470D076D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from tensorflow import keras</w:t>
      </w:r>
    </w:p>
    <w:p w14:paraId="59E2A9A7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import matplotlib.pyplot as plt</w:t>
      </w:r>
    </w:p>
    <w:p w14:paraId="67934954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import tensorflow as tf</w:t>
      </w:r>
    </w:p>
    <w:p w14:paraId="1870F74E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40CC325E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import numpy as np</w:t>
      </w:r>
    </w:p>
    <w:p w14:paraId="74B5217A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import os</w:t>
      </w:r>
    </w:p>
    <w:p w14:paraId="63D243A6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147A1ABD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np.random.seed(42)</w:t>
      </w:r>
    </w:p>
    <w:p w14:paraId="2B607990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tf.random.set_seed(42)</w:t>
      </w:r>
    </w:p>
    <w:p w14:paraId="7780B451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base_path = "/content/data"</w:t>
      </w:r>
    </w:p>
    <w:p w14:paraId="1F927832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words_list = []</w:t>
      </w:r>
    </w:p>
    <w:p w14:paraId="5119D7E0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677B91AD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words = open(f"{base_path}/words.txt", "r").readlines()</w:t>
      </w:r>
    </w:p>
    <w:p w14:paraId="0A9089DE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for line in words:</w:t>
      </w:r>
    </w:p>
    <w:p w14:paraId="6605D254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  if line[0] =="#":</w:t>
      </w:r>
    </w:p>
    <w:p w14:paraId="0862C1B4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    continue</w:t>
      </w:r>
    </w:p>
    <w:p w14:paraId="4FADBA0E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  if line.split(" ")[1] != "err":</w:t>
      </w:r>
    </w:p>
    <w:p w14:paraId="56C7969B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    words_list.append(line)</w:t>
      </w:r>
    </w:p>
    <w:p w14:paraId="41E9AB40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3C5B8227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len(words_list)</w:t>
      </w:r>
    </w:p>
    <w:p w14:paraId="1D9CEC16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2819BA45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np.random.shuffle(words_list)</w:t>
      </w:r>
    </w:p>
    <w:p w14:paraId="13956194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print(words_list[0:10])</w:t>
      </w:r>
    </w:p>
    <w:p w14:paraId="64CD2715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# base_path = "/content/data"</w:t>
      </w:r>
    </w:p>
    <w:p w14:paraId="1067AC04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# We will split the dataset into three subsets with a 90:5:5 ratio (train:validation:test)</w:t>
      </w:r>
    </w:p>
    <w:p w14:paraId="743EDAE9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split_idx = int(0.9*len(words_list))</w:t>
      </w:r>
    </w:p>
    <w:p w14:paraId="2A610519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train_samples = words_list[:split_idx]</w:t>
      </w:r>
    </w:p>
    <w:p w14:paraId="670D4BA6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test_samples = words_list[split_idx:]</w:t>
      </w:r>
    </w:p>
    <w:p w14:paraId="041C08A8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4284D758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val_split_idx = int(0.5 * len(test_samples))</w:t>
      </w:r>
    </w:p>
    <w:p w14:paraId="7D461B4A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validation_samples = test_samples[:val_split_idx]</w:t>
      </w:r>
    </w:p>
    <w:p w14:paraId="0591DB4D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test_samples = test_samples[val_split_idx:]</w:t>
      </w:r>
    </w:p>
    <w:p w14:paraId="4796BE5D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7D11C1C2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assert len(words_list) == len(train_samples) + len(validation_samples) + len(test_samples)</w:t>
      </w:r>
    </w:p>
    <w:p w14:paraId="2D4336B9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06972BCE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print(f"Total Training Samples: {len(train_samples)}")</w:t>
      </w:r>
    </w:p>
    <w:p w14:paraId="70783415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print(f"Total validation samples: {len(validation_samples)}")</w:t>
      </w:r>
    </w:p>
    <w:p w14:paraId="4E72F6F3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print(f"Total test samples: {len(test_samples)}")</w:t>
      </w:r>
    </w:p>
    <w:p w14:paraId="20EF6B70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base_image_path = os.path.join(base_path, "words")</w:t>
      </w:r>
    </w:p>
    <w:p w14:paraId="1BF978B0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print(base_path)</w:t>
      </w:r>
    </w:p>
    <w:p w14:paraId="4C97B8FA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def get_image_paths_and_labels(samples):</w:t>
      </w:r>
    </w:p>
    <w:p w14:paraId="73A01BC5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    paths = []</w:t>
      </w:r>
    </w:p>
    <w:p w14:paraId="6056434F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    corrected_samples = []</w:t>
      </w:r>
    </w:p>
    <w:p w14:paraId="68611985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    for (i, file_line) in enumerate(samples):</w:t>
      </w:r>
    </w:p>
    <w:p w14:paraId="701CEBC4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        line_split = file_line.strip()</w:t>
      </w:r>
    </w:p>
    <w:p w14:paraId="208D9FFD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        line_split = line_split.split(" ")</w:t>
      </w:r>
    </w:p>
    <w:p w14:paraId="743F6208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3EA0C4CB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        # Each line split willl have this format for the the corresponding image:</w:t>
      </w:r>
    </w:p>
    <w:p w14:paraId="38AA6B33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        # part1/part1-part2/part1-part2-part3.png</w:t>
      </w:r>
    </w:p>
    <w:p w14:paraId="7CDF59FE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        image_name = line_split[0]</w:t>
      </w:r>
    </w:p>
    <w:p w14:paraId="1F8C56A4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        partI = image_name.split("-")[0]</w:t>
      </w:r>
    </w:p>
    <w:p w14:paraId="65E4A4AC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        partII = image_name.split("-")[1]</w:t>
      </w:r>
    </w:p>
    <w:p w14:paraId="0F8E452F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        img_path = os.path.join(</w:t>
      </w:r>
    </w:p>
    <w:p w14:paraId="6000E8B9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             base_image_path, partI, partI + "-" + partII, image_name + ".png"</w:t>
      </w:r>
    </w:p>
    <w:p w14:paraId="1DECFA72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        )</w:t>
      </w:r>
    </w:p>
    <w:p w14:paraId="275096D8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        if os.path.getsize(img_path):</w:t>
      </w:r>
    </w:p>
    <w:p w14:paraId="59B7B57B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            paths.append(img_path)</w:t>
      </w:r>
    </w:p>
    <w:p w14:paraId="77BA27CA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            corrected_samples.append(file_line.split("\n")[0])</w:t>
      </w:r>
    </w:p>
    <w:p w14:paraId="3B95771B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7007110F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    return paths, corrected_samples</w:t>
      </w:r>
    </w:p>
    <w:p w14:paraId="5A266CE0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0F2BB41B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train_img_paths, train_labels = get_image_paths_and_labels(train_samples)</w:t>
      </w:r>
    </w:p>
    <w:p w14:paraId="1AA92469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validation_img_paths, validation_labels = get_image_paths_and_labels(validation_samples)</w:t>
      </w:r>
    </w:p>
    <w:p w14:paraId="65E69740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test_img_paths, test_labels = get_image_paths_and_labels(test_samples)</w:t>
      </w:r>
    </w:p>
    <w:p w14:paraId="5A455A8D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609D577D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base_path = "./test_imgs/"</w:t>
      </w:r>
    </w:p>
    <w:p w14:paraId="0F3245FB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words_list = []</w:t>
      </w:r>
    </w:p>
    <w:p w14:paraId="16B3736C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7D5FA36A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test_image_path = os.path.join(base_path, "words")</w:t>
      </w:r>
    </w:p>
    <w:p w14:paraId="590D07A7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print(base_path)</w:t>
      </w:r>
    </w:p>
    <w:p w14:paraId="63EB6C1B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print(test_image_path)</w:t>
      </w:r>
    </w:p>
    <w:p w14:paraId="599F2ADD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4A3C3F12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def get_image_paths_and_labels(samples):</w:t>
      </w:r>
    </w:p>
    <w:p w14:paraId="044C66C4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    paths = []</w:t>
      </w:r>
    </w:p>
    <w:p w14:paraId="020F1CC9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    corrected_samples = []</w:t>
      </w:r>
    </w:p>
    <w:p w14:paraId="18D00B9C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    for (i, file_line) in enumerate(samples):</w:t>
      </w:r>
    </w:p>
    <w:p w14:paraId="005A292F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        line_split = file_line.strip()</w:t>
      </w:r>
    </w:p>
    <w:p w14:paraId="1DEA9B76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        line_split = line_split.split(" ")</w:t>
      </w:r>
    </w:p>
    <w:p w14:paraId="4C5AB7DD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4F4C71C6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        # Each line split willl have this format for the the corresponding image:</w:t>
      </w:r>
    </w:p>
    <w:p w14:paraId="42B5A6A0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        # part1/part1-part2/part1-part2-part3.png</w:t>
      </w:r>
    </w:p>
    <w:p w14:paraId="4DC61EF7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        image_name = line_split[0]</w:t>
      </w:r>
    </w:p>
    <w:p w14:paraId="449ED793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        partI = image_name.split("-")[0]</w:t>
      </w:r>
    </w:p>
    <w:p w14:paraId="1CC1072F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        partII = image_name.split("-")[1]</w:t>
      </w:r>
    </w:p>
    <w:p w14:paraId="343D5551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        img_path = os.path.join(</w:t>
      </w:r>
    </w:p>
    <w:p w14:paraId="2FFEC397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             base_image_path, partI, partI + "-" + partII, image_name + ".png"</w:t>
      </w:r>
    </w:p>
    <w:p w14:paraId="5BA2566A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        )</w:t>
      </w:r>
    </w:p>
    <w:p w14:paraId="7DDA032F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        if os.path.getsize(img_path):</w:t>
      </w:r>
    </w:p>
    <w:p w14:paraId="2FB92ABF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            paths.append(img_path)</w:t>
      </w:r>
    </w:p>
    <w:p w14:paraId="6DA9A0D9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            corrected_samples.append(file_line.split("\n")[0])</w:t>
      </w:r>
    </w:p>
    <w:p w14:paraId="1F8C9F44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70C6C60C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    return paths, corrected_samples</w:t>
      </w:r>
    </w:p>
    <w:p w14:paraId="14A8AC1A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25DF3119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inf_img_paths, test_labels = get_image_paths_and_labels(test_samples)</w:t>
      </w:r>
    </w:p>
    <w:p w14:paraId="00350D61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train_img_paths[0:10]</w:t>
      </w:r>
    </w:p>
    <w:p w14:paraId="7A302030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train_labels[0: 10]</w:t>
      </w:r>
    </w:p>
    <w:p w14:paraId="263D3BF7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# find maximum lengtrh and the size of the vocabulary in the training data.</w:t>
      </w:r>
    </w:p>
    <w:p w14:paraId="163239EA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1FE48EEA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train_labels_cleaned = []</w:t>
      </w:r>
    </w:p>
    <w:p w14:paraId="1E4B76BC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characters = set()</w:t>
      </w:r>
    </w:p>
    <w:p w14:paraId="5016C7F6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max_len = 0</w:t>
      </w:r>
    </w:p>
    <w:p w14:paraId="15021504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0BECFC78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for label in train_labels:</w:t>
      </w:r>
    </w:p>
    <w:p w14:paraId="1D9E3C0C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  label = label.split(" ")[-1].strip()</w:t>
      </w:r>
    </w:p>
    <w:p w14:paraId="5A725187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  for char in label:</w:t>
      </w:r>
    </w:p>
    <w:p w14:paraId="6EAE9895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    characters.add(char)</w:t>
      </w:r>
    </w:p>
    <w:p w14:paraId="3B208597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69B1B643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  max_len = max(max_len, len(label))</w:t>
      </w:r>
    </w:p>
    <w:p w14:paraId="61AA2252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  train_labels_cleaned.append(label)</w:t>
      </w:r>
    </w:p>
    <w:p w14:paraId="56F398E7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5A3DAC16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print("Maximum length: ", max_len)</w:t>
      </w:r>
    </w:p>
    <w:p w14:paraId="0AFF9D7D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print("Vocab size: ", len(characters))</w:t>
      </w:r>
    </w:p>
    <w:p w14:paraId="0B49818E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1DFBE075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# Check some label samples</w:t>
      </w:r>
    </w:p>
    <w:p w14:paraId="62DEA0FF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train_labels_cleaned[:10]</w:t>
      </w:r>
    </w:p>
    <w:p w14:paraId="59A51E61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def clean_labels(labels):</w:t>
      </w:r>
    </w:p>
    <w:p w14:paraId="2E8B42EF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  cleaned_labels = []</w:t>
      </w:r>
    </w:p>
    <w:p w14:paraId="2F93A08B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  for label in labels:</w:t>
      </w:r>
    </w:p>
    <w:p w14:paraId="4D82C68B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    label = label.split(" ")[-1].strip()</w:t>
      </w:r>
    </w:p>
    <w:p w14:paraId="2D07985E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    cleaned_labels.append(label)</w:t>
      </w:r>
    </w:p>
    <w:p w14:paraId="176D07C5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  return cleaned_labels</w:t>
      </w:r>
    </w:p>
    <w:p w14:paraId="4CCFDE31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5D8BDE88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validation_labels_cleaned = clean_labels(validation_labels)</w:t>
      </w:r>
    </w:p>
    <w:p w14:paraId="59E4F45A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test_labels_cleaned = clean_labels(test_labels)</w:t>
      </w:r>
    </w:p>
    <w:p w14:paraId="445EB151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AUTOTUNE = tf.data.AUTOTUNE</w:t>
      </w:r>
    </w:p>
    <w:p w14:paraId="7FC55A25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512048F5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# Maping characaters to integers</w:t>
      </w:r>
    </w:p>
    <w:p w14:paraId="5E9BC13C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char_to_num = StringLookup(vocabulary=list(characters), mask_token=None)</w:t>
      </w:r>
    </w:p>
    <w:p w14:paraId="1850F9A9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75867A38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#Maping integers back to original characters</w:t>
      </w:r>
    </w:p>
    <w:p w14:paraId="430BAE87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num_to_chars = StringLookup(vocabulary=char_to_num.get_vocabulary(), mask_token=None, invert=True)</w:t>
      </w:r>
    </w:p>
    <w:p w14:paraId="3233585F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5AA05DC9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def distortion_free_resize(image, img_size):</w:t>
      </w:r>
    </w:p>
    <w:p w14:paraId="553AD890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  w, h = img_size</w:t>
      </w:r>
    </w:p>
    <w:p w14:paraId="4D92DF68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  image = tf.image.resize(image, size=(h, w), preserve_aspect_ratio=True)</w:t>
      </w:r>
    </w:p>
    <w:p w14:paraId="1691837B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676DD255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  # Check tha amount of padding needed to be done.</w:t>
      </w:r>
    </w:p>
    <w:p w14:paraId="7B2B001C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  pad_height = h - tf.shape(image)[0]</w:t>
      </w:r>
    </w:p>
    <w:p w14:paraId="3BB02E54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  pad_width = w - tf.shape(image)[1]</w:t>
      </w:r>
    </w:p>
    <w:p w14:paraId="70EE259A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7B258405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  # only necessary if you want to do same amount of padding on both sides.</w:t>
      </w:r>
    </w:p>
    <w:p w14:paraId="6946B66A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  if pad_height % 2 != 0:</w:t>
      </w:r>
    </w:p>
    <w:p w14:paraId="58D0F16C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    height = pad_height // 2</w:t>
      </w:r>
    </w:p>
    <w:p w14:paraId="62CAB22B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    pad_height_top = height +1</w:t>
      </w:r>
    </w:p>
    <w:p w14:paraId="15221814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    pad_height_bottom = height</w:t>
      </w:r>
    </w:p>
    <w:p w14:paraId="580285CA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  else:</w:t>
      </w:r>
    </w:p>
    <w:p w14:paraId="73D37E01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    pad_height_top = pad_height_bottom = pad_height // 2</w:t>
      </w:r>
    </w:p>
    <w:p w14:paraId="1395F496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7AD4DAA8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  if pad_width % 2 != 0:</w:t>
      </w:r>
    </w:p>
    <w:p w14:paraId="52D559C3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    width = pad_width // 2</w:t>
      </w:r>
    </w:p>
    <w:p w14:paraId="5DE17C0F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    pad_width_left = width + 1</w:t>
      </w:r>
    </w:p>
    <w:p w14:paraId="2E612CB5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    pad_width_right = width</w:t>
      </w:r>
    </w:p>
    <w:p w14:paraId="60FCECC0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  else:</w:t>
      </w:r>
    </w:p>
    <w:p w14:paraId="62136926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    pad_width_left = pad_width_right = pad_width // 2</w:t>
      </w:r>
    </w:p>
    <w:p w14:paraId="1DB5CA1F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6217CFA4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  image = tf.pad(</w:t>
      </w:r>
    </w:p>
    <w:p w14:paraId="4685B240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      image, paddings=[</w:t>
      </w:r>
    </w:p>
    <w:p w14:paraId="12141BC4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          [pad_height_top, pad_height_bottom],</w:t>
      </w:r>
    </w:p>
    <w:p w14:paraId="2879F1DD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          [pad_width_left, pad_width_right],</w:t>
      </w:r>
    </w:p>
    <w:p w14:paraId="694085F2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          [0, 0],</w:t>
      </w:r>
    </w:p>
    <w:p w14:paraId="6B5F8CDF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      ],</w:t>
      </w:r>
    </w:p>
    <w:p w14:paraId="4BAC3FCC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  )</w:t>
      </w:r>
    </w:p>
    <w:p w14:paraId="2A184775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  image = tf.transpose(image, perm=[1,0,2])</w:t>
      </w:r>
    </w:p>
    <w:p w14:paraId="007A1EE3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  image = tf.image.flip_left_right(image)</w:t>
      </w:r>
    </w:p>
    <w:p w14:paraId="67FF9399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  return image</w:t>
      </w:r>
    </w:p>
    <w:p w14:paraId="186F1D26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batch_size = 64</w:t>
      </w:r>
    </w:p>
    <w:p w14:paraId="79BDEC08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padding_token = 99</w:t>
      </w:r>
    </w:p>
    <w:p w14:paraId="0614D5B6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image_width = 128</w:t>
      </w:r>
    </w:p>
    <w:p w14:paraId="685762AF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image_height = 32</w:t>
      </w:r>
    </w:p>
    <w:p w14:paraId="7B71BCEC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55699269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def preprocess_image(image_path, img_size=(image_width, image_height)):</w:t>
      </w:r>
    </w:p>
    <w:p w14:paraId="4E22968B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  image = tf.io.read_file(image_path)</w:t>
      </w:r>
    </w:p>
    <w:p w14:paraId="1FF62884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  image = tf.image.decode_png(image, 1)</w:t>
      </w:r>
    </w:p>
    <w:p w14:paraId="417D1783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  image = distortion_free_resize(image, img_size)</w:t>
      </w:r>
    </w:p>
    <w:p w14:paraId="76FBC1F8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  image = tf.cast(image, tf.float32) / 255.0</w:t>
      </w:r>
    </w:p>
    <w:p w14:paraId="334D4EF1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  return image</w:t>
      </w:r>
    </w:p>
    <w:p w14:paraId="37DA332A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48E9B444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def vectorize_label(label):</w:t>
      </w:r>
    </w:p>
    <w:p w14:paraId="48B55EA8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  label = char_to_num(tf.strings.unicode_split(label, input_encoding="UTF-8"))</w:t>
      </w:r>
    </w:p>
    <w:p w14:paraId="70FD3795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  length = tf.shape(label)[0]</w:t>
      </w:r>
    </w:p>
    <w:p w14:paraId="3D4A4631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  pad_amount = max_len - length</w:t>
      </w:r>
    </w:p>
    <w:p w14:paraId="65739167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  label = tf.pad(label, paddings=[[0, pad_amount]], constant_values=padding_token)</w:t>
      </w:r>
    </w:p>
    <w:p w14:paraId="1D9E00D3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  return label</w:t>
      </w:r>
    </w:p>
    <w:p w14:paraId="5192616A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br w:type="textWrapping"/>
      </w:r>
    </w:p>
    <w:p w14:paraId="77AFF346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def process_images_labels(image_path, label):</w:t>
      </w:r>
    </w:p>
    <w:p w14:paraId="3414C77B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  image = preprocess_image(image_path)</w:t>
      </w:r>
    </w:p>
    <w:p w14:paraId="1C3587B0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  label = vectorize_label(label)</w:t>
      </w:r>
    </w:p>
    <w:p w14:paraId="4CA321C9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  return {"image": image, "label": label}</w:t>
      </w:r>
    </w:p>
    <w:p w14:paraId="2953F45D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14D24D2F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def prepare_dataset(image_paths, labels):</w:t>
      </w:r>
    </w:p>
    <w:p w14:paraId="62E7BCCB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  dataset = tf.data.Dataset.from_tensor_slices((image_paths, labels)).map(</w:t>
      </w:r>
    </w:p>
    <w:p w14:paraId="6F42A4D7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    process_images_labels, num_parallel_calls=AUTOTUNE</w:t>
      </w:r>
    </w:p>
    <w:p w14:paraId="6ABAB7ED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  )</w:t>
      </w:r>
    </w:p>
    <w:p w14:paraId="182EE7A0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5A78A783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  return dataset.batch(batch_size).cache().prefetch(AUTOTUNE)</w:t>
      </w:r>
    </w:p>
    <w:p w14:paraId="19AC8FFE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train_ds = prepare_dataset(train_img_paths, train_labels_cleaned)</w:t>
      </w:r>
    </w:p>
    <w:p w14:paraId="0C1CD0D4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validation_ds = prepare_dataset(validation_img_paths, validation_labels_cleaned)</w:t>
      </w:r>
    </w:p>
    <w:p w14:paraId="4884086B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test_ds = prepare_dataset(test_img_paths, test_labels_cleaned)</w:t>
      </w:r>
    </w:p>
    <w:p w14:paraId="290D2091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for data in train_ds.take(1):</w:t>
      </w:r>
    </w:p>
    <w:p w14:paraId="77A732DD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  images, labels = data["image"], data["label"]</w:t>
      </w:r>
    </w:p>
    <w:p w14:paraId="64574078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  _, ax = plt.subplots(4, 4, figsize=(15, 8))</w:t>
      </w:r>
    </w:p>
    <w:p w14:paraId="025122ED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7DB57DB7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  for i in range(16):</w:t>
      </w:r>
    </w:p>
    <w:p w14:paraId="36A4C859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    img = images[i]</w:t>
      </w:r>
    </w:p>
    <w:p w14:paraId="6AA6DA44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    img = tf.image.flip_left_right(img)</w:t>
      </w:r>
    </w:p>
    <w:p w14:paraId="1E105E0A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    img = tf.transpose(img, perm=[1, 0, 2])</w:t>
      </w:r>
    </w:p>
    <w:p w14:paraId="74F4585B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    img = (img * 255.0).numpy().clip(0, 255).astype(np.uint8)</w:t>
      </w:r>
    </w:p>
    <w:p w14:paraId="5CEE9A23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    img = img[:, :, 0]</w:t>
      </w:r>
    </w:p>
    <w:p w14:paraId="489C0CF4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25A9B71F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    # Gather indices where Label!= padding token</w:t>
      </w:r>
    </w:p>
    <w:p w14:paraId="7AE2E8DD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    label = labels[i]</w:t>
      </w:r>
    </w:p>
    <w:p w14:paraId="6E0C66DC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    indices = tf.gather(label, tf.where(tf.math.not_equal(label, padding_token)))</w:t>
      </w:r>
    </w:p>
    <w:p w14:paraId="6CD2FA6F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    # Convert to string.</w:t>
      </w:r>
    </w:p>
    <w:p w14:paraId="74DE5F8B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    label = tf.strings.reduce_join(num_to_chars(indices))</w:t>
      </w:r>
    </w:p>
    <w:p w14:paraId="12045501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    label = label.numpy().decode("utf-8")</w:t>
      </w:r>
    </w:p>
    <w:p w14:paraId="4B3DC46E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1BA58B3A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    ax[i // 4, i % 4].imshow(img, cmap="gray")</w:t>
      </w:r>
    </w:p>
    <w:p w14:paraId="38DAECB0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    ax[i // 4, i % 4].set_title(label)</w:t>
      </w:r>
    </w:p>
    <w:p w14:paraId="41B6F3C1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    ax[i // 4, i % 4].axis("off")</w:t>
      </w:r>
    </w:p>
    <w:p w14:paraId="22B20875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22FB4613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  plt.show()</w:t>
      </w:r>
    </w:p>
    <w:p w14:paraId="1CBC0B04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7B23D322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class CTCLayer(keras.layers.Layer):</w:t>
      </w:r>
    </w:p>
    <w:p w14:paraId="2867C61D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3028010E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  def __init__(self, name=None):</w:t>
      </w:r>
    </w:p>
    <w:p w14:paraId="09BD4A9C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    super().__init__(name=name)</w:t>
      </w:r>
    </w:p>
    <w:p w14:paraId="3DE3F1F4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    self.loss_fn = keras.backend.ctc_batch_cost</w:t>
      </w:r>
    </w:p>
    <w:p w14:paraId="6CC5E8B7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7F7DB4D4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  def call(self, y_true, y_pred):</w:t>
      </w:r>
    </w:p>
    <w:p w14:paraId="148F2F11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    batch_len = tf.cast(tf.shape(y_true)[0], dtype="int64")</w:t>
      </w:r>
    </w:p>
    <w:p w14:paraId="540D5101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    input_length = tf.cast(tf.shape(y_pred)[1], dtype="int64")</w:t>
      </w:r>
    </w:p>
    <w:p w14:paraId="1DE96530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    label_length = tf.cast(tf.shape(y_true)[1], dtype="int64")</w:t>
      </w:r>
    </w:p>
    <w:p w14:paraId="1DDBA367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0E186C68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    input_length = input_length * tf.ones(shape=(batch_len, 1), dtype="int64")</w:t>
      </w:r>
    </w:p>
    <w:p w14:paraId="5A0377EB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    label_length = label_length * tf.ones(shape=(batch_len, 1), dtype="int64")</w:t>
      </w:r>
    </w:p>
    <w:p w14:paraId="521C5DAB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    loss = self.loss_fn(y_true, y_pred, input_length, label_length)</w:t>
      </w:r>
    </w:p>
    <w:p w14:paraId="25424728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    self.add_loss(loss)</w:t>
      </w:r>
    </w:p>
    <w:p w14:paraId="7AB0A1CB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653BE7E6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    # At test time, just return the computed predictions.</w:t>
      </w:r>
    </w:p>
    <w:p w14:paraId="463C45D6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    return y_pred</w:t>
      </w:r>
    </w:p>
    <w:p w14:paraId="114FF012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42B9A766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def build_model():</w:t>
      </w:r>
    </w:p>
    <w:p w14:paraId="6757CB1F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  input_img = keras.Input(shape=(image_width, image_height, 1), name="image")</w:t>
      </w:r>
    </w:p>
    <w:p w14:paraId="2E1840A6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  labels = keras.layers.Input(name="label", shape=(None,))</w:t>
      </w:r>
    </w:p>
    <w:p w14:paraId="7374F8B8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69769191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  # first conv block</w:t>
      </w:r>
    </w:p>
    <w:p w14:paraId="04BB6915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  x = keras.layers.Conv2D(</w:t>
      </w:r>
    </w:p>
    <w:p w14:paraId="24BAF258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      32, (3,3), activation = "relu",</w:t>
      </w:r>
    </w:p>
    <w:p w14:paraId="32EFD7C9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      kernel_initializer="he_normal",</w:t>
      </w:r>
    </w:p>
    <w:p w14:paraId="36360E3D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      padding="same",</w:t>
      </w:r>
    </w:p>
    <w:p w14:paraId="52CD1A4B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      name="Conv1"</w:t>
      </w:r>
    </w:p>
    <w:p w14:paraId="21768AD0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  )(input_img)</w:t>
      </w:r>
    </w:p>
    <w:p w14:paraId="5BB7FFB0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  x = keras.layers.MaxPooling2D((2,2), name="pool1")(x)</w:t>
      </w:r>
    </w:p>
    <w:p w14:paraId="3CD8F0A2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69944DB1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  # Second conv block</w:t>
      </w:r>
    </w:p>
    <w:p w14:paraId="79756D24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  x = keras.layers.Conv2D(</w:t>
      </w:r>
    </w:p>
    <w:p w14:paraId="28E90939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      64, (3,3), activation = "relu", kernel_initializer="he_normal",</w:t>
      </w:r>
    </w:p>
    <w:p w14:paraId="0F138F06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      padding="same",</w:t>
      </w:r>
    </w:p>
    <w:p w14:paraId="7C629F4F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      name="Conv2"</w:t>
      </w:r>
    </w:p>
    <w:p w14:paraId="6E869A80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  )(x)</w:t>
      </w:r>
    </w:p>
    <w:p w14:paraId="3CE203A1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  x = keras.layers.MaxPooling2D((2,2), name="pool2")(x)</w:t>
      </w:r>
    </w:p>
    <w:p w14:paraId="45B21D51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5D1B807E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  # We have two maxpool layers with pool size and strides 2</w:t>
      </w:r>
    </w:p>
    <w:p w14:paraId="031D5A56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  # Hence downsampled feature maps are 4x smaller the number of filters in the last layer is 64,</w:t>
      </w:r>
    </w:p>
    <w:p w14:paraId="181F52B0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  # Reshape accordingly before passing the output to the RNN part of the model.</w:t>
      </w:r>
    </w:p>
    <w:p w14:paraId="04B3DB52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02F197CF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  new_shape = ((image_width // 4), (image_height // 4) * 64)</w:t>
      </w:r>
    </w:p>
    <w:p w14:paraId="09598A76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  x = keras.layers.Reshape(target_shape=new_shape, name="reshape")(x)</w:t>
      </w:r>
    </w:p>
    <w:p w14:paraId="4B21956E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  x = keras.layers.Dense(64, activation="relu", name="dense1")(x)</w:t>
      </w:r>
    </w:p>
    <w:p w14:paraId="626E6F25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  x = keras.layers.Dropout(0.2)(x)</w:t>
      </w:r>
    </w:p>
    <w:p w14:paraId="41AAD953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52601ACB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  # RNN</w:t>
      </w:r>
    </w:p>
    <w:p w14:paraId="4BF0CF30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  x = keras.layers.Bidirectional(</w:t>
      </w:r>
    </w:p>
    <w:p w14:paraId="70493E6C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      keras.layers.LSTM(128, return_sequences=True, dropout=0.25)</w:t>
      </w:r>
    </w:p>
    <w:p w14:paraId="44ECBB35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  )(x)</w:t>
      </w:r>
    </w:p>
    <w:p w14:paraId="48D6B167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  x = keras.layers.Bidirectional(</w:t>
      </w:r>
    </w:p>
    <w:p w14:paraId="6F608B64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    keras.layers.LSTM(64, return_sequences=True, dropout=0.25)</w:t>
      </w:r>
    </w:p>
    <w:p w14:paraId="65D06666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  )(x)</w:t>
      </w:r>
    </w:p>
    <w:p w14:paraId="06F546A0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  # +2 is to account for the two special tokens introduced by the CTC loss.</w:t>
      </w:r>
    </w:p>
    <w:p w14:paraId="0AA32D5D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  # The recommendation comes here: https://git.10/J0eXP.</w:t>
      </w:r>
    </w:p>
    <w:p w14:paraId="310FF5F8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  x = keras.layers.Dense(</w:t>
      </w:r>
    </w:p>
    <w:p w14:paraId="4C5BF2E0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    len(char_to_num.get_vocabulary()) + 2, activation="softmax", name="dense2"</w:t>
      </w:r>
    </w:p>
    <w:p w14:paraId="7E8155A9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  )(x)</w:t>
      </w:r>
    </w:p>
    <w:p w14:paraId="42C02FE0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  # Add CTC layer for calculating CTC Loss at each step.</w:t>
      </w:r>
    </w:p>
    <w:p w14:paraId="61F98B66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  output = CTCLayer(name="ctc_loss")(labels, x)</w:t>
      </w:r>
    </w:p>
    <w:p w14:paraId="3D65BEE4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03590DD1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  # Define the model.</w:t>
      </w:r>
    </w:p>
    <w:p w14:paraId="0A73CE5D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  model = keras.models.Model(</w:t>
      </w:r>
    </w:p>
    <w:p w14:paraId="17C08B8C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      inputs=[input_img, labels], outputs=output, name="handwriting_recognizer"</w:t>
      </w:r>
    </w:p>
    <w:p w14:paraId="50B63175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  )</w:t>
      </w:r>
    </w:p>
    <w:p w14:paraId="789426CC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66A16362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  # optimizer</w:t>
      </w:r>
    </w:p>
    <w:p w14:paraId="586E896E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  opt = keras.optimizers.Adam()</w:t>
      </w:r>
    </w:p>
    <w:p w14:paraId="239B3135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  # Compile the model and return</w:t>
      </w:r>
    </w:p>
    <w:p w14:paraId="13BB757B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  model.compile(optimizer=opt)</w:t>
      </w:r>
    </w:p>
    <w:p w14:paraId="19969E24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  return model</w:t>
      </w:r>
    </w:p>
    <w:p w14:paraId="423D963B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4FB93664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# Get the model</w:t>
      </w:r>
    </w:p>
    <w:p w14:paraId="0F6875D2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model = build_model()</w:t>
      </w:r>
    </w:p>
    <w:p w14:paraId="357CA473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model.summary()</w:t>
      </w:r>
    </w:p>
    <w:p w14:paraId="7130B90C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# Edit Distance is the most widely used metric for evaluating OCR models. In this section, we will implement it and use it as a callback to monitor</w:t>
      </w:r>
    </w:p>
    <w:p w14:paraId="7537FC3D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# ‘our model.</w:t>
      </w:r>
    </w:p>
    <w:p w14:paraId="7FD4AC2A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1CDDB8C7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# We first segregate the validation images and their labels for convenience.</w:t>
      </w:r>
    </w:p>
    <w:p w14:paraId="010664F7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6D5C13D2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validation_images = []</w:t>
      </w:r>
    </w:p>
    <w:p w14:paraId="0071530F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validation_labels = []</w:t>
      </w:r>
    </w:p>
    <w:p w14:paraId="168C1788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176F6EE9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for batch in validation_ds:</w:t>
      </w:r>
    </w:p>
    <w:p w14:paraId="28FEAFF5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  validation_images.append(batch["image"])</w:t>
      </w:r>
    </w:p>
    <w:p w14:paraId="4DB11AE3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  validation_labels.append(batch["label"])</w:t>
      </w:r>
    </w:p>
    <w:p w14:paraId="285F6D11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def calculate_edit_distance(labels, predictions):</w:t>
      </w:r>
    </w:p>
    <w:p w14:paraId="6FE7EFA7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  # Get a single batch and convert its labels to sparse tensors.</w:t>
      </w:r>
    </w:p>
    <w:p w14:paraId="2FE1C8A3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  sparse_labels = tf.cast(tf.sparse.from_dense(labels), dtype=tf.int64)</w:t>
      </w:r>
    </w:p>
    <w:p w14:paraId="03DAEF82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0122FCFC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  # Make predictions and convert them to sparse tensors.</w:t>
      </w:r>
    </w:p>
    <w:p w14:paraId="36501036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  input_len = np.ones(predictions.shape[0]) * predictions.shape[1]</w:t>
      </w:r>
    </w:p>
    <w:p w14:paraId="388AB818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  predictions_decoded = keras.backend.ctc_decode(</w:t>
      </w:r>
    </w:p>
    <w:p w14:paraId="3CC532CE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    predictions, input_length=input_len, greedy=True</w:t>
      </w:r>
    </w:p>
    <w:p w14:paraId="743AEA9D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  )[0][0][:, :max_len]</w:t>
      </w:r>
    </w:p>
    <w:p w14:paraId="13478AD0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  sparse_predictions = tf.cast(</w:t>
      </w:r>
    </w:p>
    <w:p w14:paraId="3AA5181E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    tf.sparse.from_dense(predictions_decoded), dtype=tf.int64</w:t>
      </w:r>
    </w:p>
    <w:p w14:paraId="6A9B0678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  )</w:t>
      </w:r>
    </w:p>
    <w:p w14:paraId="5854260C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2F448F40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  # Compute individual edit distances and average them out.</w:t>
      </w:r>
    </w:p>
    <w:p w14:paraId="74384B82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  edit_distances = tf.edit_distance(</w:t>
      </w:r>
    </w:p>
    <w:p w14:paraId="2EB5C273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    sparse_predictions, sparse_labels, normalize=False</w:t>
      </w:r>
    </w:p>
    <w:p w14:paraId="0DF171F3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  )</w:t>
      </w:r>
    </w:p>
    <w:p w14:paraId="02AD254A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  return tf.reduce_mean(edit_distances)</w:t>
      </w:r>
    </w:p>
    <w:p w14:paraId="477C293A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01466966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class EditDistanceCallback(keras.callbacks.Callback):</w:t>
      </w:r>
    </w:p>
    <w:p w14:paraId="05461193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  def __init__(self, pred_model):</w:t>
      </w:r>
    </w:p>
    <w:p w14:paraId="6C1CEBA0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    super().__init__()</w:t>
      </w:r>
    </w:p>
    <w:p w14:paraId="2C883971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    self.prediction_model = pred_model</w:t>
      </w:r>
    </w:p>
    <w:p w14:paraId="01107640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  def on_epoch_end(self, epoch, logs = None):</w:t>
      </w:r>
    </w:p>
    <w:p w14:paraId="6F9532B0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    edit_distances = []</w:t>
      </w:r>
    </w:p>
    <w:p w14:paraId="49C6880B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605DE7FC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    for i in range(len(validation_images)):</w:t>
      </w:r>
    </w:p>
    <w:p w14:paraId="0D998E29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      labels = validation_labels[i]</w:t>
      </w:r>
    </w:p>
    <w:p w14:paraId="56EF65AD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      predictions = self.prediction_model.predict(validation_images[i])</w:t>
      </w:r>
    </w:p>
    <w:p w14:paraId="391C9330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      edit_distances.append(calculate_edit_distance(labels, predictions).numpy())</w:t>
      </w:r>
    </w:p>
    <w:p w14:paraId="18475D26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    print(f"Mean eidt distance for each {epoch + 1}: {np.mean(edit_distances): .4f}")</w:t>
      </w:r>
    </w:p>
    <w:p w14:paraId="04CD43F0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2932D3FE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model.summary()</w:t>
      </w:r>
    </w:p>
    <w:p w14:paraId="52F3AF57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# Now we are ready to kick off model training,</w:t>
      </w:r>
    </w:p>
    <w:p w14:paraId="699A6CA0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64463607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epochs = 20 # To get good results this should be at least 50.</w:t>
      </w:r>
    </w:p>
    <w:p w14:paraId="749386B4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5AA39143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model = build_model()</w:t>
      </w:r>
    </w:p>
    <w:p w14:paraId="5008AA81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prediction_model = keras.models.Model(</w:t>
      </w:r>
    </w:p>
    <w:p w14:paraId="7781F7AB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    inputs=model.inputs[0],  # image input</w:t>
      </w:r>
    </w:p>
    <w:p w14:paraId="50074F09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    outputs=model.get_layer("dense2").output</w:t>
      </w:r>
    </w:p>
    <w:p w14:paraId="436FE61C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)</w:t>
      </w:r>
    </w:p>
    <w:p w14:paraId="36DB91D8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edit_distance_callback = EditDistanceCallback(prediction_model)</w:t>
      </w:r>
    </w:p>
    <w:p w14:paraId="2076E4DC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0C369A27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# Train the model.</w:t>
      </w:r>
    </w:p>
    <w:p w14:paraId="25C46F8F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history = model.fit(</w:t>
      </w:r>
    </w:p>
    <w:p w14:paraId="7BF88CEC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  train_ds,</w:t>
      </w:r>
    </w:p>
    <w:p w14:paraId="094340FC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  validation_data=validation_ds,</w:t>
      </w:r>
    </w:p>
    <w:p w14:paraId="7420B1C6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  epochs=epochs,</w:t>
      </w:r>
    </w:p>
    <w:p w14:paraId="2550FBE8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  callbacks=[edit_distance_callback],</w:t>
      </w:r>
    </w:p>
    <w:p w14:paraId="2EDCBA3D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)</w:t>
      </w:r>
    </w:p>
    <w:p w14:paraId="7BDD82A9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# A utility function to decode the output of the network</w:t>
      </w:r>
    </w:p>
    <w:p w14:paraId="7BEA82E1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def decode_batch_predictions(pred):</w:t>
      </w:r>
    </w:p>
    <w:p w14:paraId="6EABEABF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    input_len = np.ones(pred.shape[0]) * pred.shape[1]</w:t>
      </w:r>
    </w:p>
    <w:p w14:paraId="545988B6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    # Use greedy search. For complex tasks, you can use beam search.</w:t>
      </w:r>
    </w:p>
    <w:p w14:paraId="09DE9A8B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    results = keras.backend.ctc_decode(pred, input_length=input_len, greedy=True)[0][0][</w:t>
      </w:r>
    </w:p>
    <w:p w14:paraId="3BDB739A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        :, :max_len</w:t>
      </w:r>
    </w:p>
    <w:p w14:paraId="6CEEC21F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    ]</w:t>
      </w:r>
    </w:p>
    <w:p w14:paraId="1E99FDAC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14A5843B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    # Iterate over the results and get back the text.</w:t>
      </w:r>
    </w:p>
    <w:p w14:paraId="2CCE8F9F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    output_text = []</w:t>
      </w:r>
    </w:p>
    <w:p w14:paraId="0B68857B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43D5746F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    for res in results:</w:t>
      </w:r>
    </w:p>
    <w:p w14:paraId="6EE09B5E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      res = tf.gather(res, tf.where(tf.math.not_equal(res, -1)))</w:t>
      </w:r>
    </w:p>
    <w:p w14:paraId="39B54535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      res = tf.strings.reduce_join(num_to_chars(res)).numpy().decode("utf-8")</w:t>
      </w:r>
    </w:p>
    <w:p w14:paraId="7A2CD6FF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      output_text.append(res)</w:t>
      </w:r>
    </w:p>
    <w:p w14:paraId="2540DF30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44BEF34D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    return output_text</w:t>
      </w:r>
    </w:p>
    <w:p w14:paraId="6C88BA05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545544FB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# Let's check results on sone test samples.</w:t>
      </w:r>
    </w:p>
    <w:p w14:paraId="66443210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for batch in test_ds.take(1):</w:t>
      </w:r>
    </w:p>
    <w:p w14:paraId="61418AB1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    batch_images = batch["image"]</w:t>
      </w:r>
    </w:p>
    <w:p w14:paraId="2A72A44F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0B1635C8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    _, ax = plt.subplots(4, 4, figsize=(15, 8))</w:t>
      </w:r>
    </w:p>
    <w:p w14:paraId="6E19ED48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73B0C2C3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    preds = prediction_model.predict(batch_images)</w:t>
      </w:r>
    </w:p>
    <w:p w14:paraId="5F2CAA59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    pred_texts = decode_batch_predictions(preds)</w:t>
      </w:r>
    </w:p>
    <w:p w14:paraId="4F900DBE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646C2410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    for i in range(16):</w:t>
      </w:r>
    </w:p>
    <w:p w14:paraId="23B06530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      img = batch_images[i]</w:t>
      </w:r>
    </w:p>
    <w:p w14:paraId="4126A114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      img = tf.image.flip_left_right(img)</w:t>
      </w:r>
    </w:p>
    <w:p w14:paraId="01FE506A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      img = tf.transpose(img, perm=[1, 0, 2])</w:t>
      </w:r>
    </w:p>
    <w:p w14:paraId="145FA550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      img = (img * 255.0).numpy().clip(0, 255).astype(np.uint8)</w:t>
      </w:r>
    </w:p>
    <w:p w14:paraId="3455A763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      img = img[:, :, 0]</w:t>
      </w:r>
    </w:p>
    <w:p w14:paraId="550349B8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7A2FFFFE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      title = f"Prediction: {pred_texts[i]}"</w:t>
      </w:r>
    </w:p>
    <w:p w14:paraId="1E7C9F8C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      ax[i // 4, i % 4].imshow(img, cmap = "gray")</w:t>
      </w:r>
    </w:p>
    <w:p w14:paraId="2E018378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      ax[i // 4, i % 4].set_title(title)</w:t>
      </w:r>
    </w:p>
    <w:p w14:paraId="0B1D629F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      ax[i // 4, i % 4].axis("off")</w:t>
      </w:r>
    </w:p>
    <w:p w14:paraId="015D20F1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6CC57359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    plt.show()</w:t>
      </w:r>
    </w:p>
    <w:p w14:paraId="36184A0D">
      <w:pPr>
        <w:pStyle w:val="12"/>
        <w:rPr>
          <w:rStyle w:val="13"/>
          <w:sz w:val="28"/>
          <w:szCs w:val="28"/>
        </w:rPr>
      </w:pPr>
    </w:p>
    <w:p w14:paraId="3EC886FE">
      <w:pPr>
        <w:pStyle w:val="12"/>
        <w:rPr>
          <w:rStyle w:val="13"/>
          <w:sz w:val="28"/>
          <w:szCs w:val="28"/>
        </w:rPr>
      </w:pPr>
    </w:p>
    <w:p w14:paraId="0103CDC3">
      <w:pPr>
        <w:pStyle w:val="12"/>
        <w:rPr>
          <w:rStyle w:val="13"/>
          <w:sz w:val="28"/>
          <w:szCs w:val="28"/>
        </w:rPr>
      </w:pPr>
    </w:p>
    <w:p w14:paraId="266DD89A">
      <w:pPr>
        <w:pStyle w:val="12"/>
        <w:rPr>
          <w:rStyle w:val="13"/>
          <w:sz w:val="28"/>
          <w:szCs w:val="28"/>
        </w:rPr>
      </w:pPr>
    </w:p>
    <w:p w14:paraId="004CB970">
      <w:pPr>
        <w:pStyle w:val="12"/>
        <w:rPr>
          <w:rStyle w:val="13"/>
          <w:sz w:val="28"/>
          <w:szCs w:val="28"/>
        </w:rPr>
      </w:pPr>
    </w:p>
    <w:p w14:paraId="709448C7">
      <w:pPr>
        <w:pStyle w:val="12"/>
        <w:rPr>
          <w:rStyle w:val="13"/>
          <w:sz w:val="28"/>
          <w:szCs w:val="28"/>
        </w:rPr>
      </w:pPr>
    </w:p>
    <w:p w14:paraId="382196F4">
      <w:pPr>
        <w:pStyle w:val="12"/>
        <w:rPr>
          <w:rStyle w:val="13"/>
          <w:sz w:val="28"/>
          <w:szCs w:val="28"/>
        </w:rPr>
      </w:pPr>
    </w:p>
    <w:p w14:paraId="763E08F9">
      <w:pPr>
        <w:pStyle w:val="12"/>
        <w:rPr>
          <w:rStyle w:val="13"/>
          <w:sz w:val="28"/>
          <w:szCs w:val="28"/>
        </w:rPr>
      </w:pPr>
    </w:p>
    <w:p w14:paraId="0B6FC291">
      <w:pPr>
        <w:pStyle w:val="12"/>
        <w:rPr>
          <w:rStyle w:val="13"/>
          <w:sz w:val="28"/>
          <w:szCs w:val="28"/>
        </w:rPr>
      </w:pPr>
    </w:p>
    <w:p w14:paraId="1808544A">
      <w:pPr>
        <w:pStyle w:val="12"/>
        <w:rPr>
          <w:rStyle w:val="13"/>
          <w:sz w:val="28"/>
          <w:szCs w:val="28"/>
        </w:rPr>
      </w:pPr>
      <w:r>
        <w:rPr>
          <w:rStyle w:val="13"/>
          <w:sz w:val="28"/>
          <w:szCs w:val="28"/>
        </w:rPr>
        <w:t>Output:</w:t>
      </w:r>
    </w:p>
    <w:p w14:paraId="5F6D8790">
      <w:pPr>
        <w:pStyle w:val="12"/>
        <w:rPr>
          <w:rStyle w:val="13"/>
          <w:sz w:val="28"/>
          <w:szCs w:val="28"/>
        </w:rPr>
      </w:pPr>
      <w:r>
        <w:rPr>
          <w:rStyle w:val="13"/>
          <w:sz w:val="28"/>
          <w:szCs w:val="28"/>
        </w:rPr>
        <w:drawing>
          <wp:inline distT="0" distB="0" distL="0" distR="0">
            <wp:extent cx="5943600" cy="2894330"/>
            <wp:effectExtent l="0" t="0" r="0" b="0"/>
            <wp:docPr id="20026118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611819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13"/>
          <w:sz w:val="28"/>
          <w:szCs w:val="28"/>
        </w:rPr>
        <w:drawing>
          <wp:inline distT="0" distB="0" distL="0" distR="0">
            <wp:extent cx="5943600" cy="3086100"/>
            <wp:effectExtent l="0" t="0" r="0" b="0"/>
            <wp:docPr id="15723932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393221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7A3A5">
      <w:pPr>
        <w:pStyle w:val="12"/>
        <w:rPr>
          <w:b/>
          <w:bCs/>
          <w:sz w:val="28"/>
          <w:szCs w:val="28"/>
        </w:rPr>
      </w:pPr>
    </w:p>
    <w:p w14:paraId="2BAA17CE">
      <w:pPr>
        <w:pStyle w:val="12"/>
        <w:rPr>
          <w:b/>
          <w:bCs/>
          <w:sz w:val="28"/>
          <w:szCs w:val="28"/>
        </w:rPr>
      </w:pPr>
    </w:p>
    <w:p w14:paraId="0E23FF9E">
      <w:pPr>
        <w:pStyle w:val="12"/>
        <w:rPr>
          <w:b/>
          <w:bCs/>
          <w:sz w:val="28"/>
          <w:szCs w:val="28"/>
        </w:rPr>
      </w:pPr>
    </w:p>
    <w:p w14:paraId="27D06FCF">
      <w:pPr>
        <w:pStyle w:val="12"/>
        <w:rPr>
          <w:b/>
          <w:bCs/>
          <w:sz w:val="28"/>
          <w:szCs w:val="28"/>
        </w:rPr>
      </w:pPr>
    </w:p>
    <w:p w14:paraId="3EBCFFB9">
      <w:pPr>
        <w:pStyle w:val="12"/>
        <w:rPr>
          <w:rStyle w:val="13"/>
          <w:sz w:val="28"/>
          <w:szCs w:val="28"/>
        </w:rPr>
      </w:pPr>
      <w:r>
        <w:rPr>
          <w:b/>
          <w:bCs/>
          <w:sz w:val="28"/>
          <w:szCs w:val="28"/>
        </w:rPr>
        <w:t>Link to code and executable file-</w:t>
      </w:r>
    </w:p>
    <w:p w14:paraId="79A42A2D">
      <w:pPr>
        <w:pStyle w:val="1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Research questions and responses</w:t>
      </w:r>
    </w:p>
    <w:p w14:paraId="7CEABCE1">
      <w:pPr>
        <w:pStyle w:val="17"/>
        <w:numPr>
          <w:ilvl w:val="0"/>
          <w:numId w:val="2"/>
        </w:numPr>
        <w:spacing w:line="276" w:lineRule="auto"/>
        <w:jc w:val="both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ascii="Times New Roman" w:hAnsi="Times New Roman" w:eastAsia="Calibri" w:cs="Times New Roman"/>
          <w:b/>
          <w:bCs/>
          <w:sz w:val="28"/>
          <w:szCs w:val="28"/>
        </w:rPr>
        <w:t>RQ1:</w:t>
      </w:r>
      <w:r>
        <w:rPr>
          <w:rFonts w:ascii="Times New Roman" w:hAnsi="Times New Roman" w:eastAsia="Calibri" w:cs="Times New Roman"/>
          <w:sz w:val="28"/>
          <w:szCs w:val="28"/>
        </w:rPr>
        <w:t xml:space="preserve"> What is OCR and how does it work in image processing?</w:t>
      </w:r>
    </w:p>
    <w:p w14:paraId="545D0969">
      <w:pPr>
        <w:pStyle w:val="17"/>
        <w:numPr>
          <w:ilvl w:val="0"/>
          <w:numId w:val="2"/>
        </w:numPr>
        <w:spacing w:line="276" w:lineRule="auto"/>
        <w:jc w:val="both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ascii="Times New Roman" w:hAnsi="Times New Roman" w:eastAsia="Calibri" w:cs="Times New Roman"/>
          <w:b/>
          <w:bCs/>
          <w:sz w:val="28"/>
          <w:szCs w:val="28"/>
        </w:rPr>
        <w:t>Response:</w:t>
      </w:r>
      <w:r>
        <w:rPr>
          <w:rFonts w:ascii="Times New Roman" w:hAnsi="Times New Roman" w:eastAsia="Calibri" w:cs="Times New Roman"/>
          <w:sz w:val="28"/>
          <w:szCs w:val="28"/>
        </w:rPr>
        <w:t xml:space="preserve"> OCR (Optical Character Recognition) is a technology that converts text from images into machine-encoded text. It uses pattern recognition and machine learning algorithms to detect characters from processed image regions.</w:t>
      </w:r>
    </w:p>
    <w:p w14:paraId="103EDCC9">
      <w:pPr>
        <w:pStyle w:val="17"/>
        <w:numPr>
          <w:ilvl w:val="0"/>
          <w:numId w:val="2"/>
        </w:numPr>
        <w:spacing w:line="276" w:lineRule="auto"/>
        <w:jc w:val="both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ascii="Times New Roman" w:hAnsi="Times New Roman" w:eastAsia="Calibri" w:cs="Times New Roman"/>
          <w:b/>
          <w:bCs/>
          <w:sz w:val="28"/>
          <w:szCs w:val="28"/>
        </w:rPr>
        <w:t>RQ2:</w:t>
      </w:r>
      <w:r>
        <w:rPr>
          <w:rFonts w:ascii="Times New Roman" w:hAnsi="Times New Roman" w:eastAsia="Calibri" w:cs="Times New Roman"/>
          <w:sz w:val="28"/>
          <w:szCs w:val="28"/>
        </w:rPr>
        <w:t xml:space="preserve"> Which OCR engine was used in the project and why?</w:t>
      </w:r>
    </w:p>
    <w:p w14:paraId="56A8C41D">
      <w:pPr>
        <w:pStyle w:val="17"/>
        <w:numPr>
          <w:ilvl w:val="0"/>
          <w:numId w:val="2"/>
        </w:numPr>
        <w:spacing w:line="276" w:lineRule="auto"/>
        <w:jc w:val="both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ascii="Times New Roman" w:hAnsi="Times New Roman" w:eastAsia="Calibri" w:cs="Times New Roman"/>
          <w:b/>
          <w:bCs/>
          <w:sz w:val="28"/>
          <w:szCs w:val="28"/>
        </w:rPr>
        <w:t>Response: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Calibri" w:cs="Times New Roman"/>
          <w:sz w:val="28"/>
          <w:szCs w:val="28"/>
        </w:rPr>
        <w:t xml:space="preserve">The project used </w:t>
      </w:r>
      <w:r>
        <w:rPr>
          <w:rFonts w:ascii="Times New Roman" w:hAnsi="Times New Roman" w:eastAsia="Calibri" w:cs="Times New Roman"/>
          <w:b/>
          <w:bCs/>
          <w:sz w:val="28"/>
          <w:szCs w:val="28"/>
        </w:rPr>
        <w:t>Tesseract OCR</w:t>
      </w:r>
      <w:r>
        <w:rPr>
          <w:rFonts w:ascii="Times New Roman" w:hAnsi="Times New Roman" w:eastAsia="Calibri" w:cs="Times New Roman"/>
          <w:sz w:val="28"/>
          <w:szCs w:val="28"/>
        </w:rPr>
        <w:t>, an open-source and widely used OCR engine, due to its ease of integration with Python, high accuracy for printed text, and support for multiple languages.</w:t>
      </w:r>
    </w:p>
    <w:p w14:paraId="2378761C">
      <w:pPr>
        <w:pStyle w:val="17"/>
        <w:numPr>
          <w:ilvl w:val="0"/>
          <w:numId w:val="2"/>
        </w:numPr>
        <w:spacing w:line="276" w:lineRule="auto"/>
        <w:jc w:val="both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ascii="Times New Roman" w:hAnsi="Times New Roman" w:eastAsia="Calibri" w:cs="Times New Roman"/>
          <w:b/>
          <w:bCs/>
          <w:sz w:val="28"/>
          <w:szCs w:val="28"/>
          <w:lang w:val="en-IN"/>
        </w:rPr>
        <w:t>RQ3</w:t>
      </w:r>
      <w:r>
        <w:rPr>
          <w:rFonts w:ascii="Times New Roman" w:hAnsi="Times New Roman" w:eastAsia="Calibri" w:cs="Times New Roman"/>
          <w:sz w:val="28"/>
          <w:szCs w:val="28"/>
          <w:lang w:val="en-IN"/>
        </w:rPr>
        <w:t xml:space="preserve">: </w:t>
      </w:r>
      <w:r>
        <w:rPr>
          <w:rFonts w:ascii="Times New Roman" w:hAnsi="Times New Roman" w:eastAsia="Calibri" w:cs="Times New Roman"/>
          <w:sz w:val="28"/>
          <w:szCs w:val="28"/>
        </w:rPr>
        <w:t>Why is preprocessing important for OCR?</w:t>
      </w:r>
    </w:p>
    <w:p w14:paraId="5F57E763">
      <w:pPr>
        <w:pStyle w:val="17"/>
        <w:numPr>
          <w:ilvl w:val="0"/>
          <w:numId w:val="2"/>
        </w:numPr>
        <w:spacing w:line="276" w:lineRule="auto"/>
        <w:jc w:val="both"/>
        <w:rPr>
          <w:rFonts w:ascii="Times New Roman" w:hAnsi="Times New Roman" w:eastAsia="Calibri" w:cs="Times New Roman"/>
          <w:b/>
          <w:bCs/>
          <w:sz w:val="28"/>
          <w:szCs w:val="28"/>
        </w:rPr>
      </w:pPr>
      <w:r>
        <w:rPr>
          <w:rFonts w:ascii="Times New Roman" w:hAnsi="Times New Roman" w:eastAsia="Calibri" w:cs="Times New Roman"/>
          <w:b/>
          <w:bCs/>
          <w:sz w:val="28"/>
          <w:szCs w:val="28"/>
        </w:rPr>
        <w:t>Response: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Calibri" w:cs="Times New Roman"/>
          <w:sz w:val="28"/>
          <w:szCs w:val="28"/>
        </w:rPr>
        <w:t>Preprocessing (e.g., grayscale conversion, noise removal, thresholding) enhances image clarity, reduces distortions, and improves the accuracy of OCR by focusing on text regions</w:t>
      </w:r>
      <w:r>
        <w:rPr>
          <w:rFonts w:ascii="Times New Roman" w:hAnsi="Times New Roman" w:eastAsia="Calibri" w:cs="Times New Roman"/>
          <w:b/>
          <w:bCs/>
          <w:sz w:val="28"/>
          <w:szCs w:val="28"/>
        </w:rPr>
        <w:t>.</w:t>
      </w:r>
    </w:p>
    <w:p w14:paraId="4A54AB4A">
      <w:pPr>
        <w:pStyle w:val="17"/>
        <w:numPr>
          <w:ilvl w:val="0"/>
          <w:numId w:val="2"/>
        </w:numPr>
        <w:spacing w:line="276" w:lineRule="auto"/>
        <w:jc w:val="both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ascii="Times New Roman" w:hAnsi="Times New Roman" w:eastAsia="Calibri" w:cs="Times New Roman"/>
          <w:b/>
          <w:bCs/>
          <w:sz w:val="28"/>
          <w:szCs w:val="28"/>
        </w:rPr>
        <w:t>RQ4: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Calibri" w:cs="Times New Roman"/>
          <w:sz w:val="28"/>
          <w:szCs w:val="28"/>
        </w:rPr>
        <w:t>What challenges were faced in detecting text from images?</w:t>
      </w:r>
    </w:p>
    <w:p w14:paraId="2D3C060F">
      <w:pPr>
        <w:pStyle w:val="17"/>
        <w:numPr>
          <w:ilvl w:val="0"/>
          <w:numId w:val="2"/>
        </w:numPr>
        <w:spacing w:line="276" w:lineRule="auto"/>
        <w:jc w:val="both"/>
        <w:rPr>
          <w:rFonts w:ascii="Times New Roman" w:hAnsi="Times New Roman" w:eastAsia="Calibri" w:cs="Times New Roman"/>
          <w:b/>
          <w:bCs/>
          <w:sz w:val="28"/>
          <w:szCs w:val="28"/>
        </w:rPr>
      </w:pPr>
      <w:r>
        <w:rPr>
          <w:rFonts w:ascii="Times New Roman" w:hAnsi="Times New Roman" w:eastAsia="Calibri" w:cs="Times New Roman"/>
          <w:b/>
          <w:bCs/>
          <w:sz w:val="28"/>
          <w:szCs w:val="28"/>
        </w:rPr>
        <w:t>Response: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Calibri" w:cs="Times New Roman"/>
          <w:sz w:val="28"/>
          <w:szCs w:val="28"/>
        </w:rPr>
        <w:t>Common challenges included poor image quality, background noise, low contrast, handwritten text, and skewed or rotated text which led to OCR errors.</w:t>
      </w:r>
    </w:p>
    <w:p w14:paraId="72C12E8F">
      <w:pPr>
        <w:pStyle w:val="17"/>
        <w:numPr>
          <w:ilvl w:val="0"/>
          <w:numId w:val="2"/>
        </w:numPr>
        <w:tabs>
          <w:tab w:val="left" w:pos="381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RQ5:</w:t>
      </w:r>
      <w:r>
        <w:rPr>
          <w:rFonts w:ascii="Times New Roman" w:hAnsi="Times New Roman" w:cs="Times New Roman"/>
          <w:sz w:val="28"/>
          <w:szCs w:val="28"/>
        </w:rPr>
        <w:t xml:space="preserve"> How does OpenCV help in text detection?</w:t>
      </w:r>
    </w:p>
    <w:p w14:paraId="78241E3B">
      <w:pPr>
        <w:pStyle w:val="17"/>
        <w:numPr>
          <w:ilvl w:val="0"/>
          <w:numId w:val="2"/>
        </w:numPr>
        <w:tabs>
          <w:tab w:val="left" w:pos="381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Response:</w:t>
      </w:r>
      <w:r>
        <w:rPr>
          <w:rFonts w:ascii="Times New Roman" w:hAnsi="Times New Roman" w:cs="Times New Roman"/>
          <w:sz w:val="28"/>
          <w:szCs w:val="28"/>
        </w:rPr>
        <w:t xml:space="preserve"> OpenCV provides image processing functions like contour detection, thresholding, edge detection, and bounding box creation which help identify and isolate text regions before OCR.</w:t>
      </w:r>
    </w:p>
    <w:p w14:paraId="2646DD40">
      <w:pPr>
        <w:pStyle w:val="1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Git Repository Link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: </w:t>
      </w:r>
      <w:r>
        <w:rPr>
          <w:rFonts w:hint="default" w:ascii="Times New Roman" w:hAnsi="Times New Roman"/>
          <w:sz w:val="28"/>
          <w:szCs w:val="28"/>
          <w:lang w:val="en-US"/>
        </w:rPr>
        <w:fldChar w:fldCharType="begin"/>
      </w:r>
      <w:r>
        <w:rPr>
          <w:rFonts w:hint="default" w:ascii="Times New Roman" w:hAnsi="Times New Roman"/>
          <w:sz w:val="28"/>
          <w:szCs w:val="28"/>
          <w:lang w:val="en-US"/>
        </w:rPr>
        <w:instrText xml:space="preserve"> HYPERLINK "https://github.com/Varad1864/TCS-RIO-125.git" </w:instrText>
      </w:r>
      <w:r>
        <w:rPr>
          <w:rFonts w:hint="default" w:ascii="Times New Roman" w:hAnsi="Times New Roman"/>
          <w:sz w:val="28"/>
          <w:szCs w:val="28"/>
          <w:lang w:val="en-US"/>
        </w:rPr>
        <w:fldChar w:fldCharType="separate"/>
      </w:r>
      <w:r>
        <w:rPr>
          <w:rStyle w:val="7"/>
          <w:rFonts w:hint="default" w:ascii="Times New Roman" w:hAnsi="Times New Roman"/>
          <w:sz w:val="28"/>
          <w:szCs w:val="28"/>
          <w:lang w:val="en-US"/>
        </w:rPr>
        <w:t>https://github.com/Varad1864/TCS-RIO-125.git</w:t>
      </w:r>
      <w:r>
        <w:rPr>
          <w:rFonts w:hint="default" w:ascii="Times New Roman" w:hAnsi="Times New Roman"/>
          <w:sz w:val="28"/>
          <w:szCs w:val="28"/>
          <w:lang w:val="en-US"/>
        </w:rPr>
        <w:fldChar w:fldCharType="end"/>
      </w:r>
    </w:p>
    <w:p w14:paraId="07A2B9F1">
      <w:pPr>
        <w:tabs>
          <w:tab w:val="left" w:pos="3810"/>
        </w:tabs>
        <w:rPr>
          <w:rFonts w:ascii="Times New Roman" w:hAnsi="Times New Roman" w:cs="Times New Roman"/>
          <w:sz w:val="28"/>
          <w:szCs w:val="28"/>
        </w:rPr>
      </w:pPr>
    </w:p>
    <w:sectPr>
      <w:headerReference r:id="rId5" w:type="default"/>
      <w:footerReference r:id="rId6" w:type="default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open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954082894"/>
      <w:docPartObj>
        <w:docPartGallery w:val="autotext"/>
      </w:docPartObj>
    </w:sdtPr>
    <w:sdtContent>
      <w:p w14:paraId="6086D195">
        <w:pPr>
          <w:pStyle w:val="8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7</w:t>
        </w:r>
        <w:r>
          <w:fldChar w:fldCharType="end"/>
        </w:r>
      </w:p>
    </w:sdtContent>
  </w:sdt>
  <w:p w14:paraId="2F232BD4">
    <w:pPr>
      <w:pStyle w:val="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277533E">
    <w:pPr>
      <w:pStyle w:val="9"/>
      <w:rPr>
        <w:b/>
        <w:bCs/>
      </w:rPr>
    </w:pPr>
    <w:r>
      <w:rPr>
        <w:b/>
        <w:bCs/>
      </w:rPr>
      <w:t>INTERNSHIP: INTERIM PROJECT REPORT</w:t>
    </w:r>
  </w:p>
  <w:p w14:paraId="46C1510F">
    <w:pPr>
      <w:pStyle w:val="9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210ED7"/>
    <w:multiLevelType w:val="multilevel"/>
    <w:tmpl w:val="00210ED7"/>
    <w:lvl w:ilvl="0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hint="default" w:ascii="Courier New" w:hAnsi="Courier New" w:cs="Times New Roman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7200"/>
        </w:tabs>
        <w:ind w:left="7200" w:hanging="360"/>
      </w:pPr>
      <w:rPr>
        <w:rFonts w:hint="default" w:ascii="Wingdings" w:hAnsi="Wingdings"/>
        <w:sz w:val="20"/>
      </w:rPr>
    </w:lvl>
  </w:abstractNum>
  <w:abstractNum w:abstractNumId="1">
    <w:nsid w:val="147C7E50"/>
    <w:multiLevelType w:val="multilevel"/>
    <w:tmpl w:val="147C7E50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14DF5DA3"/>
    <w:multiLevelType w:val="multilevel"/>
    <w:tmpl w:val="14DF5DA3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26A36E58"/>
    <w:multiLevelType w:val="multilevel"/>
    <w:tmpl w:val="26A36E58"/>
    <w:lvl w:ilvl="0" w:tentative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4">
    <w:nsid w:val="7EA96045"/>
    <w:multiLevelType w:val="multilevel"/>
    <w:tmpl w:val="7EA9604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9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178"/>
    <w:rsid w:val="00035812"/>
    <w:rsid w:val="000A4CBD"/>
    <w:rsid w:val="000C074B"/>
    <w:rsid w:val="000C246F"/>
    <w:rsid w:val="000D200A"/>
    <w:rsid w:val="000D51F0"/>
    <w:rsid w:val="000D6B40"/>
    <w:rsid w:val="000F5932"/>
    <w:rsid w:val="001166E1"/>
    <w:rsid w:val="00121849"/>
    <w:rsid w:val="00122253"/>
    <w:rsid w:val="00130AB4"/>
    <w:rsid w:val="001402CD"/>
    <w:rsid w:val="0015619A"/>
    <w:rsid w:val="00167DB6"/>
    <w:rsid w:val="00171A85"/>
    <w:rsid w:val="001736C5"/>
    <w:rsid w:val="001B6D54"/>
    <w:rsid w:val="001E0B02"/>
    <w:rsid w:val="001E3903"/>
    <w:rsid w:val="00204FC8"/>
    <w:rsid w:val="00236CD2"/>
    <w:rsid w:val="00243E1C"/>
    <w:rsid w:val="00287F89"/>
    <w:rsid w:val="00297D62"/>
    <w:rsid w:val="002A1231"/>
    <w:rsid w:val="002A142B"/>
    <w:rsid w:val="002A5A56"/>
    <w:rsid w:val="002A6ECC"/>
    <w:rsid w:val="002F7E29"/>
    <w:rsid w:val="00304178"/>
    <w:rsid w:val="00317491"/>
    <w:rsid w:val="00326A1D"/>
    <w:rsid w:val="00330C99"/>
    <w:rsid w:val="0034526B"/>
    <w:rsid w:val="00346ECB"/>
    <w:rsid w:val="003839FF"/>
    <w:rsid w:val="003A308B"/>
    <w:rsid w:val="003D2CA6"/>
    <w:rsid w:val="003F120C"/>
    <w:rsid w:val="00425E3D"/>
    <w:rsid w:val="00464E51"/>
    <w:rsid w:val="004D0287"/>
    <w:rsid w:val="004D4AFC"/>
    <w:rsid w:val="004D4D12"/>
    <w:rsid w:val="004E154F"/>
    <w:rsid w:val="00543D09"/>
    <w:rsid w:val="00576CF4"/>
    <w:rsid w:val="00580036"/>
    <w:rsid w:val="00586EDD"/>
    <w:rsid w:val="005C6410"/>
    <w:rsid w:val="00607330"/>
    <w:rsid w:val="00615E5C"/>
    <w:rsid w:val="00624E63"/>
    <w:rsid w:val="0063180C"/>
    <w:rsid w:val="0067109B"/>
    <w:rsid w:val="00680B3F"/>
    <w:rsid w:val="006F37A5"/>
    <w:rsid w:val="006F6362"/>
    <w:rsid w:val="0072458C"/>
    <w:rsid w:val="007361A0"/>
    <w:rsid w:val="0074762C"/>
    <w:rsid w:val="00781932"/>
    <w:rsid w:val="00782B16"/>
    <w:rsid w:val="00792633"/>
    <w:rsid w:val="007D76F9"/>
    <w:rsid w:val="007F56AF"/>
    <w:rsid w:val="008563E8"/>
    <w:rsid w:val="008A6B35"/>
    <w:rsid w:val="008D0707"/>
    <w:rsid w:val="009051F9"/>
    <w:rsid w:val="00905DC3"/>
    <w:rsid w:val="00994839"/>
    <w:rsid w:val="009A11D7"/>
    <w:rsid w:val="009E7EB0"/>
    <w:rsid w:val="009F7BDF"/>
    <w:rsid w:val="00A20198"/>
    <w:rsid w:val="00A63CB9"/>
    <w:rsid w:val="00A64E17"/>
    <w:rsid w:val="00A8069A"/>
    <w:rsid w:val="00AB63BA"/>
    <w:rsid w:val="00AC4A4F"/>
    <w:rsid w:val="00AD764F"/>
    <w:rsid w:val="00B20100"/>
    <w:rsid w:val="00B35CBF"/>
    <w:rsid w:val="00B740FC"/>
    <w:rsid w:val="00B869EB"/>
    <w:rsid w:val="00B96F2D"/>
    <w:rsid w:val="00BA61D8"/>
    <w:rsid w:val="00BA6A9D"/>
    <w:rsid w:val="00BA6C3A"/>
    <w:rsid w:val="00BA74E2"/>
    <w:rsid w:val="00BB2343"/>
    <w:rsid w:val="00BB4A57"/>
    <w:rsid w:val="00BC6736"/>
    <w:rsid w:val="00C746A2"/>
    <w:rsid w:val="00C85AA4"/>
    <w:rsid w:val="00C9735C"/>
    <w:rsid w:val="00CB574D"/>
    <w:rsid w:val="00CC6911"/>
    <w:rsid w:val="00CD3DF1"/>
    <w:rsid w:val="00CF32AE"/>
    <w:rsid w:val="00D04DA8"/>
    <w:rsid w:val="00D33086"/>
    <w:rsid w:val="00D52B4C"/>
    <w:rsid w:val="00D66AAD"/>
    <w:rsid w:val="00D9664B"/>
    <w:rsid w:val="00D96A6E"/>
    <w:rsid w:val="00DC5C17"/>
    <w:rsid w:val="00DD0D60"/>
    <w:rsid w:val="00DE6E1A"/>
    <w:rsid w:val="00E56B3F"/>
    <w:rsid w:val="00E60DCA"/>
    <w:rsid w:val="00E74A2F"/>
    <w:rsid w:val="00EB49CE"/>
    <w:rsid w:val="00EE24F9"/>
    <w:rsid w:val="00EE691B"/>
    <w:rsid w:val="00F0539C"/>
    <w:rsid w:val="00F124BB"/>
    <w:rsid w:val="00F300D8"/>
    <w:rsid w:val="00F531F0"/>
    <w:rsid w:val="00F647C5"/>
    <w:rsid w:val="00F771B1"/>
    <w:rsid w:val="00F91429"/>
    <w:rsid w:val="00FA0269"/>
    <w:rsid w:val="00FC48EB"/>
    <w:rsid w:val="00FF01D7"/>
    <w:rsid w:val="00FF1F4A"/>
    <w:rsid w:val="22F208E8"/>
    <w:rsid w:val="2B82338C"/>
    <w:rsid w:val="53007648"/>
    <w:rsid w:val="5FC01672"/>
    <w:rsid w:val="69115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nhideWhenUsed="0" w:uiPriority="0" w:semiHidden="0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2"/>
    <w:next w:val="1"/>
    <w:link w:val="18"/>
    <w:semiHidden/>
    <w:unhideWhenUsed/>
    <w:qFormat/>
    <w:uiPriority w:val="0"/>
    <w:pPr>
      <w:spacing w:beforeAutospacing="1" w:after="0" w:afterAutospacing="1" w:line="240" w:lineRule="auto"/>
      <w:outlineLvl w:val="1"/>
    </w:pPr>
    <w:rPr>
      <w:rFonts w:hint="eastAsia" w:ascii="SimSun" w:hAnsi="SimSun" w:eastAsia="SimSun" w:cs="Times New Roman"/>
      <w:b/>
      <w:bCs/>
      <w:sz w:val="36"/>
      <w:szCs w:val="36"/>
      <w:lang w:val="en-US" w:eastAsia="zh-CN" w:bidi="ar-SA"/>
    </w:rPr>
  </w:style>
  <w:style w:type="paragraph" w:styleId="3">
    <w:name w:val="heading 3"/>
    <w:basedOn w:val="1"/>
    <w:next w:val="1"/>
    <w:link w:val="2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472C4" w:themeColor="accent1"/>
      <w14:textFill>
        <w14:solidFill>
          <w14:schemeClr w14:val="accent1"/>
        </w14:solidFill>
      </w14:textFill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19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7">
    <w:name w:val="FollowedHyperlink"/>
    <w:basedOn w:val="4"/>
    <w:semiHidden/>
    <w:unhideWhenUsed/>
    <w:uiPriority w:val="99"/>
    <w:rPr>
      <w:color w:val="800080"/>
      <w:u w:val="single"/>
    </w:rPr>
  </w:style>
  <w:style w:type="paragraph" w:styleId="8">
    <w:name w:val="footer"/>
    <w:basedOn w:val="1"/>
    <w:link w:val="1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9">
    <w:name w:val="header"/>
    <w:basedOn w:val="1"/>
    <w:link w:val="15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10">
    <w:name w:val="HTML Code"/>
    <w:basedOn w:val="4"/>
    <w:qFormat/>
    <w:uiPriority w:val="0"/>
    <w:rPr>
      <w:rFonts w:ascii="Courier New" w:hAnsi="Courier New" w:cs="Courier New"/>
      <w:sz w:val="20"/>
      <w:szCs w:val="20"/>
    </w:rPr>
  </w:style>
  <w:style w:type="character" w:styleId="11">
    <w:name w:val="Hyperlink"/>
    <w:basedOn w:val="4"/>
    <w:semiHidden/>
    <w:unhideWhenUsed/>
    <w:uiPriority w:val="99"/>
    <w:rPr>
      <w:color w:val="0000FF"/>
      <w:u w:val="single"/>
    </w:rPr>
  </w:style>
  <w:style w:type="paragraph" w:styleId="12">
    <w:name w:val="Normal (Web)"/>
    <w:qFormat/>
    <w:uiPriority w:val="99"/>
    <w:pPr>
      <w:spacing w:beforeAutospacing="1" w:after="0" w:afterAutospacing="1" w:line="240" w:lineRule="auto"/>
    </w:pPr>
    <w:rPr>
      <w:rFonts w:ascii="Times New Roman" w:hAnsi="Times New Roman" w:eastAsia="SimSun" w:cs="Times New Roman"/>
      <w:sz w:val="24"/>
      <w:szCs w:val="24"/>
      <w:lang w:val="en-US" w:eastAsia="zh-CN" w:bidi="ar-SA"/>
    </w:rPr>
  </w:style>
  <w:style w:type="character" w:styleId="13">
    <w:name w:val="Strong"/>
    <w:basedOn w:val="4"/>
    <w:qFormat/>
    <w:uiPriority w:val="22"/>
    <w:rPr>
      <w:b/>
      <w:bCs/>
    </w:rPr>
  </w:style>
  <w:style w:type="table" w:styleId="14">
    <w:name w:val="Table Grid"/>
    <w:basedOn w:val="5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5">
    <w:name w:val="Header Char"/>
    <w:basedOn w:val="4"/>
    <w:link w:val="9"/>
    <w:qFormat/>
    <w:uiPriority w:val="99"/>
  </w:style>
  <w:style w:type="character" w:customStyle="1" w:styleId="16">
    <w:name w:val="Footer Char"/>
    <w:basedOn w:val="4"/>
    <w:link w:val="8"/>
    <w:qFormat/>
    <w:uiPriority w:val="99"/>
  </w:style>
  <w:style w:type="paragraph" w:styleId="17">
    <w:name w:val="List Paragraph"/>
    <w:basedOn w:val="1"/>
    <w:qFormat/>
    <w:uiPriority w:val="99"/>
    <w:pPr>
      <w:ind w:left="720"/>
      <w:contextualSpacing/>
    </w:pPr>
  </w:style>
  <w:style w:type="character" w:customStyle="1" w:styleId="18">
    <w:name w:val="Heading 2 Char"/>
    <w:basedOn w:val="4"/>
    <w:link w:val="2"/>
    <w:semiHidden/>
    <w:qFormat/>
    <w:uiPriority w:val="0"/>
    <w:rPr>
      <w:rFonts w:ascii="SimSun" w:hAnsi="SimSun" w:eastAsia="SimSun" w:cs="Times New Roman"/>
      <w:b/>
      <w:bCs/>
      <w:sz w:val="36"/>
      <w:szCs w:val="36"/>
      <w:lang w:eastAsia="zh-CN"/>
    </w:rPr>
  </w:style>
  <w:style w:type="character" w:customStyle="1" w:styleId="19">
    <w:name w:val="Balloon Text Char"/>
    <w:basedOn w:val="4"/>
    <w:link w:val="6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20">
    <w:name w:val="Heading 3 Char"/>
    <w:basedOn w:val="4"/>
    <w:link w:val="3"/>
    <w:qFormat/>
    <w:uiPriority w:val="9"/>
    <w:rPr>
      <w:rFonts w:asciiTheme="majorHAnsi" w:hAnsiTheme="majorHAnsi" w:eastAsiaTheme="majorEastAsia" w:cstheme="majorBidi"/>
      <w:b/>
      <w:bCs/>
      <w:color w:val="4472C4" w:themeColor="accent1"/>
      <w14:textFill>
        <w14:solidFill>
          <w14:schemeClr w14:val="accent1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wmf"/><Relationship Id="rId8" Type="http://schemas.openxmlformats.org/officeDocument/2006/relationships/image" Target="media/image1.wmf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4.xml"/><Relationship Id="rId15" Type="http://schemas.openxmlformats.org/officeDocument/2006/relationships/customXml" Target="../customXml/item3.xml"/><Relationship Id="rId14" Type="http://schemas.openxmlformats.org/officeDocument/2006/relationships/customXml" Target="../customXml/item2.xml"/><Relationship Id="rId13" Type="http://schemas.openxmlformats.org/officeDocument/2006/relationships/customXml" Target="../customXml/item1.xml"/><Relationship Id="rId12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222835F1B070747BBE3E386987E5A0F" ma:contentTypeVersion="2" ma:contentTypeDescription="Create a new document." ma:contentTypeScope="" ma:versionID="e10ebff11ff8722785ad22ee80590635">
  <xsd:schema xmlns:xsd="http://www.w3.org/2001/XMLSchema" xmlns:xs="http://www.w3.org/2001/XMLSchema" xmlns:p="http://schemas.microsoft.com/office/2006/metadata/properties" xmlns:ns2="58341d08-b1ff-4c3f-bf65-dc64141238b9" targetNamespace="http://schemas.microsoft.com/office/2006/metadata/properties" ma:root="true" ma:fieldsID="f1860ec99cd2921723de4685b91fd769" ns2:_="">
    <xsd:import namespace="58341d08-b1ff-4c3f-bf65-dc64141238b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341d08-b1ff-4c3f-bf65-dc64141238b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8500F5-1954-4CCA-A035-BE14F25474F4}">
  <ds:schemaRefs/>
</ds:datastoreItem>
</file>

<file path=customXml/itemProps2.xml><?xml version="1.0" encoding="utf-8"?>
<ds:datastoreItem xmlns:ds="http://schemas.openxmlformats.org/officeDocument/2006/customXml" ds:itemID="{0AB4EF7F-ED39-46D9-9245-9AE02581286E}">
  <ds:schemaRefs/>
</ds:datastoreItem>
</file>

<file path=customXml/itemProps3.xml><?xml version="1.0" encoding="utf-8"?>
<ds:datastoreItem xmlns:ds="http://schemas.openxmlformats.org/officeDocument/2006/customXml" ds:itemID="{1CF5D3DD-3689-48A4-B935-9DBFB81E6F44}">
  <ds:schemaRefs/>
</ds:datastoreItem>
</file>

<file path=customXml/itemProps4.xml><?xml version="1.0" encoding="utf-8"?>
<ds:datastoreItem xmlns:ds="http://schemas.openxmlformats.org/officeDocument/2006/customXml" ds:itemID="{31E3E819-AD6F-4DF1-9E6F-FA64F038E6D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28</Pages>
  <Words>3365</Words>
  <Characters>19183</Characters>
  <Lines>159</Lines>
  <Paragraphs>45</Paragraphs>
  <TotalTime>1</TotalTime>
  <ScaleCrop>false</ScaleCrop>
  <LinksUpToDate>false</LinksUpToDate>
  <CharactersWithSpaces>22503</CharactersWithSpaces>
  <Application>WPS Office_12.2.0.20795_F1E327BC-269C-435d-A152-05C5408002CA</Application>
  <DocSecurity>4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2025-04-20T06:33:00Z</dcterms:created>
  <dc:creator>SUVAJIT SANYAL</dc:creator>
  <cp:lastModifiedBy>Varad Jadhav</cp:lastModifiedBy>
  <dcterms:modified xsi:type="dcterms:W3CDTF">2025-04-21T14:54:06Z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0x010100A222835F1B070747BBE3E386987E5A0F</vt:lpwstr>
  </property>
  <property fmtid="{D5CDD505-2E9C-101B-9397-08002B2CF9AE}" pid="3" name="KSOProductBuildVer">
    <vt:lpwstr>1033-12.2.0.20795</vt:lpwstr>
  </property>
  <property fmtid="{D5CDD505-2E9C-101B-9397-08002B2CF9AE}" pid="4" name="ICV">
    <vt:lpwstr>90B3CA3D34434AE2BCB0B015EE7248EC_12</vt:lpwstr>
  </property>
</Properties>
</file>