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745D" w14:textId="25D110F6" w:rsidR="0039625A" w:rsidRPr="0039625A" w:rsidRDefault="0039625A">
      <w:pPr>
        <w:rPr>
          <w:b/>
          <w:bCs/>
          <w:sz w:val="24"/>
          <w:szCs w:val="24"/>
        </w:rPr>
      </w:pPr>
      <w:r w:rsidRPr="0039625A">
        <w:rPr>
          <w:b/>
          <w:bCs/>
          <w:sz w:val="24"/>
          <w:szCs w:val="24"/>
        </w:rPr>
        <w:t>Steps to install ingress class and load balancer controller to cluster</w:t>
      </w:r>
    </w:p>
    <w:p w14:paraId="4BEACDCC" w14:textId="7148331B" w:rsidR="00823D1B" w:rsidRDefault="0037495C">
      <w:r w:rsidRPr="0037495C">
        <w:drawing>
          <wp:inline distT="0" distB="0" distL="0" distR="0" wp14:anchorId="21DBCDEA" wp14:editId="01206B78">
            <wp:extent cx="5943600" cy="71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7888" w14:textId="6467CF0C" w:rsidR="0037495C" w:rsidRDefault="0037495C"/>
    <w:p w14:paraId="7D7EF0CC" w14:textId="2A0BD260" w:rsidR="0037495C" w:rsidRDefault="0037495C">
      <w:r w:rsidRPr="0037495C">
        <w:drawing>
          <wp:inline distT="0" distB="0" distL="0" distR="0" wp14:anchorId="7DA9347C" wp14:editId="7809C65D">
            <wp:extent cx="59436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78A1" w14:textId="4A69C1BB" w:rsidR="0037495C" w:rsidRDefault="0037495C"/>
    <w:p w14:paraId="3609F91D" w14:textId="77777777" w:rsidR="00442C19" w:rsidRDefault="00E74F14" w:rsidP="0037495C">
      <w:r>
        <w:t>I deleted the existing</w:t>
      </w:r>
      <w:r w:rsidR="00442C19">
        <w:t xml:space="preserve"> </w:t>
      </w:r>
      <w:r w:rsidR="00442C19">
        <w:t>IAM</w:t>
      </w:r>
      <w:r>
        <w:t xml:space="preserve"> policy in </w:t>
      </w:r>
      <w:r w:rsidR="00442C19">
        <w:t>AWS console with above name</w:t>
      </w:r>
      <w:r w:rsidR="00442C19">
        <w:br/>
        <w:t xml:space="preserve">And executed the above command again, got as </w:t>
      </w:r>
      <w:proofErr w:type="spellStart"/>
      <w:r w:rsidR="00442C19">
        <w:t>belows</w:t>
      </w:r>
      <w:proofErr w:type="spellEnd"/>
    </w:p>
    <w:p w14:paraId="6959D323" w14:textId="77777777" w:rsidR="00442C19" w:rsidRDefault="00442C19" w:rsidP="00442C19">
      <w:r>
        <w:t>{</w:t>
      </w:r>
    </w:p>
    <w:p w14:paraId="3605CC38" w14:textId="77777777" w:rsidR="00442C19" w:rsidRDefault="00442C19" w:rsidP="00442C19">
      <w:r>
        <w:t xml:space="preserve">    "Policy": {</w:t>
      </w:r>
    </w:p>
    <w:p w14:paraId="17784668" w14:textId="77777777" w:rsidR="00442C19" w:rsidRDefault="00442C19" w:rsidP="00442C19">
      <w:r>
        <w:t xml:space="preserve">        "</w:t>
      </w:r>
      <w:proofErr w:type="spellStart"/>
      <w:r>
        <w:t>PolicyName</w:t>
      </w:r>
      <w:proofErr w:type="spellEnd"/>
      <w:r>
        <w:t>": "</w:t>
      </w:r>
      <w:proofErr w:type="spellStart"/>
      <w:r>
        <w:t>AWSLoadBalancerControllerIAMPolicy</w:t>
      </w:r>
      <w:proofErr w:type="spellEnd"/>
      <w:r>
        <w:t>",</w:t>
      </w:r>
    </w:p>
    <w:p w14:paraId="7C31B0E2" w14:textId="77777777" w:rsidR="00442C19" w:rsidRDefault="00442C19" w:rsidP="00442C19">
      <w:r>
        <w:t xml:space="preserve">        "</w:t>
      </w:r>
      <w:proofErr w:type="spellStart"/>
      <w:r>
        <w:t>PolicyId</w:t>
      </w:r>
      <w:proofErr w:type="spellEnd"/>
      <w:r>
        <w:t>": "ANPAXWMA6KSNT2FXNO6BL",</w:t>
      </w:r>
    </w:p>
    <w:p w14:paraId="195BDBA5" w14:textId="77777777" w:rsidR="00442C19" w:rsidRDefault="00442C19" w:rsidP="00442C19">
      <w:r>
        <w:t xml:space="preserve">        "Arn": "</w:t>
      </w:r>
      <w:proofErr w:type="gramStart"/>
      <w:r>
        <w:t>arn:aws</w:t>
      </w:r>
      <w:proofErr w:type="gramEnd"/>
      <w:r>
        <w:t>:iam::529088271515:policy/AWSLoadBalancerControllerIAMPolicy",</w:t>
      </w:r>
    </w:p>
    <w:p w14:paraId="7406010F" w14:textId="77777777" w:rsidR="00442C19" w:rsidRDefault="00442C19" w:rsidP="00442C19">
      <w:r>
        <w:t xml:space="preserve">        "Path": "/",</w:t>
      </w:r>
    </w:p>
    <w:p w14:paraId="25639E87" w14:textId="77777777" w:rsidR="00442C19" w:rsidRDefault="00442C19" w:rsidP="00442C19">
      <w:r>
        <w:t xml:space="preserve">        "</w:t>
      </w:r>
      <w:proofErr w:type="spellStart"/>
      <w:r>
        <w:t>DefaultVersionId</w:t>
      </w:r>
      <w:proofErr w:type="spellEnd"/>
      <w:r>
        <w:t>": "v1",</w:t>
      </w:r>
    </w:p>
    <w:p w14:paraId="79C5611A" w14:textId="77777777" w:rsidR="00442C19" w:rsidRDefault="00442C19" w:rsidP="00442C19">
      <w:r>
        <w:t xml:space="preserve">        "</w:t>
      </w:r>
      <w:proofErr w:type="spellStart"/>
      <w:r>
        <w:t>AttachmentCount</w:t>
      </w:r>
      <w:proofErr w:type="spellEnd"/>
      <w:r>
        <w:t>": 0,</w:t>
      </w:r>
    </w:p>
    <w:p w14:paraId="242B2E43" w14:textId="77777777" w:rsidR="00442C19" w:rsidRDefault="00442C19" w:rsidP="00442C19">
      <w:r>
        <w:t xml:space="preserve">        "</w:t>
      </w:r>
      <w:proofErr w:type="spellStart"/>
      <w:r>
        <w:t>PermissionsBoundaryUsageCount</w:t>
      </w:r>
      <w:proofErr w:type="spellEnd"/>
      <w:r>
        <w:t>": 0,</w:t>
      </w:r>
    </w:p>
    <w:p w14:paraId="279A9815" w14:textId="77777777" w:rsidR="00442C19" w:rsidRDefault="00442C19" w:rsidP="00442C19">
      <w:r>
        <w:t xml:space="preserve">        "</w:t>
      </w:r>
      <w:proofErr w:type="spellStart"/>
      <w:r>
        <w:t>IsAttachable</w:t>
      </w:r>
      <w:proofErr w:type="spellEnd"/>
      <w:r>
        <w:t>": true,</w:t>
      </w:r>
    </w:p>
    <w:p w14:paraId="70C92C00" w14:textId="77777777" w:rsidR="00442C19" w:rsidRDefault="00442C19" w:rsidP="00442C19">
      <w:r>
        <w:t xml:space="preserve">        "</w:t>
      </w:r>
      <w:proofErr w:type="spellStart"/>
      <w:r>
        <w:t>CreateDate</w:t>
      </w:r>
      <w:proofErr w:type="spellEnd"/>
      <w:r>
        <w:t>": "2024-11-06T14:29:22+00:00",</w:t>
      </w:r>
    </w:p>
    <w:p w14:paraId="70A9FC0D" w14:textId="77777777" w:rsidR="00442C19" w:rsidRDefault="00442C19" w:rsidP="00442C19">
      <w:r>
        <w:t xml:space="preserve">        "</w:t>
      </w:r>
      <w:proofErr w:type="spellStart"/>
      <w:r>
        <w:t>UpdateDate</w:t>
      </w:r>
      <w:proofErr w:type="spellEnd"/>
      <w:r>
        <w:t>": "2024-11-06T14:29:22+00:00"</w:t>
      </w:r>
    </w:p>
    <w:p w14:paraId="443768E5" w14:textId="77777777" w:rsidR="00442C19" w:rsidRDefault="00442C19" w:rsidP="00442C19">
      <w:r>
        <w:t xml:space="preserve">    }</w:t>
      </w:r>
    </w:p>
    <w:p w14:paraId="0AF2C133" w14:textId="1938834B" w:rsidR="00442C19" w:rsidRDefault="00442C19" w:rsidP="00442C19">
      <w:r>
        <w:t>}</w:t>
      </w:r>
      <w:r>
        <w:t xml:space="preserve"> </w:t>
      </w:r>
    </w:p>
    <w:p w14:paraId="281192E3" w14:textId="2F6B254B" w:rsidR="00442C19" w:rsidRDefault="00442C19" w:rsidP="00442C19"/>
    <w:p w14:paraId="3C826D56" w14:textId="72A953D5" w:rsidR="00442C19" w:rsidRDefault="00442C19" w:rsidP="00442C19"/>
    <w:p w14:paraId="6501F92E" w14:textId="17C13BA5" w:rsidR="00442C19" w:rsidRDefault="00442C19" w:rsidP="00442C19"/>
    <w:p w14:paraId="6B19EBED" w14:textId="5C7CCBC5" w:rsidR="00442C19" w:rsidRDefault="00442C19" w:rsidP="00442C19"/>
    <w:p w14:paraId="3AA23B54" w14:textId="77777777" w:rsidR="00442C19" w:rsidRDefault="00442C19" w:rsidP="00442C19"/>
    <w:p w14:paraId="7EFD7F82" w14:textId="77777777" w:rsidR="00442C19" w:rsidRDefault="00442C19" w:rsidP="00442C19">
      <w:r w:rsidRPr="00442C19">
        <w:rPr>
          <w:b/>
          <w:bCs/>
        </w:rPr>
        <w:lastRenderedPageBreak/>
        <w:t>N</w:t>
      </w:r>
      <w:r>
        <w:rPr>
          <w:b/>
          <w:bCs/>
        </w:rPr>
        <w:t>ow</w:t>
      </w:r>
      <w:r w:rsidRPr="00442C19">
        <w:rPr>
          <w:b/>
          <w:bCs/>
        </w:rPr>
        <w:t xml:space="preserve"> executing below</w:t>
      </w:r>
      <w:r>
        <w:rPr>
          <w:b/>
          <w:bCs/>
        </w:rPr>
        <w:t>:</w:t>
      </w:r>
      <w:r>
        <w:rPr>
          <w:b/>
          <w:bCs/>
        </w:rPr>
        <w:br/>
      </w:r>
      <w:proofErr w:type="spellStart"/>
      <w:r>
        <w:t>eksctl</w:t>
      </w:r>
      <w:proofErr w:type="spellEnd"/>
      <w:r>
        <w:t xml:space="preserve"> create </w:t>
      </w:r>
      <w:proofErr w:type="spellStart"/>
      <w:r>
        <w:t>iamserviceaccount</w:t>
      </w:r>
      <w:proofErr w:type="spellEnd"/>
      <w:r>
        <w:t xml:space="preserve"> \</w:t>
      </w:r>
    </w:p>
    <w:p w14:paraId="5E119EF4" w14:textId="77777777" w:rsidR="00442C19" w:rsidRDefault="00442C19" w:rsidP="00442C19">
      <w:r>
        <w:t xml:space="preserve">  --cluster=</w:t>
      </w:r>
      <w:proofErr w:type="spellStart"/>
      <w:r>
        <w:t>varadeks</w:t>
      </w:r>
      <w:proofErr w:type="spellEnd"/>
      <w:r>
        <w:t xml:space="preserve"> \</w:t>
      </w:r>
    </w:p>
    <w:p w14:paraId="650BD2E0" w14:textId="77777777" w:rsidR="00442C19" w:rsidRDefault="00442C19" w:rsidP="00442C19">
      <w:r>
        <w:t xml:space="preserve">  --namespace=</w:t>
      </w:r>
      <w:proofErr w:type="spellStart"/>
      <w:r>
        <w:t>kube</w:t>
      </w:r>
      <w:proofErr w:type="spellEnd"/>
      <w:r>
        <w:t>-system \</w:t>
      </w:r>
    </w:p>
    <w:p w14:paraId="11A5CC38" w14:textId="77777777" w:rsidR="00442C19" w:rsidRDefault="00442C19" w:rsidP="00442C19">
      <w:r>
        <w:t xml:space="preserve">  --name=</w:t>
      </w:r>
      <w:proofErr w:type="spellStart"/>
      <w:r>
        <w:t>aws</w:t>
      </w:r>
      <w:proofErr w:type="spellEnd"/>
      <w:r>
        <w:t>-load-balancer-controller \</w:t>
      </w:r>
    </w:p>
    <w:p w14:paraId="209848F4" w14:textId="77777777" w:rsidR="00442C19" w:rsidRDefault="00442C19" w:rsidP="00442C19">
      <w:r>
        <w:t xml:space="preserve">  --role-name </w:t>
      </w:r>
      <w:proofErr w:type="spellStart"/>
      <w:r>
        <w:t>AmazonEKSLoadBalancerControllerRole</w:t>
      </w:r>
      <w:proofErr w:type="spellEnd"/>
      <w:r>
        <w:t xml:space="preserve"> \</w:t>
      </w:r>
    </w:p>
    <w:p w14:paraId="0D336C7F" w14:textId="77777777" w:rsidR="00442C19" w:rsidRDefault="00442C19" w:rsidP="00442C19">
      <w:r>
        <w:t xml:space="preserve">  --attach-policy-arn=</w:t>
      </w:r>
      <w:proofErr w:type="gramStart"/>
      <w:r>
        <w:t>arn:aws</w:t>
      </w:r>
      <w:proofErr w:type="gramEnd"/>
      <w:r>
        <w:t>:iam::529088271515:policy/AWSLoadBalancerControllerIAMPolicy \</w:t>
      </w:r>
    </w:p>
    <w:p w14:paraId="4BCE53D6" w14:textId="08D5EBED" w:rsidR="00442C19" w:rsidRPr="00442C19" w:rsidRDefault="00442C19" w:rsidP="00442C19">
      <w:r>
        <w:t xml:space="preserve">  --approve</w:t>
      </w:r>
    </w:p>
    <w:p w14:paraId="05CC0287" w14:textId="7E89A717" w:rsidR="00442C19" w:rsidRDefault="00442C19" w:rsidP="00442C19">
      <w:pPr>
        <w:rPr>
          <w:b/>
          <w:bCs/>
        </w:rPr>
      </w:pPr>
    </w:p>
    <w:p w14:paraId="01DC2A73" w14:textId="11C8A7E3" w:rsidR="00442C19" w:rsidRDefault="00442C19" w:rsidP="00442C19">
      <w:pPr>
        <w:rPr>
          <w:b/>
          <w:bCs/>
        </w:rPr>
      </w:pPr>
      <w:r>
        <w:rPr>
          <w:b/>
          <w:bCs/>
        </w:rPr>
        <w:t>Got below error</w:t>
      </w:r>
      <w:r>
        <w:rPr>
          <w:b/>
          <w:bCs/>
        </w:rPr>
        <w:br/>
      </w:r>
      <w:r w:rsidRPr="00442C19">
        <w:rPr>
          <w:b/>
          <w:bCs/>
        </w:rPr>
        <w:drawing>
          <wp:inline distT="0" distB="0" distL="0" distR="0" wp14:anchorId="2209D89A" wp14:editId="1277F0A4">
            <wp:extent cx="5943600" cy="72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1DDF" w14:textId="19ACC53E" w:rsidR="00442C19" w:rsidRDefault="00442C19" w:rsidP="00442C19">
      <w:r w:rsidRPr="00442C19">
        <w:t>Error says to add region</w:t>
      </w:r>
      <w:r>
        <w:t>.</w:t>
      </w:r>
      <w:r>
        <w:br/>
        <w:t>so we are executing below command:</w:t>
      </w:r>
      <w:r>
        <w:br/>
        <w:t>“</w:t>
      </w:r>
      <w:proofErr w:type="spellStart"/>
      <w:r>
        <w:t>aws</w:t>
      </w:r>
      <w:proofErr w:type="spellEnd"/>
      <w:r>
        <w:t xml:space="preserve"> configure”</w:t>
      </w:r>
      <w:r>
        <w:br/>
      </w:r>
      <w:r>
        <w:br/>
      </w:r>
      <w:r w:rsidRPr="00442C19">
        <w:drawing>
          <wp:inline distT="0" distB="0" distL="0" distR="0" wp14:anchorId="388DBF69" wp14:editId="30F4EF78">
            <wp:extent cx="3153215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94D9" w14:textId="67B5FA95" w:rsidR="0035638B" w:rsidRDefault="0035638B" w:rsidP="00442C19"/>
    <w:p w14:paraId="4B5B1758" w14:textId="472A95E7" w:rsidR="0035638B" w:rsidRDefault="0035638B" w:rsidP="00442C19">
      <w:pPr>
        <w:rPr>
          <w:b/>
          <w:bCs/>
        </w:rPr>
      </w:pPr>
      <w:r w:rsidRPr="0035638B">
        <w:rPr>
          <w:b/>
          <w:bCs/>
        </w:rPr>
        <w:t>Again, executing below command and getting error again</w:t>
      </w:r>
      <w:r w:rsidRPr="0035638B">
        <w:rPr>
          <w:b/>
          <w:bCs/>
        </w:rPr>
        <w:br/>
      </w:r>
      <w:r w:rsidRPr="0035638B">
        <w:drawing>
          <wp:inline distT="0" distB="0" distL="0" distR="0" wp14:anchorId="6EF5BD2E" wp14:editId="437EC98B">
            <wp:extent cx="5943600" cy="65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93A9" w14:textId="1FA2F4FC" w:rsidR="0035638B" w:rsidRDefault="0035638B" w:rsidP="00442C19">
      <w:pPr>
        <w:rPr>
          <w:b/>
          <w:bCs/>
        </w:rPr>
      </w:pPr>
    </w:p>
    <w:p w14:paraId="499D2F41" w14:textId="0C45C096" w:rsidR="0035638B" w:rsidRDefault="0035638B" w:rsidP="00442C19">
      <w:r w:rsidRPr="0035638B">
        <w:t xml:space="preserve">To remove that </w:t>
      </w:r>
      <w:proofErr w:type="gramStart"/>
      <w:r w:rsidRPr="0035638B">
        <w:t>error</w:t>
      </w:r>
      <w:proofErr w:type="gramEnd"/>
      <w:r w:rsidRPr="0035638B">
        <w:t xml:space="preserve"> we are executing O</w:t>
      </w:r>
      <w:r>
        <w:t>IDC</w:t>
      </w:r>
      <w:r w:rsidRPr="0035638B">
        <w:t xml:space="preserve"> command</w:t>
      </w:r>
      <w:r>
        <w:t>:</w:t>
      </w:r>
    </w:p>
    <w:p w14:paraId="69FF69C0" w14:textId="683E5BEE" w:rsidR="0035638B" w:rsidRDefault="0035638B" w:rsidP="00442C19">
      <w:proofErr w:type="spellStart"/>
      <w:r w:rsidRPr="0035638B">
        <w:t>oidc_id</w:t>
      </w:r>
      <w:proofErr w:type="spellEnd"/>
      <w:r w:rsidRPr="0035638B">
        <w:t>=$(</w:t>
      </w:r>
      <w:proofErr w:type="spellStart"/>
      <w:r w:rsidRPr="0035638B">
        <w:t>aws</w:t>
      </w:r>
      <w:proofErr w:type="spellEnd"/>
      <w:r w:rsidRPr="0035638B">
        <w:t xml:space="preserve"> </w:t>
      </w:r>
      <w:proofErr w:type="spellStart"/>
      <w:r w:rsidRPr="0035638B">
        <w:t>eks</w:t>
      </w:r>
      <w:proofErr w:type="spellEnd"/>
      <w:r w:rsidRPr="0035638B">
        <w:t xml:space="preserve"> describe-cluster --name </w:t>
      </w:r>
      <w:proofErr w:type="spellStart"/>
      <w:r w:rsidRPr="0035638B">
        <w:t>varadeks</w:t>
      </w:r>
      <w:proofErr w:type="spellEnd"/>
      <w:r w:rsidRPr="0035638B">
        <w:t xml:space="preserve"> --query "</w:t>
      </w:r>
      <w:proofErr w:type="spellStart"/>
      <w:proofErr w:type="gramStart"/>
      <w:r w:rsidRPr="0035638B">
        <w:t>cluster.identity</w:t>
      </w:r>
      <w:proofErr w:type="gramEnd"/>
      <w:r w:rsidRPr="0035638B">
        <w:t>.oidc.issuer</w:t>
      </w:r>
      <w:proofErr w:type="spellEnd"/>
      <w:r w:rsidRPr="0035638B">
        <w:t>" --output text | cut -d '/' -f 5)</w:t>
      </w:r>
      <w:r>
        <w:br/>
      </w:r>
      <w:r w:rsidRPr="0035638B">
        <w:drawing>
          <wp:inline distT="0" distB="0" distL="0" distR="0" wp14:anchorId="732A49C8" wp14:editId="07A3A4DB">
            <wp:extent cx="5943600" cy="182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AC8D" w14:textId="1C63FC88" w:rsidR="0035638B" w:rsidRDefault="0035638B" w:rsidP="00442C19">
      <w:proofErr w:type="spellStart"/>
      <w:r w:rsidRPr="0035638B">
        <w:t>aws</w:t>
      </w:r>
      <w:proofErr w:type="spellEnd"/>
      <w:r w:rsidRPr="0035638B">
        <w:t xml:space="preserve"> </w:t>
      </w:r>
      <w:proofErr w:type="spellStart"/>
      <w:r w:rsidRPr="0035638B">
        <w:t>iam</w:t>
      </w:r>
      <w:proofErr w:type="spellEnd"/>
      <w:r w:rsidRPr="0035638B">
        <w:t xml:space="preserve"> list-open-id-connect-providers | grep $</w:t>
      </w:r>
      <w:proofErr w:type="spellStart"/>
      <w:r w:rsidRPr="0035638B">
        <w:t>oidc_id</w:t>
      </w:r>
      <w:proofErr w:type="spellEnd"/>
      <w:r w:rsidRPr="0035638B">
        <w:t xml:space="preserve"> | cut -d "/" -f4</w:t>
      </w:r>
      <w:r>
        <w:br/>
      </w:r>
      <w:r w:rsidRPr="0035638B">
        <w:drawing>
          <wp:inline distT="0" distB="0" distL="0" distR="0" wp14:anchorId="30074B26" wp14:editId="6A7EC54D">
            <wp:extent cx="5943600" cy="26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B3EA" w14:textId="40C64AE1" w:rsidR="0035638B" w:rsidRDefault="0035638B" w:rsidP="00442C19">
      <w:r>
        <w:lastRenderedPageBreak/>
        <w:t>we will need OIDC ID</w:t>
      </w:r>
      <w:r>
        <w:br/>
        <w:t>so we will run below command</w:t>
      </w:r>
      <w:r>
        <w:br/>
      </w:r>
      <w:r w:rsidRPr="0035638B">
        <w:t>echo $</w:t>
      </w:r>
      <w:proofErr w:type="spellStart"/>
      <w:r w:rsidRPr="0035638B">
        <w:t>oidc_id</w:t>
      </w:r>
      <w:proofErr w:type="spellEnd"/>
      <w:r>
        <w:br/>
      </w:r>
      <w:r w:rsidRPr="0035638B">
        <w:drawing>
          <wp:inline distT="0" distB="0" distL="0" distR="0" wp14:anchorId="3F5580A0" wp14:editId="4E344760">
            <wp:extent cx="3010320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6BA3" w14:textId="0DBD096A" w:rsidR="0035638B" w:rsidRDefault="0035638B" w:rsidP="00442C19"/>
    <w:p w14:paraId="281EF0F0" w14:textId="64135414" w:rsidR="0035638B" w:rsidRDefault="0035638B" w:rsidP="00442C19">
      <w:pPr>
        <w:rPr>
          <w:b/>
          <w:bCs/>
        </w:rPr>
      </w:pPr>
      <w:r w:rsidRPr="0035638B">
        <w:rPr>
          <w:b/>
          <w:bCs/>
        </w:rPr>
        <w:t xml:space="preserve">Creating </w:t>
      </w:r>
      <w:proofErr w:type="spellStart"/>
      <w:r w:rsidRPr="0035638B">
        <w:rPr>
          <w:b/>
          <w:bCs/>
        </w:rPr>
        <w:t>loadbalancer</w:t>
      </w:r>
      <w:proofErr w:type="spellEnd"/>
      <w:r w:rsidRPr="0035638B">
        <w:rPr>
          <w:b/>
          <w:bCs/>
        </w:rPr>
        <w:t xml:space="preserve"> trust policy</w:t>
      </w:r>
      <w:r w:rsidR="005F61B8">
        <w:rPr>
          <w:b/>
          <w:bCs/>
        </w:rPr>
        <w:t xml:space="preserve"> as follows</w:t>
      </w:r>
    </w:p>
    <w:p w14:paraId="0B3DDD17" w14:textId="77777777" w:rsidR="005F61B8" w:rsidRDefault="005F61B8" w:rsidP="005F61B8">
      <w:r>
        <w:t>cat &gt;load-balancer-role-trust-</w:t>
      </w:r>
      <w:proofErr w:type="spellStart"/>
      <w:proofErr w:type="gramStart"/>
      <w:r>
        <w:t>policy.json</w:t>
      </w:r>
      <w:proofErr w:type="spellEnd"/>
      <w:proofErr w:type="gramEnd"/>
      <w:r>
        <w:t xml:space="preserve"> &lt;&lt;EOF</w:t>
      </w:r>
    </w:p>
    <w:p w14:paraId="5F576BFB" w14:textId="77777777" w:rsidR="005F61B8" w:rsidRDefault="005F61B8" w:rsidP="005F61B8">
      <w:r>
        <w:t>{</w:t>
      </w:r>
    </w:p>
    <w:p w14:paraId="37D677F7" w14:textId="77777777" w:rsidR="005F61B8" w:rsidRDefault="005F61B8" w:rsidP="005F61B8">
      <w:r>
        <w:t xml:space="preserve">    "Version": "2012-10-17",</w:t>
      </w:r>
    </w:p>
    <w:p w14:paraId="39C51B45" w14:textId="77777777" w:rsidR="005F61B8" w:rsidRDefault="005F61B8" w:rsidP="005F61B8">
      <w:r>
        <w:t xml:space="preserve">    "Statement": [</w:t>
      </w:r>
    </w:p>
    <w:p w14:paraId="59B3E60E" w14:textId="77777777" w:rsidR="005F61B8" w:rsidRDefault="005F61B8" w:rsidP="005F61B8">
      <w:r>
        <w:t xml:space="preserve">        {</w:t>
      </w:r>
    </w:p>
    <w:p w14:paraId="658D8592" w14:textId="77777777" w:rsidR="005F61B8" w:rsidRDefault="005F61B8" w:rsidP="005F61B8">
      <w:r>
        <w:t xml:space="preserve">            "Effect": "Allow",</w:t>
      </w:r>
    </w:p>
    <w:p w14:paraId="014A0DC1" w14:textId="77777777" w:rsidR="005F61B8" w:rsidRDefault="005F61B8" w:rsidP="005F61B8">
      <w:r>
        <w:t xml:space="preserve">            "Principal": {</w:t>
      </w:r>
    </w:p>
    <w:p w14:paraId="10FE652E" w14:textId="77777777" w:rsidR="005F61B8" w:rsidRDefault="005F61B8" w:rsidP="005F61B8">
      <w:r>
        <w:t xml:space="preserve">                "Federated": "</w:t>
      </w:r>
      <w:proofErr w:type="gramStart"/>
      <w:r>
        <w:t>arn:aws</w:t>
      </w:r>
      <w:proofErr w:type="gramEnd"/>
      <w:r>
        <w:t>:iam::529088271515:oidc-provider/oidc.eks.us-east-1.amazonaws.com/id/A391399F03121F534925F9F30E0ADE88"</w:t>
      </w:r>
    </w:p>
    <w:p w14:paraId="0A7C54CE" w14:textId="77777777" w:rsidR="005F61B8" w:rsidRDefault="005F61B8" w:rsidP="005F61B8">
      <w:r>
        <w:t xml:space="preserve">            },</w:t>
      </w:r>
    </w:p>
    <w:p w14:paraId="5ECE1F90" w14:textId="77777777" w:rsidR="005F61B8" w:rsidRDefault="005F61B8" w:rsidP="005F61B8">
      <w:r>
        <w:t xml:space="preserve">            "Action": "</w:t>
      </w:r>
      <w:proofErr w:type="spellStart"/>
      <w:proofErr w:type="gramStart"/>
      <w:r>
        <w:t>sts:AssumeRoleWithWebIdentity</w:t>
      </w:r>
      <w:proofErr w:type="spellEnd"/>
      <w:proofErr w:type="gramEnd"/>
      <w:r>
        <w:t>",</w:t>
      </w:r>
    </w:p>
    <w:p w14:paraId="249DCCC4" w14:textId="77777777" w:rsidR="005F61B8" w:rsidRDefault="005F61B8" w:rsidP="005F61B8">
      <w:r>
        <w:t xml:space="preserve">            "Condition": {</w:t>
      </w:r>
    </w:p>
    <w:p w14:paraId="54C53725" w14:textId="77777777" w:rsidR="005F61B8" w:rsidRDefault="005F61B8" w:rsidP="005F61B8">
      <w:r>
        <w:t xml:space="preserve">                "</w:t>
      </w:r>
      <w:proofErr w:type="spellStart"/>
      <w:r>
        <w:t>StringEquals</w:t>
      </w:r>
      <w:proofErr w:type="spellEnd"/>
      <w:r>
        <w:t>": {</w:t>
      </w:r>
    </w:p>
    <w:p w14:paraId="2CE16C45" w14:textId="77777777" w:rsidR="005F61B8" w:rsidRDefault="005F61B8" w:rsidP="005F61B8">
      <w:r>
        <w:t xml:space="preserve">                    "oidc.eks.us-east-1.amazonaws.com/id/A391399F03121F534925F9F30E0ADE</w:t>
      </w:r>
      <w:proofErr w:type="gramStart"/>
      <w:r>
        <w:t>88:aud</w:t>
      </w:r>
      <w:proofErr w:type="gramEnd"/>
      <w:r>
        <w:t>": "sts.amazonaws.com",</w:t>
      </w:r>
    </w:p>
    <w:p w14:paraId="5F036722" w14:textId="77777777" w:rsidR="005F61B8" w:rsidRDefault="005F61B8" w:rsidP="005F61B8">
      <w:r>
        <w:t xml:space="preserve">                    "oidc.eks.us-east-1.amazonaws.com/id/A391399F03121F534925F9F30E0ADE</w:t>
      </w:r>
      <w:proofErr w:type="gramStart"/>
      <w:r>
        <w:t>88:sub</w:t>
      </w:r>
      <w:proofErr w:type="gramEnd"/>
      <w:r>
        <w:t>": "system:serviceaccount:kube-system:aws-load-balancer-controller"</w:t>
      </w:r>
    </w:p>
    <w:p w14:paraId="20987BEA" w14:textId="77777777" w:rsidR="005F61B8" w:rsidRDefault="005F61B8" w:rsidP="005F61B8">
      <w:r>
        <w:t xml:space="preserve">                }</w:t>
      </w:r>
    </w:p>
    <w:p w14:paraId="14D67D74" w14:textId="77777777" w:rsidR="005F61B8" w:rsidRDefault="005F61B8" w:rsidP="005F61B8">
      <w:r>
        <w:t xml:space="preserve">            }</w:t>
      </w:r>
    </w:p>
    <w:p w14:paraId="03977C86" w14:textId="77777777" w:rsidR="005F61B8" w:rsidRDefault="005F61B8" w:rsidP="005F61B8">
      <w:r>
        <w:t xml:space="preserve">        }</w:t>
      </w:r>
    </w:p>
    <w:p w14:paraId="6590C8B0" w14:textId="77777777" w:rsidR="005F61B8" w:rsidRDefault="005F61B8" w:rsidP="005F61B8">
      <w:r>
        <w:t xml:space="preserve">    ]</w:t>
      </w:r>
    </w:p>
    <w:p w14:paraId="7E7007FD" w14:textId="77777777" w:rsidR="005F61B8" w:rsidRDefault="005F61B8" w:rsidP="005F61B8">
      <w:r>
        <w:t>}</w:t>
      </w:r>
    </w:p>
    <w:p w14:paraId="33CCE3E6" w14:textId="71489606" w:rsidR="005F61B8" w:rsidRDefault="005F61B8" w:rsidP="005F61B8">
      <w:r>
        <w:lastRenderedPageBreak/>
        <w:t>EOF</w:t>
      </w:r>
      <w:r>
        <w:br/>
      </w:r>
      <w:r w:rsidRPr="005F61B8">
        <w:drawing>
          <wp:inline distT="0" distB="0" distL="0" distR="0" wp14:anchorId="0A267CCA" wp14:editId="0383C5D1">
            <wp:extent cx="5943600" cy="1484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5FBD" w14:textId="0651D81C" w:rsidR="005F61B8" w:rsidRDefault="005F61B8" w:rsidP="005F61B8"/>
    <w:p w14:paraId="3BF26E8B" w14:textId="163C5775" w:rsidR="005F61B8" w:rsidRDefault="005F61B8" w:rsidP="005F61B8">
      <w:pPr>
        <w:rPr>
          <w:b/>
          <w:bCs/>
        </w:rPr>
      </w:pPr>
      <w:r w:rsidRPr="005F61B8">
        <w:rPr>
          <w:b/>
          <w:bCs/>
        </w:rPr>
        <w:t>Creating IAM role</w:t>
      </w:r>
    </w:p>
    <w:p w14:paraId="7D0B6313" w14:textId="77777777" w:rsidR="005F61B8" w:rsidRDefault="005F61B8" w:rsidP="005F61B8"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create-role \</w:t>
      </w:r>
    </w:p>
    <w:p w14:paraId="38E4DD4B" w14:textId="77777777" w:rsidR="005F61B8" w:rsidRDefault="005F61B8" w:rsidP="005F61B8">
      <w:r>
        <w:t xml:space="preserve">  --role-name </w:t>
      </w:r>
      <w:proofErr w:type="spellStart"/>
      <w:r>
        <w:t>AmazonEKSLoadBalancerControllerRole</w:t>
      </w:r>
      <w:proofErr w:type="spellEnd"/>
      <w:r>
        <w:t xml:space="preserve"> \</w:t>
      </w:r>
    </w:p>
    <w:p w14:paraId="23F3E9A4" w14:textId="7BD3AF55" w:rsidR="005F61B8" w:rsidRDefault="005F61B8" w:rsidP="005F61B8">
      <w:r>
        <w:t xml:space="preserve">  --assume-role-policy-document file://"load-balancer-role-trust-policy.json"</w:t>
      </w:r>
      <w:r>
        <w:br/>
      </w:r>
      <w:r w:rsidRPr="005F61B8">
        <w:drawing>
          <wp:inline distT="0" distB="0" distL="0" distR="0" wp14:anchorId="415AFF14" wp14:editId="0ABC7B52">
            <wp:extent cx="5943600" cy="2125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914" w14:textId="6C2BDF9F" w:rsidR="005F61B8" w:rsidRDefault="005F61B8" w:rsidP="005F61B8"/>
    <w:p w14:paraId="6A2EB518" w14:textId="09150B3C" w:rsidR="005F61B8" w:rsidRDefault="005F61B8" w:rsidP="005F61B8">
      <w:pPr>
        <w:rPr>
          <w:b/>
          <w:bCs/>
        </w:rPr>
      </w:pPr>
      <w:r w:rsidRPr="005F61B8">
        <w:rPr>
          <w:b/>
          <w:bCs/>
        </w:rPr>
        <w:t>Attach role policy</w:t>
      </w:r>
    </w:p>
    <w:p w14:paraId="093C425D" w14:textId="77777777" w:rsidR="005F61B8" w:rsidRDefault="005F61B8" w:rsidP="005F61B8"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attach-role-policy \</w:t>
      </w:r>
    </w:p>
    <w:p w14:paraId="67CA9444" w14:textId="77777777" w:rsidR="005F61B8" w:rsidRDefault="005F61B8" w:rsidP="005F61B8">
      <w:r>
        <w:t xml:space="preserve">  --policy-</w:t>
      </w:r>
      <w:proofErr w:type="spellStart"/>
      <w:r>
        <w:t>arn</w:t>
      </w:r>
      <w:proofErr w:type="spellEnd"/>
      <w:r>
        <w:t xml:space="preserve"> </w:t>
      </w:r>
      <w:proofErr w:type="gramStart"/>
      <w:r>
        <w:t>arn:aws</w:t>
      </w:r>
      <w:proofErr w:type="gramEnd"/>
      <w:r>
        <w:t>:iam::529088271515:policy/AWSLoadBalancerControllerIAMPolicy \</w:t>
      </w:r>
    </w:p>
    <w:p w14:paraId="075CAB08" w14:textId="076F3B61" w:rsidR="005F61B8" w:rsidRDefault="005F61B8" w:rsidP="005F61B8">
      <w:r>
        <w:t xml:space="preserve">  --role-name </w:t>
      </w:r>
      <w:proofErr w:type="spellStart"/>
      <w:r>
        <w:t>AmazonEKSLoadBalancerControllerRole</w:t>
      </w:r>
      <w:proofErr w:type="spellEnd"/>
      <w:r>
        <w:br/>
      </w:r>
      <w:r w:rsidRPr="005F61B8">
        <w:drawing>
          <wp:inline distT="0" distB="0" distL="0" distR="0" wp14:anchorId="62553909" wp14:editId="31D304E3">
            <wp:extent cx="59436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B395" w14:textId="7C2D0B1F" w:rsidR="005F61B8" w:rsidRDefault="005F61B8" w:rsidP="005F61B8">
      <w:pPr>
        <w:rPr>
          <w:b/>
          <w:bCs/>
        </w:rPr>
      </w:pPr>
      <w:r>
        <w:br/>
      </w:r>
      <w:r w:rsidRPr="005F61B8">
        <w:rPr>
          <w:b/>
          <w:bCs/>
        </w:rPr>
        <w:t xml:space="preserve">Then Run below </w:t>
      </w:r>
    </w:p>
    <w:p w14:paraId="15B125E7" w14:textId="77777777" w:rsidR="005F61B8" w:rsidRDefault="005F61B8" w:rsidP="005F61B8">
      <w:r>
        <w:t>cat &gt;</w:t>
      </w:r>
      <w:proofErr w:type="spellStart"/>
      <w:r>
        <w:t>aws</w:t>
      </w:r>
      <w:proofErr w:type="spellEnd"/>
      <w:r>
        <w:t>-load-balancer-controller-service-</w:t>
      </w:r>
      <w:proofErr w:type="spellStart"/>
      <w:proofErr w:type="gramStart"/>
      <w:r>
        <w:t>account.yaml</w:t>
      </w:r>
      <w:proofErr w:type="spellEnd"/>
      <w:proofErr w:type="gramEnd"/>
      <w:r>
        <w:t xml:space="preserve"> &lt;&lt;EOF</w:t>
      </w:r>
    </w:p>
    <w:p w14:paraId="4807D5E0" w14:textId="77777777" w:rsidR="005F61B8" w:rsidRDefault="005F61B8" w:rsidP="005F61B8">
      <w:proofErr w:type="spellStart"/>
      <w:r>
        <w:lastRenderedPageBreak/>
        <w:t>apiVersion</w:t>
      </w:r>
      <w:proofErr w:type="spellEnd"/>
      <w:r>
        <w:t>: v1</w:t>
      </w:r>
    </w:p>
    <w:p w14:paraId="6FA4CCBC" w14:textId="77777777" w:rsidR="005F61B8" w:rsidRDefault="005F61B8" w:rsidP="005F61B8">
      <w:r>
        <w:t xml:space="preserve">kind: </w:t>
      </w:r>
      <w:proofErr w:type="spellStart"/>
      <w:r>
        <w:t>ServiceAccount</w:t>
      </w:r>
      <w:proofErr w:type="spellEnd"/>
    </w:p>
    <w:p w14:paraId="204F4AC0" w14:textId="77777777" w:rsidR="005F61B8" w:rsidRDefault="005F61B8" w:rsidP="005F61B8">
      <w:r>
        <w:t>metadata:</w:t>
      </w:r>
    </w:p>
    <w:p w14:paraId="1CF3645F" w14:textId="77777777" w:rsidR="005F61B8" w:rsidRDefault="005F61B8" w:rsidP="005F61B8">
      <w:r>
        <w:t xml:space="preserve">  labels:</w:t>
      </w:r>
    </w:p>
    <w:p w14:paraId="405E41F7" w14:textId="77777777" w:rsidR="005F61B8" w:rsidRDefault="005F61B8" w:rsidP="005F61B8">
      <w:r>
        <w:t xml:space="preserve">    app.kubernetes.io/component: controller</w:t>
      </w:r>
    </w:p>
    <w:p w14:paraId="7B157612" w14:textId="77777777" w:rsidR="005F61B8" w:rsidRDefault="005F61B8" w:rsidP="005F61B8">
      <w:r>
        <w:t xml:space="preserve">    app.kubernetes.io/name: </w:t>
      </w:r>
      <w:proofErr w:type="spellStart"/>
      <w:r>
        <w:t>aws</w:t>
      </w:r>
      <w:proofErr w:type="spellEnd"/>
      <w:r>
        <w:t>-load-balancer-controller</w:t>
      </w:r>
    </w:p>
    <w:p w14:paraId="015F8C7A" w14:textId="77777777" w:rsidR="005F61B8" w:rsidRDefault="005F61B8" w:rsidP="005F61B8">
      <w:r>
        <w:t xml:space="preserve">  name: </w:t>
      </w:r>
      <w:proofErr w:type="spellStart"/>
      <w:r>
        <w:t>aws</w:t>
      </w:r>
      <w:proofErr w:type="spellEnd"/>
      <w:r>
        <w:t>-load-balancer-controller</w:t>
      </w:r>
    </w:p>
    <w:p w14:paraId="499CC237" w14:textId="77777777" w:rsidR="005F61B8" w:rsidRDefault="005F61B8" w:rsidP="005F61B8"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1DD3A408" w14:textId="77777777" w:rsidR="005F61B8" w:rsidRDefault="005F61B8" w:rsidP="005F61B8">
      <w:r>
        <w:t xml:space="preserve">  annotations:</w:t>
      </w:r>
    </w:p>
    <w:p w14:paraId="5B4882FF" w14:textId="77777777" w:rsidR="005F61B8" w:rsidRDefault="005F61B8" w:rsidP="005F61B8">
      <w:r>
        <w:t xml:space="preserve">    eks.amazonaws.com/role-</w:t>
      </w:r>
      <w:proofErr w:type="spellStart"/>
      <w:r>
        <w:t>arn</w:t>
      </w:r>
      <w:proofErr w:type="spellEnd"/>
      <w:r>
        <w:t xml:space="preserve">: </w:t>
      </w:r>
      <w:proofErr w:type="gramStart"/>
      <w:r>
        <w:t>arn:aws</w:t>
      </w:r>
      <w:proofErr w:type="gramEnd"/>
      <w:r>
        <w:t>:iam::529088271515:role/AmazonEKSLoadBalancerControllerRole</w:t>
      </w:r>
    </w:p>
    <w:p w14:paraId="6710A6DC" w14:textId="626B9461" w:rsidR="005F61B8" w:rsidRDefault="005F61B8" w:rsidP="005F61B8">
      <w:r>
        <w:t>EOF</w:t>
      </w:r>
      <w:r>
        <w:br/>
      </w:r>
      <w:r w:rsidRPr="005F61B8">
        <w:drawing>
          <wp:inline distT="0" distB="0" distL="0" distR="0" wp14:anchorId="2E7633E9" wp14:editId="0D35C24C">
            <wp:extent cx="5943600" cy="1470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44F9" w14:textId="1E04EE55" w:rsidR="005F61B8" w:rsidRDefault="005F61B8" w:rsidP="005F61B8"/>
    <w:p w14:paraId="3E37FA10" w14:textId="798E7CD1" w:rsidR="005F61B8" w:rsidRDefault="005F61B8" w:rsidP="005F61B8">
      <w:pPr>
        <w:rPr>
          <w:b/>
          <w:bCs/>
        </w:rPr>
      </w:pPr>
      <w:r w:rsidRPr="005F61B8">
        <w:rPr>
          <w:b/>
          <w:bCs/>
        </w:rPr>
        <w:t>Then</w:t>
      </w:r>
    </w:p>
    <w:p w14:paraId="6A5747B9" w14:textId="37581D1B" w:rsidR="000D17FE" w:rsidRPr="000D17FE" w:rsidRDefault="000D17FE" w:rsidP="005F61B8">
      <w:proofErr w:type="spellStart"/>
      <w:r>
        <w:rPr>
          <w:rFonts w:ascii="Consolas" w:hAnsi="Consolas"/>
          <w:color w:val="16191F"/>
          <w:shd w:val="clear" w:color="auto" w:fill="F9F9F9"/>
        </w:rPr>
        <w:t>kubectl</w:t>
      </w:r>
      <w:proofErr w:type="spellEnd"/>
      <w:r>
        <w:rPr>
          <w:rFonts w:ascii="Consolas" w:hAnsi="Consolas"/>
          <w:color w:val="16191F"/>
          <w:shd w:val="clear" w:color="auto" w:fill="F9F9F9"/>
        </w:rPr>
        <w:t xml:space="preserve"> apply -f </w:t>
      </w:r>
      <w:proofErr w:type="spellStart"/>
      <w:r>
        <w:rPr>
          <w:rFonts w:ascii="Consolas" w:hAnsi="Consolas"/>
          <w:color w:val="16191F"/>
          <w:shd w:val="clear" w:color="auto" w:fill="F9F9F9"/>
        </w:rPr>
        <w:t>aws</w:t>
      </w:r>
      <w:proofErr w:type="spellEnd"/>
      <w:r>
        <w:rPr>
          <w:rFonts w:ascii="Consolas" w:hAnsi="Consolas"/>
          <w:color w:val="16191F"/>
          <w:shd w:val="clear" w:color="auto" w:fill="F9F9F9"/>
        </w:rPr>
        <w:t>-load-balancer-controller-service-</w:t>
      </w:r>
      <w:proofErr w:type="spellStart"/>
      <w:proofErr w:type="gramStart"/>
      <w:r>
        <w:rPr>
          <w:rFonts w:ascii="Consolas" w:hAnsi="Consolas"/>
          <w:color w:val="16191F"/>
          <w:shd w:val="clear" w:color="auto" w:fill="F9F9F9"/>
        </w:rPr>
        <w:t>account.yaml</w:t>
      </w:r>
      <w:proofErr w:type="spellEnd"/>
      <w:proofErr w:type="gramEnd"/>
    </w:p>
    <w:p w14:paraId="4E0ADFC1" w14:textId="4A6169B4" w:rsidR="005F61B8" w:rsidRDefault="000D17FE" w:rsidP="005F61B8">
      <w:r w:rsidRPr="000D17FE">
        <w:drawing>
          <wp:inline distT="0" distB="0" distL="0" distR="0" wp14:anchorId="7F72FB98" wp14:editId="50A8DF61">
            <wp:extent cx="5943600" cy="189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F084" w14:textId="08B7AE6E" w:rsidR="000D17FE" w:rsidRDefault="000D17FE" w:rsidP="005F61B8"/>
    <w:p w14:paraId="2A4BC72D" w14:textId="77777777" w:rsidR="000D17FE" w:rsidRPr="000D17FE" w:rsidRDefault="000D17FE" w:rsidP="000D17FE">
      <w:pPr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0D17FE">
        <w:rPr>
          <w:b/>
          <w:bCs/>
        </w:rPr>
        <w:lastRenderedPageBreak/>
        <w:t>Install Cert-Manager</w:t>
      </w:r>
      <w:r w:rsidRPr="000D17FE">
        <w:rPr>
          <w:b/>
          <w:bCs/>
        </w:rPr>
        <w:br/>
      </w:r>
      <w:proofErr w:type="spellStart"/>
      <w:r w:rsidRPr="000D17FE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>kubectl</w:t>
      </w:r>
      <w:proofErr w:type="spellEnd"/>
      <w:r w:rsidRPr="000D17FE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apply \</w:t>
      </w:r>
    </w:p>
    <w:p w14:paraId="3824C524" w14:textId="77777777" w:rsidR="000D17FE" w:rsidRPr="000D17FE" w:rsidRDefault="000D17FE" w:rsidP="000D17FE">
      <w:pPr>
        <w:spacing w:after="0" w:line="240" w:lineRule="auto"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</w:pPr>
      <w:r w:rsidRPr="000D17FE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--validate=</w:t>
      </w:r>
      <w:r w:rsidRPr="000D17FE">
        <w:rPr>
          <w:rFonts w:ascii="Consolas" w:eastAsia="Times New Roman" w:hAnsi="Consolas" w:cs="Times New Roman"/>
          <w:color w:val="0184BB"/>
          <w:sz w:val="24"/>
          <w:szCs w:val="24"/>
          <w:shd w:val="clear" w:color="auto" w:fill="F9F9F9"/>
        </w:rPr>
        <w:t>false</w:t>
      </w:r>
      <w:r w:rsidRPr="000D17FE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\</w:t>
      </w:r>
    </w:p>
    <w:p w14:paraId="09AB6777" w14:textId="75ABCDF7" w:rsidR="000D17FE" w:rsidRDefault="000D17FE" w:rsidP="000D17FE">
      <w:r w:rsidRPr="000D17FE"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</w:rPr>
        <w:t xml:space="preserve">    -f https://github.com/jetstack/cert-manager/releases/download/v1.13.5/cert-manager.yaml</w:t>
      </w:r>
    </w:p>
    <w:p w14:paraId="6751DFF5" w14:textId="363ECC7C" w:rsidR="000D17FE" w:rsidRDefault="000D17FE" w:rsidP="005F61B8">
      <w:r w:rsidRPr="000D17FE">
        <w:drawing>
          <wp:inline distT="0" distB="0" distL="0" distR="0" wp14:anchorId="7B1C7946" wp14:editId="3382487B">
            <wp:extent cx="5943600" cy="1332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7888" w14:textId="267FE99F" w:rsidR="000D17FE" w:rsidRDefault="000D17FE" w:rsidP="005F61B8"/>
    <w:p w14:paraId="14323515" w14:textId="79E5B3FB" w:rsidR="000D17FE" w:rsidRDefault="000D17FE" w:rsidP="005F61B8">
      <w:pPr>
        <w:rPr>
          <w:b/>
          <w:bCs/>
        </w:rPr>
      </w:pPr>
      <w:r w:rsidRPr="000D17FE">
        <w:rPr>
          <w:b/>
          <w:bCs/>
        </w:rPr>
        <w:t xml:space="preserve">Install AWS </w:t>
      </w:r>
      <w:proofErr w:type="spellStart"/>
      <w:r w:rsidRPr="000D17FE">
        <w:rPr>
          <w:b/>
          <w:bCs/>
        </w:rPr>
        <w:t>loadbalancer</w:t>
      </w:r>
      <w:proofErr w:type="spellEnd"/>
      <w:r w:rsidRPr="000D17FE">
        <w:rPr>
          <w:b/>
          <w:bCs/>
        </w:rPr>
        <w:t xml:space="preserve"> control</w:t>
      </w:r>
      <w:r>
        <w:rPr>
          <w:b/>
          <w:bCs/>
        </w:rPr>
        <w:t>l</w:t>
      </w:r>
      <w:r w:rsidRPr="000D17FE">
        <w:rPr>
          <w:b/>
          <w:bCs/>
        </w:rPr>
        <w:t>er</w:t>
      </w:r>
    </w:p>
    <w:p w14:paraId="010ECADF" w14:textId="5A324372" w:rsidR="000D17FE" w:rsidRDefault="000D17FE" w:rsidP="005F61B8">
      <w:r w:rsidRPr="000D17FE">
        <w:t xml:space="preserve">curl -Lo v2_7_2_full.yaml </w:t>
      </w:r>
      <w:hyperlink r:id="rId18" w:history="1">
        <w:r w:rsidRPr="008948BC">
          <w:rPr>
            <w:rStyle w:val="Hyperlink"/>
          </w:rPr>
          <w:t>https://github.com/kubernetes-sigs/aws-load-balancer-controller/releases/download/v2.7.2/v2_7_2_full.yaml</w:t>
        </w:r>
      </w:hyperlink>
      <w:r>
        <w:br/>
      </w:r>
      <w:r w:rsidRPr="000D17FE">
        <w:drawing>
          <wp:inline distT="0" distB="0" distL="0" distR="0" wp14:anchorId="6E62D12D" wp14:editId="28518399">
            <wp:extent cx="5943600" cy="4711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5576" w14:textId="1E536643" w:rsidR="000D17FE" w:rsidRDefault="000D17FE" w:rsidP="005F61B8"/>
    <w:p w14:paraId="7063C92F" w14:textId="28130CAD" w:rsidR="000D17FE" w:rsidRDefault="000D17FE" w:rsidP="005F61B8">
      <w:r w:rsidRPr="000D17FE">
        <w:t>$ sed -</w:t>
      </w:r>
      <w:proofErr w:type="spellStart"/>
      <w:r w:rsidRPr="000D17FE">
        <w:t>i.bak</w:t>
      </w:r>
      <w:proofErr w:type="spellEnd"/>
      <w:r w:rsidRPr="000D17FE">
        <w:t xml:space="preserve"> -e '612,620d' ./v2_7_2_full.yaml</w:t>
      </w:r>
      <w:r>
        <w:br/>
      </w:r>
      <w:r w:rsidRPr="000D17FE">
        <w:drawing>
          <wp:inline distT="0" distB="0" distL="0" distR="0" wp14:anchorId="1FB56A52" wp14:editId="0DBC826A">
            <wp:extent cx="5601482" cy="37152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31E7" w14:textId="361D277A" w:rsidR="000D17FE" w:rsidRDefault="000D17FE" w:rsidP="005F61B8">
      <w:r w:rsidRPr="000D17FE">
        <w:t>$ sed -</w:t>
      </w:r>
      <w:proofErr w:type="spellStart"/>
      <w:r w:rsidRPr="000D17FE">
        <w:t>i.bak</w:t>
      </w:r>
      <w:proofErr w:type="spellEnd"/>
      <w:r w:rsidRPr="000D17FE">
        <w:t xml:space="preserve"> -e '</w:t>
      </w:r>
      <w:proofErr w:type="spellStart"/>
      <w:r w:rsidRPr="000D17FE">
        <w:t>s|your-cluster-name|my-cluster</w:t>
      </w:r>
      <w:proofErr w:type="spellEnd"/>
      <w:r w:rsidRPr="000D17FE">
        <w:t>|' ./v2_7_2_full.yaml</w:t>
      </w:r>
      <w:r>
        <w:br/>
      </w:r>
      <w:r w:rsidRPr="000D17FE">
        <w:drawing>
          <wp:inline distT="0" distB="0" distL="0" distR="0" wp14:anchorId="17B6112C" wp14:editId="436C52EB">
            <wp:extent cx="5943600" cy="280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4E10" w14:textId="5048E499" w:rsidR="000D17FE" w:rsidRDefault="000D17FE" w:rsidP="005F61B8"/>
    <w:p w14:paraId="1776A2D7" w14:textId="7E471097" w:rsidR="000D17FE" w:rsidRDefault="000D17FE" w:rsidP="005F61B8">
      <w:r w:rsidRPr="000D17FE">
        <w:t>sed -</w:t>
      </w:r>
      <w:proofErr w:type="spellStart"/>
      <w:r w:rsidRPr="000D17FE">
        <w:t>i.bak</w:t>
      </w:r>
      <w:proofErr w:type="spellEnd"/>
      <w:r w:rsidRPr="000D17FE">
        <w:t xml:space="preserve"> -e 's|public.ecr.aws/eks/aws-load-balancer-controller|529088271515.dkr.ecr.region-code.amazonaws.com/eks/aws-load-balancer-controller|' ./v2_7_2_full.yaml</w:t>
      </w:r>
      <w:r>
        <w:br/>
      </w:r>
      <w:r w:rsidRPr="000D17FE">
        <w:drawing>
          <wp:inline distT="0" distB="0" distL="0" distR="0" wp14:anchorId="63594553" wp14:editId="6EC45D95">
            <wp:extent cx="5943600" cy="224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D9D" w14:textId="7987422B" w:rsidR="000D17FE" w:rsidRDefault="000D17FE" w:rsidP="005F61B8"/>
    <w:p w14:paraId="55027590" w14:textId="6FDE0788" w:rsidR="000D17FE" w:rsidRDefault="000D17FE" w:rsidP="005F61B8">
      <w:r w:rsidRPr="00802750">
        <w:rPr>
          <w:b/>
          <w:bCs/>
        </w:rPr>
        <w:lastRenderedPageBreak/>
        <w:t xml:space="preserve">Apply </w:t>
      </w:r>
      <w:proofErr w:type="spellStart"/>
      <w:r w:rsidRPr="00802750">
        <w:rPr>
          <w:b/>
          <w:bCs/>
        </w:rPr>
        <w:t>yaml</w:t>
      </w:r>
      <w:proofErr w:type="spellEnd"/>
      <w:r w:rsidRPr="00802750">
        <w:rPr>
          <w:b/>
          <w:bCs/>
        </w:rPr>
        <w:t xml:space="preserve"> file</w:t>
      </w:r>
      <w:r>
        <w:br/>
      </w:r>
      <w:proofErr w:type="spellStart"/>
      <w:r w:rsidRPr="000D17FE">
        <w:t>kubectl</w:t>
      </w:r>
      <w:proofErr w:type="spellEnd"/>
      <w:r w:rsidRPr="000D17FE">
        <w:t xml:space="preserve"> apply -f v2_7_2_</w:t>
      </w:r>
      <w:proofErr w:type="gramStart"/>
      <w:r w:rsidRPr="000D17FE">
        <w:t>full.yaml</w:t>
      </w:r>
      <w:proofErr w:type="gramEnd"/>
      <w:r>
        <w:br/>
      </w:r>
      <w:r w:rsidRPr="000D17FE">
        <w:drawing>
          <wp:inline distT="0" distB="0" distL="0" distR="0" wp14:anchorId="1BEDAF72" wp14:editId="2A398D36">
            <wp:extent cx="5943600" cy="154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D575" w14:textId="60B0B674" w:rsidR="00802750" w:rsidRDefault="00802750" w:rsidP="005F61B8"/>
    <w:p w14:paraId="06B51903" w14:textId="03FA0C8F" w:rsidR="00802750" w:rsidRDefault="00802750" w:rsidP="005F61B8">
      <w:r>
        <w:t>Download ingress class</w:t>
      </w:r>
      <w:r>
        <w:br/>
      </w:r>
      <w:r w:rsidRPr="00802750">
        <w:t xml:space="preserve">curl -Lo v2_7_2_ingclass.yaml </w:t>
      </w:r>
      <w:hyperlink r:id="rId24" w:history="1">
        <w:r w:rsidRPr="008948BC">
          <w:rPr>
            <w:rStyle w:val="Hyperlink"/>
          </w:rPr>
          <w:t>https://github.com/kubernetes-sigs/aws-load-balancer-controller/releases/download/v2.7.2/v2_7_2_ingclass.yaml</w:t>
        </w:r>
      </w:hyperlink>
      <w:r>
        <w:br/>
      </w:r>
      <w:r w:rsidRPr="00802750">
        <w:drawing>
          <wp:inline distT="0" distB="0" distL="0" distR="0" wp14:anchorId="49E5A95F" wp14:editId="48CD386A">
            <wp:extent cx="5943600" cy="449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7975" w14:textId="36C4F921" w:rsidR="00802750" w:rsidRDefault="00802750" w:rsidP="005F61B8"/>
    <w:p w14:paraId="3D9644E0" w14:textId="3910973B" w:rsidR="00802750" w:rsidRDefault="00802750" w:rsidP="005F61B8">
      <w:pPr>
        <w:rPr>
          <w:rFonts w:ascii="Consolas" w:hAnsi="Consolas"/>
          <w:color w:val="16191F"/>
          <w:shd w:val="clear" w:color="auto" w:fill="F9F9F9"/>
        </w:rPr>
      </w:pPr>
      <w:r w:rsidRPr="00802750">
        <w:rPr>
          <w:b/>
          <w:bCs/>
        </w:rPr>
        <w:t>Apply manifest to cluster</w:t>
      </w:r>
      <w:r>
        <w:rPr>
          <w:b/>
          <w:bCs/>
        </w:rPr>
        <w:br/>
      </w:r>
      <w:proofErr w:type="spellStart"/>
      <w:r>
        <w:rPr>
          <w:rFonts w:ascii="Consolas" w:hAnsi="Consolas"/>
          <w:color w:val="16191F"/>
          <w:shd w:val="clear" w:color="auto" w:fill="F9F9F9"/>
        </w:rPr>
        <w:t>kubectl</w:t>
      </w:r>
      <w:proofErr w:type="spellEnd"/>
      <w:r>
        <w:rPr>
          <w:rFonts w:ascii="Consolas" w:hAnsi="Consolas"/>
          <w:color w:val="16191F"/>
          <w:shd w:val="clear" w:color="auto" w:fill="F9F9F9"/>
        </w:rPr>
        <w:t xml:space="preserve"> apply -f v2_7_2_</w:t>
      </w:r>
      <w:proofErr w:type="gramStart"/>
      <w:r>
        <w:rPr>
          <w:rFonts w:ascii="Consolas" w:hAnsi="Consolas"/>
          <w:color w:val="16191F"/>
          <w:shd w:val="clear" w:color="auto" w:fill="F9F9F9"/>
        </w:rPr>
        <w:t>ingclass.yaml</w:t>
      </w:r>
      <w:proofErr w:type="gramEnd"/>
      <w:r>
        <w:rPr>
          <w:rFonts w:ascii="Consolas" w:hAnsi="Consolas"/>
          <w:color w:val="16191F"/>
          <w:shd w:val="clear" w:color="auto" w:fill="F9F9F9"/>
        </w:rPr>
        <w:br/>
      </w:r>
      <w:r>
        <w:rPr>
          <w:rFonts w:ascii="Consolas" w:hAnsi="Consolas"/>
          <w:color w:val="16191F"/>
          <w:shd w:val="clear" w:color="auto" w:fill="F9F9F9"/>
        </w:rPr>
        <w:br/>
      </w:r>
      <w:r w:rsidRPr="00802750">
        <w:drawing>
          <wp:inline distT="0" distB="0" distL="0" distR="0" wp14:anchorId="04C756ED" wp14:editId="6E5E7738">
            <wp:extent cx="4896533" cy="638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7DE3" w14:textId="7FBB76FF" w:rsidR="00802750" w:rsidRDefault="00802750" w:rsidP="005F61B8">
      <w:pPr>
        <w:rPr>
          <w:rFonts w:ascii="Consolas" w:hAnsi="Consolas"/>
          <w:color w:val="16191F"/>
          <w:shd w:val="clear" w:color="auto" w:fill="F9F9F9"/>
        </w:rPr>
      </w:pPr>
    </w:p>
    <w:p w14:paraId="55D10BC6" w14:textId="77777777" w:rsidR="00802750" w:rsidRPr="00802750" w:rsidRDefault="00802750" w:rsidP="005F61B8"/>
    <w:sectPr w:rsidR="00802750" w:rsidRPr="0080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5C"/>
    <w:rsid w:val="000D17FE"/>
    <w:rsid w:val="0035638B"/>
    <w:rsid w:val="0037495C"/>
    <w:rsid w:val="0039625A"/>
    <w:rsid w:val="00442C19"/>
    <w:rsid w:val="005F61B8"/>
    <w:rsid w:val="00802750"/>
    <w:rsid w:val="00823D1B"/>
    <w:rsid w:val="00E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10FC"/>
  <w15:chartTrackingRefBased/>
  <w15:docId w15:val="{562A27EF-B479-4B0B-840E-B3A83BF9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literal">
    <w:name w:val="hljs-literal"/>
    <w:basedOn w:val="DefaultParagraphFont"/>
    <w:rsid w:val="000D17FE"/>
  </w:style>
  <w:style w:type="character" w:styleId="Hyperlink">
    <w:name w:val="Hyperlink"/>
    <w:basedOn w:val="DefaultParagraphFont"/>
    <w:uiPriority w:val="99"/>
    <w:unhideWhenUsed/>
    <w:rsid w:val="000D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kubernetes-sigs/aws-load-balancer-controller/releases/download/v2.7.2/v2_7_2_full.yaml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kubernetes-sigs/aws-load-balancer-controller/releases/download/v2.7.2/v2_7_2_ingclass.ya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Sawant</dc:creator>
  <cp:keywords/>
  <dc:description/>
  <cp:lastModifiedBy>Varad Sawant</cp:lastModifiedBy>
  <cp:revision>1</cp:revision>
  <dcterms:created xsi:type="dcterms:W3CDTF">2024-11-06T14:00:00Z</dcterms:created>
  <dcterms:modified xsi:type="dcterms:W3CDTF">2024-11-06T15:33:00Z</dcterms:modified>
</cp:coreProperties>
</file>