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C378" w14:textId="77777777" w:rsidR="00085218" w:rsidRDefault="00085218" w:rsidP="00085218">
      <w:r>
        <w:t>"C:\Program Files\Java\jdk-10.0.2\bin\java.exe" "-</w:t>
      </w:r>
      <w:proofErr w:type="spellStart"/>
      <w:r>
        <w:t>javaagent:C</w:t>
      </w:r>
      <w:proofErr w:type="spellEnd"/>
      <w:r>
        <w:t>:\Program Files\JetBrains\IntelliJ IDEA Community Edition 2018.2.4\lib\idea_rt.jar=59078:C:\Program Files\JetBrains\IntelliJ IDEA Community Edition 2018.2.4\bin"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"C:\Users\varad\IdeaProjects\BST\out\production\BST;C:\Program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kotlin-stdlib.jar;C</w:t>
      </w:r>
      <w:proofErr w:type="spellEnd"/>
      <w:r>
        <w:t>:\Program Files\JetBrains\IntelliJ IDEA Community Edition 2018.2.4\plugins\Kotlin\kotlinc\lib\kotlin-reflect.jar;C:\Program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kotlin-test.jar;C</w:t>
      </w:r>
      <w:proofErr w:type="spellEnd"/>
      <w:r>
        <w:t xml:space="preserve">:\Program Files\JetBrains\IntelliJ IDEA Community Edition 2018.2.4\plugins\Kotlin\kotlinc\lib\kotlin-stdlib-jdk7.jar;C:\Program Files\JetBrains\IntelliJ IDEA Community Edition 2018.2.4\plugins\Kotlin\kotlinc\lib\kotlin-stdlib-jdk8.jar;C:\Users\varad\.m2\repository\junit\junit\4.12\junit-4.12.jar;C:\Users\varad\.m2\repository\org\hamcrest\hamcrest-core\1.3\hamcrest-core-1.3.jar" </w:t>
      </w:r>
      <w:proofErr w:type="spellStart"/>
      <w:r>
        <w:t>assignment.mainFunction</w:t>
      </w:r>
      <w:proofErr w:type="spellEnd"/>
    </w:p>
    <w:p w14:paraId="668F9581" w14:textId="77777777" w:rsidR="00085218" w:rsidRDefault="00085218" w:rsidP="00085218"/>
    <w:p w14:paraId="2D675792" w14:textId="77777777" w:rsidR="00085218" w:rsidRDefault="00085218" w:rsidP="00085218">
      <w:r>
        <w:t>******************** Initializing tree with 100 nodes ********************</w:t>
      </w:r>
    </w:p>
    <w:p w14:paraId="7097507B" w14:textId="77777777" w:rsidR="00085218" w:rsidRDefault="00085218" w:rsidP="00085218">
      <w:r>
        <w:t xml:space="preserve">Time required to insert 100 nodes is 1 </w:t>
      </w:r>
      <w:proofErr w:type="gramStart"/>
      <w:r>
        <w:t>milliseconds</w:t>
      </w:r>
      <w:proofErr w:type="gramEnd"/>
    </w:p>
    <w:p w14:paraId="77F773B8" w14:textId="77777777" w:rsidR="00085218" w:rsidRDefault="00085218" w:rsidP="00085218">
      <w:r>
        <w:t xml:space="preserve">Size of Tree after Initial </w:t>
      </w:r>
      <w:proofErr w:type="gramStart"/>
      <w:r>
        <w:t>seed :</w:t>
      </w:r>
      <w:proofErr w:type="gramEnd"/>
      <w:r>
        <w:t xml:space="preserve"> 100</w:t>
      </w:r>
    </w:p>
    <w:p w14:paraId="6B1F4F8E" w14:textId="77777777" w:rsidR="00085218" w:rsidRDefault="00085218" w:rsidP="00085218">
      <w:r>
        <w:t xml:space="preserve">Height of Tree after Initial </w:t>
      </w:r>
      <w:proofErr w:type="gramStart"/>
      <w:r>
        <w:t>seed :</w:t>
      </w:r>
      <w:proofErr w:type="gramEnd"/>
      <w:r>
        <w:t xml:space="preserve"> 14</w:t>
      </w:r>
    </w:p>
    <w:p w14:paraId="2B3BE237" w14:textId="77777777" w:rsidR="00085218" w:rsidRDefault="00085218" w:rsidP="00085218">
      <w:r>
        <w:t xml:space="preserve">So, When N = 100 </w:t>
      </w:r>
      <w:proofErr w:type="gramStart"/>
      <w:r>
        <w:t>O(</w:t>
      </w:r>
      <w:proofErr w:type="gramEnd"/>
      <w:r>
        <w:t>ln N) = 4.605170185988092</w:t>
      </w:r>
    </w:p>
    <w:p w14:paraId="3362138D" w14:textId="77777777" w:rsidR="00085218" w:rsidRDefault="00085218" w:rsidP="00085218">
      <w:r>
        <w:t>and When N = 100 O(</w:t>
      </w:r>
      <w:proofErr w:type="spellStart"/>
      <w:r>
        <w:t>SquareRoot</w:t>
      </w:r>
      <w:proofErr w:type="spellEnd"/>
      <w:r>
        <w:t>(N)) = 10.0</w:t>
      </w:r>
    </w:p>
    <w:p w14:paraId="5494CB35" w14:textId="77777777" w:rsidR="00085218" w:rsidRDefault="00085218" w:rsidP="00085218"/>
    <w:p w14:paraId="6B4498ED" w14:textId="77777777" w:rsidR="00085218" w:rsidRDefault="00085218" w:rsidP="00085218">
      <w:r>
        <w:t xml:space="preserve">No Of </w:t>
      </w:r>
      <w:proofErr w:type="spellStart"/>
      <w:r>
        <w:t>Nodes|Size|Height|</w:t>
      </w:r>
      <w:proofErr w:type="gramStart"/>
      <w:r>
        <w:t>O</w:t>
      </w:r>
      <w:proofErr w:type="spellEnd"/>
      <w:r>
        <w:t>(</w:t>
      </w:r>
      <w:proofErr w:type="gramEnd"/>
      <w:r>
        <w:t>log N)|O(Sqrt(N))</w:t>
      </w:r>
    </w:p>
    <w:p w14:paraId="41ABB2C9" w14:textId="77777777" w:rsidR="00085218" w:rsidRDefault="00085218" w:rsidP="00085218"/>
    <w:p w14:paraId="72F69811" w14:textId="77777777" w:rsidR="00085218" w:rsidRDefault="00085218" w:rsidP="00085218">
      <w:r>
        <w:t>10100.0|411.0|20.0|8.682994583681683|20.273134932713294</w:t>
      </w:r>
    </w:p>
    <w:p w14:paraId="7934B637" w14:textId="77777777" w:rsidR="00085218" w:rsidRDefault="00085218" w:rsidP="00085218"/>
    <w:p w14:paraId="763F4780" w14:textId="77777777" w:rsidR="00085218" w:rsidRDefault="00085218" w:rsidP="00085218">
      <w:r>
        <w:t>20100.0|397.0|19.0|8.632995197142959|19.924858845171276</w:t>
      </w:r>
    </w:p>
    <w:p w14:paraId="74A6EC83" w14:textId="77777777" w:rsidR="00085218" w:rsidRDefault="00085218" w:rsidP="00085218"/>
    <w:p w14:paraId="42CC56E6" w14:textId="77777777" w:rsidR="00085218" w:rsidRDefault="00085218" w:rsidP="00085218">
      <w:r>
        <w:t>30100.0|287.0|20.0|8.16490692667569|16.941074346097416</w:t>
      </w:r>
    </w:p>
    <w:p w14:paraId="342E9264" w14:textId="77777777" w:rsidR="00085218" w:rsidRDefault="00085218" w:rsidP="00085218"/>
    <w:p w14:paraId="79B2E230" w14:textId="77777777" w:rsidR="00085218" w:rsidRDefault="00085218" w:rsidP="00085218">
      <w:r>
        <w:t>40100.0|383.0|21.0|8.581200581924957|19.570385790780925</w:t>
      </w:r>
    </w:p>
    <w:p w14:paraId="5E9C3FCD" w14:textId="77777777" w:rsidR="00085218" w:rsidRDefault="00085218" w:rsidP="00085218"/>
    <w:p w14:paraId="2B4878C3" w14:textId="77777777" w:rsidR="00085218" w:rsidRDefault="00085218" w:rsidP="00085218">
      <w:r>
        <w:t>50100.0|288.0|24.0|8.169925001442312|16.97056274847714</w:t>
      </w:r>
    </w:p>
    <w:p w14:paraId="164D89CA" w14:textId="77777777" w:rsidR="00085218" w:rsidRDefault="00085218" w:rsidP="00085218"/>
    <w:p w14:paraId="37ABBFA8" w14:textId="77777777" w:rsidR="00085218" w:rsidRDefault="00085218" w:rsidP="00085218">
      <w:r>
        <w:lastRenderedPageBreak/>
        <w:t>60100.0|384.0|21.0|8.584962500721156|19.595917942265423</w:t>
      </w:r>
    </w:p>
    <w:p w14:paraId="52E46F7D" w14:textId="77777777" w:rsidR="00085218" w:rsidRDefault="00085218" w:rsidP="00085218"/>
    <w:p w14:paraId="2095F7FD" w14:textId="77777777" w:rsidR="00085218" w:rsidRDefault="00085218" w:rsidP="00085218">
      <w:r>
        <w:t>70100.0|279.0|20.0|8.124121311829187|16.703293088490067</w:t>
      </w:r>
    </w:p>
    <w:p w14:paraId="345755C4" w14:textId="77777777" w:rsidR="00085218" w:rsidRDefault="00085218" w:rsidP="00085218"/>
    <w:p w14:paraId="1582042A" w14:textId="77777777" w:rsidR="00085218" w:rsidRDefault="00085218" w:rsidP="00085218">
      <w:r>
        <w:t>80100.0|334.0|21.0|8.383704292474054|18.275666882497067</w:t>
      </w:r>
    </w:p>
    <w:p w14:paraId="37E68F6F" w14:textId="77777777" w:rsidR="00085218" w:rsidRDefault="00085218" w:rsidP="00085218"/>
    <w:p w14:paraId="23195670" w14:textId="77777777" w:rsidR="00085218" w:rsidRDefault="00085218" w:rsidP="00085218">
      <w:r>
        <w:t>90100.0|333.0|21.0|8.379378367071263|18.24828759089466</w:t>
      </w:r>
    </w:p>
    <w:p w14:paraId="1E15DA9C" w14:textId="77777777" w:rsidR="00085218" w:rsidRDefault="00085218" w:rsidP="00085218"/>
    <w:p w14:paraId="477056EE" w14:textId="77777777" w:rsidR="00085218" w:rsidRDefault="00085218" w:rsidP="00085218">
      <w:r>
        <w:t>100100.0|322.0|21.0|8.330916878114618|17.944358444926362</w:t>
      </w:r>
    </w:p>
    <w:p w14:paraId="3BC3D482" w14:textId="77777777" w:rsidR="00085218" w:rsidRDefault="00085218" w:rsidP="00085218"/>
    <w:p w14:paraId="62BC5637" w14:textId="77777777" w:rsidR="00085218" w:rsidRDefault="00085218" w:rsidP="00085218">
      <w:r>
        <w:t>110100.0|380.0|21.0|8.569855608330949|19.493588689617926</w:t>
      </w:r>
    </w:p>
    <w:p w14:paraId="6E4477C2" w14:textId="77777777" w:rsidR="00085218" w:rsidRDefault="00085218" w:rsidP="00085218"/>
    <w:p w14:paraId="53B35060" w14:textId="77777777" w:rsidR="00085218" w:rsidRDefault="00085218" w:rsidP="00085218">
      <w:r>
        <w:t>120100.0|310.0|21.0|8.276124405274238|17.60681686165901</w:t>
      </w:r>
    </w:p>
    <w:p w14:paraId="211F594E" w14:textId="77777777" w:rsidR="00085218" w:rsidRDefault="00085218" w:rsidP="00085218"/>
    <w:p w14:paraId="4AB1C46D" w14:textId="77777777" w:rsidR="00085218" w:rsidRDefault="00085218" w:rsidP="00085218">
      <w:r>
        <w:t>130100.0|374.0|21.0|8.546894459887637|19.339079605813716</w:t>
      </w:r>
    </w:p>
    <w:p w14:paraId="20C96131" w14:textId="77777777" w:rsidR="00085218" w:rsidRDefault="00085218" w:rsidP="00085218"/>
    <w:p w14:paraId="68A2553D" w14:textId="77777777" w:rsidR="00085218" w:rsidRDefault="00085218" w:rsidP="00085218">
      <w:r>
        <w:t>140100.0|301.0|21.0|8.233619676759702|17.349351572897472</w:t>
      </w:r>
    </w:p>
    <w:p w14:paraId="36ACE718" w14:textId="77777777" w:rsidR="00085218" w:rsidRDefault="00085218" w:rsidP="00085218"/>
    <w:p w14:paraId="222A46B5" w14:textId="77777777" w:rsidR="00085218" w:rsidRDefault="00085218" w:rsidP="00085218">
      <w:r>
        <w:t>150100.0|417.0|22.0|8.703903573444665|20.42057785666214</w:t>
      </w:r>
    </w:p>
    <w:p w14:paraId="4AE75011" w14:textId="77777777" w:rsidR="00085218" w:rsidRDefault="00085218" w:rsidP="00085218"/>
    <w:p w14:paraId="26F76C80" w14:textId="77777777" w:rsidR="00085218" w:rsidRDefault="00085218" w:rsidP="00085218">
      <w:r>
        <w:t>160100.0|293.0|21.0|8.194756854422248|17.11724276862369</w:t>
      </w:r>
    </w:p>
    <w:p w14:paraId="7D0A398C" w14:textId="77777777" w:rsidR="00085218" w:rsidRDefault="00085218" w:rsidP="00085218"/>
    <w:p w14:paraId="0C4EA1E7" w14:textId="77777777" w:rsidR="00085218" w:rsidRDefault="00085218" w:rsidP="00085218">
      <w:r>
        <w:t>170100.0|337.0|22.0|8.396604781181859|18.35755975068582</w:t>
      </w:r>
    </w:p>
    <w:p w14:paraId="3FA5E014" w14:textId="77777777" w:rsidR="00085218" w:rsidRDefault="00085218" w:rsidP="00085218"/>
    <w:p w14:paraId="59922BD7" w14:textId="77777777" w:rsidR="00085218" w:rsidRDefault="00085218" w:rsidP="00085218">
      <w:r>
        <w:t>180100.0|265.0|21.0|8.049848549450562|16.278820596099706</w:t>
      </w:r>
    </w:p>
    <w:p w14:paraId="57A8C95F" w14:textId="77777777" w:rsidR="00085218" w:rsidRDefault="00085218" w:rsidP="00085218"/>
    <w:p w14:paraId="01421B6E" w14:textId="77777777" w:rsidR="00085218" w:rsidRDefault="00085218" w:rsidP="00085218">
      <w:r>
        <w:t>190100.0|326.0|20.0|8.348728154231077|18.05547008526779</w:t>
      </w:r>
    </w:p>
    <w:p w14:paraId="6022FD3C" w14:textId="77777777" w:rsidR="00085218" w:rsidRDefault="00085218" w:rsidP="00085218"/>
    <w:p w14:paraId="3959E26E" w14:textId="77777777" w:rsidR="00085218" w:rsidRDefault="00085218" w:rsidP="00085218">
      <w:r>
        <w:t>200100.0|396.0|20.0|8.62935662007961|19.8997487421324</w:t>
      </w:r>
    </w:p>
    <w:p w14:paraId="48507006" w14:textId="77777777" w:rsidR="00085218" w:rsidRDefault="00085218" w:rsidP="00085218"/>
    <w:p w14:paraId="50E67CC1" w14:textId="77777777" w:rsidR="00085218" w:rsidRDefault="00085218" w:rsidP="00085218">
      <w:r>
        <w:t>210100.0|233.0|22.0|7.86418614465428|15.264337522473747</w:t>
      </w:r>
    </w:p>
    <w:p w14:paraId="354CEB81" w14:textId="77777777" w:rsidR="00085218" w:rsidRDefault="00085218" w:rsidP="00085218"/>
    <w:p w14:paraId="62F38336" w14:textId="77777777" w:rsidR="00085218" w:rsidRDefault="00085218" w:rsidP="00085218">
      <w:r>
        <w:t>220100.0|292.0|23.0|8.189824558880018|17.08800749063506</w:t>
      </w:r>
    </w:p>
    <w:p w14:paraId="32FD962B" w14:textId="77777777" w:rsidR="00085218" w:rsidRDefault="00085218" w:rsidP="00085218"/>
    <w:p w14:paraId="4576CA82" w14:textId="77777777" w:rsidR="00085218" w:rsidRDefault="00085218" w:rsidP="00085218">
      <w:r>
        <w:t>230100.0|284.0|23.0|8.149747119504683|16.852299546352718</w:t>
      </w:r>
    </w:p>
    <w:p w14:paraId="7943C3BA" w14:textId="77777777" w:rsidR="00085218" w:rsidRDefault="00085218" w:rsidP="00085218"/>
    <w:p w14:paraId="37B8A2FE" w14:textId="77777777" w:rsidR="00085218" w:rsidRDefault="00085218" w:rsidP="00085218">
      <w:r>
        <w:t>240100.0|371.0|21.0|8.535275376620802|19.261360284258224</w:t>
      </w:r>
    </w:p>
    <w:p w14:paraId="4151BDD2" w14:textId="77777777" w:rsidR="00085218" w:rsidRDefault="00085218" w:rsidP="00085218"/>
    <w:p w14:paraId="77EBE911" w14:textId="77777777" w:rsidR="00085218" w:rsidRDefault="00085218" w:rsidP="00085218">
      <w:r>
        <w:t>250100.0|482.0|22.0|8.912889336229961|21.95449840010015</w:t>
      </w:r>
    </w:p>
    <w:p w14:paraId="305931D4" w14:textId="77777777" w:rsidR="00085218" w:rsidRDefault="00085218" w:rsidP="00085218"/>
    <w:p w14:paraId="68D96735" w14:textId="77777777" w:rsidR="00085218" w:rsidRDefault="00085218" w:rsidP="00085218">
      <w:r>
        <w:t>260100.0|316.0|21.0|8.303780748177104|17.776388834631177</w:t>
      </w:r>
    </w:p>
    <w:p w14:paraId="77594A3F" w14:textId="77777777" w:rsidR="00085218" w:rsidRDefault="00085218" w:rsidP="00085218"/>
    <w:p w14:paraId="3782459A" w14:textId="77777777" w:rsidR="00085218" w:rsidRDefault="00085218" w:rsidP="00085218">
      <w:r>
        <w:t>270100.0|389.0|22.0|8.603626344986191|19.72308292331602</w:t>
      </w:r>
    </w:p>
    <w:p w14:paraId="1BB50262" w14:textId="77777777" w:rsidR="00085218" w:rsidRDefault="00085218" w:rsidP="00085218"/>
    <w:p w14:paraId="0A29307D" w14:textId="77777777" w:rsidR="00085218" w:rsidRDefault="00085218" w:rsidP="00085218">
      <w:r>
        <w:t>280100.0|387.0|23.0|8.59618975614441|19.672315572906</w:t>
      </w:r>
    </w:p>
    <w:p w14:paraId="6935D871" w14:textId="77777777" w:rsidR="00085218" w:rsidRDefault="00085218" w:rsidP="00085218"/>
    <w:p w14:paraId="51BD4742" w14:textId="77777777" w:rsidR="00085218" w:rsidRDefault="00085218" w:rsidP="00085218">
      <w:r>
        <w:t>290100.0|272.0|21.0|8.08746284125034|16.492422502470642</w:t>
      </w:r>
    </w:p>
    <w:p w14:paraId="65639181" w14:textId="77777777" w:rsidR="00085218" w:rsidRDefault="00085218" w:rsidP="00085218"/>
    <w:p w14:paraId="37D1FC99" w14:textId="77777777" w:rsidR="00085218" w:rsidRDefault="00085218" w:rsidP="00085218">
      <w:r>
        <w:t>300100.0|324.0|20.0|8.339850002884624|18.0</w:t>
      </w:r>
    </w:p>
    <w:p w14:paraId="0DD4414B" w14:textId="77777777" w:rsidR="00085218" w:rsidRDefault="00085218" w:rsidP="00085218"/>
    <w:p w14:paraId="22D98735" w14:textId="77777777" w:rsidR="00085218" w:rsidRDefault="00085218" w:rsidP="00085218">
      <w:r>
        <w:t>310100.0|435.0|22.0|8.76487159073609|20.85665361461421</w:t>
      </w:r>
    </w:p>
    <w:p w14:paraId="0E24AF22" w14:textId="77777777" w:rsidR="00085218" w:rsidRDefault="00085218" w:rsidP="00085218"/>
    <w:p w14:paraId="305F6BA4" w14:textId="77777777" w:rsidR="00085218" w:rsidRDefault="00085218" w:rsidP="00085218">
      <w:r>
        <w:t>320100.0|439.0|24.0|8.778077129535358|20.952326839756964</w:t>
      </w:r>
    </w:p>
    <w:p w14:paraId="57B14692" w14:textId="77777777" w:rsidR="00085218" w:rsidRDefault="00085218" w:rsidP="00085218"/>
    <w:p w14:paraId="46ED40A1" w14:textId="77777777" w:rsidR="00085218" w:rsidRDefault="00085218" w:rsidP="00085218">
      <w:r>
        <w:t>330100.0|293.0|23.0|8.194756854422248|17.11724276862369</w:t>
      </w:r>
    </w:p>
    <w:p w14:paraId="16D5486B" w14:textId="77777777" w:rsidR="00085218" w:rsidRDefault="00085218" w:rsidP="00085218"/>
    <w:p w14:paraId="0F47E1E1" w14:textId="77777777" w:rsidR="00085218" w:rsidRDefault="00085218" w:rsidP="00085218">
      <w:r>
        <w:t>340100.0|359.0|22.0|8.487840033823051|18.947295321496416</w:t>
      </w:r>
    </w:p>
    <w:p w14:paraId="53B12045" w14:textId="77777777" w:rsidR="00085218" w:rsidRDefault="00085218" w:rsidP="00085218"/>
    <w:p w14:paraId="4D2FE55C" w14:textId="77777777" w:rsidR="00085218" w:rsidRDefault="00085218" w:rsidP="00085218">
      <w:r>
        <w:lastRenderedPageBreak/>
        <w:t>350100.0|327.0|21.0|8.353146825498083|18.083141320025124</w:t>
      </w:r>
    </w:p>
    <w:p w14:paraId="417EE2A6" w14:textId="77777777" w:rsidR="00085218" w:rsidRDefault="00085218" w:rsidP="00085218"/>
    <w:p w14:paraId="3BC9C72F" w14:textId="77777777" w:rsidR="00085218" w:rsidRDefault="00085218" w:rsidP="00085218">
      <w:r>
        <w:t>360100.0|282.0|21.0|8.139551352398794|16.792855623746664</w:t>
      </w:r>
    </w:p>
    <w:p w14:paraId="46EB177D" w14:textId="77777777" w:rsidR="00085218" w:rsidRDefault="00085218" w:rsidP="00085218"/>
    <w:p w14:paraId="43F0DFD7" w14:textId="77777777" w:rsidR="00085218" w:rsidRDefault="00085218" w:rsidP="00085218">
      <w:r>
        <w:t>370100.0|385.0|23.0|8.588714635582265|19.621416870348583</w:t>
      </w:r>
    </w:p>
    <w:p w14:paraId="0AC8153F" w14:textId="77777777" w:rsidR="00085218" w:rsidRDefault="00085218" w:rsidP="00085218"/>
    <w:p w14:paraId="38E3D912" w14:textId="77777777" w:rsidR="00085218" w:rsidRDefault="00085218" w:rsidP="00085218">
      <w:r>
        <w:t>380100.0|378.0|20.0|8.562242424221074|19.44222209522358</w:t>
      </w:r>
    </w:p>
    <w:p w14:paraId="180B5072" w14:textId="77777777" w:rsidR="00085218" w:rsidRDefault="00085218" w:rsidP="00085218"/>
    <w:p w14:paraId="0519F524" w14:textId="77777777" w:rsidR="00085218" w:rsidRDefault="00085218" w:rsidP="00085218">
      <w:r>
        <w:t>390100.0|260.0|22.0|8.022367813028454|16.1245154965971</w:t>
      </w:r>
    </w:p>
    <w:p w14:paraId="4FDE23BE" w14:textId="77777777" w:rsidR="00085218" w:rsidRDefault="00085218" w:rsidP="00085218"/>
    <w:p w14:paraId="180E1CAC" w14:textId="77777777" w:rsidR="00085218" w:rsidRDefault="00085218" w:rsidP="00085218">
      <w:r>
        <w:t>400100.0|318.0|21.0|8.312882955284357|17.832554500127006</w:t>
      </w:r>
    </w:p>
    <w:p w14:paraId="706EB47E" w14:textId="77777777" w:rsidR="00085218" w:rsidRDefault="00085218" w:rsidP="00085218"/>
    <w:p w14:paraId="620F46F3" w14:textId="77777777" w:rsidR="00085218" w:rsidRDefault="00085218" w:rsidP="00085218">
      <w:r>
        <w:t>410100.0|340.0|22.0|8.409390936137703|18.439088914585774</w:t>
      </w:r>
    </w:p>
    <w:p w14:paraId="7F21B7CF" w14:textId="77777777" w:rsidR="00085218" w:rsidRDefault="00085218" w:rsidP="00085218"/>
    <w:p w14:paraId="4B9570BE" w14:textId="77777777" w:rsidR="00085218" w:rsidRDefault="00085218" w:rsidP="00085218">
      <w:r>
        <w:t>420100.0|364.0|22.0|8.507794640198696|19.078784028338912</w:t>
      </w:r>
    </w:p>
    <w:p w14:paraId="3F12FC45" w14:textId="77777777" w:rsidR="00085218" w:rsidRDefault="00085218" w:rsidP="00085218"/>
    <w:p w14:paraId="5664B556" w14:textId="77777777" w:rsidR="00085218" w:rsidRDefault="00085218" w:rsidP="00085218">
      <w:r>
        <w:t>430100.0|336.0|24.0|8.39231742277876|18.33030277982336</w:t>
      </w:r>
    </w:p>
    <w:p w14:paraId="708D8F03" w14:textId="77777777" w:rsidR="00085218" w:rsidRDefault="00085218" w:rsidP="00085218"/>
    <w:p w14:paraId="01B46014" w14:textId="77777777" w:rsidR="00085218" w:rsidRDefault="00085218" w:rsidP="00085218">
      <w:r>
        <w:t>440100.0|403.0|23.0|8.654636028527968|20.074859899884732</w:t>
      </w:r>
    </w:p>
    <w:p w14:paraId="7FD687A6" w14:textId="77777777" w:rsidR="00085218" w:rsidRDefault="00085218" w:rsidP="00085218"/>
    <w:p w14:paraId="641EE7D6" w14:textId="77777777" w:rsidR="00085218" w:rsidRDefault="00085218" w:rsidP="00085218">
      <w:r>
        <w:t>450100.0|397.0|21.0|8.632995197142959|19.924858845171276</w:t>
      </w:r>
    </w:p>
    <w:p w14:paraId="10B0E951" w14:textId="77777777" w:rsidR="00085218" w:rsidRDefault="00085218" w:rsidP="00085218"/>
    <w:p w14:paraId="6DF38378" w14:textId="77777777" w:rsidR="00085218" w:rsidRDefault="00085218" w:rsidP="00085218">
      <w:r>
        <w:t>460100.0|379.0|22.0|8.566054038171092|19.467922333931785</w:t>
      </w:r>
    </w:p>
    <w:p w14:paraId="32077187" w14:textId="77777777" w:rsidR="00085218" w:rsidRDefault="00085218" w:rsidP="00085218"/>
    <w:p w14:paraId="629B2746" w14:textId="77777777" w:rsidR="00085218" w:rsidRDefault="00085218" w:rsidP="00085218">
      <w:r>
        <w:t>470100.0|320.0|20.0|8.321928094887362|17.88854381999832</w:t>
      </w:r>
    </w:p>
    <w:p w14:paraId="753EA376" w14:textId="77777777" w:rsidR="00085218" w:rsidRDefault="00085218" w:rsidP="00085218"/>
    <w:p w14:paraId="7F11C972" w14:textId="77777777" w:rsidR="00085218" w:rsidRDefault="00085218" w:rsidP="00085218">
      <w:r>
        <w:t>480100.0|303.0|21.0|8.24317398347295|17.406895185529212</w:t>
      </w:r>
    </w:p>
    <w:p w14:paraId="686A03B0" w14:textId="77777777" w:rsidR="00085218" w:rsidRDefault="00085218" w:rsidP="00085218"/>
    <w:p w14:paraId="461C58B8" w14:textId="77777777" w:rsidR="00085218" w:rsidRDefault="00085218" w:rsidP="00085218">
      <w:r>
        <w:t>490100.0|482.0|23.0|8.912889336229961|21.95449840010015</w:t>
      </w:r>
    </w:p>
    <w:p w14:paraId="48846642" w14:textId="77777777" w:rsidR="00085218" w:rsidRDefault="00085218" w:rsidP="00085218"/>
    <w:p w14:paraId="1A53BC88" w14:textId="77777777" w:rsidR="00085218" w:rsidRDefault="00085218" w:rsidP="00085218">
      <w:r>
        <w:t>500100.0|255.0|21.0|7.994353436858858|15.968719422671311</w:t>
      </w:r>
    </w:p>
    <w:p w14:paraId="19747CFC" w14:textId="77777777" w:rsidR="00085218" w:rsidRDefault="00085218" w:rsidP="00085218"/>
    <w:p w14:paraId="24EB7F47" w14:textId="77777777" w:rsidR="00085218" w:rsidRDefault="00085218" w:rsidP="00085218">
      <w:r>
        <w:t xml:space="preserve">Number Of </w:t>
      </w:r>
      <w:proofErr w:type="gramStart"/>
      <w:r>
        <w:t>Experiments :</w:t>
      </w:r>
      <w:proofErr w:type="gramEnd"/>
      <w:r>
        <w:t xml:space="preserve"> 50</w:t>
      </w:r>
    </w:p>
    <w:p w14:paraId="797E9551" w14:textId="77777777" w:rsidR="00085218" w:rsidRDefault="00085218" w:rsidP="00085218">
      <w:r>
        <w:t>Average Size of the Tree after is 344.44</w:t>
      </w:r>
    </w:p>
    <w:p w14:paraId="08332C0E" w14:textId="77777777" w:rsidR="00085218" w:rsidRDefault="00085218" w:rsidP="00085218">
      <w:r>
        <w:t xml:space="preserve">Average Height of </w:t>
      </w:r>
      <w:proofErr w:type="gramStart"/>
      <w:r>
        <w:t>Tree :</w:t>
      </w:r>
      <w:proofErr w:type="gramEnd"/>
      <w:r>
        <w:t xml:space="preserve"> 21.48</w:t>
      </w:r>
    </w:p>
    <w:p w14:paraId="2E2DD0A8" w14:textId="77777777" w:rsidR="00085218" w:rsidRDefault="00085218" w:rsidP="00085218">
      <w:r>
        <w:t xml:space="preserve">So average </w:t>
      </w:r>
      <w:proofErr w:type="gramStart"/>
      <w:r>
        <w:t>O(</w:t>
      </w:r>
      <w:proofErr w:type="gramEnd"/>
      <w:r>
        <w:t>ln N) = 8.408152305648178</w:t>
      </w:r>
    </w:p>
    <w:p w14:paraId="2EAA8005" w14:textId="77777777" w:rsidR="00085218" w:rsidRDefault="00085218" w:rsidP="00085218">
      <w:r>
        <w:t>and average O(</w:t>
      </w:r>
      <w:proofErr w:type="spellStart"/>
      <w:r>
        <w:t>SquareRoot</w:t>
      </w:r>
      <w:proofErr w:type="spellEnd"/>
      <w:r>
        <w:t>(N)) = 18.49510416599022</w:t>
      </w:r>
    </w:p>
    <w:p w14:paraId="5DFE0220" w14:textId="77777777" w:rsidR="00085218" w:rsidRDefault="00085218" w:rsidP="00085218"/>
    <w:p w14:paraId="79A0D66F" w14:textId="74A47C4F" w:rsidR="0031778A" w:rsidRDefault="00085218" w:rsidP="00085218">
      <w:r>
        <w:t>Process finished with exit code 0</w:t>
      </w:r>
      <w:bookmarkStart w:id="0" w:name="_GoBack"/>
      <w:bookmarkEnd w:id="0"/>
    </w:p>
    <w:sectPr w:rsidR="0031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3"/>
    <w:rsid w:val="00085218"/>
    <w:rsid w:val="0031778A"/>
    <w:rsid w:val="004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A90"/>
  <w15:chartTrackingRefBased/>
  <w15:docId w15:val="{7B4339A6-5498-4EAA-BDBD-05BC1789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Desai</dc:creator>
  <cp:keywords/>
  <dc:description/>
  <cp:lastModifiedBy>Varad Desai</cp:lastModifiedBy>
  <cp:revision>2</cp:revision>
  <dcterms:created xsi:type="dcterms:W3CDTF">2018-11-13T04:16:00Z</dcterms:created>
  <dcterms:modified xsi:type="dcterms:W3CDTF">2018-11-13T04:16:00Z</dcterms:modified>
</cp:coreProperties>
</file>