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BA89" w14:textId="77777777" w:rsidR="00FF6700" w:rsidRDefault="00FF6700" w:rsidP="00FF6700">
      <w:r>
        <w:t>"C:\Program Files\Java\jdk-10.0.2\bin\java.exe" "-</w:t>
      </w:r>
      <w:proofErr w:type="spellStart"/>
      <w:r>
        <w:t>javaagent:C</w:t>
      </w:r>
      <w:proofErr w:type="spellEnd"/>
      <w:r>
        <w:t>:\Program Files\JetBrains\IntelliJ IDEA Community Edition 2018.2.4\lib\idea_rt.jar=59227:C:\Program Files\JetBrains\IntelliJ IDEA Community Edition 2018.2.4\bin"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"C:\Users\varad\IdeaProjects\BST\out\production\BST;C:\Program Files\JetBrains\IntelliJ IDEA Community Edition 2018.2.4\plugins\Kotlin\</w:t>
      </w:r>
      <w:proofErr w:type="spellStart"/>
      <w:r>
        <w:t>kotlinc</w:t>
      </w:r>
      <w:proofErr w:type="spellEnd"/>
      <w:r>
        <w:t>\lib\</w:t>
      </w:r>
      <w:proofErr w:type="spellStart"/>
      <w:r>
        <w:t>kotlin-stdlib.jar;C</w:t>
      </w:r>
      <w:proofErr w:type="spellEnd"/>
      <w:r>
        <w:t>:\Program Files\JetBrains\IntelliJ IDEA Community Edition 2018.2.4\plugins\Kotlin\kotlinc\lib\kotlin-reflect.jar;C:\Program Files\JetBrains\IntelliJ IDEA Community Edition 2018.2.4\plugins\Kotlin\</w:t>
      </w:r>
      <w:proofErr w:type="spellStart"/>
      <w:r>
        <w:t>kotlinc</w:t>
      </w:r>
      <w:proofErr w:type="spellEnd"/>
      <w:r>
        <w:t>\lib\</w:t>
      </w:r>
      <w:proofErr w:type="spellStart"/>
      <w:r>
        <w:t>kotlin-test.jar;C</w:t>
      </w:r>
      <w:proofErr w:type="spellEnd"/>
      <w:r>
        <w:t xml:space="preserve">:\Program Files\JetBrains\IntelliJ IDEA Community Edition 2018.2.4\plugins\Kotlin\kotlinc\lib\kotlin-stdlib-jdk7.jar;C:\Program Files\JetBrains\IntelliJ IDEA Community Edition 2018.2.4\plugins\Kotlin\kotlinc\lib\kotlin-stdlib-jdk8.jar;C:\Users\varad\.m2\repository\junit\junit\4.12\junit-4.12.jar;C:\Users\varad\.m2\repository\org\hamcrest\hamcrest-core\1.3\hamcrest-core-1.3.jar" </w:t>
      </w:r>
      <w:proofErr w:type="spellStart"/>
      <w:r>
        <w:t>assignment.mainFunction</w:t>
      </w:r>
      <w:proofErr w:type="spellEnd"/>
    </w:p>
    <w:p w14:paraId="2436DFC1" w14:textId="77777777" w:rsidR="00FF6700" w:rsidRDefault="00FF6700" w:rsidP="00FF6700"/>
    <w:p w14:paraId="6832BB9D" w14:textId="77777777" w:rsidR="00FF6700" w:rsidRDefault="00FF6700" w:rsidP="00FF6700">
      <w:r>
        <w:t>******************** Initializing tree with 100 nodes ********************</w:t>
      </w:r>
    </w:p>
    <w:p w14:paraId="7D546154" w14:textId="77777777" w:rsidR="00FF6700" w:rsidRDefault="00FF6700" w:rsidP="00FF6700">
      <w:r>
        <w:t xml:space="preserve">Time required to insert 100 nodes is 1 </w:t>
      </w:r>
      <w:proofErr w:type="gramStart"/>
      <w:r>
        <w:t>milliseconds</w:t>
      </w:r>
      <w:proofErr w:type="gramEnd"/>
    </w:p>
    <w:p w14:paraId="2926D7EA" w14:textId="77777777" w:rsidR="00FF6700" w:rsidRDefault="00FF6700" w:rsidP="00FF6700">
      <w:r>
        <w:t xml:space="preserve">Size of Tree after Initial </w:t>
      </w:r>
      <w:proofErr w:type="gramStart"/>
      <w:r>
        <w:t>seed :</w:t>
      </w:r>
      <w:proofErr w:type="gramEnd"/>
      <w:r>
        <w:t xml:space="preserve"> 100</w:t>
      </w:r>
    </w:p>
    <w:p w14:paraId="52360459" w14:textId="77777777" w:rsidR="00FF6700" w:rsidRDefault="00FF6700" w:rsidP="00FF6700">
      <w:r>
        <w:t xml:space="preserve">Height of Tree after Initial </w:t>
      </w:r>
      <w:proofErr w:type="gramStart"/>
      <w:r>
        <w:t>seed :</w:t>
      </w:r>
      <w:proofErr w:type="gramEnd"/>
      <w:r>
        <w:t xml:space="preserve"> 14</w:t>
      </w:r>
    </w:p>
    <w:p w14:paraId="7D51AA16" w14:textId="77777777" w:rsidR="00FF6700" w:rsidRDefault="00FF6700" w:rsidP="00FF6700">
      <w:r>
        <w:t xml:space="preserve">So, When N = 100 </w:t>
      </w:r>
      <w:proofErr w:type="gramStart"/>
      <w:r>
        <w:t>O(</w:t>
      </w:r>
      <w:proofErr w:type="gramEnd"/>
      <w:r>
        <w:t>ln N) = 4.605170185988092</w:t>
      </w:r>
    </w:p>
    <w:p w14:paraId="40F71371" w14:textId="77777777" w:rsidR="00FF6700" w:rsidRDefault="00FF6700" w:rsidP="00FF6700">
      <w:r>
        <w:t>and When N = 100 O(</w:t>
      </w:r>
      <w:proofErr w:type="spellStart"/>
      <w:r>
        <w:t>SquareRoot</w:t>
      </w:r>
      <w:proofErr w:type="spellEnd"/>
      <w:r>
        <w:t>(N)) = 10.0</w:t>
      </w:r>
    </w:p>
    <w:p w14:paraId="61B19CDB" w14:textId="77777777" w:rsidR="00FF6700" w:rsidRDefault="00FF6700" w:rsidP="00FF6700"/>
    <w:p w14:paraId="75DB7059" w14:textId="77777777" w:rsidR="00FF6700" w:rsidRDefault="00FF6700" w:rsidP="00FF6700">
      <w:r>
        <w:t xml:space="preserve">No Of </w:t>
      </w:r>
      <w:proofErr w:type="spellStart"/>
      <w:r>
        <w:t>Nodes|Size|Height|</w:t>
      </w:r>
      <w:proofErr w:type="gramStart"/>
      <w:r>
        <w:t>O</w:t>
      </w:r>
      <w:proofErr w:type="spellEnd"/>
      <w:r>
        <w:t>(</w:t>
      </w:r>
      <w:proofErr w:type="gramEnd"/>
      <w:r>
        <w:t>log N)|O(Sqrt(N))</w:t>
      </w:r>
    </w:p>
    <w:p w14:paraId="7E71EAA8" w14:textId="77777777" w:rsidR="00FF6700" w:rsidRDefault="00FF6700" w:rsidP="00FF6700">
      <w:r>
        <w:t>100100.0|308.0|22.0|8.2667865406949|17.549928774784245</w:t>
      </w:r>
    </w:p>
    <w:p w14:paraId="7344379F" w14:textId="77777777" w:rsidR="00FF6700" w:rsidRDefault="00FF6700" w:rsidP="00FF6700">
      <w:r>
        <w:t>200100.0|389.0|23.0|8.603626344986191|19.72308292331602</w:t>
      </w:r>
    </w:p>
    <w:p w14:paraId="1B16D410" w14:textId="77777777" w:rsidR="00FF6700" w:rsidRDefault="00FF6700" w:rsidP="00FF6700">
      <w:r>
        <w:t>300100.0|360.0|22.0|8.491853096329676|18.973665961010276</w:t>
      </w:r>
    </w:p>
    <w:p w14:paraId="55D222AF" w14:textId="77777777" w:rsidR="00FF6700" w:rsidRDefault="00FF6700" w:rsidP="00FF6700">
      <w:r>
        <w:t>400100.0|274.0|22.0|8.098032082960527|16.55294535724685</w:t>
      </w:r>
    </w:p>
    <w:p w14:paraId="7989683D" w14:textId="77777777" w:rsidR="00FF6700" w:rsidRDefault="00FF6700" w:rsidP="00FF6700">
      <w:r>
        <w:t>500100.0|261.0|19.0|8.027905996569885|16.15549442140351</w:t>
      </w:r>
    </w:p>
    <w:p w14:paraId="2770F61B" w14:textId="77777777" w:rsidR="00FF6700" w:rsidRDefault="00FF6700" w:rsidP="00FF6700">
      <w:r>
        <w:t>600100.0|304.0|25.0|8.247927513443585|17.435595774162696</w:t>
      </w:r>
    </w:p>
    <w:p w14:paraId="339E2CB8" w14:textId="77777777" w:rsidR="00FF6700" w:rsidRDefault="00FF6700" w:rsidP="00FF6700">
      <w:r>
        <w:t>700100.0|349.0|24.0|8.447083226209653|18.681541692269406</w:t>
      </w:r>
    </w:p>
    <w:p w14:paraId="5626708D" w14:textId="77777777" w:rsidR="00FF6700" w:rsidRDefault="00FF6700" w:rsidP="00FF6700">
      <w:r>
        <w:t>800100.0|334.0|23.0|8.383704292474054|18.275666882497067</w:t>
      </w:r>
    </w:p>
    <w:p w14:paraId="1BB8A5AB" w14:textId="77777777" w:rsidR="00FF6700" w:rsidRDefault="00FF6700" w:rsidP="00FF6700">
      <w:r>
        <w:t>900100.0|307.0|22.0|8.262094845370179|17.52141546793523</w:t>
      </w:r>
    </w:p>
    <w:p w14:paraId="15B85FCC" w14:textId="77777777" w:rsidR="00FF6700" w:rsidRDefault="00FF6700" w:rsidP="00FF6700">
      <w:r>
        <w:t>1000100.0|381.0|21.0|8.573647187493323|19.519221295943137</w:t>
      </w:r>
    </w:p>
    <w:p w14:paraId="5D3FE44F" w14:textId="77777777" w:rsidR="00FF6700" w:rsidRDefault="00FF6700" w:rsidP="00FF6700">
      <w:r>
        <w:t>1100100.0|334.0|20.0|8.383704292474054|18.275666882497067</w:t>
      </w:r>
    </w:p>
    <w:p w14:paraId="7726844F" w14:textId="77777777" w:rsidR="00FF6700" w:rsidRDefault="00FF6700" w:rsidP="00FF6700">
      <w:r>
        <w:lastRenderedPageBreak/>
        <w:t>1200100.0|343.0|23.0|8.422064766172811|18.520259177452136</w:t>
      </w:r>
    </w:p>
    <w:p w14:paraId="1BAED432" w14:textId="77777777" w:rsidR="00FF6700" w:rsidRDefault="00FF6700" w:rsidP="00FF6700">
      <w:r>
        <w:t>1300100.0|478.0|21.0|8.90086680798075|21.863211109075447</w:t>
      </w:r>
    </w:p>
    <w:p w14:paraId="1D0F41A1" w14:textId="77777777" w:rsidR="00FF6700" w:rsidRDefault="00FF6700" w:rsidP="00FF6700">
      <w:r>
        <w:t>1400100.0|331.0|22.0|8.370687406807217|18.193405398660254</w:t>
      </w:r>
    </w:p>
    <w:p w14:paraId="6D55918E" w14:textId="77777777" w:rsidR="00FF6700" w:rsidRDefault="00FF6700" w:rsidP="00FF6700">
      <w:r>
        <w:t>1500100.0|328.0|22.0|8.357552004618084|18.110770276274835</w:t>
      </w:r>
    </w:p>
    <w:p w14:paraId="06BDED26" w14:textId="77777777" w:rsidR="00FF6700" w:rsidRDefault="00FF6700" w:rsidP="00FF6700">
      <w:r>
        <w:t>1600100.0|353.0|22.0|8.46352437327118|18.788294228055936</w:t>
      </w:r>
    </w:p>
    <w:p w14:paraId="3F3F8852" w14:textId="77777777" w:rsidR="00FF6700" w:rsidRDefault="00FF6700" w:rsidP="00FF6700">
      <w:r>
        <w:t>1700100.0|314.0|23.0|8.294620748891626|17.72004514666935</w:t>
      </w:r>
    </w:p>
    <w:p w14:paraId="035D9081" w14:textId="77777777" w:rsidR="00FF6700" w:rsidRDefault="00FF6700" w:rsidP="00FF6700">
      <w:r>
        <w:t>1800100.0|316.0|22.0|8.303780748177104|17.776388834631177</w:t>
      </w:r>
    </w:p>
    <w:p w14:paraId="377D48C1" w14:textId="77777777" w:rsidR="00FF6700" w:rsidRDefault="00FF6700" w:rsidP="00FF6700">
      <w:r>
        <w:t>1900100.0|349.0|21.0|8.447083226209653|18.681541692269406</w:t>
      </w:r>
    </w:p>
    <w:p w14:paraId="5C5CEE2D" w14:textId="77777777" w:rsidR="00FF6700" w:rsidRDefault="00FF6700" w:rsidP="00FF6700">
      <w:r>
        <w:t>2000100.0|250.0|21.0|7.965784284662087|15.811388300841896</w:t>
      </w:r>
    </w:p>
    <w:p w14:paraId="742A1AEC" w14:textId="77777777" w:rsidR="00FF6700" w:rsidRDefault="00FF6700" w:rsidP="00FF6700">
      <w:r>
        <w:t>2100100.0|472.0|20.0|8.88264304936184|21.72556098240043</w:t>
      </w:r>
    </w:p>
    <w:p w14:paraId="0E57C321" w14:textId="77777777" w:rsidR="00FF6700" w:rsidRDefault="00FF6700" w:rsidP="00FF6700">
      <w:r>
        <w:t>2200100.0|282.0|20.0|8.139551352398794|16.792855623746664</w:t>
      </w:r>
    </w:p>
    <w:p w14:paraId="57E571F9" w14:textId="77777777" w:rsidR="00FF6700" w:rsidRDefault="00FF6700" w:rsidP="00FF6700">
      <w:r>
        <w:t>2300100.0|337.0|22.0|8.396604781181859|18.35755975068582</w:t>
      </w:r>
    </w:p>
    <w:p w14:paraId="18524503" w14:textId="77777777" w:rsidR="00FF6700" w:rsidRDefault="00FF6700" w:rsidP="00FF6700">
      <w:r>
        <w:t>2400100.0|291.0|21.0|8.184875342908285|17.05872210923198</w:t>
      </w:r>
    </w:p>
    <w:p w14:paraId="272E389E" w14:textId="77777777" w:rsidR="00FF6700" w:rsidRDefault="00FF6700" w:rsidP="00FF6700">
      <w:r>
        <w:t>2500100.0|240.0|22.0|7.906890595608519|15.491933384829668</w:t>
      </w:r>
    </w:p>
    <w:p w14:paraId="333EC58A" w14:textId="77777777" w:rsidR="00FF6700" w:rsidRDefault="00FF6700" w:rsidP="00FF6700">
      <w:r>
        <w:t>2600100.0|269.0|21.0|8.071462362556625|16.401219466856727</w:t>
      </w:r>
    </w:p>
    <w:p w14:paraId="0A2D0532" w14:textId="77777777" w:rsidR="00FF6700" w:rsidRDefault="00FF6700" w:rsidP="00FF6700">
      <w:r>
        <w:t>2700100.0|278.0|23.0|8.118941072723507|16.673332000533065</w:t>
      </w:r>
    </w:p>
    <w:p w14:paraId="7C2CFC44" w14:textId="77777777" w:rsidR="00FF6700" w:rsidRDefault="00FF6700" w:rsidP="00FF6700">
      <w:r>
        <w:t>2800100.0|304.0|22.0|8.247927513443585|17.435595774162696</w:t>
      </w:r>
    </w:p>
    <w:p w14:paraId="64D6CA3E" w14:textId="77777777" w:rsidR="00FF6700" w:rsidRDefault="00FF6700" w:rsidP="00FF6700">
      <w:r>
        <w:t>2900100.0|448.0|21.0|8.807354922057604|21.166010488516726</w:t>
      </w:r>
    </w:p>
    <w:p w14:paraId="1F198B03" w14:textId="77777777" w:rsidR="00FF6700" w:rsidRDefault="00FF6700" w:rsidP="00FF6700">
      <w:r>
        <w:t>3000100.0|322.0|22.0|8.330916878114618|17.944358444926362</w:t>
      </w:r>
    </w:p>
    <w:p w14:paraId="31F6A771" w14:textId="77777777" w:rsidR="00FF6700" w:rsidRDefault="00FF6700" w:rsidP="00FF6700">
      <w:r>
        <w:t>3100100.0|244.0|23.0|7.930737337562887|15.620499351813308</w:t>
      </w:r>
    </w:p>
    <w:p w14:paraId="5E825A1D" w14:textId="77777777" w:rsidR="00FF6700" w:rsidRDefault="00FF6700" w:rsidP="00FF6700">
      <w:r>
        <w:t>3200100.0|231.0|22.0|7.851749041416057|15.198684153570664</w:t>
      </w:r>
    </w:p>
    <w:p w14:paraId="49C7EFFD" w14:textId="77777777" w:rsidR="00FF6700" w:rsidRDefault="00FF6700" w:rsidP="00FF6700">
      <w:r>
        <w:t>3300100.0|272.0|21.0|8.08746284125034|16.492422502470642</w:t>
      </w:r>
    </w:p>
    <w:p w14:paraId="164E9481" w14:textId="77777777" w:rsidR="00FF6700" w:rsidRDefault="00FF6700" w:rsidP="00FF6700">
      <w:r>
        <w:t>3400100.0|328.0|19.0|8.357552004618084|18.110770276274835</w:t>
      </w:r>
    </w:p>
    <w:p w14:paraId="5FA3D94D" w14:textId="77777777" w:rsidR="00FF6700" w:rsidRDefault="00FF6700" w:rsidP="00FF6700">
      <w:r>
        <w:t>3500100.0|345.0|22.0|8.430452551665532|18.57417562100671</w:t>
      </w:r>
    </w:p>
    <w:p w14:paraId="2BD440E8" w14:textId="77777777" w:rsidR="00FF6700" w:rsidRDefault="00FF6700" w:rsidP="00FF6700">
      <w:r>
        <w:t>3600100.0|330.0|22.0|8.366322214245816|18.16590212458495</w:t>
      </w:r>
    </w:p>
    <w:p w14:paraId="08CAC745" w14:textId="77777777" w:rsidR="00FF6700" w:rsidRDefault="00FF6700" w:rsidP="00FF6700">
      <w:r>
        <w:t>3700100.0|314.0|20.0|8.294620748891626|17.72004514666935</w:t>
      </w:r>
    </w:p>
    <w:p w14:paraId="664B6460" w14:textId="77777777" w:rsidR="00FF6700" w:rsidRDefault="00FF6700" w:rsidP="00FF6700">
      <w:r>
        <w:t>3800100.0|271.0|22.0|8.082149041353873|16.46207763315433</w:t>
      </w:r>
    </w:p>
    <w:p w14:paraId="7556AD8F" w14:textId="77777777" w:rsidR="00FF6700" w:rsidRDefault="00FF6700" w:rsidP="00FF6700">
      <w:r>
        <w:t>3900100.0|311.0|21.0|8.280770770130603|17.635192088548397</w:t>
      </w:r>
    </w:p>
    <w:p w14:paraId="194D3C5D" w14:textId="77777777" w:rsidR="00FF6700" w:rsidRDefault="00FF6700" w:rsidP="00FF6700">
      <w:r>
        <w:t>4000100.0|335.0|22.0|8.388017285345136|18.303005217723125</w:t>
      </w:r>
    </w:p>
    <w:p w14:paraId="4311878A" w14:textId="77777777" w:rsidR="00FF6700" w:rsidRDefault="00FF6700" w:rsidP="00FF6700">
      <w:r>
        <w:lastRenderedPageBreak/>
        <w:t>4100100.0|333.0|22.0|8.379378367071263|18.24828759089466</w:t>
      </w:r>
    </w:p>
    <w:p w14:paraId="1289851D" w14:textId="77777777" w:rsidR="00FF6700" w:rsidRDefault="00FF6700" w:rsidP="00FF6700">
      <w:r>
        <w:t>4200100.0|342.0|21.0|8.417852514885897|18.49324200890693</w:t>
      </w:r>
    </w:p>
    <w:p w14:paraId="40C4640E" w14:textId="77777777" w:rsidR="00FF6700" w:rsidRDefault="00FF6700" w:rsidP="00FF6700">
      <w:r>
        <w:t>4300100.0|276.0|22.0|8.108524456778168|16.61324772583615</w:t>
      </w:r>
    </w:p>
    <w:p w14:paraId="493F419B" w14:textId="77777777" w:rsidR="00FF6700" w:rsidRDefault="00FF6700" w:rsidP="00FF6700">
      <w:r>
        <w:t>4400100.0|356.0|22.0|8.475733430966399|18.867962264113206</w:t>
      </w:r>
    </w:p>
    <w:p w14:paraId="1AC4ACF4" w14:textId="77777777" w:rsidR="00FF6700" w:rsidRDefault="00FF6700" w:rsidP="00FF6700">
      <w:r>
        <w:t>4500100.0|295.0|22.0|8.204571144249204|17.175564037317667</w:t>
      </w:r>
    </w:p>
    <w:p w14:paraId="062BD7B9" w14:textId="77777777" w:rsidR="00FF6700" w:rsidRDefault="00FF6700" w:rsidP="00FF6700">
      <w:r>
        <w:t>4600100.0|329.0|21.0|8.361943773735241|18.138357147217054</w:t>
      </w:r>
    </w:p>
    <w:p w14:paraId="5AFF87D5" w14:textId="77777777" w:rsidR="00FF6700" w:rsidRDefault="00FF6700" w:rsidP="00FF6700">
      <w:r>
        <w:t>4700100.0|341.0|21.0|8.413627929024173|18.466185312619388</w:t>
      </w:r>
    </w:p>
    <w:p w14:paraId="180AD5FD" w14:textId="77777777" w:rsidR="00FF6700" w:rsidRDefault="00FF6700" w:rsidP="00FF6700">
      <w:r>
        <w:t>4800100.0|350.0|20.0|8.451211111832329|18.708286933869708</w:t>
      </w:r>
    </w:p>
    <w:p w14:paraId="72C01C0E" w14:textId="77777777" w:rsidR="00FF6700" w:rsidRDefault="00FF6700" w:rsidP="00FF6700">
      <w:r>
        <w:t>4900100.0|349.0|23.0|8.447083226209653|18.681541692269406</w:t>
      </w:r>
    </w:p>
    <w:p w14:paraId="4F013A6C" w14:textId="77777777" w:rsidR="00FF6700" w:rsidRDefault="00FF6700" w:rsidP="00FF6700">
      <w:r>
        <w:t>5000100.0|335.0|24.0|8.388017285345136|18.303005217723125</w:t>
      </w:r>
    </w:p>
    <w:p w14:paraId="7D2B2C74" w14:textId="77777777" w:rsidR="00FF6700" w:rsidRDefault="00FF6700" w:rsidP="00FF6700">
      <w:r>
        <w:t>5100100.0|371.0|21.0|8.535275376620802|19.261360284258224</w:t>
      </w:r>
    </w:p>
    <w:p w14:paraId="7C555B91" w14:textId="77777777" w:rsidR="00FF6700" w:rsidRDefault="00FF6700" w:rsidP="00FF6700">
      <w:r>
        <w:t>5200100.0|387.0|21.0|8.59618975614441|19.672315572906</w:t>
      </w:r>
    </w:p>
    <w:p w14:paraId="71A6CC93" w14:textId="77777777" w:rsidR="00FF6700" w:rsidRDefault="00FF6700" w:rsidP="00FF6700">
      <w:r>
        <w:t>5300100.0|340.0|24.0|8.409390936137703|18.439088914585774</w:t>
      </w:r>
    </w:p>
    <w:p w14:paraId="270309D5" w14:textId="77777777" w:rsidR="00FF6700" w:rsidRDefault="00FF6700" w:rsidP="00FF6700">
      <w:r>
        <w:t>5400100.0|353.0|23.0|8.46352437327118|18.788294228055936</w:t>
      </w:r>
    </w:p>
    <w:p w14:paraId="3A9CEF8B" w14:textId="77777777" w:rsidR="00FF6700" w:rsidRDefault="00FF6700" w:rsidP="00FF6700">
      <w:r>
        <w:t>5500100.0|302.0|23.0|8.238404739325079|17.378147196982766</w:t>
      </w:r>
    </w:p>
    <w:p w14:paraId="319E860F" w14:textId="77777777" w:rsidR="00FF6700" w:rsidRDefault="00FF6700" w:rsidP="00FF6700">
      <w:r>
        <w:t>5600100.0|342.0|23.0|8.417852514885897|18.49324200890693</w:t>
      </w:r>
    </w:p>
    <w:p w14:paraId="2989A9C5" w14:textId="77777777" w:rsidR="00FF6700" w:rsidRDefault="00FF6700" w:rsidP="00FF6700">
      <w:r>
        <w:t>5700100.0|333.0|24.0|8.379378367071263|18.24828759089466</w:t>
      </w:r>
    </w:p>
    <w:p w14:paraId="2142A683" w14:textId="77777777" w:rsidR="00FF6700" w:rsidRDefault="00FF6700" w:rsidP="00FF6700">
      <w:r>
        <w:t>5800100.0|418.0|23.0|8.707359132080883|20.445048300260872</w:t>
      </w:r>
    </w:p>
    <w:p w14:paraId="14FAAF0F" w14:textId="77777777" w:rsidR="00FF6700" w:rsidRDefault="00FF6700" w:rsidP="00FF6700">
      <w:r>
        <w:t>5900100.0|258.0|21.0|8.011227255423254|16.06237840420901</w:t>
      </w:r>
    </w:p>
    <w:p w14:paraId="701A8027" w14:textId="77777777" w:rsidR="00FF6700" w:rsidRDefault="00FF6700" w:rsidP="00FF6700">
      <w:r>
        <w:t>6000100.0|265.0|21.0|8.049848549450562|16.278820596099706</w:t>
      </w:r>
    </w:p>
    <w:p w14:paraId="43B350BA" w14:textId="77777777" w:rsidR="00FF6700" w:rsidRDefault="00FF6700" w:rsidP="00FF6700">
      <w:r>
        <w:t>6100100.0|353.0|22.0|8.46352437327118|18.788294228055936</w:t>
      </w:r>
    </w:p>
    <w:p w14:paraId="512CD373" w14:textId="77777777" w:rsidR="00FF6700" w:rsidRDefault="00FF6700" w:rsidP="00FF6700">
      <w:r>
        <w:t>6200100.0|361.0|20.0|8.49585502688717|19.0</w:t>
      </w:r>
    </w:p>
    <w:p w14:paraId="3FB8C17D" w14:textId="77777777" w:rsidR="00FF6700" w:rsidRDefault="00FF6700" w:rsidP="00FF6700">
      <w:r>
        <w:t>6300100.0|445.0|26.0|8.79766152585376|21.095023109728988</w:t>
      </w:r>
    </w:p>
    <w:p w14:paraId="2DE3A2AA" w14:textId="77777777" w:rsidR="00FF6700" w:rsidRDefault="00FF6700" w:rsidP="00FF6700">
      <w:r>
        <w:t>6400100.0|319.0|22.0|8.31741261376487|17.86057109949175</w:t>
      </w:r>
    </w:p>
    <w:p w14:paraId="10E42DD3" w14:textId="77777777" w:rsidR="00FF6700" w:rsidRDefault="00FF6700" w:rsidP="00FF6700">
      <w:r>
        <w:t>6500100.0|348.0|20.0|8.442943495848729|18.65475810617763</w:t>
      </w:r>
    </w:p>
    <w:p w14:paraId="1CBEB7DE" w14:textId="77777777" w:rsidR="00FF6700" w:rsidRDefault="00FF6700" w:rsidP="00FF6700">
      <w:r>
        <w:t>6600100.0|304.0|22.0|8.247927513443585|17.435595774162696</w:t>
      </w:r>
    </w:p>
    <w:p w14:paraId="5BA08CAC" w14:textId="77777777" w:rsidR="00FF6700" w:rsidRDefault="00FF6700" w:rsidP="00FF6700">
      <w:r>
        <w:t>6700100.0|248.0|21.0|7.954196310386876|15.748015748023622</w:t>
      </w:r>
    </w:p>
    <w:p w14:paraId="39419833" w14:textId="77777777" w:rsidR="00FF6700" w:rsidRDefault="00FF6700" w:rsidP="00FF6700">
      <w:r>
        <w:t>6800100.0|308.0|20.0|8.2667865406949|17.549928774784245</w:t>
      </w:r>
    </w:p>
    <w:p w14:paraId="24789DB8" w14:textId="77777777" w:rsidR="00FF6700" w:rsidRDefault="00FF6700" w:rsidP="00FF6700">
      <w:r>
        <w:t>6900100.0|439.0|22.0|8.778077129535358|20.952326839756964</w:t>
      </w:r>
    </w:p>
    <w:p w14:paraId="4247505E" w14:textId="77777777" w:rsidR="00FF6700" w:rsidRDefault="00FF6700" w:rsidP="00FF6700">
      <w:r>
        <w:lastRenderedPageBreak/>
        <w:t>7000100.0|289.0|23.0|8.17492568250068|17.0</w:t>
      </w:r>
    </w:p>
    <w:p w14:paraId="44E30CA6" w14:textId="77777777" w:rsidR="00FF6700" w:rsidRDefault="00FF6700" w:rsidP="00FF6700">
      <w:r>
        <w:t>7100100.0|375.0|19.0|8.550746785383243|19.364916731037084</w:t>
      </w:r>
    </w:p>
    <w:p w14:paraId="556928BA" w14:textId="77777777" w:rsidR="00FF6700" w:rsidRDefault="00FF6700" w:rsidP="00FF6700">
      <w:r>
        <w:t>7200100.0|406.0|21.0|8.665335917185176|20.149441679609886</w:t>
      </w:r>
    </w:p>
    <w:p w14:paraId="3E4C3B0A" w14:textId="77777777" w:rsidR="00FF6700" w:rsidRDefault="00FF6700" w:rsidP="00FF6700">
      <w:r>
        <w:t>7300100.0|304.0|23.0|8.247927513443585|17.435595774162696</w:t>
      </w:r>
    </w:p>
    <w:p w14:paraId="0D81D5D0" w14:textId="77777777" w:rsidR="00FF6700" w:rsidRDefault="00FF6700" w:rsidP="00FF6700">
      <w:r>
        <w:t>7400100.0|402.0|22.0|8.651051691178928|20.049937655763422</w:t>
      </w:r>
    </w:p>
    <w:p w14:paraId="48F4449C" w14:textId="77777777" w:rsidR="00FF6700" w:rsidRDefault="00FF6700" w:rsidP="00FF6700">
      <w:r>
        <w:t>7500100.0|346.0|20.0|8.434628227636725|18.601075237738275</w:t>
      </w:r>
    </w:p>
    <w:p w14:paraId="5DF8E96A" w14:textId="77777777" w:rsidR="00FF6700" w:rsidRDefault="00FF6700" w:rsidP="00FF6700">
      <w:r>
        <w:t>7600100.0|308.0|23.0|8.2667865406949|17.549928774784245</w:t>
      </w:r>
    </w:p>
    <w:p w14:paraId="311F720F" w14:textId="77777777" w:rsidR="00FF6700" w:rsidRDefault="00FF6700" w:rsidP="00FF6700">
      <w:r>
        <w:t>7700100.0|286.0|23.0|8.159871336778389|16.911534525287763</w:t>
      </w:r>
    </w:p>
    <w:p w14:paraId="1E67682B" w14:textId="77777777" w:rsidR="00FF6700" w:rsidRDefault="00FF6700" w:rsidP="00FF6700">
      <w:r>
        <w:t>7800100.0|353.0|21.0|8.46352437327118|18.788294228055936</w:t>
      </w:r>
    </w:p>
    <w:p w14:paraId="0013EE60" w14:textId="77777777" w:rsidR="00FF6700" w:rsidRDefault="00FF6700" w:rsidP="00FF6700">
      <w:r>
        <w:t>7900100.0|337.0|21.0|8.396604781181859|18.35755975068582</w:t>
      </w:r>
    </w:p>
    <w:p w14:paraId="17AC878F" w14:textId="77777777" w:rsidR="00FF6700" w:rsidRDefault="00FF6700" w:rsidP="00FF6700">
      <w:r>
        <w:t>8000100.0|233.0|20.0|7.86418614465428|15.264337522473747</w:t>
      </w:r>
    </w:p>
    <w:p w14:paraId="50D932A5" w14:textId="77777777" w:rsidR="00FF6700" w:rsidRDefault="00FF6700" w:rsidP="00FF6700">
      <w:r>
        <w:t>8100100.0|301.0|22.0|8.233619676759702|17.349351572897472</w:t>
      </w:r>
    </w:p>
    <w:p w14:paraId="3778C631" w14:textId="77777777" w:rsidR="00FF6700" w:rsidRDefault="00FF6700" w:rsidP="00FF6700">
      <w:r>
        <w:t>8200100.0|359.0|21.0|8.487840033823051|18.947295321496416</w:t>
      </w:r>
    </w:p>
    <w:p w14:paraId="2F581CCB" w14:textId="77777777" w:rsidR="00FF6700" w:rsidRDefault="00FF6700" w:rsidP="00FF6700">
      <w:r>
        <w:t>8300100.0|307.0|23.0|8.262094845370179|17.52141546793523</w:t>
      </w:r>
    </w:p>
    <w:p w14:paraId="62556D2A" w14:textId="77777777" w:rsidR="00FF6700" w:rsidRDefault="00FF6700" w:rsidP="00FF6700">
      <w:r>
        <w:t>8400100.0|282.0|21.0|8.139551352398794|16.792855623746664</w:t>
      </w:r>
    </w:p>
    <w:p w14:paraId="0249C0CC" w14:textId="77777777" w:rsidR="00FF6700" w:rsidRDefault="00FF6700" w:rsidP="00FF6700">
      <w:r>
        <w:t>8500100.0|288.0|23.0|8.169925001442312|16.97056274847714</w:t>
      </w:r>
    </w:p>
    <w:p w14:paraId="62761219" w14:textId="77777777" w:rsidR="00FF6700" w:rsidRDefault="00FF6700" w:rsidP="00FF6700">
      <w:r>
        <w:t>8600100.0|322.0|21.0|8.330916878114618|17.944358444926362</w:t>
      </w:r>
    </w:p>
    <w:p w14:paraId="66A12791" w14:textId="77777777" w:rsidR="00FF6700" w:rsidRDefault="00FF6700" w:rsidP="00FF6700">
      <w:r>
        <w:t>8700100.0|336.0|21.0|8.39231742277876|18.33030277982336</w:t>
      </w:r>
    </w:p>
    <w:p w14:paraId="4F77D864" w14:textId="77777777" w:rsidR="00FF6700" w:rsidRDefault="00FF6700" w:rsidP="00FF6700">
      <w:r>
        <w:t>8800100.0|234.0|23.0|7.870364719583405|15.297058540778355</w:t>
      </w:r>
    </w:p>
    <w:p w14:paraId="43B551B0" w14:textId="77777777" w:rsidR="00FF6700" w:rsidRDefault="00FF6700" w:rsidP="00FF6700">
      <w:r>
        <w:t>8900100.0|428.0|23.0|8.741466986401146|20.688160865577203</w:t>
      </w:r>
    </w:p>
    <w:p w14:paraId="1E0BB338" w14:textId="77777777" w:rsidR="00FF6700" w:rsidRDefault="00FF6700" w:rsidP="00FF6700">
      <w:r>
        <w:t>9000100.0|277.0|21.0|8.113742166049189|16.64331697709324</w:t>
      </w:r>
    </w:p>
    <w:p w14:paraId="41E71C7F" w14:textId="77777777" w:rsidR="00FF6700" w:rsidRDefault="00FF6700" w:rsidP="00FF6700">
      <w:r>
        <w:t>9100100.0|246.0|22.0|7.94251450533924|15.684387141358123</w:t>
      </w:r>
    </w:p>
    <w:p w14:paraId="5A3D13F8" w14:textId="77777777" w:rsidR="00FF6700" w:rsidRDefault="00FF6700" w:rsidP="00FF6700">
      <w:r>
        <w:t>9200100.0|350.0|20.0|8.451211111832329|18.708286933869708</w:t>
      </w:r>
    </w:p>
    <w:p w14:paraId="7433F725" w14:textId="77777777" w:rsidR="00FF6700" w:rsidRDefault="00FF6700" w:rsidP="00FF6700">
      <w:r>
        <w:t>9300100.0|282.0|22.0|8.139551352398794|16.792855623746664</w:t>
      </w:r>
    </w:p>
    <w:p w14:paraId="089D2F6B" w14:textId="77777777" w:rsidR="00FF6700" w:rsidRDefault="00FF6700" w:rsidP="00FF6700">
      <w:r>
        <w:t>9400100.0|242.0|21.0|7.9188632372745955|15.556349186104045</w:t>
      </w:r>
    </w:p>
    <w:p w14:paraId="1130E1C8" w14:textId="77777777" w:rsidR="00FF6700" w:rsidRDefault="00FF6700" w:rsidP="00FF6700">
      <w:r>
        <w:t>9500100.0|353.0|22.0|8.46352437327118|18.788294228055936</w:t>
      </w:r>
    </w:p>
    <w:p w14:paraId="1B527B31" w14:textId="77777777" w:rsidR="00FF6700" w:rsidRDefault="00FF6700" w:rsidP="00FF6700">
      <w:r>
        <w:t>9600100.0|296.0|21.0|8.20945336562895|17.204650534085253</w:t>
      </w:r>
    </w:p>
    <w:p w14:paraId="464CCFDB" w14:textId="77777777" w:rsidR="00FF6700" w:rsidRDefault="00FF6700" w:rsidP="00FF6700">
      <w:r>
        <w:t>9700100.0|398.0|21.0|8.63662462054365|19.949937343260004</w:t>
      </w:r>
    </w:p>
    <w:p w14:paraId="0BCEE239" w14:textId="77777777" w:rsidR="00FF6700" w:rsidRDefault="00FF6700" w:rsidP="00FF6700">
      <w:r>
        <w:t>9800100.0|272.0|22.0|8.08746284125034|16.492422502470642</w:t>
      </w:r>
    </w:p>
    <w:p w14:paraId="1AC95A22" w14:textId="77777777" w:rsidR="00FF6700" w:rsidRDefault="00FF6700" w:rsidP="00FF6700">
      <w:r>
        <w:lastRenderedPageBreak/>
        <w:t>9900100.0|335.0|22.0|8.388017285345136|18.303005217723125</w:t>
      </w:r>
    </w:p>
    <w:p w14:paraId="39939162" w14:textId="77777777" w:rsidR="00FF6700" w:rsidRDefault="00FF6700" w:rsidP="00FF6700">
      <w:r>
        <w:t>1.00001E7|313.0|22.0|8.290018846932618|17.69180601295413</w:t>
      </w:r>
    </w:p>
    <w:p w14:paraId="6D3D3DEE" w14:textId="77777777" w:rsidR="00FF6700" w:rsidRDefault="00FF6700" w:rsidP="00FF6700">
      <w:r>
        <w:t xml:space="preserve">Number Of </w:t>
      </w:r>
      <w:proofErr w:type="gramStart"/>
      <w:r>
        <w:t>Experiments :</w:t>
      </w:r>
      <w:proofErr w:type="gramEnd"/>
      <w:r>
        <w:t xml:space="preserve"> 100</w:t>
      </w:r>
    </w:p>
    <w:p w14:paraId="617DD1CA" w14:textId="77777777" w:rsidR="00FF6700" w:rsidRDefault="00FF6700" w:rsidP="00FF6700">
      <w:r>
        <w:t>Average Size of the Tree after is 325.47</w:t>
      </w:r>
    </w:p>
    <w:p w14:paraId="32E615D0" w14:textId="77777777" w:rsidR="00FF6700" w:rsidRDefault="00FF6700" w:rsidP="00FF6700">
      <w:r>
        <w:t xml:space="preserve">Average Height of </w:t>
      </w:r>
      <w:proofErr w:type="gramStart"/>
      <w:r>
        <w:t>Tree :</w:t>
      </w:r>
      <w:proofErr w:type="gramEnd"/>
      <w:r>
        <w:t xml:space="preserve"> 21.75</w:t>
      </w:r>
    </w:p>
    <w:p w14:paraId="3FDFA7D3" w14:textId="77777777" w:rsidR="00FF6700" w:rsidRDefault="00FF6700" w:rsidP="00FF6700">
      <w:r>
        <w:t xml:space="preserve">So average </w:t>
      </w:r>
      <w:proofErr w:type="gramStart"/>
      <w:r>
        <w:t>O(</w:t>
      </w:r>
      <w:proofErr w:type="gramEnd"/>
      <w:r>
        <w:t>ln N) = 8.328347798792738</w:t>
      </w:r>
    </w:p>
    <w:p w14:paraId="02362CA3" w14:textId="77777777" w:rsidR="00FF6700" w:rsidRDefault="00FF6700" w:rsidP="00FF6700">
      <w:r>
        <w:t>and average O(</w:t>
      </w:r>
      <w:proofErr w:type="spellStart"/>
      <w:r>
        <w:t>SquareRoot</w:t>
      </w:r>
      <w:proofErr w:type="spellEnd"/>
      <w:r>
        <w:t>(N)) = 17.984359233927897</w:t>
      </w:r>
    </w:p>
    <w:p w14:paraId="735B1AAA" w14:textId="77777777" w:rsidR="00FF6700" w:rsidRDefault="00FF6700" w:rsidP="00FF6700"/>
    <w:p w14:paraId="59A819C9" w14:textId="091AE778" w:rsidR="00675D78" w:rsidRDefault="00FF6700" w:rsidP="00FF6700">
      <w:r>
        <w:t>Process finished with exit code 0</w:t>
      </w:r>
      <w:bookmarkStart w:id="0" w:name="_GoBack"/>
      <w:bookmarkEnd w:id="0"/>
    </w:p>
    <w:sectPr w:rsidR="0067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15"/>
    <w:rsid w:val="004F2A50"/>
    <w:rsid w:val="00675D78"/>
    <w:rsid w:val="00F10315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578A"/>
  <w15:chartTrackingRefBased/>
  <w15:docId w15:val="{0DED6395-6071-4256-BFC1-E9FA6F2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Desai</dc:creator>
  <cp:keywords/>
  <dc:description/>
  <cp:lastModifiedBy>Varad Desai</cp:lastModifiedBy>
  <cp:revision>3</cp:revision>
  <dcterms:created xsi:type="dcterms:W3CDTF">2018-11-13T04:21:00Z</dcterms:created>
  <dcterms:modified xsi:type="dcterms:W3CDTF">2018-11-13T04:25:00Z</dcterms:modified>
</cp:coreProperties>
</file>