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9DD0" w14:textId="0CAA6F9D" w:rsidR="00BA268D" w:rsidRDefault="005C2299" w:rsidP="00F71886">
      <w:pPr>
        <w:ind w:left="720" w:hanging="360"/>
      </w:pPr>
      <w:r>
        <w:rPr>
          <w:rFonts w:ascii="Times New Roman"/>
          <w:noProof/>
          <w:spacing w:val="65"/>
          <w:position w:val="22"/>
        </w:rPr>
        <w:drawing>
          <wp:inline distT="0" distB="0" distL="0" distR="0" wp14:anchorId="01888E7D" wp14:editId="6ECF0A94">
            <wp:extent cx="1086493" cy="473392"/>
            <wp:effectExtent l="0" t="0" r="0" b="0"/>
            <wp:docPr id="52" name="Picture 52" descr="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493" cy="4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81D6" w14:textId="77777777" w:rsidR="00D90355" w:rsidRDefault="00D90355" w:rsidP="00F71886">
      <w:pPr>
        <w:ind w:left="720" w:hanging="360"/>
        <w:rPr>
          <w:b/>
          <w:bCs/>
          <w:color w:val="004885"/>
          <w:sz w:val="48"/>
          <w:szCs w:val="48"/>
        </w:rPr>
      </w:pPr>
    </w:p>
    <w:p w14:paraId="7A5E1146" w14:textId="77777777" w:rsidR="00D90355" w:rsidRDefault="00D90355" w:rsidP="00F71886">
      <w:pPr>
        <w:ind w:left="720" w:hanging="360"/>
        <w:rPr>
          <w:b/>
          <w:bCs/>
          <w:color w:val="004885"/>
          <w:sz w:val="48"/>
          <w:szCs w:val="48"/>
        </w:rPr>
      </w:pPr>
    </w:p>
    <w:p w14:paraId="5323A887" w14:textId="49F5EBA6" w:rsidR="005C2299" w:rsidRPr="005C2299" w:rsidRDefault="005C2299" w:rsidP="00F71886">
      <w:pPr>
        <w:ind w:left="720" w:hanging="360"/>
        <w:rPr>
          <w:b/>
          <w:bCs/>
          <w:color w:val="004885"/>
          <w:sz w:val="48"/>
          <w:szCs w:val="48"/>
        </w:rPr>
      </w:pPr>
      <w:r w:rsidRPr="005C2299">
        <w:rPr>
          <w:b/>
          <w:bCs/>
          <w:color w:val="004885"/>
          <w:sz w:val="48"/>
          <w:szCs w:val="48"/>
        </w:rPr>
        <w:t xml:space="preserve">Functional Specification </w:t>
      </w:r>
      <w:r>
        <w:rPr>
          <w:b/>
          <w:bCs/>
          <w:color w:val="004885"/>
          <w:sz w:val="48"/>
          <w:szCs w:val="48"/>
        </w:rPr>
        <w:t>R</w:t>
      </w:r>
      <w:r w:rsidRPr="005C2299">
        <w:rPr>
          <w:b/>
          <w:bCs/>
          <w:color w:val="004885"/>
          <w:sz w:val="48"/>
          <w:szCs w:val="48"/>
        </w:rPr>
        <w:t>equirements</w:t>
      </w:r>
    </w:p>
    <w:p w14:paraId="0911D726" w14:textId="77777777" w:rsidR="005C2299" w:rsidRDefault="005C2299" w:rsidP="00F71886">
      <w:pPr>
        <w:ind w:left="720" w:hanging="360"/>
      </w:pPr>
    </w:p>
    <w:p w14:paraId="2D04F9F4" w14:textId="7E474C13" w:rsidR="00793C30" w:rsidRDefault="00793C30" w:rsidP="00F71886">
      <w:pPr>
        <w:ind w:left="720" w:hanging="360"/>
        <w:rPr>
          <w:b/>
          <w:bCs/>
        </w:rPr>
      </w:pPr>
      <w:r w:rsidRPr="00D90355">
        <w:rPr>
          <w:b/>
          <w:bCs/>
        </w:rPr>
        <w:t>Project: NHA Grant Request Portal</w:t>
      </w:r>
      <w:r w:rsidR="00D90355">
        <w:rPr>
          <w:b/>
          <w:bCs/>
        </w:rPr>
        <w:t xml:space="preserve"> (PMJAY)</w:t>
      </w:r>
    </w:p>
    <w:p w14:paraId="35BED303" w14:textId="02ACC067" w:rsidR="00D90355" w:rsidRDefault="00D90355" w:rsidP="00F71886">
      <w:pPr>
        <w:ind w:left="720" w:hanging="360"/>
        <w:rPr>
          <w:b/>
          <w:bCs/>
        </w:rPr>
      </w:pPr>
      <w:r>
        <w:rPr>
          <w:b/>
          <w:bCs/>
        </w:rPr>
        <w:t>Version: V1.</w:t>
      </w:r>
      <w:r w:rsidR="00FF3F46">
        <w:rPr>
          <w:b/>
          <w:bCs/>
        </w:rPr>
        <w:t>1</w:t>
      </w:r>
    </w:p>
    <w:p w14:paraId="4461FE1C" w14:textId="2CF2DA13" w:rsidR="00D90355" w:rsidRDefault="00D90355" w:rsidP="00F71886">
      <w:pPr>
        <w:ind w:left="720" w:hanging="360"/>
        <w:rPr>
          <w:b/>
          <w:bCs/>
        </w:rPr>
      </w:pPr>
      <w:r>
        <w:rPr>
          <w:b/>
          <w:bCs/>
        </w:rPr>
        <w:t>Date: 2</w:t>
      </w:r>
      <w:r w:rsidR="00FF3F46">
        <w:rPr>
          <w:b/>
          <w:bCs/>
        </w:rPr>
        <w:t>1</w:t>
      </w:r>
      <w:r>
        <w:rPr>
          <w:b/>
          <w:bCs/>
        </w:rPr>
        <w:t>/02/2025</w:t>
      </w:r>
    </w:p>
    <w:p w14:paraId="05AD958C" w14:textId="77777777" w:rsidR="00D90355" w:rsidRDefault="00D90355" w:rsidP="00F71886">
      <w:pPr>
        <w:ind w:left="720" w:hanging="360"/>
        <w:rPr>
          <w:b/>
          <w:bCs/>
        </w:rPr>
      </w:pPr>
    </w:p>
    <w:p w14:paraId="3DB42512" w14:textId="77777777" w:rsidR="00D90355" w:rsidRDefault="00D90355" w:rsidP="00F71886">
      <w:pPr>
        <w:ind w:left="720" w:hanging="360"/>
        <w:rPr>
          <w:b/>
          <w:bCs/>
        </w:rPr>
      </w:pPr>
    </w:p>
    <w:p w14:paraId="49235CBE" w14:textId="77777777" w:rsidR="00D90355" w:rsidRDefault="00D90355" w:rsidP="00F71886">
      <w:pPr>
        <w:ind w:left="720" w:hanging="360"/>
        <w:rPr>
          <w:b/>
          <w:bCs/>
        </w:rPr>
      </w:pPr>
    </w:p>
    <w:p w14:paraId="44D2CF90" w14:textId="77777777" w:rsidR="00D90355" w:rsidRDefault="00D90355" w:rsidP="00F71886">
      <w:pPr>
        <w:ind w:left="720" w:hanging="360"/>
        <w:rPr>
          <w:b/>
          <w:bCs/>
        </w:rPr>
      </w:pPr>
    </w:p>
    <w:p w14:paraId="31BB95C5" w14:textId="77777777" w:rsidR="00D90355" w:rsidRDefault="00D90355" w:rsidP="00F71886">
      <w:pPr>
        <w:ind w:left="720" w:hanging="360"/>
        <w:rPr>
          <w:b/>
          <w:bCs/>
        </w:rPr>
      </w:pPr>
    </w:p>
    <w:p w14:paraId="76CA3420" w14:textId="77777777" w:rsidR="00D90355" w:rsidRDefault="00D90355" w:rsidP="00F71886">
      <w:pPr>
        <w:ind w:left="720" w:hanging="360"/>
        <w:rPr>
          <w:b/>
          <w:bCs/>
        </w:rPr>
      </w:pPr>
    </w:p>
    <w:p w14:paraId="6B2349D5" w14:textId="77777777" w:rsidR="00D90355" w:rsidRDefault="00D90355" w:rsidP="00F71886">
      <w:pPr>
        <w:ind w:left="720" w:hanging="360"/>
        <w:rPr>
          <w:b/>
          <w:bCs/>
        </w:rPr>
      </w:pPr>
    </w:p>
    <w:p w14:paraId="46D9027F" w14:textId="77777777" w:rsidR="00D90355" w:rsidRDefault="00D90355" w:rsidP="00F71886">
      <w:pPr>
        <w:ind w:left="720" w:hanging="360"/>
        <w:rPr>
          <w:b/>
          <w:bCs/>
        </w:rPr>
      </w:pPr>
    </w:p>
    <w:p w14:paraId="247DEFC3" w14:textId="77777777" w:rsidR="00D90355" w:rsidRDefault="00D90355" w:rsidP="00F71886">
      <w:pPr>
        <w:ind w:left="720" w:hanging="360"/>
        <w:rPr>
          <w:b/>
          <w:bCs/>
        </w:rPr>
      </w:pPr>
    </w:p>
    <w:p w14:paraId="25D45F66" w14:textId="77777777" w:rsidR="00D90355" w:rsidRDefault="00D90355" w:rsidP="00F71886">
      <w:pPr>
        <w:ind w:left="720" w:hanging="360"/>
        <w:rPr>
          <w:b/>
          <w:bCs/>
        </w:rPr>
      </w:pPr>
    </w:p>
    <w:p w14:paraId="7D4A16E8" w14:textId="77777777" w:rsidR="00D90355" w:rsidRDefault="00D90355" w:rsidP="00F71886">
      <w:pPr>
        <w:ind w:left="720" w:hanging="360"/>
        <w:rPr>
          <w:b/>
          <w:bCs/>
        </w:rPr>
      </w:pPr>
    </w:p>
    <w:p w14:paraId="0E8D7A47" w14:textId="77777777" w:rsidR="00D90355" w:rsidRDefault="00D90355" w:rsidP="00F71886">
      <w:pPr>
        <w:ind w:left="720" w:hanging="360"/>
        <w:rPr>
          <w:b/>
          <w:bCs/>
        </w:rPr>
      </w:pPr>
    </w:p>
    <w:p w14:paraId="4EE7B625" w14:textId="77777777" w:rsidR="00D90355" w:rsidRDefault="00D90355" w:rsidP="00F71886">
      <w:pPr>
        <w:ind w:left="720" w:hanging="360"/>
        <w:rPr>
          <w:b/>
          <w:bCs/>
        </w:rPr>
      </w:pPr>
    </w:p>
    <w:p w14:paraId="7AE514C4" w14:textId="77777777" w:rsidR="00D90355" w:rsidRDefault="00D90355" w:rsidP="00F71886">
      <w:pPr>
        <w:ind w:left="720" w:hanging="360"/>
        <w:rPr>
          <w:b/>
          <w:bCs/>
        </w:rPr>
      </w:pPr>
    </w:p>
    <w:p w14:paraId="4AEE591D" w14:textId="77777777" w:rsidR="00D90355" w:rsidRDefault="00D90355" w:rsidP="00F71886">
      <w:pPr>
        <w:ind w:left="720" w:hanging="360"/>
        <w:rPr>
          <w:b/>
          <w:bCs/>
        </w:rPr>
      </w:pPr>
    </w:p>
    <w:p w14:paraId="04B946A1" w14:textId="77777777" w:rsidR="00D90355" w:rsidRPr="00D90355" w:rsidRDefault="00D90355" w:rsidP="00F71886">
      <w:pPr>
        <w:ind w:left="720" w:hanging="360"/>
        <w:rPr>
          <w:b/>
          <w:bCs/>
        </w:rPr>
      </w:pPr>
    </w:p>
    <w:p w14:paraId="0920F430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4908737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8CF752" w14:textId="340E0553" w:rsidR="00B31D17" w:rsidRDefault="00B31D17">
          <w:pPr>
            <w:pStyle w:val="TOCHeading"/>
          </w:pPr>
          <w:r>
            <w:t>Contents</w:t>
          </w:r>
        </w:p>
        <w:p w14:paraId="3C6E200E" w14:textId="7C9D757C" w:rsidR="00D16B0C" w:rsidRDefault="00B31D1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95698" w:history="1">
            <w:r w:rsidR="00D16B0C" w:rsidRPr="003B3207">
              <w:rPr>
                <w:rStyle w:val="Hyperlink"/>
                <w:noProof/>
                <w:lang w:val="en-US"/>
              </w:rPr>
              <w:t>1.</w:t>
            </w:r>
            <w:r w:rsidR="00D16B0C">
              <w:rPr>
                <w:rFonts w:eastAsiaTheme="minorEastAsia"/>
                <w:noProof/>
                <w:lang w:eastAsia="en-IN"/>
              </w:rPr>
              <w:tab/>
            </w:r>
            <w:r w:rsidR="00D16B0C" w:rsidRPr="003B3207">
              <w:rPr>
                <w:rStyle w:val="Hyperlink"/>
                <w:noProof/>
                <w:lang w:val="en-US"/>
              </w:rPr>
              <w:t>Purpose:</w:t>
            </w:r>
            <w:r w:rsidR="00D16B0C">
              <w:rPr>
                <w:noProof/>
                <w:webHidden/>
              </w:rPr>
              <w:tab/>
            </w:r>
            <w:r w:rsidR="00D16B0C">
              <w:rPr>
                <w:noProof/>
                <w:webHidden/>
              </w:rPr>
              <w:fldChar w:fldCharType="begin"/>
            </w:r>
            <w:r w:rsidR="00D16B0C">
              <w:rPr>
                <w:noProof/>
                <w:webHidden/>
              </w:rPr>
              <w:instrText xml:space="preserve"> PAGEREF _Toc191295698 \h </w:instrText>
            </w:r>
            <w:r w:rsidR="00D16B0C">
              <w:rPr>
                <w:noProof/>
                <w:webHidden/>
              </w:rPr>
            </w:r>
            <w:r w:rsidR="00D16B0C">
              <w:rPr>
                <w:noProof/>
                <w:webHidden/>
              </w:rPr>
              <w:fldChar w:fldCharType="separate"/>
            </w:r>
            <w:r w:rsidR="00D16B0C">
              <w:rPr>
                <w:noProof/>
                <w:webHidden/>
              </w:rPr>
              <w:t>3</w:t>
            </w:r>
            <w:r w:rsidR="00D16B0C">
              <w:rPr>
                <w:noProof/>
                <w:webHidden/>
              </w:rPr>
              <w:fldChar w:fldCharType="end"/>
            </w:r>
          </w:hyperlink>
        </w:p>
        <w:p w14:paraId="67D09399" w14:textId="2E1BB2F7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699" w:history="1">
            <w:r w:rsidRPr="003B320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</w:rPr>
              <w:t>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3E9B" w14:textId="2F94B175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0" w:history="1">
            <w:r w:rsidRPr="003B3207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Roles and Profile Approving Authority: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9AF8" w14:textId="7E8FE7B7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1" w:history="1">
            <w:r w:rsidRPr="003B3207">
              <w:rPr>
                <w:rStyle w:val="Hyperlink"/>
                <w:b/>
                <w:bCs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16B0C">
              <w:rPr>
                <w:rStyle w:val="Hyperlink"/>
                <w:noProof/>
                <w:lang w:val="en-US"/>
              </w:rPr>
              <w:t>Profile Set-Up for Sign-Up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140E" w14:textId="58EABC7B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2" w:history="1">
            <w:r w:rsidRPr="003B3207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Login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2F96" w14:textId="2462E979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3" w:history="1">
            <w:r w:rsidRPr="003B3207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Reset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4072" w14:textId="757474C0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4" w:history="1">
            <w:r w:rsidRPr="003B3207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Forgot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1CAC" w14:textId="6362D3EB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5" w:history="1">
            <w:r w:rsidRPr="003B3207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Process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C25C" w14:textId="63DA0D37" w:rsidR="00D16B0C" w:rsidRDefault="00D16B0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6" w:history="1">
            <w:r w:rsidRPr="003B3207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GIA Online Request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0F06" w14:textId="152BA66B" w:rsidR="00D16B0C" w:rsidRDefault="00D16B0C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7" w:history="1">
            <w:r w:rsidRPr="003B3207">
              <w:rPr>
                <w:rStyle w:val="Hyperlink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3D96" w14:textId="10EFA9E9" w:rsidR="00D16B0C" w:rsidRDefault="00D16B0C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91295708" w:history="1">
            <w:r w:rsidRPr="003B3207">
              <w:rPr>
                <w:rStyle w:val="Hyperlink"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3B3207">
              <w:rPr>
                <w:rStyle w:val="Hyperlink"/>
                <w:noProof/>
                <w:lang w:val="en-US"/>
              </w:rPr>
              <w:t>Forms &amp; Guideline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CFCA" w14:textId="70416640" w:rsidR="00B31D17" w:rsidRDefault="00B31D17" w:rsidP="00B31D17">
          <w:r>
            <w:rPr>
              <w:noProof/>
            </w:rPr>
            <w:fldChar w:fldCharType="end"/>
          </w:r>
        </w:p>
      </w:sdtContent>
    </w:sdt>
    <w:p w14:paraId="2BE87676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70D50436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68406262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870CEDC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1154A2D6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14F19587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519E6D0A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6FACDA86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4D7004E7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067CFAAC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12ED75DC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8547D53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0EC6CF41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1AB7A335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085B891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1082670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81FBFD2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0DC96160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56FE003B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7DBDE6C9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68078C74" w14:textId="77777777" w:rsidR="00B31D17" w:rsidRDefault="00B31D17" w:rsidP="00B31D17">
      <w:pPr>
        <w:pStyle w:val="ListParagraph"/>
        <w:rPr>
          <w:b/>
          <w:bCs/>
          <w:lang w:val="en-US"/>
        </w:rPr>
      </w:pPr>
    </w:p>
    <w:p w14:paraId="34803C20" w14:textId="77777777" w:rsidR="00B31D17" w:rsidRPr="00D64B11" w:rsidRDefault="00B31D17" w:rsidP="00D64B11">
      <w:pPr>
        <w:rPr>
          <w:b/>
          <w:bCs/>
          <w:lang w:val="en-US"/>
        </w:rPr>
      </w:pPr>
    </w:p>
    <w:p w14:paraId="5B0145C4" w14:textId="22AE600A" w:rsidR="00537687" w:rsidRPr="004045FE" w:rsidRDefault="00A15D0A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0" w:name="_Toc191295698"/>
      <w:r w:rsidRPr="004045FE">
        <w:rPr>
          <w:lang w:val="en-US"/>
        </w:rPr>
        <w:lastRenderedPageBreak/>
        <w:t>Purpose:</w:t>
      </w:r>
      <w:bookmarkEnd w:id="0"/>
      <w:r w:rsidRPr="004045FE">
        <w:rPr>
          <w:lang w:val="en-US"/>
        </w:rPr>
        <w:t xml:space="preserve"> </w:t>
      </w:r>
    </w:p>
    <w:p w14:paraId="2F85F652" w14:textId="4A7B3E56" w:rsidR="00AC71DD" w:rsidRDefault="00F71886" w:rsidP="00A15D0A">
      <w:r>
        <w:rPr>
          <w:lang w:val="en-US"/>
        </w:rPr>
        <w:t>Th</w:t>
      </w:r>
      <w:r w:rsidR="00CF1CB7">
        <w:rPr>
          <w:lang w:val="en-US"/>
        </w:rPr>
        <w:t>is document describes the functional requirements for</w:t>
      </w:r>
      <w:r w:rsidR="00A15D0A">
        <w:rPr>
          <w:lang w:val="en-US"/>
        </w:rPr>
        <w:t xml:space="preserve"> creat</w:t>
      </w:r>
      <w:r w:rsidR="00CF1CB7">
        <w:rPr>
          <w:lang w:val="en-US"/>
        </w:rPr>
        <w:t>ing</w:t>
      </w:r>
      <w:r w:rsidR="00A15D0A">
        <w:rPr>
          <w:lang w:val="en-US"/>
        </w:rPr>
        <w:t xml:space="preserve"> </w:t>
      </w:r>
      <w:r w:rsidR="00CF1CB7">
        <w:rPr>
          <w:lang w:val="en-US"/>
        </w:rPr>
        <w:t>web</w:t>
      </w:r>
      <w:r w:rsidR="00A15D0A">
        <w:rPr>
          <w:lang w:val="en-US"/>
        </w:rPr>
        <w:t xml:space="preserve"> application</w:t>
      </w:r>
      <w:r w:rsidR="000B54A8">
        <w:rPr>
          <w:lang w:val="en-US"/>
        </w:rPr>
        <w:t xml:space="preserve"> (</w:t>
      </w:r>
      <w:r w:rsidR="00BA268D">
        <w:rPr>
          <w:lang w:val="en-US"/>
        </w:rPr>
        <w:t xml:space="preserve">NHA Grant Request </w:t>
      </w:r>
      <w:r w:rsidR="000B54A8">
        <w:rPr>
          <w:lang w:val="en-US"/>
        </w:rPr>
        <w:t>Portal)</w:t>
      </w:r>
      <w:r w:rsidR="00A15D0A">
        <w:rPr>
          <w:lang w:val="en-US"/>
        </w:rPr>
        <w:t xml:space="preserve"> </w:t>
      </w:r>
      <w:r>
        <w:rPr>
          <w:lang w:val="en-US"/>
        </w:rPr>
        <w:t>through which State/UTs Finance division can raise Grant-In Aid</w:t>
      </w:r>
      <w:r w:rsidR="00A15D0A">
        <w:rPr>
          <w:lang w:val="en-US"/>
        </w:rPr>
        <w:t xml:space="preserve"> request under </w:t>
      </w:r>
      <w:r w:rsidR="00A15D0A" w:rsidRPr="00A15D0A">
        <w:t>Ayushman Bharat Pradhan Mantri Jan Arogya Yojana (AB PM-JAY)</w:t>
      </w:r>
      <w:r w:rsidR="00A15D0A">
        <w:t xml:space="preserve">. </w:t>
      </w:r>
      <w:r>
        <w:t>S</w:t>
      </w:r>
      <w:r w:rsidR="00A15D0A">
        <w:t xml:space="preserve">ystematic workflow </w:t>
      </w:r>
      <w:r>
        <w:t xml:space="preserve">basis </w:t>
      </w:r>
      <w:r w:rsidR="00A15D0A">
        <w:t xml:space="preserve">eligible </w:t>
      </w:r>
      <w:r w:rsidR="00D64B11">
        <w:t>criteria</w:t>
      </w:r>
      <w:r>
        <w:t xml:space="preserve"> would facilitate faster processing along with transparency to State/UTs on status of grant-in-aid proposal request. This will lower down the manual dependency and eliminate errors while processing of GIA requests.  </w:t>
      </w:r>
    </w:p>
    <w:p w14:paraId="311F15AF" w14:textId="4F5CB1A4" w:rsidR="00AC71DD" w:rsidRDefault="00AC71DD" w:rsidP="00B31D17">
      <w:pPr>
        <w:pStyle w:val="Heading1"/>
        <w:numPr>
          <w:ilvl w:val="0"/>
          <w:numId w:val="32"/>
        </w:numPr>
      </w:pPr>
      <w:bookmarkStart w:id="1" w:name="_Toc191295699"/>
      <w:r w:rsidRPr="004045FE">
        <w:t>Definitions:</w:t>
      </w:r>
      <w:bookmarkEnd w:id="1"/>
    </w:p>
    <w:p w14:paraId="6F9D6D0E" w14:textId="77777777" w:rsidR="004045FE" w:rsidRPr="004045FE" w:rsidRDefault="004045FE" w:rsidP="004045FE">
      <w:pPr>
        <w:pStyle w:val="ListParagraph"/>
        <w:rPr>
          <w:b/>
          <w:bCs/>
        </w:rPr>
      </w:pPr>
    </w:p>
    <w:p w14:paraId="31466DEE" w14:textId="570D26C3" w:rsidR="00A15D0A" w:rsidRDefault="00AC71DD" w:rsidP="00537687">
      <w:pPr>
        <w:pStyle w:val="ListParagraph"/>
        <w:numPr>
          <w:ilvl w:val="0"/>
          <w:numId w:val="3"/>
        </w:numPr>
      </w:pPr>
      <w:r>
        <w:t xml:space="preserve">Grant-In-Aid (General): </w:t>
      </w:r>
      <w:r w:rsidR="006B423D" w:rsidRPr="006B423D">
        <w:t>Grants-in-aid are payments in the nature of assistance</w:t>
      </w:r>
      <w:r w:rsidR="006B423D">
        <w:t xml:space="preserve"> </w:t>
      </w:r>
      <w:r w:rsidR="006B423D" w:rsidRPr="006B423D">
        <w:t xml:space="preserve">or contributions made by one government to another government, body, institution or individual. Grants-in-aid are given by </w:t>
      </w:r>
      <w:r w:rsidR="00F71886">
        <w:t>Central</w:t>
      </w:r>
      <w:r w:rsidR="006B423D" w:rsidRPr="006B423D">
        <w:t xml:space="preserve"> Government to State Governments</w:t>
      </w:r>
      <w:r w:rsidR="00F71886">
        <w:t>/Union Territories.</w:t>
      </w:r>
    </w:p>
    <w:p w14:paraId="4E49CA3B" w14:textId="77777777" w:rsidR="0020517E" w:rsidRPr="0020517E" w:rsidRDefault="00537687" w:rsidP="00A15D0A">
      <w:pPr>
        <w:pStyle w:val="ListParagraph"/>
        <w:numPr>
          <w:ilvl w:val="0"/>
          <w:numId w:val="3"/>
        </w:numPr>
        <w:rPr>
          <w:lang w:val="en-US"/>
        </w:rPr>
      </w:pPr>
      <w:r>
        <w:t>Implementation fund: Funds released to State and UTs to cover the cost of claims submitted by State for the services provided to the beneficiaries</w:t>
      </w:r>
    </w:p>
    <w:p w14:paraId="316B0578" w14:textId="047A5248" w:rsidR="0020517E" w:rsidRPr="007469FA" w:rsidRDefault="00D64B11" w:rsidP="00A15D0A">
      <w:pPr>
        <w:pStyle w:val="ListParagraph"/>
        <w:numPr>
          <w:ilvl w:val="0"/>
          <w:numId w:val="3"/>
        </w:numPr>
        <w:rPr>
          <w:lang w:val="en-US"/>
        </w:rPr>
      </w:pPr>
      <w:r>
        <w:t>Administrative</w:t>
      </w:r>
      <w:r w:rsidR="0020517E">
        <w:t xml:space="preserve"> funds: Funds allocated to State</w:t>
      </w:r>
      <w:r w:rsidR="007469FA">
        <w:t>/UTs</w:t>
      </w:r>
      <w:r w:rsidR="0020517E">
        <w:t xml:space="preserve"> to cover operational &amp; administrative expenses</w:t>
      </w:r>
    </w:p>
    <w:p w14:paraId="4FC65226" w14:textId="77777777" w:rsidR="00F71886" w:rsidRDefault="00F71886" w:rsidP="00F71886">
      <w:pPr>
        <w:pStyle w:val="ListParagraph"/>
        <w:rPr>
          <w:lang w:val="en-US"/>
        </w:rPr>
      </w:pPr>
    </w:p>
    <w:p w14:paraId="4A441767" w14:textId="71513C20" w:rsidR="00B80927" w:rsidRPr="004045FE" w:rsidRDefault="00B80927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2" w:name="_Toc191295700"/>
      <w:r w:rsidRPr="004045FE">
        <w:rPr>
          <w:lang w:val="en-US"/>
        </w:rPr>
        <w:t>Roles</w:t>
      </w:r>
      <w:r w:rsidR="00430C8C">
        <w:rPr>
          <w:lang w:val="en-US"/>
        </w:rPr>
        <w:t xml:space="preserve"> and Profile Approving Authority</w:t>
      </w:r>
      <w:r w:rsidRPr="004045FE">
        <w:rPr>
          <w:lang w:val="en-US"/>
        </w:rPr>
        <w:t>:</w:t>
      </w:r>
      <w:bookmarkEnd w:id="2"/>
    </w:p>
    <w:p w14:paraId="7B296D8E" w14:textId="6FBBC46D" w:rsidR="00B80927" w:rsidRPr="00F71886" w:rsidRDefault="00F71886" w:rsidP="00F71886">
      <w:pPr>
        <w:rPr>
          <w:lang w:val="en-US"/>
        </w:rPr>
      </w:pPr>
      <w:r>
        <w:rPr>
          <w:lang w:val="en-US"/>
        </w:rPr>
        <w:t xml:space="preserve">Based upon nature of GIA process, following roles will be required to manage the </w:t>
      </w:r>
      <w:r w:rsidR="00D64B11">
        <w:rPr>
          <w:lang w:val="en-US"/>
        </w:rPr>
        <w:t>end-to-end</w:t>
      </w:r>
      <w:r>
        <w:rPr>
          <w:lang w:val="en-US"/>
        </w:rPr>
        <w:t xml:space="preserve"> workflows</w:t>
      </w:r>
      <w:r w:rsidR="00C701AF">
        <w:rPr>
          <w:lang w:val="en-US"/>
        </w:rPr>
        <w:t xml:space="preserve"> within application system</w:t>
      </w:r>
      <w:r>
        <w:rPr>
          <w:lang w:val="en-US"/>
        </w:rPr>
        <w:t xml:space="preserve"> and monitoring the process </w:t>
      </w:r>
    </w:p>
    <w:p w14:paraId="6D4C25AB" w14:textId="6F35E79E" w:rsidR="00C43DDB" w:rsidRDefault="00190206" w:rsidP="0020517E">
      <w:pPr>
        <w:pStyle w:val="ListParagraph"/>
      </w:pPr>
      <w:r w:rsidRPr="00F6549D">
        <w:rPr>
          <w:b/>
          <w:bCs/>
        </w:rPr>
        <w:t>SHA Finance Division</w:t>
      </w:r>
      <w:r w:rsidR="00C701AF" w:rsidRPr="00F6549D">
        <w:rPr>
          <w:b/>
          <w:bCs/>
        </w:rPr>
        <w:t xml:space="preserve"> Individual</w:t>
      </w:r>
      <w:r>
        <w:t xml:space="preserve">: </w:t>
      </w:r>
      <w:r w:rsidR="00C701AF">
        <w:t>Designated individual who is responsible for raising GIA request to State CEO for approval using application system. SHA finance individual would be mapped to State/UT</w:t>
      </w:r>
    </w:p>
    <w:p w14:paraId="6335BD26" w14:textId="77777777" w:rsidR="00C701AF" w:rsidRDefault="00C701AF" w:rsidP="0020517E">
      <w:pPr>
        <w:pStyle w:val="ListParagraph"/>
      </w:pPr>
    </w:p>
    <w:p w14:paraId="48FD72C4" w14:textId="443E5485" w:rsidR="00C701AF" w:rsidRDefault="00C701AF" w:rsidP="0020517E">
      <w:pPr>
        <w:pStyle w:val="ListParagraph"/>
      </w:pPr>
      <w:r w:rsidRPr="00F6549D">
        <w:rPr>
          <w:b/>
          <w:bCs/>
        </w:rPr>
        <w:t>State CEO</w:t>
      </w:r>
      <w:r>
        <w:t>: Designated individual who is responsible for verifying GIA request raised by SHA Finance individual and thereafter, performs e-signature. State CEO would approve profile set up of SHA Finance individual mapped to defined state</w:t>
      </w:r>
      <w:r w:rsidR="00F6549D">
        <w:t>.</w:t>
      </w:r>
    </w:p>
    <w:p w14:paraId="1B102736" w14:textId="072CEBEC" w:rsidR="00F6549D" w:rsidRDefault="00F6549D" w:rsidP="00F6549D">
      <w:pPr>
        <w:pStyle w:val="ListParagraph"/>
      </w:pPr>
      <w:r>
        <w:t>State CEO would be mapped to single State/UT</w:t>
      </w:r>
    </w:p>
    <w:p w14:paraId="20357989" w14:textId="77777777" w:rsidR="00C701AF" w:rsidRDefault="00C701AF" w:rsidP="0020517E">
      <w:pPr>
        <w:pStyle w:val="ListParagraph"/>
      </w:pPr>
    </w:p>
    <w:p w14:paraId="7471A20F" w14:textId="429B7BCA" w:rsidR="00C701AF" w:rsidRDefault="00C701AF" w:rsidP="0020517E">
      <w:pPr>
        <w:pStyle w:val="ListParagraph"/>
      </w:pPr>
      <w:r w:rsidRPr="00F6549D">
        <w:rPr>
          <w:b/>
          <w:bCs/>
        </w:rPr>
        <w:t>NHA State Co-ordinator</w:t>
      </w:r>
      <w:r>
        <w:t xml:space="preserve">: Designated individual of NHA, who is responsible for verifying GIA request approved by State CEO and thereafter, either raise </w:t>
      </w:r>
      <w:r w:rsidR="00D64B11">
        <w:t>a</w:t>
      </w:r>
      <w:r>
        <w:t xml:space="preserve"> query or approve the request</w:t>
      </w:r>
      <w:r w:rsidR="00F6549D">
        <w:t xml:space="preserve"> and transfer to NHA reviewer. NHA State Co-ordinator can have mapping to multiple State/UTs</w:t>
      </w:r>
    </w:p>
    <w:p w14:paraId="5BA37A91" w14:textId="77777777" w:rsidR="00F6549D" w:rsidRDefault="00F6549D" w:rsidP="0020517E">
      <w:pPr>
        <w:pStyle w:val="ListParagraph"/>
      </w:pPr>
    </w:p>
    <w:p w14:paraId="062B5665" w14:textId="6414007E" w:rsidR="00F6549D" w:rsidRDefault="00F6549D" w:rsidP="00F6549D">
      <w:pPr>
        <w:pStyle w:val="ListParagraph"/>
      </w:pPr>
      <w:r w:rsidRPr="00F6549D">
        <w:rPr>
          <w:b/>
          <w:bCs/>
        </w:rPr>
        <w:lastRenderedPageBreak/>
        <w:t>NHA reviewer:</w:t>
      </w:r>
      <w:r>
        <w:rPr>
          <w:b/>
          <w:bCs/>
        </w:rPr>
        <w:t xml:space="preserve"> </w:t>
      </w:r>
      <w:r w:rsidRPr="00F6549D">
        <w:rPr>
          <w:b/>
          <w:bCs/>
        </w:rPr>
        <w:t xml:space="preserve"> </w:t>
      </w:r>
      <w:r>
        <w:t xml:space="preserve">Designated individual of NHA, who is responsible for verifying GIA request approved/rejected by NHA State Co-ordinator and thereafter take final decision, either raise </w:t>
      </w:r>
      <w:r w:rsidR="00D64B11">
        <w:t>a</w:t>
      </w:r>
      <w:r>
        <w:t xml:space="preserve"> query or approve the request.</w:t>
      </w:r>
      <w:r w:rsidRPr="00F6549D">
        <w:t xml:space="preserve"> </w:t>
      </w:r>
      <w:r>
        <w:t>NHA reviewer can have mapping to multiple State/UTs</w:t>
      </w:r>
    </w:p>
    <w:p w14:paraId="468A7FCB" w14:textId="3CB1C026" w:rsidR="00F6549D" w:rsidRDefault="00F6549D" w:rsidP="0020517E">
      <w:pPr>
        <w:pStyle w:val="ListParagraph"/>
      </w:pPr>
    </w:p>
    <w:p w14:paraId="048352FF" w14:textId="77777777" w:rsidR="00F6549D" w:rsidRDefault="00F6549D" w:rsidP="0020517E">
      <w:pPr>
        <w:pStyle w:val="ListParagraph"/>
        <w:rPr>
          <w:lang w:val="en-US"/>
        </w:rPr>
      </w:pPr>
    </w:p>
    <w:p w14:paraId="30D23336" w14:textId="3488BA9C" w:rsidR="00F6549D" w:rsidRDefault="00F6549D" w:rsidP="00F6549D">
      <w:pPr>
        <w:pStyle w:val="ListParagraph"/>
      </w:pPr>
      <w:r w:rsidRPr="00F6549D">
        <w:rPr>
          <w:b/>
          <w:bCs/>
        </w:rPr>
        <w:t xml:space="preserve">NHA </w:t>
      </w:r>
      <w:r w:rsidR="00D64B11">
        <w:rPr>
          <w:b/>
          <w:bCs/>
        </w:rPr>
        <w:t xml:space="preserve">Report </w:t>
      </w:r>
      <w:r w:rsidRPr="00F6549D">
        <w:rPr>
          <w:b/>
          <w:bCs/>
        </w:rPr>
        <w:t>admin:</w:t>
      </w:r>
      <w:r w:rsidRPr="00F6549D">
        <w:t xml:space="preserve"> </w:t>
      </w:r>
      <w:r>
        <w:t xml:space="preserve">Designated individual of NHA, who approves profile set up of State CEO, NHA State coordinator, NHA reviewer. NHA admin has rights to amend, delete, create </w:t>
      </w:r>
      <w:r w:rsidR="00D64B11">
        <w:t>role-based</w:t>
      </w:r>
      <w:r>
        <w:t xml:space="preserve"> users </w:t>
      </w:r>
      <w:r w:rsidR="00D64B11">
        <w:t>and download reports.</w:t>
      </w:r>
    </w:p>
    <w:p w14:paraId="7FB07DAC" w14:textId="77777777" w:rsidR="00F6549D" w:rsidRDefault="00F6549D" w:rsidP="0020517E">
      <w:pPr>
        <w:pStyle w:val="ListParagraph"/>
        <w:rPr>
          <w:lang w:val="en-US"/>
        </w:rPr>
      </w:pPr>
    </w:p>
    <w:p w14:paraId="3736B69D" w14:textId="0214764A" w:rsidR="00F6549D" w:rsidRDefault="004045FE" w:rsidP="00B31D17">
      <w:pPr>
        <w:pStyle w:val="Heading1"/>
        <w:numPr>
          <w:ilvl w:val="0"/>
          <w:numId w:val="32"/>
        </w:numPr>
        <w:rPr>
          <w:b/>
          <w:bCs/>
          <w:lang w:val="en-US"/>
        </w:rPr>
      </w:pPr>
      <w:bookmarkStart w:id="3" w:name="_Toc191295701"/>
      <w:r>
        <w:rPr>
          <w:b/>
          <w:bCs/>
          <w:lang w:val="en-US"/>
        </w:rPr>
        <w:t>Profile Set-Up</w:t>
      </w:r>
      <w:r w:rsidR="00430C8C">
        <w:rPr>
          <w:b/>
          <w:bCs/>
          <w:lang w:val="en-US"/>
        </w:rPr>
        <w:t xml:space="preserve"> for Sign-Up</w:t>
      </w:r>
      <w:bookmarkEnd w:id="3"/>
      <w:r w:rsidR="00430C8C">
        <w:rPr>
          <w:b/>
          <w:bCs/>
          <w:lang w:val="en-US"/>
        </w:rPr>
        <w:t xml:space="preserve"> </w:t>
      </w:r>
    </w:p>
    <w:p w14:paraId="524D49E8" w14:textId="169FB018" w:rsidR="004045FE" w:rsidRDefault="00430C8C" w:rsidP="004045FE">
      <w:pPr>
        <w:ind w:left="360"/>
        <w:rPr>
          <w:lang w:val="en-US"/>
        </w:rPr>
      </w:pPr>
      <w:r w:rsidRPr="00430C8C">
        <w:rPr>
          <w:lang w:val="en-US"/>
        </w:rPr>
        <w:t xml:space="preserve">Below </w:t>
      </w:r>
      <w:r>
        <w:rPr>
          <w:lang w:val="en-US"/>
        </w:rPr>
        <w:t>d</w:t>
      </w:r>
      <w:r w:rsidRPr="00430C8C">
        <w:rPr>
          <w:lang w:val="en-US"/>
        </w:rPr>
        <w:t>etails will</w:t>
      </w:r>
      <w:r>
        <w:rPr>
          <w:lang w:val="en-US"/>
        </w:rPr>
        <w:t xml:space="preserve"> be</w:t>
      </w:r>
      <w:r w:rsidRPr="00430C8C">
        <w:rPr>
          <w:lang w:val="en-US"/>
        </w:rPr>
        <w:t xml:space="preserve"> mandatory for </w:t>
      </w:r>
      <w:r>
        <w:rPr>
          <w:lang w:val="en-US"/>
        </w:rPr>
        <w:t>profile up for different roles:</w:t>
      </w:r>
    </w:p>
    <w:p w14:paraId="55C3E2E0" w14:textId="5CFE2973" w:rsidR="00430C8C" w:rsidRP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State</w:t>
      </w:r>
    </w:p>
    <w:p w14:paraId="2C06056F" w14:textId="3695469A" w:rsidR="00430C8C" w:rsidRP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Name</w:t>
      </w:r>
    </w:p>
    <w:p w14:paraId="129EE9DB" w14:textId="7A235400" w:rsidR="00430C8C" w:rsidRP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Mobile Number</w:t>
      </w:r>
    </w:p>
    <w:p w14:paraId="023E3FD9" w14:textId="79F35663" w:rsidR="00430C8C" w:rsidRP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Email id</w:t>
      </w:r>
    </w:p>
    <w:p w14:paraId="277A9C31" w14:textId="7131C17D" w:rsid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Designation</w:t>
      </w:r>
    </w:p>
    <w:p w14:paraId="0FB5B07D" w14:textId="21FC72EB" w:rsidR="00D64B11" w:rsidRDefault="00D64B11" w:rsidP="00430C8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Gender</w:t>
      </w:r>
    </w:p>
    <w:p w14:paraId="38F554DF" w14:textId="07191D21" w:rsidR="00D64B11" w:rsidRPr="00430C8C" w:rsidRDefault="00D64B11" w:rsidP="00430C8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DOB</w:t>
      </w:r>
    </w:p>
    <w:p w14:paraId="4220DD11" w14:textId="1D96DFD8" w:rsidR="00430C8C" w:rsidRDefault="00430C8C" w:rsidP="00430C8C">
      <w:pPr>
        <w:pStyle w:val="ListParagraph"/>
        <w:numPr>
          <w:ilvl w:val="0"/>
          <w:numId w:val="6"/>
        </w:numPr>
        <w:rPr>
          <w:lang w:val="en-US"/>
        </w:rPr>
      </w:pPr>
      <w:r w:rsidRPr="00430C8C">
        <w:rPr>
          <w:lang w:val="en-US"/>
        </w:rPr>
        <w:t>Role: SHA Finance Division/State CEO/NHA State Co-</w:t>
      </w:r>
      <w:r w:rsidR="00D64B11" w:rsidRPr="00430C8C">
        <w:rPr>
          <w:lang w:val="en-US"/>
        </w:rPr>
        <w:t>Ordinator</w:t>
      </w:r>
      <w:r w:rsidRPr="00430C8C">
        <w:rPr>
          <w:lang w:val="en-US"/>
        </w:rPr>
        <w:t xml:space="preserve">, NHA reviewer, NHA Report admin </w:t>
      </w:r>
    </w:p>
    <w:p w14:paraId="5AC61140" w14:textId="77777777" w:rsidR="00D64B11" w:rsidRDefault="00D64B11" w:rsidP="00D64B11">
      <w:pPr>
        <w:pStyle w:val="ListParagraph"/>
        <w:ind w:left="1080"/>
        <w:rPr>
          <w:lang w:val="en-US"/>
        </w:rPr>
      </w:pPr>
    </w:p>
    <w:p w14:paraId="7818D27D" w14:textId="65EE4D90" w:rsidR="00D64B11" w:rsidRDefault="00D64B11" w:rsidP="00D64B11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In case of State CEO </w:t>
      </w:r>
      <w:proofErr w:type="gramStart"/>
      <w:r>
        <w:rPr>
          <w:lang w:val="en-US"/>
        </w:rPr>
        <w:t>registration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name ,</w:t>
      </w:r>
      <w:proofErr w:type="gramEnd"/>
      <w:r>
        <w:rPr>
          <w:lang w:val="en-US"/>
        </w:rPr>
        <w:t xml:space="preserve"> date of </w:t>
      </w:r>
      <w:proofErr w:type="gramStart"/>
      <w:r>
        <w:rPr>
          <w:lang w:val="en-US"/>
        </w:rPr>
        <w:t>birth ,</w:t>
      </w:r>
      <w:proofErr w:type="gramEnd"/>
      <w:r>
        <w:rPr>
          <w:lang w:val="en-US"/>
        </w:rPr>
        <w:t xml:space="preserve"> gender and mobile number should be according to Aadhar.</w:t>
      </w:r>
    </w:p>
    <w:p w14:paraId="7AB11481" w14:textId="7355C69B" w:rsidR="00430C8C" w:rsidRDefault="00430C8C" w:rsidP="00430C8C">
      <w:pPr>
        <w:pStyle w:val="ListParagraph"/>
        <w:ind w:left="1080"/>
        <w:rPr>
          <w:lang w:val="en-US"/>
        </w:rPr>
      </w:pPr>
    </w:p>
    <w:p w14:paraId="1B052D3E" w14:textId="1099BC90" w:rsidR="00430C8C" w:rsidRDefault="00430C8C" w:rsidP="00430C8C">
      <w:pPr>
        <w:pStyle w:val="ListParagraph"/>
        <w:ind w:left="1080"/>
        <w:rPr>
          <w:lang w:val="en-US"/>
        </w:rPr>
      </w:pPr>
      <w:r w:rsidRPr="00430C8C">
        <w:rPr>
          <w:lang w:val="en-US"/>
        </w:rPr>
        <w:t>NHA State Co-</w:t>
      </w:r>
      <w:r w:rsidR="00D64B11" w:rsidRPr="00430C8C">
        <w:rPr>
          <w:lang w:val="en-US"/>
        </w:rPr>
        <w:t>Ordinator</w:t>
      </w:r>
      <w:r w:rsidRPr="00430C8C">
        <w:rPr>
          <w:lang w:val="en-US"/>
        </w:rPr>
        <w:t>, NHA reviewer</w:t>
      </w:r>
      <w:r w:rsidR="00D64B11">
        <w:rPr>
          <w:lang w:val="en-US"/>
        </w:rPr>
        <w:t xml:space="preserve"> </w:t>
      </w:r>
      <w:r>
        <w:rPr>
          <w:lang w:val="en-US"/>
        </w:rPr>
        <w:t>can be mapped to multiple State/UTs</w:t>
      </w:r>
      <w:r w:rsidRPr="00430C8C">
        <w:rPr>
          <w:lang w:val="en-US"/>
        </w:rPr>
        <w:t xml:space="preserve"> </w:t>
      </w:r>
    </w:p>
    <w:p w14:paraId="2A7204E2" w14:textId="30A57113" w:rsidR="00430C8C" w:rsidRDefault="00430C8C" w:rsidP="00430C8C">
      <w:pPr>
        <w:pStyle w:val="ListParagraph"/>
        <w:ind w:left="1080"/>
        <w:rPr>
          <w:lang w:val="en-US"/>
        </w:rPr>
      </w:pPr>
    </w:p>
    <w:p w14:paraId="4FD19D3D" w14:textId="77777777" w:rsidR="0081504B" w:rsidRDefault="0081504B" w:rsidP="00430C8C">
      <w:pPr>
        <w:pStyle w:val="ListParagraph"/>
        <w:ind w:left="1080"/>
        <w:rPr>
          <w:lang w:val="en-US"/>
        </w:rPr>
      </w:pPr>
    </w:p>
    <w:p w14:paraId="7170D867" w14:textId="372CAACF" w:rsidR="0081504B" w:rsidRPr="0081504B" w:rsidRDefault="0081504B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4" w:name="_Toc191295702"/>
      <w:r w:rsidRPr="0081504B">
        <w:rPr>
          <w:lang w:val="en-US"/>
        </w:rPr>
        <w:t>Login process</w:t>
      </w:r>
      <w:bookmarkEnd w:id="4"/>
      <w:r w:rsidRPr="0081504B">
        <w:rPr>
          <w:lang w:val="en-US"/>
        </w:rPr>
        <w:t xml:space="preserve"> </w:t>
      </w:r>
    </w:p>
    <w:p w14:paraId="735FD2D7" w14:textId="77777777" w:rsidR="0081504B" w:rsidRDefault="0081504B" w:rsidP="0081504B">
      <w:pPr>
        <w:pStyle w:val="ListParagraph"/>
        <w:rPr>
          <w:lang w:val="en-US"/>
        </w:rPr>
      </w:pPr>
    </w:p>
    <w:p w14:paraId="3B29928E" w14:textId="1BD6098D" w:rsidR="0081504B" w:rsidRPr="00844647" w:rsidRDefault="0081504B" w:rsidP="00E552AE">
      <w:pPr>
        <w:pStyle w:val="ListParagraph"/>
        <w:numPr>
          <w:ilvl w:val="1"/>
          <w:numId w:val="15"/>
        </w:numPr>
        <w:rPr>
          <w:lang w:val="en-US"/>
        </w:rPr>
      </w:pPr>
      <w:r w:rsidRPr="00844647">
        <w:rPr>
          <w:lang w:val="en-US"/>
        </w:rPr>
        <w:t>User ID &amp; Default password will be sent at registered email address once approved by approving authority based on roles (</w:t>
      </w:r>
      <w:r w:rsidR="00FE1FEC" w:rsidRPr="00844647">
        <w:rPr>
          <w:lang w:val="en-US"/>
        </w:rPr>
        <w:t xml:space="preserve">refer to </w:t>
      </w:r>
      <w:r w:rsidRPr="00844647">
        <w:rPr>
          <w:b/>
          <w:bCs/>
          <w:lang w:val="en-US"/>
        </w:rPr>
        <w:t>Roles and Profile Approving Authority)</w:t>
      </w:r>
    </w:p>
    <w:p w14:paraId="44E8244F" w14:textId="77777777" w:rsidR="0081504B" w:rsidRDefault="0081504B" w:rsidP="00FE1FEC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User needs to reset the password during first time sign-in </w:t>
      </w:r>
    </w:p>
    <w:p w14:paraId="2BC0B376" w14:textId="3F344963" w:rsidR="0081504B" w:rsidRDefault="0081504B" w:rsidP="00FE1FEC">
      <w:pPr>
        <w:pStyle w:val="ListParagraph"/>
        <w:numPr>
          <w:ilvl w:val="1"/>
          <w:numId w:val="15"/>
        </w:numPr>
        <w:rPr>
          <w:lang w:val="en-US"/>
        </w:rPr>
      </w:pPr>
      <w:r w:rsidRPr="00FE1FEC">
        <w:rPr>
          <w:lang w:val="en-US"/>
        </w:rPr>
        <w:t>Subsequent login to application would be based on reset password only</w:t>
      </w:r>
    </w:p>
    <w:p w14:paraId="3345061E" w14:textId="3C9475C2" w:rsidR="00844647" w:rsidRDefault="00844647" w:rsidP="00FE1FEC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lastRenderedPageBreak/>
        <w:t>User should be also able to login through OTP triggered at registered mobile number</w:t>
      </w:r>
    </w:p>
    <w:p w14:paraId="28079134" w14:textId="77777777" w:rsidR="00844647" w:rsidRPr="00FE1FEC" w:rsidRDefault="00844647" w:rsidP="00844647">
      <w:pPr>
        <w:pStyle w:val="ListParagraph"/>
        <w:ind w:left="1800"/>
        <w:rPr>
          <w:lang w:val="en-US"/>
        </w:rPr>
      </w:pPr>
    </w:p>
    <w:p w14:paraId="64E4D5EE" w14:textId="77CE8226" w:rsidR="0081504B" w:rsidRPr="00B12D64" w:rsidRDefault="007B5B45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5" w:name="_Toc191295703"/>
      <w:r w:rsidRPr="00B12D64">
        <w:rPr>
          <w:lang w:val="en-US"/>
        </w:rPr>
        <w:t>Reset password</w:t>
      </w:r>
      <w:bookmarkEnd w:id="5"/>
      <w:r w:rsidRPr="00B12D64">
        <w:rPr>
          <w:lang w:val="en-US"/>
        </w:rPr>
        <w:t xml:space="preserve"> </w:t>
      </w:r>
    </w:p>
    <w:p w14:paraId="09FAFCC8" w14:textId="77777777" w:rsidR="007B5B45" w:rsidRDefault="007B5B45" w:rsidP="007B5B45">
      <w:pPr>
        <w:pStyle w:val="ListParagraph"/>
        <w:rPr>
          <w:lang w:val="en-US"/>
        </w:rPr>
      </w:pPr>
    </w:p>
    <w:p w14:paraId="481492A9" w14:textId="62576C3F" w:rsidR="00B12D64" w:rsidRPr="007B5B45" w:rsidRDefault="00B12D64" w:rsidP="00FE1FE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User would be able to reset password using the application system </w:t>
      </w:r>
    </w:p>
    <w:p w14:paraId="6A99EA6E" w14:textId="77777777" w:rsidR="00B12D64" w:rsidRDefault="00B12D64" w:rsidP="00430C8C">
      <w:pPr>
        <w:pStyle w:val="ListParagraph"/>
        <w:ind w:left="1080"/>
        <w:rPr>
          <w:lang w:val="en-US"/>
        </w:rPr>
      </w:pPr>
    </w:p>
    <w:p w14:paraId="55550B61" w14:textId="5E98DEFF" w:rsidR="00B12D64" w:rsidRDefault="00B12D64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6" w:name="_Toc191295704"/>
      <w:r w:rsidRPr="00B12D64">
        <w:rPr>
          <w:lang w:val="en-US"/>
        </w:rPr>
        <w:t>Forgot password</w:t>
      </w:r>
      <w:bookmarkEnd w:id="6"/>
    </w:p>
    <w:p w14:paraId="6CBD37C4" w14:textId="493B72C3" w:rsidR="00B12D64" w:rsidRDefault="00B12D64" w:rsidP="00B12D64">
      <w:pPr>
        <w:ind w:left="720"/>
        <w:rPr>
          <w:lang w:val="en-US"/>
        </w:rPr>
      </w:pPr>
      <w:r>
        <w:rPr>
          <w:lang w:val="en-US"/>
        </w:rPr>
        <w:t>User would be able to login application if opts for Forgot password option, OTP will be sent to registered mobile. User would be able to reset password using the application</w:t>
      </w:r>
    </w:p>
    <w:p w14:paraId="1427EADF" w14:textId="77777777" w:rsidR="00B31D17" w:rsidRDefault="00B31D17" w:rsidP="00B31D17">
      <w:pPr>
        <w:pStyle w:val="Heading1"/>
        <w:ind w:left="720"/>
        <w:rPr>
          <w:lang w:val="en-US"/>
        </w:rPr>
      </w:pPr>
    </w:p>
    <w:p w14:paraId="3302FD61" w14:textId="77777777" w:rsidR="00B31D17" w:rsidRDefault="00B31D17" w:rsidP="00B31D17">
      <w:pPr>
        <w:rPr>
          <w:lang w:val="en-US"/>
        </w:rPr>
      </w:pPr>
    </w:p>
    <w:p w14:paraId="07190C7F" w14:textId="77777777" w:rsidR="00B31D17" w:rsidRDefault="00B31D17" w:rsidP="00B31D17">
      <w:pPr>
        <w:rPr>
          <w:lang w:val="en-US"/>
        </w:rPr>
      </w:pPr>
    </w:p>
    <w:p w14:paraId="3118E684" w14:textId="77777777" w:rsidR="00B31D17" w:rsidRPr="00B31D17" w:rsidRDefault="00B31D17" w:rsidP="00B31D17">
      <w:pPr>
        <w:rPr>
          <w:lang w:val="en-US"/>
        </w:rPr>
      </w:pPr>
    </w:p>
    <w:p w14:paraId="56744E59" w14:textId="77777777" w:rsidR="00B31D17" w:rsidRDefault="00B31D17" w:rsidP="00B31D17">
      <w:pPr>
        <w:pStyle w:val="Heading1"/>
        <w:ind w:left="720"/>
        <w:rPr>
          <w:lang w:val="en-US"/>
        </w:rPr>
      </w:pPr>
    </w:p>
    <w:p w14:paraId="7F0F7670" w14:textId="77777777" w:rsidR="00B31D17" w:rsidRPr="00B31D17" w:rsidRDefault="00B31D17" w:rsidP="00B31D17">
      <w:pPr>
        <w:rPr>
          <w:lang w:val="en-US"/>
        </w:rPr>
      </w:pPr>
    </w:p>
    <w:p w14:paraId="492AC5CF" w14:textId="77777777" w:rsidR="00B31D17" w:rsidRDefault="00B31D17" w:rsidP="00B31D17">
      <w:pPr>
        <w:pStyle w:val="Heading1"/>
        <w:ind w:left="720"/>
        <w:rPr>
          <w:lang w:val="en-US"/>
        </w:rPr>
      </w:pPr>
    </w:p>
    <w:p w14:paraId="4BF0290C" w14:textId="77777777" w:rsidR="00D64B11" w:rsidRDefault="00D64B11" w:rsidP="00D64B11">
      <w:pPr>
        <w:rPr>
          <w:lang w:val="en-US"/>
        </w:rPr>
      </w:pPr>
    </w:p>
    <w:p w14:paraId="1F8704B8" w14:textId="77777777" w:rsidR="00D64B11" w:rsidRDefault="00D64B11" w:rsidP="00D64B11">
      <w:pPr>
        <w:rPr>
          <w:lang w:val="en-US"/>
        </w:rPr>
      </w:pPr>
    </w:p>
    <w:p w14:paraId="523646E4" w14:textId="77777777" w:rsidR="00D64B11" w:rsidRDefault="00D64B11" w:rsidP="00D64B11">
      <w:pPr>
        <w:rPr>
          <w:lang w:val="en-US"/>
        </w:rPr>
      </w:pPr>
    </w:p>
    <w:p w14:paraId="11D5C800" w14:textId="77777777" w:rsidR="00D64B11" w:rsidRDefault="00D64B11" w:rsidP="00D64B11">
      <w:pPr>
        <w:rPr>
          <w:lang w:val="en-US"/>
        </w:rPr>
      </w:pPr>
    </w:p>
    <w:p w14:paraId="564647F3" w14:textId="77777777" w:rsidR="00D64B11" w:rsidRDefault="00D64B11" w:rsidP="00D64B11">
      <w:pPr>
        <w:rPr>
          <w:lang w:val="en-US"/>
        </w:rPr>
      </w:pPr>
    </w:p>
    <w:p w14:paraId="60355B50" w14:textId="77777777" w:rsidR="00D64B11" w:rsidRDefault="00D64B11" w:rsidP="00D64B11">
      <w:pPr>
        <w:rPr>
          <w:lang w:val="en-US"/>
        </w:rPr>
      </w:pPr>
    </w:p>
    <w:p w14:paraId="01DFB762" w14:textId="77777777" w:rsidR="00D64B11" w:rsidRPr="00D64B11" w:rsidRDefault="00D64B11" w:rsidP="00D64B11">
      <w:pPr>
        <w:rPr>
          <w:lang w:val="en-US"/>
        </w:rPr>
      </w:pPr>
    </w:p>
    <w:p w14:paraId="665DD09B" w14:textId="46EE9083" w:rsidR="00146C3C" w:rsidRDefault="00DA2735" w:rsidP="00B31D17">
      <w:pPr>
        <w:pStyle w:val="Heading1"/>
        <w:numPr>
          <w:ilvl w:val="0"/>
          <w:numId w:val="32"/>
        </w:numPr>
        <w:rPr>
          <w:lang w:val="en-US"/>
        </w:rPr>
      </w:pPr>
      <w:bookmarkStart w:id="7" w:name="_Toc191295705"/>
      <w:r>
        <w:rPr>
          <w:lang w:val="en-US"/>
        </w:rPr>
        <w:lastRenderedPageBreak/>
        <w:t xml:space="preserve">Process </w:t>
      </w:r>
      <w:r w:rsidR="00B12D64" w:rsidRPr="00B12D64">
        <w:rPr>
          <w:lang w:val="en-US"/>
        </w:rPr>
        <w:t>Workflow</w:t>
      </w:r>
      <w:bookmarkEnd w:id="7"/>
    </w:p>
    <w:p w14:paraId="2DF88372" w14:textId="00236B3C" w:rsidR="00B12D64" w:rsidRDefault="00B12D64" w:rsidP="00B12D64">
      <w:pPr>
        <w:ind w:left="720"/>
        <w:rPr>
          <w:lang w:val="en-US"/>
        </w:rPr>
      </w:pPr>
      <w:r>
        <w:rPr>
          <w:lang w:val="en-US"/>
        </w:rPr>
        <w:t xml:space="preserve">Refer to </w:t>
      </w:r>
      <w:r w:rsidR="00146C3C">
        <w:rPr>
          <w:lang w:val="en-US"/>
        </w:rPr>
        <w:t xml:space="preserve">functional process </w:t>
      </w:r>
      <w:r>
        <w:rPr>
          <w:lang w:val="en-US"/>
        </w:rPr>
        <w:t xml:space="preserve">workflow diagram of GIA </w:t>
      </w:r>
    </w:p>
    <w:p w14:paraId="3E24A584" w14:textId="13DDF78E" w:rsidR="00B12D64" w:rsidRDefault="005A3A03" w:rsidP="00B12D64">
      <w:pPr>
        <w:pStyle w:val="ListParagraph"/>
        <w:ind w:left="1080"/>
        <w:rPr>
          <w:lang w:val="en-US"/>
        </w:rPr>
      </w:pPr>
      <w:r w:rsidRPr="005A3A03">
        <w:rPr>
          <w:noProof/>
          <w:lang w:val="en-US"/>
        </w:rPr>
        <w:drawing>
          <wp:inline distT="0" distB="0" distL="0" distR="0" wp14:anchorId="456EBE4E" wp14:editId="26B12E95">
            <wp:extent cx="5060950" cy="3086100"/>
            <wp:effectExtent l="0" t="0" r="6350" b="0"/>
            <wp:docPr id="14586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8498" name=""/>
                    <pic:cNvPicPr/>
                  </pic:nvPicPr>
                  <pic:blipFill rotWithShape="1">
                    <a:blip r:embed="rId9"/>
                    <a:srcRect l="18835" t="16939" r="26545" b="13925"/>
                    <a:stretch/>
                  </pic:blipFill>
                  <pic:spPr bwMode="auto">
                    <a:xfrm>
                      <a:off x="0" y="0"/>
                      <a:ext cx="50609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6C7EF" w14:textId="77777777" w:rsidR="00B12D64" w:rsidRDefault="00B12D64" w:rsidP="00B12D64">
      <w:pPr>
        <w:pStyle w:val="ListParagraph"/>
        <w:ind w:left="1080"/>
        <w:rPr>
          <w:lang w:val="en-US"/>
        </w:rPr>
      </w:pPr>
    </w:p>
    <w:p w14:paraId="47A470C1" w14:textId="51FF6F00" w:rsidR="00B12D64" w:rsidRDefault="00B12D64" w:rsidP="00B12D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SHA Finance division individual will login the application and selects GIA proposal type- Implementation or Administrative submits the grant request along with requisite mandatory documents and details.</w:t>
      </w:r>
      <w:r w:rsidR="006C58EC">
        <w:rPr>
          <w:lang w:val="en-US"/>
        </w:rPr>
        <w:t xml:space="preserve"> Upon submission of request, it will create unique request number in application</w:t>
      </w:r>
    </w:p>
    <w:p w14:paraId="7EE3C6D9" w14:textId="37B6E5F2" w:rsidR="006C58EC" w:rsidRDefault="00D64B11" w:rsidP="00B12D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SMS </w:t>
      </w:r>
      <w:r w:rsidR="00B12D64">
        <w:rPr>
          <w:lang w:val="en-US"/>
        </w:rPr>
        <w:t>notification will trigger to State CEO mapped</w:t>
      </w:r>
      <w:r w:rsidR="006C58EC">
        <w:rPr>
          <w:lang w:val="en-US"/>
        </w:rPr>
        <w:t xml:space="preserve"> with SHA Finance division</w:t>
      </w:r>
    </w:p>
    <w:p w14:paraId="432730C6" w14:textId="77777777" w:rsidR="006C58EC" w:rsidRDefault="00B12D64" w:rsidP="00B12D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 </w:t>
      </w:r>
      <w:r w:rsidR="006C58EC">
        <w:rPr>
          <w:lang w:val="en-US"/>
        </w:rPr>
        <w:t>State CEO will be able to view (only) all the details/documents filed by SHA Finance division. State CEO can also download the grant request and documents filed by SHA Finance division for records.</w:t>
      </w:r>
    </w:p>
    <w:p w14:paraId="3034E7F8" w14:textId="77777777" w:rsidR="006C58EC" w:rsidRDefault="006C58EC" w:rsidP="00B12D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State CEO will take decision on the grant request</w:t>
      </w:r>
    </w:p>
    <w:p w14:paraId="099D5C4B" w14:textId="779C1639" w:rsidR="006C58EC" w:rsidRDefault="006C58EC" w:rsidP="006C58EC">
      <w:pPr>
        <w:pStyle w:val="ListParagraph"/>
        <w:numPr>
          <w:ilvl w:val="0"/>
          <w:numId w:val="9"/>
        </w:numPr>
        <w:rPr>
          <w:lang w:val="en-US"/>
        </w:rPr>
      </w:pPr>
      <w:r w:rsidRPr="00FC0F6F">
        <w:rPr>
          <w:b/>
          <w:bCs/>
          <w:lang w:val="en-US"/>
        </w:rPr>
        <w:t xml:space="preserve">Raise </w:t>
      </w:r>
      <w:r w:rsidR="003E2195" w:rsidRPr="00FC0F6F">
        <w:rPr>
          <w:b/>
          <w:bCs/>
          <w:lang w:val="en-US"/>
        </w:rPr>
        <w:t>a</w:t>
      </w:r>
      <w:r w:rsidRPr="00FC0F6F">
        <w:rPr>
          <w:b/>
          <w:bCs/>
          <w:lang w:val="en-US"/>
        </w:rPr>
        <w:t xml:space="preserve"> query</w:t>
      </w:r>
      <w:r>
        <w:rPr>
          <w:lang w:val="en-US"/>
        </w:rPr>
        <w:t>:</w:t>
      </w:r>
    </w:p>
    <w:p w14:paraId="7A3AE4A9" w14:textId="77777777" w:rsidR="006C58EC" w:rsidRDefault="006C58EC" w:rsidP="006C58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will mention query remarks</w:t>
      </w:r>
    </w:p>
    <w:p w14:paraId="140CE491" w14:textId="32D75527" w:rsidR="006270B6" w:rsidRDefault="00FC0F6F" w:rsidP="006C58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 w:rsidR="006C58EC">
        <w:rPr>
          <w:lang w:val="en-US"/>
        </w:rPr>
        <w:t xml:space="preserve"> notification will be sent to </w:t>
      </w:r>
      <w:r w:rsidR="006270B6">
        <w:rPr>
          <w:lang w:val="en-US"/>
        </w:rPr>
        <w:t>SHA Finance division</w:t>
      </w:r>
    </w:p>
    <w:p w14:paraId="731B1FCB" w14:textId="028A59C8" w:rsidR="006270B6" w:rsidRDefault="003E2195" w:rsidP="006C58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SHA finance</w:t>
      </w:r>
      <w:r w:rsidR="006270B6">
        <w:rPr>
          <w:lang w:val="en-US"/>
        </w:rPr>
        <w:t xml:space="preserve"> division will be able to</w:t>
      </w:r>
      <w:r w:rsidR="004B4F81">
        <w:rPr>
          <w:lang w:val="en-US"/>
        </w:rPr>
        <w:t xml:space="preserve"> see the query remarks,</w:t>
      </w:r>
      <w:r w:rsidR="006270B6">
        <w:rPr>
          <w:lang w:val="en-US"/>
        </w:rPr>
        <w:t xml:space="preserve"> amend the details, delete or upload the documents during re-work</w:t>
      </w:r>
    </w:p>
    <w:p w14:paraId="4F290229" w14:textId="2AC457F2" w:rsidR="006270B6" w:rsidRDefault="006270B6" w:rsidP="006270B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SHA finance division will re-work and re-submit the request to State CEO</w:t>
      </w:r>
      <w:r w:rsidR="004B4F81">
        <w:rPr>
          <w:lang w:val="en-US"/>
        </w:rPr>
        <w:t xml:space="preserve"> with closure remarks</w:t>
      </w:r>
    </w:p>
    <w:p w14:paraId="2ECBD1D5" w14:textId="3682250C" w:rsidR="006270B6" w:rsidRDefault="00FC0F6F" w:rsidP="006270B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 w:rsidR="006270B6">
        <w:rPr>
          <w:lang w:val="en-US"/>
        </w:rPr>
        <w:t xml:space="preserve"> notification will be sent to State CEO</w:t>
      </w:r>
    </w:p>
    <w:p w14:paraId="66D3B4F9" w14:textId="154376F7" w:rsidR="00FC0F6F" w:rsidRDefault="00FC0F6F" w:rsidP="006270B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State CEO can again raise </w:t>
      </w:r>
      <w:r w:rsidR="003E2195">
        <w:rPr>
          <w:lang w:val="en-US"/>
        </w:rPr>
        <w:t>a</w:t>
      </w:r>
      <w:r>
        <w:rPr>
          <w:lang w:val="en-US"/>
        </w:rPr>
        <w:t xml:space="preserve"> query, if required (follow starting point)</w:t>
      </w:r>
    </w:p>
    <w:p w14:paraId="0A732CE1" w14:textId="03A68B6E" w:rsidR="00DA423F" w:rsidRDefault="00DA423F" w:rsidP="006270B6">
      <w:pPr>
        <w:pStyle w:val="ListParagraph"/>
        <w:numPr>
          <w:ilvl w:val="0"/>
          <w:numId w:val="10"/>
        </w:numPr>
        <w:rPr>
          <w:lang w:val="en-US"/>
        </w:rPr>
      </w:pPr>
      <w:r w:rsidRPr="00DA423F">
        <w:rPr>
          <w:lang w:val="en-US"/>
        </w:rPr>
        <w:t>State CEO can select SHA</w:t>
      </w:r>
      <w:r>
        <w:rPr>
          <w:lang w:val="en-US"/>
        </w:rPr>
        <w:t xml:space="preserve"> (option to whom query can be send back)</w:t>
      </w:r>
      <w:r w:rsidRPr="00DA423F">
        <w:rPr>
          <w:lang w:val="en-US"/>
        </w:rPr>
        <w:t xml:space="preserve"> and then send back query</w:t>
      </w:r>
    </w:p>
    <w:p w14:paraId="28CF81EA" w14:textId="624BD2ED" w:rsidR="00B12D64" w:rsidRPr="00FC0F6F" w:rsidRDefault="00FC0F6F" w:rsidP="00FC0F6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FC0F6F">
        <w:rPr>
          <w:b/>
          <w:bCs/>
          <w:lang w:val="en-US"/>
        </w:rPr>
        <w:lastRenderedPageBreak/>
        <w:t>Approves the request</w:t>
      </w:r>
    </w:p>
    <w:p w14:paraId="0267DA80" w14:textId="67D8AC43" w:rsidR="00FC0F6F" w:rsidRDefault="00FC0F6F" w:rsidP="00FC0F6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approves the request</w:t>
      </w:r>
    </w:p>
    <w:p w14:paraId="3FE28A27" w14:textId="1C58BC5E" w:rsidR="00162E62" w:rsidRDefault="00162E62" w:rsidP="00FC0F6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There will be checklist which State CEO mandatorily ticks at every box then only able to approve the request</w:t>
      </w:r>
    </w:p>
    <w:p w14:paraId="11A5DC22" w14:textId="07A8DC83" w:rsidR="00FC0F6F" w:rsidRDefault="00FC0F6F" w:rsidP="00FC0F6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performs e-sign (mandatorily)</w:t>
      </w:r>
    </w:p>
    <w:p w14:paraId="2B97CB2C" w14:textId="4AC4928A" w:rsidR="00FC0F6F" w:rsidRDefault="00FC0F6F" w:rsidP="00FC0F6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NHA state coordinator</w:t>
      </w:r>
    </w:p>
    <w:p w14:paraId="067AC2FA" w14:textId="53F08637" w:rsidR="00FC0F6F" w:rsidRDefault="00FC0F6F" w:rsidP="00FC0F6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NHA State </w:t>
      </w:r>
      <w:r w:rsidR="00B442EC">
        <w:rPr>
          <w:lang w:val="en-US"/>
        </w:rPr>
        <w:t>coordinator will review GIA request sent by State CEO</w:t>
      </w:r>
    </w:p>
    <w:p w14:paraId="0888D98A" w14:textId="4DE53103" w:rsidR="00B442EC" w:rsidRDefault="00B442EC" w:rsidP="00B442E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NHA State coordinator will take decision on the grant request</w:t>
      </w:r>
    </w:p>
    <w:p w14:paraId="050E338A" w14:textId="4C5603D0" w:rsidR="00B442EC" w:rsidRDefault="00B442EC" w:rsidP="00B442EC">
      <w:pPr>
        <w:pStyle w:val="ListParagraph"/>
        <w:numPr>
          <w:ilvl w:val="0"/>
          <w:numId w:val="11"/>
        </w:numPr>
        <w:rPr>
          <w:lang w:val="en-US"/>
        </w:rPr>
      </w:pPr>
      <w:r w:rsidRPr="00FC0F6F">
        <w:rPr>
          <w:b/>
          <w:bCs/>
          <w:lang w:val="en-US"/>
        </w:rPr>
        <w:t>Raise a query</w:t>
      </w:r>
      <w:r>
        <w:rPr>
          <w:lang w:val="en-US"/>
        </w:rPr>
        <w:t>:</w:t>
      </w:r>
    </w:p>
    <w:p w14:paraId="0CDBF5A6" w14:textId="13B656C8" w:rsidR="00B442EC" w:rsidRDefault="00B442EC" w:rsidP="00B442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NHA state coordinator will mention query remarks</w:t>
      </w:r>
    </w:p>
    <w:p w14:paraId="6D6BA3D7" w14:textId="322FB5C2" w:rsidR="00B442EC" w:rsidRDefault="00B442EC" w:rsidP="00B442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NHA </w:t>
      </w:r>
      <w:r w:rsidR="004B4F81">
        <w:rPr>
          <w:lang w:val="en-US"/>
        </w:rPr>
        <w:t>Reviewer</w:t>
      </w:r>
    </w:p>
    <w:p w14:paraId="2E764F65" w14:textId="7E6BC720" w:rsidR="004B4F81" w:rsidRDefault="004B4F81" w:rsidP="00B442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GIA request will get assigned to NHA reviewer</w:t>
      </w:r>
    </w:p>
    <w:p w14:paraId="68C79B37" w14:textId="66C47D4C" w:rsidR="004B4F81" w:rsidRPr="004B4F81" w:rsidRDefault="004B4F81" w:rsidP="004B4F81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Pr="004B4F81">
        <w:rPr>
          <w:b/>
          <w:bCs/>
          <w:lang w:val="en-US"/>
        </w:rPr>
        <w:t>pproves the request</w:t>
      </w:r>
    </w:p>
    <w:p w14:paraId="12EA9486" w14:textId="53DCA3D8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NHA state coordinator approves the request</w:t>
      </w:r>
    </w:p>
    <w:p w14:paraId="4B74BE1D" w14:textId="48A252C1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NHA Reviewer</w:t>
      </w:r>
    </w:p>
    <w:p w14:paraId="0DF73CB1" w14:textId="77777777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GIA request will get assigned to NHA reviewer</w:t>
      </w:r>
    </w:p>
    <w:p w14:paraId="0F7D6B9C" w14:textId="38421931" w:rsidR="004B4F81" w:rsidRDefault="004B4F81" w:rsidP="004B4F8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NHA reviewer will take final decision on the grant request- approved/raised query by NHA State Co-</w:t>
      </w:r>
      <w:r w:rsidR="003E2195">
        <w:rPr>
          <w:lang w:val="en-US"/>
        </w:rPr>
        <w:t>Ordinator</w:t>
      </w:r>
    </w:p>
    <w:p w14:paraId="101E41DC" w14:textId="6AAD1187" w:rsidR="004B4F81" w:rsidRDefault="004B4F81" w:rsidP="00DF0EA5">
      <w:pPr>
        <w:pStyle w:val="ListParagraph"/>
        <w:numPr>
          <w:ilvl w:val="0"/>
          <w:numId w:val="12"/>
        </w:numPr>
        <w:rPr>
          <w:lang w:val="en-US"/>
        </w:rPr>
      </w:pPr>
      <w:r w:rsidRPr="00FC0F6F">
        <w:rPr>
          <w:b/>
          <w:bCs/>
          <w:lang w:val="en-US"/>
        </w:rPr>
        <w:t xml:space="preserve">Raise </w:t>
      </w:r>
      <w:r w:rsidR="003E2195" w:rsidRPr="00FC0F6F">
        <w:rPr>
          <w:b/>
          <w:bCs/>
          <w:lang w:val="en-US"/>
        </w:rPr>
        <w:t>a</w:t>
      </w:r>
      <w:r w:rsidRPr="00FC0F6F">
        <w:rPr>
          <w:b/>
          <w:bCs/>
          <w:lang w:val="en-US"/>
        </w:rPr>
        <w:t xml:space="preserve"> query</w:t>
      </w:r>
      <w:r>
        <w:rPr>
          <w:lang w:val="en-US"/>
        </w:rPr>
        <w:t>:</w:t>
      </w:r>
    </w:p>
    <w:p w14:paraId="73D158E1" w14:textId="135EAEBF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NHA reviewer will mention query remarks</w:t>
      </w:r>
    </w:p>
    <w:p w14:paraId="414BA646" w14:textId="5DD4DB98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respective State CEO</w:t>
      </w:r>
    </w:p>
    <w:p w14:paraId="0E36B30F" w14:textId="496D6C96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GIA request will get assigned to State CEO</w:t>
      </w:r>
    </w:p>
    <w:p w14:paraId="3C3D39D3" w14:textId="37993AC6" w:rsidR="004B4F81" w:rsidRDefault="004B4F81" w:rsidP="004B4F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can see the query remarks and able to assign the request back to SHA Finance with additional comments</w:t>
      </w:r>
    </w:p>
    <w:p w14:paraId="724CAC30" w14:textId="77777777" w:rsidR="00DF0EA5" w:rsidRDefault="00DF0EA5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SHA finance division will re-work and re-submit the request to State CEO with closure remarks</w:t>
      </w:r>
    </w:p>
    <w:p w14:paraId="0276973E" w14:textId="256DC11D" w:rsidR="00DF0EA5" w:rsidRDefault="00DF0EA5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State CEO</w:t>
      </w:r>
    </w:p>
    <w:p w14:paraId="4DAE0A36" w14:textId="76A2D85E" w:rsidR="00DF0EA5" w:rsidRDefault="00DF0EA5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will approve the request</w:t>
      </w:r>
    </w:p>
    <w:p w14:paraId="28CA87C5" w14:textId="5794B6A3" w:rsidR="00DF0EA5" w:rsidRDefault="00DF0EA5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State CEO will perform e-sign (mandatorily)</w:t>
      </w:r>
    </w:p>
    <w:p w14:paraId="7CC75559" w14:textId="2260415C" w:rsidR="00DF0EA5" w:rsidRDefault="00DF0EA5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System generated </w:t>
      </w:r>
      <w:r w:rsidR="003E2195">
        <w:rPr>
          <w:lang w:val="en-US"/>
        </w:rPr>
        <w:t>SMS</w:t>
      </w:r>
      <w:r>
        <w:rPr>
          <w:lang w:val="en-US"/>
        </w:rPr>
        <w:t xml:space="preserve"> notification will be sent to NHA state coordinator (refer to point#5)</w:t>
      </w:r>
    </w:p>
    <w:p w14:paraId="021DD921" w14:textId="10CDC80C" w:rsidR="00146C3C" w:rsidRDefault="00146C3C" w:rsidP="00DF0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Apart from this NHA reviewer can also, send query to NHA state coordinator</w:t>
      </w:r>
      <w:r w:rsidR="00CB3851">
        <w:rPr>
          <w:lang w:val="en-US"/>
        </w:rPr>
        <w:t xml:space="preserve"> with query remarks</w:t>
      </w:r>
    </w:p>
    <w:p w14:paraId="528D1F80" w14:textId="77777777" w:rsidR="004B4F81" w:rsidRDefault="004B4F81" w:rsidP="00DF0EA5">
      <w:pPr>
        <w:pStyle w:val="ListParagraph"/>
        <w:ind w:left="2160"/>
        <w:rPr>
          <w:lang w:val="en-US"/>
        </w:rPr>
      </w:pPr>
    </w:p>
    <w:p w14:paraId="3B40B5CF" w14:textId="24B67555" w:rsidR="00200A17" w:rsidRPr="00200A17" w:rsidRDefault="00200A17" w:rsidP="00200A17">
      <w:pPr>
        <w:pStyle w:val="ListParagraph"/>
        <w:numPr>
          <w:ilvl w:val="0"/>
          <w:numId w:val="12"/>
        </w:numPr>
        <w:rPr>
          <w:lang w:val="en-US"/>
        </w:rPr>
      </w:pPr>
      <w:r w:rsidRPr="00200A17">
        <w:rPr>
          <w:b/>
          <w:bCs/>
          <w:lang w:val="en-US"/>
        </w:rPr>
        <w:t>Approves the request</w:t>
      </w:r>
      <w:r w:rsidRPr="00200A17">
        <w:rPr>
          <w:lang w:val="en-US"/>
        </w:rPr>
        <w:t>:</w:t>
      </w:r>
    </w:p>
    <w:p w14:paraId="3B1F7946" w14:textId="77777777" w:rsidR="00200A17" w:rsidRDefault="00200A17" w:rsidP="00200A1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NHA reviewer will approve the request</w:t>
      </w:r>
    </w:p>
    <w:p w14:paraId="37C6EAC8" w14:textId="0E882ECF" w:rsidR="00200A17" w:rsidRDefault="00200A17" w:rsidP="00200A1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Request will get assigned to NHA State coordinator</w:t>
      </w:r>
    </w:p>
    <w:p w14:paraId="14924FE8" w14:textId="77777777" w:rsidR="00200A17" w:rsidRDefault="00200A17" w:rsidP="00200A1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NHA state coordinator will mention approved amount in system and upload sanction letter</w:t>
      </w:r>
    </w:p>
    <w:p w14:paraId="6FB824A3" w14:textId="4C91AAE5" w:rsidR="00E16EF6" w:rsidRDefault="00E16EF6" w:rsidP="00200A1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NHA state coordinator will update details in system- Submitted on e-file date (through date calendar), Sanction upload date (date when sanction letter uploaded)</w:t>
      </w:r>
    </w:p>
    <w:p w14:paraId="607B09C4" w14:textId="57448CC1" w:rsidR="004B4F81" w:rsidRDefault="00200A17" w:rsidP="00200A1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System generated </w:t>
      </w:r>
      <w:r w:rsidR="003E0A12">
        <w:rPr>
          <w:lang w:val="en-US"/>
        </w:rPr>
        <w:t>SMS</w:t>
      </w:r>
      <w:r>
        <w:rPr>
          <w:lang w:val="en-US"/>
        </w:rPr>
        <w:t xml:space="preserve"> notification will be sent to State CEO</w:t>
      </w:r>
    </w:p>
    <w:p w14:paraId="159A4AC4" w14:textId="1A86DA4C" w:rsidR="00146C3C" w:rsidRDefault="00146C3C" w:rsidP="00146C3C">
      <w:pPr>
        <w:pStyle w:val="ListParagraph"/>
        <w:ind w:left="1440"/>
        <w:rPr>
          <w:lang w:val="en-US"/>
        </w:rPr>
      </w:pPr>
    </w:p>
    <w:p w14:paraId="5FF2A791" w14:textId="359B0646" w:rsidR="00146C3C" w:rsidRDefault="00146C3C" w:rsidP="00E74313">
      <w:pPr>
        <w:pStyle w:val="Heading1"/>
        <w:numPr>
          <w:ilvl w:val="0"/>
          <w:numId w:val="32"/>
        </w:numPr>
        <w:rPr>
          <w:lang w:val="en-US"/>
        </w:rPr>
      </w:pPr>
      <w:bookmarkStart w:id="8" w:name="_Toc191295706"/>
      <w:r>
        <w:rPr>
          <w:lang w:val="en-US"/>
        </w:rPr>
        <w:t xml:space="preserve">GIA </w:t>
      </w:r>
      <w:r w:rsidR="00CB3851">
        <w:rPr>
          <w:lang w:val="en-US"/>
        </w:rPr>
        <w:t xml:space="preserve">Online </w:t>
      </w:r>
      <w:r>
        <w:rPr>
          <w:lang w:val="en-US"/>
        </w:rPr>
        <w:t>Request form</w:t>
      </w:r>
      <w:bookmarkEnd w:id="8"/>
    </w:p>
    <w:p w14:paraId="0BEDFB8E" w14:textId="1A4E9E51" w:rsidR="00146C3C" w:rsidRDefault="00383294" w:rsidP="00146C3C">
      <w:pPr>
        <w:rPr>
          <w:lang w:val="en-US"/>
        </w:rPr>
      </w:pPr>
      <w:r>
        <w:rPr>
          <w:lang w:val="en-US"/>
        </w:rPr>
        <w:t>SHA finance division will fill the below</w:t>
      </w:r>
      <w:r w:rsidR="00CB3851">
        <w:rPr>
          <w:lang w:val="en-US"/>
        </w:rPr>
        <w:t xml:space="preserve"> fields in online</w:t>
      </w:r>
      <w:r>
        <w:rPr>
          <w:lang w:val="en-US"/>
        </w:rPr>
        <w:t xml:space="preserve"> request form in the application to generate the grant request.</w:t>
      </w:r>
    </w:p>
    <w:p w14:paraId="1504ED71" w14:textId="1E26D5E5" w:rsidR="00725659" w:rsidRDefault="00383294" w:rsidP="00146C3C">
      <w:pPr>
        <w:rPr>
          <w:lang w:val="en-US"/>
        </w:rPr>
      </w:pPr>
      <w:r>
        <w:rPr>
          <w:lang w:val="en-US"/>
        </w:rPr>
        <w:t xml:space="preserve">There will be two types of Grant request: </w:t>
      </w:r>
      <w:r w:rsidR="00725659" w:rsidRPr="00CB3851">
        <w:rPr>
          <w:b/>
          <w:bCs/>
          <w:lang w:val="en-US"/>
        </w:rPr>
        <w:t xml:space="preserve">Implementation </w:t>
      </w:r>
      <w:r w:rsidRPr="00CB3851">
        <w:rPr>
          <w:b/>
          <w:bCs/>
          <w:lang w:val="en-US"/>
        </w:rPr>
        <w:t>&amp; Administrative</w:t>
      </w:r>
    </w:p>
    <w:p w14:paraId="64285C3A" w14:textId="72457672" w:rsidR="00383294" w:rsidRPr="00D90355" w:rsidRDefault="00383294" w:rsidP="0038329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D90355">
        <w:rPr>
          <w:b/>
          <w:bCs/>
          <w:lang w:val="en-US"/>
        </w:rPr>
        <w:t xml:space="preserve">Implementation Grant request form will have </w:t>
      </w:r>
      <w:r w:rsidR="00CB3851">
        <w:rPr>
          <w:b/>
          <w:bCs/>
          <w:lang w:val="en-US"/>
        </w:rPr>
        <w:t xml:space="preserve">below mentioned </w:t>
      </w:r>
      <w:r w:rsidRPr="00D90355">
        <w:rPr>
          <w:b/>
          <w:bCs/>
          <w:lang w:val="en-US"/>
        </w:rPr>
        <w:t>fields in the application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2"/>
        <w:gridCol w:w="2349"/>
        <w:gridCol w:w="1239"/>
        <w:gridCol w:w="1360"/>
        <w:gridCol w:w="1946"/>
      </w:tblGrid>
      <w:tr w:rsidR="00383294" w:rsidRPr="00383294" w14:paraId="2D8ED687" w14:textId="77777777" w:rsidTr="00383294">
        <w:trPr>
          <w:trHeight w:val="2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14:paraId="52F6348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Header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14:paraId="4A4ADBC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4DDC02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Mandatory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A224D3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1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14:paraId="50FA4DF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</w:t>
            </w:r>
          </w:p>
        </w:tc>
      </w:tr>
      <w:tr w:rsidR="00383294" w:rsidRPr="00383294" w14:paraId="0BC1AC22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C8B6E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State/UT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ECA0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populated&gt; basis user role mapping to state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8B11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F0E6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079A9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7C4938AC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546B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643A1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Implementation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D41F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88FB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DA03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0373DBF9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1009A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period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E5C1A" w14:textId="3F908D69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&lt;select custom date range - To and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from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198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01FD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calendar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6E01CB" w14:textId="740DA0AD" w:rsidR="00383294" w:rsidRDefault="005F60E7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-Format-</w:t>
            </w:r>
            <w:r w:rsidR="00383294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DD/MM/YYYY</w:t>
            </w:r>
          </w:p>
          <w:p w14:paraId="37E2661B" w14:textId="0ACEA516" w:rsidR="005F60E7" w:rsidRPr="00383294" w:rsidRDefault="005F60E7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005F60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 &amp; from date should have minimum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difference of </w:t>
            </w:r>
            <w:r w:rsidRPr="005F60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 days</w:t>
            </w:r>
          </w:p>
        </w:tc>
      </w:tr>
      <w:tr w:rsidR="00383294" w:rsidRPr="00383294" w14:paraId="27BD82A6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AA1D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Financial year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FB2C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populated&gt; Financial Year YYYY-YYYY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ADC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C2A9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BD74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 be current FY</w:t>
            </w:r>
          </w:p>
        </w:tc>
      </w:tr>
      <w:tr w:rsidR="00383294" w:rsidRPr="00383294" w14:paraId="16E4D308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9F053" w14:textId="7BCE175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 of implementation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567B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Trust, Hybrid, Insurance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7681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EDF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49C1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439D9885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0A7F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*Insurance company name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92C5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&lt;free text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C00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C67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4D1B3" w14:textId="1314CC9B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This field will available, if Mode of implementation is Hybrid or Insurance</w:t>
            </w:r>
          </w:p>
        </w:tc>
      </w:tr>
      <w:tr w:rsidR="00383294" w:rsidRPr="00383294" w14:paraId="041BEC26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0EDA7" w14:textId="7A201F9B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*Premium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 of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insurance company for proposed policy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 (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9D02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3094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1A4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5BB37" w14:textId="55C0BC6A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This field will available, if Mode of implementation is Hybrid or Insurance</w:t>
            </w:r>
          </w:p>
        </w:tc>
      </w:tr>
      <w:tr w:rsidR="00383294" w:rsidRPr="00383294" w14:paraId="12591BEB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F260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Tranche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1B0AF" w14:textId="02B52801" w:rsidR="00383294" w:rsidRPr="00383294" w:rsidRDefault="00162E62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E58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DEC7" w14:textId="7ACC6429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772B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52517825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0D1B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No. of PMJAY Beneficiary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B823F" w14:textId="1EDF29FC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dynamic value basis state wise list&gt;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0A07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8357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8005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Basis master sheet, numerical value</w:t>
            </w:r>
          </w:p>
        </w:tc>
      </w:tr>
      <w:tr w:rsidR="00383294" w:rsidRPr="00383294" w14:paraId="44C60132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B174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Total no. of beneficiary in State/UT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8F7F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1A7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D245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8FB85" w14:textId="7C3B36C6" w:rsidR="00383294" w:rsidRPr="00383294" w:rsidRDefault="00036746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Total Beneficiaries &gt;= No of PMJAY Beneficiaries 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383294" w:rsidRPr="00383294" w14:paraId="73E9900D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8B9D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Premium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6F90A1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 populate numerical value: 1052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4AA1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C9A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0946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Configurable value</w:t>
            </w:r>
          </w:p>
        </w:tc>
      </w:tr>
      <w:tr w:rsidR="00383294" w:rsidRPr="00383294" w14:paraId="45EF68D5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826C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NHA share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3807A" w14:textId="0F496712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&lt;auto populated dynamic value basis state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wise grant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list&gt;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6AE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4FE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04AB9" w14:textId="3EAA4B89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Basis configurable State wise list and s</w:t>
            </w:r>
            <w:r w:rsidR="00A51B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 finance division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mapping with State &amp; Grant table</w:t>
            </w:r>
          </w:p>
        </w:tc>
      </w:tr>
      <w:tr w:rsidR="00383294" w:rsidRPr="00383294" w14:paraId="1054DD3F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5941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eligible grant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FE31E" w14:textId="2A1BAA21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value: No. of PMJAY Beneficiary X NHA share (INR)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D3C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905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B875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031CA386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8611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 till date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0EFA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3DD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A52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0A1B" w14:textId="2620A508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383294" w:rsidRPr="00383294" w14:paraId="036F2247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A0CF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Requested amount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F5B6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9E3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74D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8E892" w14:textId="5CDD0482" w:rsidR="00383294" w:rsidRPr="00383294" w:rsidRDefault="003E0A12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can’t</w:t>
            </w:r>
            <w:r w:rsidR="00383294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be more than max eligible grant</w:t>
            </w:r>
          </w:p>
        </w:tc>
      </w:tr>
      <w:tr w:rsidR="00383294" w:rsidRPr="00383294" w14:paraId="02A926C1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2AD5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 share (INR)- States/UTs upfront contribution for PMJAY eligible families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41FC7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2AB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74F6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CE0BD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2B7BBEDC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05FF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(i) Amount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DE31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E25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CB18" w14:textId="208E509B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Option "+Add" to add more Amount field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10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326F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Numerical value</w:t>
            </w:r>
          </w:p>
        </w:tc>
      </w:tr>
      <w:tr w:rsidR="00383294" w:rsidRPr="00383294" w14:paraId="414263E3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5B6A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(ii) Date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4C9EA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 date option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0184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50C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 get added if user adds more amount column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6510C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DD/MM/YYYY format</w:t>
            </w:r>
          </w:p>
        </w:tc>
      </w:tr>
      <w:tr w:rsidR="00383294" w:rsidRPr="00383294" w14:paraId="6773654D" w14:textId="77777777" w:rsidTr="00383294">
        <w:trPr>
          <w:trHeight w:val="116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EC60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(iii)Total amount (INR)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F7D6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value&gt;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Total value basis addition of all amount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A3B6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66CC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7361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167BC4FB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21D5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(iv) Upload Bank statement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CF27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9BB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5DAC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Multiple upload option 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6E494" w14:textId="2A6F0989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PDF format, Size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50 MB</w:t>
            </w:r>
          </w:p>
        </w:tc>
      </w:tr>
      <w:tr w:rsidR="00383294" w:rsidRPr="00383294" w14:paraId="69689B9B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0820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Whether bank is mapped with PFMS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97D9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Yes/No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4006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FE3C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329D4" w14:textId="6AF0D230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If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then show content" Please register bank account as per PFMS. This is mandatory for processing of grants"</w:t>
            </w:r>
          </w:p>
        </w:tc>
      </w:tr>
      <w:tr w:rsidR="00383294" w:rsidRPr="00383294" w14:paraId="4481D3E4" w14:textId="77777777" w:rsidTr="0038329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26713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 xml:space="preserve">Upload </w:t>
            </w: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Mandate form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2E229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3B374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5814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to download Mandate form as well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FD67BE" w14:textId="36CB8B1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PDF format, Size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50 MB</w:t>
            </w:r>
          </w:p>
        </w:tc>
      </w:tr>
      <w:tr w:rsidR="00383294" w:rsidRPr="00383294" w14:paraId="28CE1325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AB30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</w:t>
            </w: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Claim paid summary sheet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2441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C1E6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E1D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EB47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Applicable if mode of implementation is "Trust" or Hybrid" But optional for Hybrid</w:t>
            </w:r>
          </w:p>
        </w:tc>
      </w:tr>
      <w:tr w:rsidR="00383294" w:rsidRPr="00383294" w14:paraId="52E0453B" w14:textId="77777777" w:rsidTr="00383294">
        <w:trPr>
          <w:trHeight w:val="5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14B1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</w:t>
            </w: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Insurance payment receipt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A39E7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BFB28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EF5C2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7179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Applicable if mode of implementation is "Hybrid/Insurance"</w:t>
            </w:r>
          </w:p>
        </w:tc>
      </w:tr>
      <w:tr w:rsidR="00383294" w:rsidRPr="00383294" w14:paraId="42B0A61B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CCD8A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Provisional </w:t>
            </w:r>
            <w:r w:rsidRPr="0038329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Utilization certificate for Central released amount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current policy period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1426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E712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6F10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C6B6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383294" w:rsidRPr="00383294" w14:paraId="02598A25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13E4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report of previous financial year (In case, 75% or above fund released for current policy year)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F669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064AE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36AA3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EB9C5" w14:textId="5C580798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greater than or equal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383294" w:rsidRPr="00383294" w14:paraId="3F985F7E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55D2C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Audited UC of previous financial year (In case, 75% or above fund released for current policy year)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42F84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F8CD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865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DE78A" w14:textId="7806CEEE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greater than or equal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383294" w:rsidRPr="00383294" w14:paraId="656A6A67" w14:textId="77777777" w:rsidTr="00383294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42DC1" w14:textId="3519CE15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Audited Income &amp; Expenditure sheet of previous financial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  <w:r w:rsidR="003E0A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r w:rsidR="00AB032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case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75% or above fund released for current policy year)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C1BCD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38DBF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9F0B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4F4DDA" w14:textId="27926D22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greater than or equal </w:t>
            </w:r>
            <w:r w:rsidR="003E0A12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383294" w:rsidRPr="00383294" w14:paraId="25A0B250" w14:textId="77777777" w:rsidTr="00CB3851">
        <w:trPr>
          <w:trHeight w:val="87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0D2D3" w14:textId="33C446D9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Opening </w:t>
            </w:r>
            <w:r w:rsidR="00D90355"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UC should be always positive and should be matched with previous year closing balance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24C79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Tick box -mandatory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A4A6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6885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C85AA" w14:textId="77777777" w:rsidR="00383294" w:rsidRPr="00383294" w:rsidRDefault="00383294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B3851" w:rsidRPr="00383294" w14:paraId="56CE753D" w14:textId="77777777" w:rsidTr="00CB3851">
        <w:trPr>
          <w:trHeight w:val="87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645DEC" w14:textId="7C99E8A8" w:rsidR="00CB3851" w:rsidRPr="00383294" w:rsidRDefault="00CB3851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Govt orders for updated premium for present policy year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408F7" w14:textId="1A36028F" w:rsidR="00CB3851" w:rsidRPr="00383294" w:rsidRDefault="00CB3851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&lt;browse upload option&gt;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8CAAB" w14:textId="250CE22C" w:rsidR="00CB3851" w:rsidRPr="00383294" w:rsidRDefault="00CB3851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3BAEC" w14:textId="77777777" w:rsidR="00CB3851" w:rsidRPr="00383294" w:rsidRDefault="00CB3851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B69712" w14:textId="11D16275" w:rsidR="00CB3851" w:rsidRPr="00383294" w:rsidRDefault="00CB3851" w:rsidP="003832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2215E1C" w14:textId="77777777" w:rsidR="00725659" w:rsidRDefault="00725659" w:rsidP="00146C3C">
      <w:pPr>
        <w:rPr>
          <w:lang w:val="en-US"/>
        </w:rPr>
      </w:pPr>
    </w:p>
    <w:p w14:paraId="414A9C79" w14:textId="77777777" w:rsidR="00D90355" w:rsidRDefault="00D90355" w:rsidP="00146C3C">
      <w:pPr>
        <w:rPr>
          <w:lang w:val="en-US"/>
        </w:rPr>
      </w:pPr>
    </w:p>
    <w:p w14:paraId="54ACA42D" w14:textId="77777777" w:rsidR="002F3ACC" w:rsidRPr="00146C3C" w:rsidRDefault="002F3ACC" w:rsidP="00146C3C">
      <w:pPr>
        <w:rPr>
          <w:lang w:val="en-US"/>
        </w:rPr>
      </w:pPr>
    </w:p>
    <w:p w14:paraId="1D5540C6" w14:textId="77777777" w:rsidR="00D90355" w:rsidRDefault="00D90355" w:rsidP="00D90355">
      <w:pPr>
        <w:rPr>
          <w:lang w:val="en-US"/>
        </w:rPr>
      </w:pPr>
    </w:p>
    <w:p w14:paraId="7EE666A0" w14:textId="77777777" w:rsidR="00D90355" w:rsidRDefault="00D90355" w:rsidP="00D90355">
      <w:pPr>
        <w:rPr>
          <w:lang w:val="en-US"/>
        </w:rPr>
      </w:pPr>
    </w:p>
    <w:p w14:paraId="2A4A138F" w14:textId="4746A9E1" w:rsidR="00D90355" w:rsidRPr="00D90355" w:rsidRDefault="00D90355" w:rsidP="00D90355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b/>
          <w:bCs/>
          <w:lang w:val="en-US"/>
        </w:rPr>
        <w:t>Administrative</w:t>
      </w:r>
      <w:r w:rsidRPr="00D90355">
        <w:rPr>
          <w:b/>
          <w:bCs/>
          <w:lang w:val="en-US"/>
        </w:rPr>
        <w:t xml:space="preserve"> Grant request form will have </w:t>
      </w:r>
      <w:r w:rsidR="00CB3851">
        <w:rPr>
          <w:b/>
          <w:bCs/>
          <w:lang w:val="en-US"/>
        </w:rPr>
        <w:t xml:space="preserve">below </w:t>
      </w:r>
      <w:r w:rsidRPr="00D90355">
        <w:rPr>
          <w:b/>
          <w:bCs/>
          <w:lang w:val="en-US"/>
        </w:rPr>
        <w:t>fields in the application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830"/>
        <w:gridCol w:w="2126"/>
        <w:gridCol w:w="1275"/>
        <w:gridCol w:w="994"/>
        <w:gridCol w:w="1791"/>
      </w:tblGrid>
      <w:tr w:rsidR="00696AF2" w:rsidRPr="00696AF2" w14:paraId="08F5F8A1" w14:textId="77777777" w:rsidTr="001E411E">
        <w:trPr>
          <w:trHeight w:val="290"/>
        </w:trPr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14:paraId="50E0A60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Header</w:t>
            </w:r>
          </w:p>
        </w:tc>
        <w:tc>
          <w:tcPr>
            <w:tcW w:w="1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54E0E6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</w:t>
            </w:r>
          </w:p>
        </w:tc>
        <w:tc>
          <w:tcPr>
            <w:tcW w:w="7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E8B06D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Mandatory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692514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643FAB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</w:t>
            </w:r>
          </w:p>
        </w:tc>
      </w:tr>
      <w:tr w:rsidR="00696AF2" w:rsidRPr="00696AF2" w14:paraId="1AEE86EC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FEA2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State/UT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73782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populated&gt; basis user role mapping to state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93F6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34A8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0237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7CC9F340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ABFA9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8B83" w14:textId="6EC9EA7F" w:rsidR="00696AF2" w:rsidRPr="00696AF2" w:rsidRDefault="00DA423F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Administrative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0079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108D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302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64E948CC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5C91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period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09ED2" w14:textId="3FDC315F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&lt;select custom date range - To and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from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9B6D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BDD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calendar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450F5" w14:textId="77777777" w:rsidR="007839D1" w:rsidRDefault="007839D1" w:rsidP="007839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Format-</w:t>
            </w:r>
            <w:r w:rsidRPr="0038329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DD/MM/YYYY</w:t>
            </w:r>
          </w:p>
          <w:p w14:paraId="022873A6" w14:textId="650281F8" w:rsidR="00696AF2" w:rsidRPr="00696AF2" w:rsidRDefault="007839D1" w:rsidP="007839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005F60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 &amp; from date should have minimum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difference of </w:t>
            </w:r>
            <w:r w:rsidRPr="005F60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 days</w:t>
            </w:r>
          </w:p>
        </w:tc>
      </w:tr>
      <w:tr w:rsidR="00696AF2" w:rsidRPr="00696AF2" w14:paraId="39B58710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9A9B5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Financial year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474D2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populated&gt; Financial Year YYYY-YYYY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7892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4F7D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554D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 be current FY</w:t>
            </w:r>
          </w:p>
        </w:tc>
      </w:tr>
      <w:tr w:rsidR="00696AF2" w:rsidRPr="00696AF2" w14:paraId="71DE9DCA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B566B" w14:textId="7D561B85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Mode of </w:t>
            </w:r>
            <w:r w:rsidR="00DA423F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implementation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F0609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Trust, Hybrid, Insurance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65D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58B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9870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6EAD3597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844B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Tranche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0334F" w14:textId="66CF33E0" w:rsidR="00696AF2" w:rsidRPr="00696AF2" w:rsidRDefault="003849B1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D44F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03A7" w14:textId="472BF82D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14A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2571766F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DC37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No. of PMJAY Beneficiary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715FF7" w14:textId="77013F90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&lt;auto </w:t>
            </w:r>
            <w:r w:rsidR="00DA423F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populated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dynamic value basis state wise list&gt;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3A2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1F50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2F79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Basis master sheet, numerical value</w:t>
            </w:r>
          </w:p>
        </w:tc>
      </w:tr>
      <w:tr w:rsidR="00696AF2" w:rsidRPr="00696AF2" w14:paraId="73046C14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94F9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no. of beneficiary in State/UT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F812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B074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A1D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731F6" w14:textId="023DF7FA" w:rsidR="00696AF2" w:rsidRPr="00696AF2" w:rsidRDefault="00E801D4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Total Beneficiaries &gt;= No of PMJAY Beneficiaries </w:t>
            </w:r>
            <w:r w:rsidR="00696AF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696AF2" w:rsidRPr="00696AF2" w14:paraId="0AAB2379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32092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eligible grant (INR)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54AB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F575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6AC4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DDF0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Basis master data table</w:t>
            </w:r>
          </w:p>
        </w:tc>
      </w:tr>
      <w:tr w:rsidR="00696AF2" w:rsidRPr="00696AF2" w14:paraId="6987D663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C7FE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 till date (INR)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44459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EAF4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75FE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71FB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tranche will zero afterwards amount will be picked</w:t>
            </w:r>
          </w:p>
        </w:tc>
      </w:tr>
      <w:tr w:rsidR="00696AF2" w:rsidRPr="00696AF2" w14:paraId="442AE351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8955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Requested amount (INR)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70539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03FE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FBBA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008B5" w14:textId="1444ACD0" w:rsidR="00696AF2" w:rsidRPr="00696AF2" w:rsidRDefault="003E0A1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can’t</w:t>
            </w:r>
            <w:r w:rsidR="00696AF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be more than max eligible grant</w:t>
            </w:r>
          </w:p>
        </w:tc>
      </w:tr>
      <w:tr w:rsidR="00696AF2" w:rsidRPr="00696AF2" w14:paraId="0E23D3A5" w14:textId="77777777" w:rsidTr="001E411E">
        <w:trPr>
          <w:trHeight w:val="87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F72E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 share (INR)- States/UTs upfront contribution for PMJAY eligible families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68B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983C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FD4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7192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410F01AE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7B201C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(i) Amount (INR)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B8A5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&lt;numerical value&gt;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81AD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1953" w14:textId="35A88219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Option "+Add" to add more Amount field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10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A501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Numerical value</w:t>
            </w:r>
          </w:p>
        </w:tc>
      </w:tr>
      <w:tr w:rsidR="00696AF2" w:rsidRPr="00696AF2" w14:paraId="78973ED2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0580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(ii) Date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F2E3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 date option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A3B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14BA4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Should get added if user adds more amount column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FBA3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DD/MM/YYYY format</w:t>
            </w:r>
          </w:p>
        </w:tc>
      </w:tr>
      <w:tr w:rsidR="00696AF2" w:rsidRPr="00696AF2" w14:paraId="3C390FED" w14:textId="77777777" w:rsidTr="001E411E">
        <w:trPr>
          <w:trHeight w:val="116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1E7A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(iii)Total amount (INR)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0410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&lt;auto populated Numerical value&gt;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Total value basis addition of all amount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FAE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E9F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1CE6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47A4F602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4D940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(iv) Upload Bank statement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F6A8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B34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76A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Multiple upload option 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73E7D" w14:textId="264668E9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PDF format, Size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50 MB</w:t>
            </w:r>
          </w:p>
        </w:tc>
      </w:tr>
      <w:tr w:rsidR="00696AF2" w:rsidRPr="00696AF2" w14:paraId="74540E9E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E983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Whether bank is mapped with PFMS 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9E7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Yes/No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90F1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2FA2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42AA0" w14:textId="2F45C963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If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then show content" Please register bank account as per PFMS. This is mandatory for processing of grants"</w:t>
            </w:r>
          </w:p>
        </w:tc>
      </w:tr>
      <w:tr w:rsidR="00696AF2" w:rsidRPr="00696AF2" w14:paraId="79434E3A" w14:textId="77777777" w:rsidTr="001E411E">
        <w:trPr>
          <w:trHeight w:val="29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1C31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</w:t>
            </w: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Mandate form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59D8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8ED8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2C30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Option to download Mandate form as well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211D8" w14:textId="7BDAC27D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PDF format, Size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 to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50 MB</w:t>
            </w:r>
          </w:p>
        </w:tc>
      </w:tr>
      <w:tr w:rsidR="00696AF2" w:rsidRPr="00696AF2" w14:paraId="540D9C20" w14:textId="77777777" w:rsidTr="001E411E">
        <w:trPr>
          <w:trHeight w:val="58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D013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Admin expense</w:t>
            </w: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paid summary sheet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404BA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62F6F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835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E45C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Applicable if mode of implementation is "Trust"</w:t>
            </w:r>
          </w:p>
        </w:tc>
      </w:tr>
      <w:tr w:rsidR="00696AF2" w:rsidRPr="00696AF2" w14:paraId="6E671693" w14:textId="77777777" w:rsidTr="001E411E">
        <w:trPr>
          <w:trHeight w:val="87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2B5776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Upload Provisional </w:t>
            </w:r>
            <w:r w:rsidRPr="00696A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Utilization certificate for Central released amount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current policy period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7098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67590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8DB39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EDF3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96AF2" w:rsidRPr="00696AF2" w14:paraId="2E4EDC57" w14:textId="77777777" w:rsidTr="001E411E">
        <w:trPr>
          <w:trHeight w:val="87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096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Audit report of previous financial year (In case, 75% or above fund released for current policy year)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A87688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83ABC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3DC0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7C78A" w14:textId="2AD0E98B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 xml:space="preserve">greater than or equal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696AF2" w:rsidRPr="00696AF2" w14:paraId="5F2971F4" w14:textId="77777777" w:rsidTr="001E411E">
        <w:trPr>
          <w:trHeight w:val="87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7BBF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Audited UC of previous financial year (In case, 75% or above fund released for current policy year)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2BBB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80BCE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E41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0D85F" w14:textId="24AF1904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greater than or equal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696AF2" w:rsidRPr="00696AF2" w14:paraId="1DDAFE63" w14:textId="77777777" w:rsidTr="001E411E">
        <w:trPr>
          <w:trHeight w:val="116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57561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Audited Income &amp; Expenditure sheet of previous financial year 75% or above fund released for current policy year)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4FEF9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&lt;browse upload option&gt; 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69682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8E367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8A8A7" w14:textId="23258EA9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&lt;conditional&gt; Requested amount+ released till now amount is greater than or equal </w:t>
            </w:r>
            <w:r w:rsidR="003E0A12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75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 of max eligible grant</w:t>
            </w:r>
          </w:p>
        </w:tc>
      </w:tr>
      <w:tr w:rsidR="00696AF2" w:rsidRPr="00696AF2" w14:paraId="3D9EDA3F" w14:textId="77777777" w:rsidTr="001E411E">
        <w:trPr>
          <w:trHeight w:val="1160"/>
        </w:trPr>
        <w:tc>
          <w:tcPr>
            <w:tcW w:w="15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DEF22" w14:textId="745C9DC0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Opening </w:t>
            </w:r>
            <w:r w:rsidR="00DA423F"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</w:t>
            </w: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UC should be always positive and should be matched with previous year closing balance</w:t>
            </w:r>
          </w:p>
        </w:tc>
        <w:tc>
          <w:tcPr>
            <w:tcW w:w="1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BDD05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Tick box -mandatory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D16B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</w:p>
        </w:tc>
        <w:tc>
          <w:tcPr>
            <w:tcW w:w="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F673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B67ED" w14:textId="77777777" w:rsidR="00696AF2" w:rsidRPr="00696AF2" w:rsidRDefault="00696AF2" w:rsidP="00696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96AF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</w:tbl>
    <w:p w14:paraId="4C2E60F2" w14:textId="77777777" w:rsidR="00D90355" w:rsidRDefault="00D90355" w:rsidP="00D90355">
      <w:pPr>
        <w:rPr>
          <w:lang w:val="en-US"/>
        </w:rPr>
      </w:pPr>
    </w:p>
    <w:p w14:paraId="24CA59D8" w14:textId="5AF86913" w:rsidR="00162E62" w:rsidRPr="00162E62" w:rsidRDefault="00162E62" w:rsidP="00162E62">
      <w:pPr>
        <w:rPr>
          <w:lang w:val="en-US"/>
        </w:rPr>
      </w:pPr>
      <w:r w:rsidRPr="00162E62">
        <w:rPr>
          <w:lang w:val="en-US"/>
        </w:rPr>
        <w:t xml:space="preserve">* Put content “Field value should be numerical” where numerical field should be entered by user </w:t>
      </w:r>
    </w:p>
    <w:p w14:paraId="09368305" w14:textId="01E5764F" w:rsidR="00162E62" w:rsidRDefault="00162E62" w:rsidP="00D90355">
      <w:pPr>
        <w:rPr>
          <w:lang w:val="en-US"/>
        </w:rPr>
      </w:pPr>
    </w:p>
    <w:p w14:paraId="2706D7BD" w14:textId="7F6B300D" w:rsidR="002F3ACC" w:rsidRDefault="002F3ACC" w:rsidP="00D90355">
      <w:pPr>
        <w:rPr>
          <w:lang w:val="en-US"/>
        </w:rPr>
      </w:pPr>
      <w:r>
        <w:rPr>
          <w:lang w:val="en-US"/>
        </w:rPr>
        <w:t>Other business rules</w:t>
      </w:r>
      <w:r w:rsidR="00DA423F">
        <w:rPr>
          <w:lang w:val="en-US"/>
        </w:rPr>
        <w:t>:</w:t>
      </w:r>
    </w:p>
    <w:p w14:paraId="21247A05" w14:textId="7E4F79F2" w:rsidR="00162E62" w:rsidRDefault="00162E62" w:rsidP="00DA423F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Multiple</w:t>
      </w:r>
      <w:r w:rsidR="00D90355" w:rsidRPr="00DA423F">
        <w:rPr>
          <w:lang w:val="en-US"/>
        </w:rPr>
        <w:t xml:space="preserve"> </w:t>
      </w:r>
      <w:r>
        <w:rPr>
          <w:lang w:val="en-US"/>
        </w:rPr>
        <w:t xml:space="preserve">proposal </w:t>
      </w:r>
      <w:r w:rsidR="00D90355" w:rsidRPr="00DA423F">
        <w:rPr>
          <w:lang w:val="en-US"/>
        </w:rPr>
        <w:t>request</w:t>
      </w:r>
      <w:r>
        <w:rPr>
          <w:lang w:val="en-US"/>
        </w:rPr>
        <w:t>s</w:t>
      </w:r>
      <w:r w:rsidR="00D90355" w:rsidRPr="00DA423F">
        <w:rPr>
          <w:lang w:val="en-US"/>
        </w:rPr>
        <w:t xml:space="preserve"> could be </w:t>
      </w:r>
      <w:r>
        <w:rPr>
          <w:lang w:val="en-US"/>
        </w:rPr>
        <w:t xml:space="preserve">generated in same </w:t>
      </w:r>
      <w:r w:rsidR="00D90355" w:rsidRPr="00DA423F">
        <w:rPr>
          <w:lang w:val="en-US"/>
        </w:rPr>
        <w:t>Policy period</w:t>
      </w:r>
      <w:r w:rsidR="00905A1E">
        <w:rPr>
          <w:lang w:val="en-US"/>
        </w:rPr>
        <w:t xml:space="preserve"> subject to release amount shouldn’t exceed max eligible grant amount </w:t>
      </w:r>
    </w:p>
    <w:p w14:paraId="2C8A857A" w14:textId="0532804E" w:rsidR="00162E62" w:rsidRDefault="00162E62" w:rsidP="00DA423F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State CEO will mandatorily </w:t>
      </w:r>
      <w:r w:rsidR="00D64B11">
        <w:rPr>
          <w:lang w:val="en-US"/>
        </w:rPr>
        <w:t>tick</w:t>
      </w:r>
      <w:r>
        <w:rPr>
          <w:lang w:val="en-US"/>
        </w:rPr>
        <w:t xml:space="preserve"> at checklist, before approving the proposal</w:t>
      </w:r>
    </w:p>
    <w:p w14:paraId="0B28D6E2" w14:textId="77777777" w:rsidR="00B442EC" w:rsidRDefault="00B442EC" w:rsidP="00B442EC">
      <w:pPr>
        <w:pStyle w:val="ListParagraph"/>
        <w:ind w:left="1440"/>
        <w:rPr>
          <w:lang w:val="en-US"/>
        </w:rPr>
      </w:pPr>
    </w:p>
    <w:p w14:paraId="0B585BB1" w14:textId="77777777" w:rsidR="00E74313" w:rsidRDefault="00E74313" w:rsidP="00B442EC">
      <w:pPr>
        <w:pStyle w:val="ListParagraph"/>
        <w:ind w:left="1440"/>
        <w:rPr>
          <w:lang w:val="en-US"/>
        </w:rPr>
      </w:pPr>
    </w:p>
    <w:p w14:paraId="557154D1" w14:textId="77777777" w:rsidR="00E74313" w:rsidRDefault="00E74313" w:rsidP="00B442EC">
      <w:pPr>
        <w:pStyle w:val="ListParagraph"/>
        <w:ind w:left="1440"/>
        <w:rPr>
          <w:lang w:val="en-US"/>
        </w:rPr>
      </w:pPr>
    </w:p>
    <w:p w14:paraId="743533C7" w14:textId="77777777" w:rsidR="00E74313" w:rsidRDefault="00E74313" w:rsidP="00B442EC">
      <w:pPr>
        <w:pStyle w:val="ListParagraph"/>
        <w:ind w:left="1440"/>
        <w:rPr>
          <w:lang w:val="en-US"/>
        </w:rPr>
      </w:pPr>
    </w:p>
    <w:p w14:paraId="62DE558B" w14:textId="77777777" w:rsidR="003E0A12" w:rsidRPr="00FC0F6F" w:rsidRDefault="003E0A12" w:rsidP="00B442EC">
      <w:pPr>
        <w:pStyle w:val="ListParagraph"/>
        <w:ind w:left="1440"/>
        <w:rPr>
          <w:lang w:val="en-US"/>
        </w:rPr>
      </w:pPr>
    </w:p>
    <w:p w14:paraId="76021B90" w14:textId="47AD79A6" w:rsidR="00FF3F46" w:rsidRDefault="00FC4F16" w:rsidP="00E74313">
      <w:pPr>
        <w:pStyle w:val="Heading1"/>
        <w:numPr>
          <w:ilvl w:val="0"/>
          <w:numId w:val="32"/>
        </w:numPr>
        <w:rPr>
          <w:lang w:val="en-US"/>
        </w:rPr>
      </w:pPr>
      <w:bookmarkStart w:id="9" w:name="_Toc191295707"/>
      <w:r>
        <w:rPr>
          <w:lang w:val="en-US"/>
        </w:rPr>
        <w:lastRenderedPageBreak/>
        <w:t>Dashboard</w:t>
      </w:r>
      <w:bookmarkEnd w:id="9"/>
    </w:p>
    <w:p w14:paraId="1D5E1AD6" w14:textId="77777777" w:rsidR="009B4FA5" w:rsidRDefault="009B4FA5" w:rsidP="00FC4F16">
      <w:pPr>
        <w:pStyle w:val="ListParagraph"/>
        <w:rPr>
          <w:lang w:val="en-US"/>
        </w:rPr>
      </w:pPr>
    </w:p>
    <w:p w14:paraId="06552692" w14:textId="33F01B8F" w:rsidR="00FC4F16" w:rsidRDefault="00FC4F16" w:rsidP="00FC4F16">
      <w:pPr>
        <w:pStyle w:val="ListParagraph"/>
        <w:rPr>
          <w:lang w:val="en-US"/>
        </w:rPr>
      </w:pPr>
      <w:r w:rsidRPr="00FC4F16">
        <w:rPr>
          <w:lang w:val="en-US"/>
        </w:rPr>
        <w:t>Post login user would</w:t>
      </w:r>
      <w:r>
        <w:rPr>
          <w:lang w:val="en-US"/>
        </w:rPr>
        <w:t xml:space="preserve"> be able to see the dashboard basis profile roles assigned to them</w:t>
      </w:r>
    </w:p>
    <w:p w14:paraId="1117E993" w14:textId="77777777" w:rsidR="009B4FA5" w:rsidRDefault="009B4FA5" w:rsidP="00FC4F16">
      <w:pPr>
        <w:pStyle w:val="ListParagraph"/>
        <w:rPr>
          <w:lang w:val="en-US"/>
        </w:rPr>
      </w:pPr>
    </w:p>
    <w:p w14:paraId="3739CC6A" w14:textId="77777777" w:rsidR="00FC4F16" w:rsidRPr="00D01159" w:rsidRDefault="00FC4F16" w:rsidP="00FC4F16">
      <w:pPr>
        <w:pStyle w:val="ListParagraph"/>
        <w:numPr>
          <w:ilvl w:val="0"/>
          <w:numId w:val="19"/>
        </w:numPr>
        <w:rPr>
          <w:b/>
          <w:bCs/>
          <w:u w:val="single"/>
          <w:lang w:val="en-US"/>
        </w:rPr>
      </w:pPr>
      <w:r w:rsidRPr="00D01159">
        <w:rPr>
          <w:b/>
          <w:bCs/>
          <w:u w:val="single"/>
          <w:lang w:val="en-US"/>
        </w:rPr>
        <w:t>SHA Finance division &amp; State CEO view</w:t>
      </w:r>
    </w:p>
    <w:p w14:paraId="03F9F591" w14:textId="77777777" w:rsidR="00FC4F16" w:rsidRDefault="00FC4F16" w:rsidP="00FC4F1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Left side menu bar will have option:</w:t>
      </w:r>
    </w:p>
    <w:p w14:paraId="7AD6CD04" w14:textId="4E8AEE89" w:rsidR="00FC4F16" w:rsidRDefault="00FC4F16" w:rsidP="00DB2A30">
      <w:pPr>
        <w:pStyle w:val="ListParagraph"/>
        <w:numPr>
          <w:ilvl w:val="1"/>
          <w:numId w:val="16"/>
        </w:numPr>
        <w:rPr>
          <w:lang w:val="en-US"/>
        </w:rPr>
      </w:pPr>
      <w:r w:rsidRPr="006B79F5">
        <w:rPr>
          <w:b/>
          <w:bCs/>
          <w:lang w:val="en-US"/>
        </w:rPr>
        <w:t>Grant request dashboard</w:t>
      </w:r>
      <w:r w:rsidR="00DB2A30">
        <w:rPr>
          <w:lang w:val="en-US"/>
        </w:rPr>
        <w:t xml:space="preserve"> (default view)</w:t>
      </w:r>
      <w:r w:rsidR="00BA001A">
        <w:rPr>
          <w:lang w:val="en-US"/>
        </w:rPr>
        <w:t xml:space="preserve"> &lt;option to see various sections of grant request</w:t>
      </w:r>
      <w:r w:rsidR="00516D73">
        <w:rPr>
          <w:lang w:val="en-US"/>
        </w:rPr>
        <w:t xml:space="preserve"> mapped to user basis State/UT mapping</w:t>
      </w:r>
      <w:r w:rsidR="00BA001A">
        <w:rPr>
          <w:lang w:val="en-US"/>
        </w:rPr>
        <w:t>)</w:t>
      </w:r>
    </w:p>
    <w:p w14:paraId="1B6C9E11" w14:textId="09C01C99" w:rsidR="00FC4F16" w:rsidRDefault="00FC4F16" w:rsidP="00DB2A30">
      <w:pPr>
        <w:pStyle w:val="ListParagraph"/>
        <w:numPr>
          <w:ilvl w:val="1"/>
          <w:numId w:val="16"/>
        </w:numPr>
        <w:rPr>
          <w:lang w:val="en-US"/>
        </w:rPr>
      </w:pPr>
      <w:r w:rsidRPr="006B79F5">
        <w:rPr>
          <w:b/>
          <w:bCs/>
          <w:lang w:val="en-US"/>
        </w:rPr>
        <w:t>Raise Grant request</w:t>
      </w:r>
      <w:r w:rsidR="00BA001A">
        <w:rPr>
          <w:lang w:val="en-US"/>
        </w:rPr>
        <w:t xml:space="preserve"> &lt;option to create online grant request&gt;</w:t>
      </w:r>
    </w:p>
    <w:p w14:paraId="50F04203" w14:textId="54C741E3" w:rsidR="003E0A12" w:rsidRDefault="003E0A12" w:rsidP="00DB2A30">
      <w:pPr>
        <w:pStyle w:val="ListParagraph"/>
        <w:numPr>
          <w:ilvl w:val="1"/>
          <w:numId w:val="16"/>
        </w:numPr>
        <w:rPr>
          <w:lang w:val="en-US"/>
        </w:rPr>
      </w:pPr>
      <w:r>
        <w:rPr>
          <w:b/>
          <w:bCs/>
          <w:lang w:val="en-US"/>
        </w:rPr>
        <w:t xml:space="preserve">All Proposals </w:t>
      </w:r>
      <w:r w:rsidRPr="003E0A12">
        <w:rPr>
          <w:lang w:val="en-US"/>
        </w:rPr>
        <w:t xml:space="preserve">(option to see </w:t>
      </w:r>
      <w:r>
        <w:rPr>
          <w:lang w:val="en-US"/>
        </w:rPr>
        <w:t xml:space="preserve">status of </w:t>
      </w:r>
      <w:r w:rsidRPr="003E0A12">
        <w:rPr>
          <w:lang w:val="en-US"/>
        </w:rPr>
        <w:t>all proposal requests raised by him</w:t>
      </w:r>
      <w:r>
        <w:rPr>
          <w:lang w:val="en-US"/>
        </w:rPr>
        <w:t>/her)</w:t>
      </w:r>
    </w:p>
    <w:p w14:paraId="70E4AD98" w14:textId="70AAD125" w:rsidR="00FC4F16" w:rsidRDefault="00FC4F16" w:rsidP="00DB2A30">
      <w:pPr>
        <w:pStyle w:val="ListParagraph"/>
        <w:numPr>
          <w:ilvl w:val="1"/>
          <w:numId w:val="16"/>
        </w:numPr>
        <w:rPr>
          <w:lang w:val="en-US"/>
        </w:rPr>
      </w:pPr>
      <w:r w:rsidRPr="006B79F5">
        <w:rPr>
          <w:b/>
          <w:bCs/>
          <w:lang w:val="en-US"/>
        </w:rPr>
        <w:t>Open Queries</w:t>
      </w:r>
      <w:r w:rsidR="00BA001A">
        <w:rPr>
          <w:lang w:val="en-US"/>
        </w:rPr>
        <w:t xml:space="preserve"> (option to see queries raised to </w:t>
      </w:r>
      <w:r w:rsidR="006B79F5">
        <w:rPr>
          <w:lang w:val="en-US"/>
        </w:rPr>
        <w:t>SHA Finance division, State CEO along with provision to put closure remarks, upload documents and send to next reviewer)</w:t>
      </w:r>
    </w:p>
    <w:p w14:paraId="43D6844D" w14:textId="714FEB80" w:rsidR="00DB2A30" w:rsidRPr="00DB2A30" w:rsidRDefault="00DB2A30" w:rsidP="00DB2A30">
      <w:pPr>
        <w:ind w:left="720"/>
        <w:rPr>
          <w:b/>
          <w:bCs/>
          <w:lang w:val="en-US"/>
        </w:rPr>
      </w:pPr>
      <w:r w:rsidRPr="00DB2A30">
        <w:rPr>
          <w:b/>
          <w:bCs/>
          <w:lang w:val="en-US"/>
        </w:rPr>
        <w:t>Grant Request Dashboard</w:t>
      </w:r>
    </w:p>
    <w:p w14:paraId="06D487A2" w14:textId="54D2E7D6" w:rsidR="00DB2A30" w:rsidRDefault="00DB2A30" w:rsidP="00DB2A30">
      <w:pPr>
        <w:ind w:left="720"/>
        <w:rPr>
          <w:lang w:val="en-US"/>
        </w:rPr>
      </w:pPr>
      <w:r>
        <w:rPr>
          <w:lang w:val="en-US"/>
        </w:rPr>
        <w:t>Top of the screen has card view of below items along with filters of (Financial Year, Policy Year):</w:t>
      </w:r>
    </w:p>
    <w:p w14:paraId="268DB1BF" w14:textId="5C65C2DE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raised (count)</w:t>
      </w:r>
    </w:p>
    <w:p w14:paraId="3DBBA1D9" w14:textId="3F484064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approved (count)</w:t>
      </w:r>
    </w:p>
    <w:p w14:paraId="5A75DDBE" w14:textId="1BF1B620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raised amount (INR)</w:t>
      </w:r>
    </w:p>
    <w:p w14:paraId="38DE8F6F" w14:textId="526FE2B3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approved amount (INR)</w:t>
      </w:r>
    </w:p>
    <w:p w14:paraId="4C9B9249" w14:textId="7B7B62E3" w:rsid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Open queries (count)</w:t>
      </w:r>
    </w:p>
    <w:p w14:paraId="3914266D" w14:textId="77777777" w:rsidR="00FE0722" w:rsidRDefault="00FE0722" w:rsidP="00FE0722">
      <w:pPr>
        <w:pStyle w:val="ListParagraph"/>
        <w:ind w:left="1440"/>
        <w:rPr>
          <w:lang w:val="en-US"/>
        </w:rPr>
      </w:pPr>
    </w:p>
    <w:p w14:paraId="562F70BC" w14:textId="7A70974E" w:rsidR="00FE0722" w:rsidRPr="00DB2A30" w:rsidRDefault="00FE0722" w:rsidP="00FE0722">
      <w:pPr>
        <w:pStyle w:val="ListParagraph"/>
        <w:ind w:left="1440"/>
        <w:rPr>
          <w:lang w:val="en-US"/>
        </w:rPr>
      </w:pPr>
      <w:r w:rsidRPr="00C51EF6">
        <w:rPr>
          <w:lang w:val="en-US"/>
        </w:rPr>
        <w:t xml:space="preserve">Below fields will be current policy </w:t>
      </w:r>
      <w:r w:rsidR="00D64B11" w:rsidRPr="00C51EF6">
        <w:rPr>
          <w:lang w:val="en-US"/>
        </w:rPr>
        <w:t>period,</w:t>
      </w:r>
      <w:r w:rsidR="00C51EF6" w:rsidRPr="00C51EF6">
        <w:rPr>
          <w:lang w:val="en-US"/>
        </w:rPr>
        <w:t xml:space="preserve"> financial year and proposal type </w:t>
      </w:r>
      <w:r w:rsidR="00D64B11" w:rsidRPr="00C51EF6">
        <w:rPr>
          <w:lang w:val="en-US"/>
        </w:rPr>
        <w:t>wise:</w:t>
      </w:r>
      <w:r>
        <w:rPr>
          <w:lang w:val="en-US"/>
        </w:rPr>
        <w:t xml:space="preserve"> </w:t>
      </w:r>
      <w:r w:rsidR="005427D8">
        <w:rPr>
          <w:lang w:val="en-US"/>
        </w:rPr>
        <w:t xml:space="preserve"> </w:t>
      </w:r>
    </w:p>
    <w:p w14:paraId="26B45C39" w14:textId="102D2611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Max eligible grant (INR)</w:t>
      </w:r>
    </w:p>
    <w:p w14:paraId="14D2999F" w14:textId="7DC96D81" w:rsidR="00DB2A30" w:rsidRP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Release till date (INR)</w:t>
      </w:r>
    </w:p>
    <w:p w14:paraId="0EEC09D7" w14:textId="3A152EA0" w:rsidR="00DB2A30" w:rsidRDefault="00DB2A30" w:rsidP="00DB2A30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Requested grant amount (INR)</w:t>
      </w:r>
    </w:p>
    <w:p w14:paraId="15D13307" w14:textId="77777777" w:rsidR="00DB2A30" w:rsidRDefault="00DB2A30" w:rsidP="00DB2A30">
      <w:pPr>
        <w:pStyle w:val="ListParagraph"/>
        <w:ind w:left="1440"/>
        <w:rPr>
          <w:lang w:val="en-US"/>
        </w:rPr>
      </w:pPr>
    </w:p>
    <w:p w14:paraId="19D5B8C5" w14:textId="213EADE9" w:rsidR="003E0A12" w:rsidRDefault="003E0A12" w:rsidP="00DB2A3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All Proposals </w:t>
      </w:r>
      <w:proofErr w:type="gramStart"/>
      <w:r>
        <w:rPr>
          <w:lang w:val="en-US"/>
        </w:rPr>
        <w:t>Window :</w:t>
      </w:r>
      <w:proofErr w:type="gramEnd"/>
    </w:p>
    <w:p w14:paraId="4C38906D" w14:textId="1CD485C1" w:rsidR="008453CA" w:rsidRDefault="008453CA" w:rsidP="008453CA">
      <w:pPr>
        <w:ind w:left="720"/>
        <w:rPr>
          <w:lang w:val="en-US"/>
        </w:rPr>
      </w:pPr>
      <w:r>
        <w:rPr>
          <w:lang w:val="en-US"/>
        </w:rPr>
        <w:t xml:space="preserve">Filters- There will be </w:t>
      </w:r>
      <w:r w:rsidR="002320F1">
        <w:rPr>
          <w:lang w:val="en-US"/>
        </w:rPr>
        <w:t>3</w:t>
      </w:r>
      <w:r>
        <w:rPr>
          <w:lang w:val="en-US"/>
        </w:rPr>
        <w:t xml:space="preserve"> filters along with drop down options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3160"/>
        <w:gridCol w:w="4460"/>
      </w:tblGrid>
      <w:tr w:rsidR="006648B7" w:rsidRPr="006648B7" w14:paraId="1F402FC7" w14:textId="77777777" w:rsidTr="006648B7">
        <w:trPr>
          <w:trHeight w:val="29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4A59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Filter name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146C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</w:tr>
      <w:tr w:rsidR="006648B7" w:rsidRPr="006648B7" w14:paraId="0FC015D8" w14:textId="77777777" w:rsidTr="006648B7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B623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95C8B" w14:textId="1795CCD6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Implementation, Administrative, All</w:t>
            </w:r>
          </w:p>
        </w:tc>
      </w:tr>
      <w:tr w:rsidR="006648B7" w:rsidRPr="006648B7" w14:paraId="2C3EE9AD" w14:textId="77777777" w:rsidTr="006648B7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FEEC6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7E73D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&lt;basis policy year entered during filing request&gt;</w:t>
            </w:r>
          </w:p>
        </w:tc>
      </w:tr>
      <w:tr w:rsidR="006648B7" w:rsidRPr="006648B7" w14:paraId="021E9A6E" w14:textId="77777777" w:rsidTr="006648B7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5583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Financial year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36E4" w14:textId="77777777" w:rsidR="006648B7" w:rsidRPr="006648B7" w:rsidRDefault="006648B7" w:rsidP="00664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&lt;basis financial year mapped to policy year&gt;</w:t>
            </w:r>
          </w:p>
        </w:tc>
      </w:tr>
    </w:tbl>
    <w:p w14:paraId="728A7396" w14:textId="77777777" w:rsidR="006648B7" w:rsidRDefault="006648B7" w:rsidP="006648B7">
      <w:pPr>
        <w:rPr>
          <w:lang w:val="en-US"/>
        </w:rPr>
      </w:pPr>
    </w:p>
    <w:p w14:paraId="03ABBD59" w14:textId="2705A1B5" w:rsidR="00B25B9E" w:rsidRDefault="00FD08F8" w:rsidP="006648B7">
      <w:pPr>
        <w:rPr>
          <w:lang w:val="en-US"/>
        </w:rPr>
      </w:pPr>
      <w:r>
        <w:rPr>
          <w:lang w:val="en-US"/>
        </w:rPr>
        <w:lastRenderedPageBreak/>
        <w:t xml:space="preserve">Below data will be available to user as </w:t>
      </w:r>
      <w:r w:rsidR="003E0A12">
        <w:rPr>
          <w:lang w:val="en-US"/>
        </w:rPr>
        <w:t>table (</w:t>
      </w:r>
      <w:r>
        <w:rPr>
          <w:lang w:val="en-US"/>
        </w:rPr>
        <w:t xml:space="preserve">correspondence to selected filter) along with download option on selection of Data table as “Request status”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9"/>
        <w:gridCol w:w="1981"/>
        <w:gridCol w:w="1186"/>
        <w:gridCol w:w="1444"/>
        <w:gridCol w:w="1181"/>
        <w:gridCol w:w="939"/>
        <w:gridCol w:w="1536"/>
      </w:tblGrid>
      <w:tr w:rsidR="00FD08F8" w:rsidRPr="00FD08F8" w14:paraId="393A4E33" w14:textId="77777777" w:rsidTr="00FD08F8">
        <w:trPr>
          <w:trHeight w:val="290"/>
        </w:trPr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322FF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14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272DD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GIA request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8D82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 ID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8C92" w14:textId="1F9C2A0F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</w:t>
            </w: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type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7670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F5F6A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Tranche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05E1" w14:textId="77777777" w:rsidR="00FD08F8" w:rsidRPr="00FD08F8" w:rsidRDefault="00FD08F8" w:rsidP="00FD08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 status</w:t>
            </w:r>
          </w:p>
        </w:tc>
      </w:tr>
    </w:tbl>
    <w:p w14:paraId="23A1821C" w14:textId="77777777" w:rsidR="00FD08F8" w:rsidRDefault="00FD08F8" w:rsidP="006648B7">
      <w:pPr>
        <w:rPr>
          <w:lang w:val="en-US"/>
        </w:rPr>
      </w:pPr>
    </w:p>
    <w:p w14:paraId="16C379A4" w14:textId="66DE2E10" w:rsidR="0049710D" w:rsidRDefault="0049710D" w:rsidP="00FD08F8">
      <w:pPr>
        <w:rPr>
          <w:lang w:val="en-US"/>
        </w:rPr>
      </w:pPr>
      <w:r>
        <w:rPr>
          <w:lang w:val="en-US"/>
        </w:rPr>
        <w:t xml:space="preserve">Below are the various </w:t>
      </w:r>
      <w:r w:rsidRPr="00FA4C02">
        <w:rPr>
          <w:b/>
          <w:bCs/>
          <w:lang w:val="en-US"/>
        </w:rPr>
        <w:t>Request status</w:t>
      </w:r>
      <w:r w:rsidR="00FA4C02">
        <w:rPr>
          <w:lang w:val="en-US"/>
        </w:rPr>
        <w:t xml:space="preserve"> details:</w:t>
      </w:r>
    </w:p>
    <w:p w14:paraId="547FB62A" w14:textId="66B97863" w:rsidR="00FA4C02" w:rsidRDefault="002656F6" w:rsidP="00FA4C02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Pending State CEO</w:t>
      </w:r>
    </w:p>
    <w:p w14:paraId="39B5A677" w14:textId="33F5C988" w:rsidR="00FA4C02" w:rsidRPr="00FA4C02" w:rsidRDefault="002656F6" w:rsidP="00FA4C02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NHA Review</w:t>
      </w:r>
    </w:p>
    <w:p w14:paraId="5000C90D" w14:textId="77777777" w:rsidR="002656F6" w:rsidRDefault="002656F6" w:rsidP="00FA4C02">
      <w:pPr>
        <w:pStyle w:val="ListParagraph"/>
        <w:numPr>
          <w:ilvl w:val="0"/>
          <w:numId w:val="22"/>
        </w:numPr>
        <w:rPr>
          <w:lang w:val="en-US"/>
        </w:rPr>
      </w:pPr>
      <w:r w:rsidRPr="002656F6">
        <w:t>Pending at State Finance due to query Raised</w:t>
      </w:r>
      <w:r w:rsidRPr="002656F6">
        <w:rPr>
          <w:lang w:val="en-US"/>
        </w:rPr>
        <w:t xml:space="preserve"> </w:t>
      </w:r>
    </w:p>
    <w:p w14:paraId="7579FBAC" w14:textId="038D9292" w:rsidR="004559E3" w:rsidRPr="003F0DBD" w:rsidRDefault="00FA4C02" w:rsidP="003F0DBD">
      <w:pPr>
        <w:pStyle w:val="ListParagraph"/>
        <w:numPr>
          <w:ilvl w:val="0"/>
          <w:numId w:val="22"/>
        </w:numPr>
        <w:rPr>
          <w:lang w:val="en-US"/>
        </w:rPr>
      </w:pPr>
      <w:r w:rsidRPr="00FA4C02">
        <w:rPr>
          <w:lang w:val="en-US"/>
        </w:rPr>
        <w:t>Query by NHA</w:t>
      </w:r>
    </w:p>
    <w:p w14:paraId="18330FB8" w14:textId="06D7C873" w:rsidR="00FA4C02" w:rsidRPr="00FA4C02" w:rsidRDefault="00FA4C02" w:rsidP="00FA4C02">
      <w:pPr>
        <w:pStyle w:val="ListParagraph"/>
        <w:numPr>
          <w:ilvl w:val="0"/>
          <w:numId w:val="22"/>
        </w:numPr>
        <w:rPr>
          <w:lang w:val="en-US"/>
        </w:rPr>
      </w:pPr>
      <w:r w:rsidRPr="00FA4C02">
        <w:rPr>
          <w:lang w:val="en-US"/>
        </w:rPr>
        <w:t>Approved</w:t>
      </w:r>
    </w:p>
    <w:p w14:paraId="5A0E3E9E" w14:textId="00562B36" w:rsidR="00FD08F8" w:rsidRDefault="00FD08F8" w:rsidP="00FD08F8">
      <w:pPr>
        <w:rPr>
          <w:lang w:val="en-US"/>
        </w:rPr>
      </w:pPr>
      <w:r>
        <w:rPr>
          <w:lang w:val="en-US"/>
        </w:rPr>
        <w:t xml:space="preserve">Below data will be available to user as </w:t>
      </w:r>
      <w:r w:rsidR="003E0A12">
        <w:rPr>
          <w:lang w:val="en-US"/>
        </w:rPr>
        <w:t>table (</w:t>
      </w:r>
      <w:r>
        <w:rPr>
          <w:lang w:val="en-US"/>
        </w:rPr>
        <w:t>correspondence to selected filter) along with download option on selection of Data table as “</w:t>
      </w:r>
      <w:r w:rsidR="0049710D">
        <w:rPr>
          <w:lang w:val="en-US"/>
        </w:rPr>
        <w:t>Grant details</w:t>
      </w:r>
      <w:r>
        <w:rPr>
          <w:lang w:val="en-US"/>
        </w:rPr>
        <w:t xml:space="preserve">”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0"/>
        <w:gridCol w:w="1181"/>
        <w:gridCol w:w="2669"/>
        <w:gridCol w:w="1983"/>
        <w:gridCol w:w="1171"/>
        <w:gridCol w:w="1332"/>
      </w:tblGrid>
      <w:tr w:rsidR="00726F4A" w:rsidRPr="00726F4A" w14:paraId="3703DE92" w14:textId="77777777" w:rsidTr="00071931">
        <w:trPr>
          <w:trHeight w:val="569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6CF9D" w14:textId="77777777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A928" w14:textId="77777777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12551" w14:textId="77777777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17F17" w14:textId="77777777" w:rsidR="00071931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Max Eligible grant </w:t>
            </w:r>
          </w:p>
          <w:p w14:paraId="6B0180B2" w14:textId="00F2AE33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(INR)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318A3" w14:textId="77777777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Requested GIA amount (INR)</w:t>
            </w:r>
          </w:p>
        </w:tc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4F54F" w14:textId="77777777" w:rsidR="00726F4A" w:rsidRPr="00726F4A" w:rsidRDefault="00726F4A" w:rsidP="00726F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 till date (INR)</w:t>
            </w:r>
          </w:p>
        </w:tc>
      </w:tr>
    </w:tbl>
    <w:p w14:paraId="2CA494B4" w14:textId="77777777" w:rsidR="00FD08F8" w:rsidRDefault="00FD08F8" w:rsidP="006648B7">
      <w:pPr>
        <w:rPr>
          <w:lang w:val="en-US"/>
        </w:rPr>
      </w:pPr>
    </w:p>
    <w:p w14:paraId="60F767A8" w14:textId="1224B888" w:rsidR="009F6498" w:rsidRPr="009F6498" w:rsidRDefault="009F6498" w:rsidP="00162E62">
      <w:pPr>
        <w:pStyle w:val="ListParagraph"/>
        <w:numPr>
          <w:ilvl w:val="0"/>
          <w:numId w:val="20"/>
        </w:numPr>
        <w:rPr>
          <w:lang w:val="en-US"/>
        </w:rPr>
      </w:pPr>
      <w:r w:rsidRPr="009F6498">
        <w:rPr>
          <w:b/>
          <w:bCs/>
          <w:lang w:val="en-US"/>
        </w:rPr>
        <w:t>Raise Grant request</w:t>
      </w:r>
    </w:p>
    <w:p w14:paraId="2044CEB8" w14:textId="0026B844" w:rsidR="009F6498" w:rsidRDefault="009F6498" w:rsidP="009F6498">
      <w:pPr>
        <w:pStyle w:val="ListParagraph"/>
        <w:ind w:left="1440"/>
        <w:rPr>
          <w:lang w:val="en-US"/>
        </w:rPr>
      </w:pPr>
      <w:r>
        <w:rPr>
          <w:lang w:val="en-US"/>
        </w:rPr>
        <w:t>On Clicking Raise Grant request, user would see two options:</w:t>
      </w:r>
    </w:p>
    <w:p w14:paraId="51D1D808" w14:textId="4959608D" w:rsidR="009F6498" w:rsidRPr="009F6498" w:rsidRDefault="009F6498" w:rsidP="009F6498">
      <w:pPr>
        <w:pStyle w:val="ListParagraph"/>
        <w:numPr>
          <w:ilvl w:val="0"/>
          <w:numId w:val="28"/>
        </w:numPr>
        <w:rPr>
          <w:lang w:val="en-US"/>
        </w:rPr>
      </w:pPr>
      <w:r w:rsidRPr="009F6498">
        <w:rPr>
          <w:lang w:val="en-US"/>
        </w:rPr>
        <w:t>Under Existing Policy Period</w:t>
      </w:r>
    </w:p>
    <w:p w14:paraId="167FD305" w14:textId="6D58DEA6" w:rsidR="009F6498" w:rsidRPr="009F6498" w:rsidRDefault="009F6498" w:rsidP="009F6498">
      <w:pPr>
        <w:pStyle w:val="ListParagraph"/>
        <w:numPr>
          <w:ilvl w:val="0"/>
          <w:numId w:val="28"/>
        </w:numPr>
        <w:rPr>
          <w:lang w:val="en-US"/>
        </w:rPr>
      </w:pPr>
      <w:r w:rsidRPr="009F6498">
        <w:rPr>
          <w:lang w:val="en-US"/>
        </w:rPr>
        <w:t xml:space="preserve">Under </w:t>
      </w:r>
      <w:r>
        <w:rPr>
          <w:lang w:val="en-US"/>
        </w:rPr>
        <w:t>New</w:t>
      </w:r>
      <w:r w:rsidRPr="009F6498">
        <w:rPr>
          <w:lang w:val="en-US"/>
        </w:rPr>
        <w:t xml:space="preserve"> Policy Period</w:t>
      </w:r>
    </w:p>
    <w:p w14:paraId="730BC637" w14:textId="2F3E72D6" w:rsidR="009F6498" w:rsidRDefault="009F6498" w:rsidP="009F6498">
      <w:pPr>
        <w:ind w:left="720"/>
        <w:rPr>
          <w:lang w:val="en-US"/>
        </w:rPr>
      </w:pPr>
      <w:r w:rsidRPr="009F6498">
        <w:rPr>
          <w:b/>
          <w:bCs/>
          <w:u w:val="single"/>
          <w:lang w:val="en-US"/>
        </w:rPr>
        <w:t>For</w:t>
      </w:r>
      <w:r w:rsidR="00CC73D0">
        <w:rPr>
          <w:b/>
          <w:bCs/>
          <w:u w:val="single"/>
          <w:lang w:val="en-US"/>
        </w:rPr>
        <w:t xml:space="preserve"> Under</w:t>
      </w:r>
      <w:r w:rsidRPr="009F6498">
        <w:rPr>
          <w:b/>
          <w:bCs/>
          <w:u w:val="single"/>
          <w:lang w:val="en-US"/>
        </w:rPr>
        <w:t xml:space="preserve"> Existing Policy Period:</w:t>
      </w:r>
      <w:r>
        <w:rPr>
          <w:lang w:val="en-US"/>
        </w:rPr>
        <w:t xml:space="preserve"> </w:t>
      </w:r>
    </w:p>
    <w:p w14:paraId="03A36460" w14:textId="4B1DBE8F" w:rsidR="009F6498" w:rsidRDefault="009F6498" w:rsidP="00D710B8">
      <w:pPr>
        <w:pStyle w:val="ListParagraph"/>
        <w:numPr>
          <w:ilvl w:val="0"/>
          <w:numId w:val="29"/>
        </w:numPr>
        <w:rPr>
          <w:lang w:val="en-US"/>
        </w:rPr>
      </w:pPr>
      <w:r w:rsidRPr="009F6498">
        <w:rPr>
          <w:lang w:val="en-US"/>
        </w:rPr>
        <w:t>Drop down should be available to show Policy Period (opted by SHA Finance division at the time of creation of proposal request earlier)</w:t>
      </w:r>
    </w:p>
    <w:p w14:paraId="44E8C647" w14:textId="160BAFC7" w:rsidR="009F6498" w:rsidRDefault="009F6498" w:rsidP="009F6498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Remove this option, if max eligible grant is equal to or more that release amount under same policy period</w:t>
      </w:r>
    </w:p>
    <w:p w14:paraId="4CA84D7C" w14:textId="1FCC255C" w:rsidR="009F6498" w:rsidRDefault="00D710B8" w:rsidP="009F6498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SHA Finance division user will select policy year shown </w:t>
      </w:r>
    </w:p>
    <w:p w14:paraId="2EE9BE89" w14:textId="06FE8375" w:rsidR="00D710B8" w:rsidRDefault="00D710B8" w:rsidP="009F6498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SHA Finance division user will see the details- Tranche, Release amount, Max eligible grant amount and thereafter will see another option “Add new proposal”</w:t>
      </w:r>
    </w:p>
    <w:p w14:paraId="0D5111C7" w14:textId="223231C3" w:rsidR="00D710B8" w:rsidRDefault="00D710B8" w:rsidP="00D710B8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SHA finance division user will select “Add new proposal” and it will take user to Online GIA request form</w:t>
      </w:r>
      <w:r w:rsidR="003E0A12">
        <w:rPr>
          <w:lang w:val="en-US"/>
        </w:rPr>
        <w:t xml:space="preserve"> </w:t>
      </w:r>
      <w:proofErr w:type="gramStart"/>
      <w:r>
        <w:rPr>
          <w:lang w:val="en-US"/>
        </w:rPr>
        <w:t>where</w:t>
      </w:r>
      <w:proofErr w:type="gramEnd"/>
      <w:r>
        <w:rPr>
          <w:lang w:val="en-US"/>
        </w:rPr>
        <w:t xml:space="preserve"> State/UT, Proposal type, Policy year, </w:t>
      </w:r>
      <w:r w:rsidR="003E0A12">
        <w:rPr>
          <w:lang w:val="en-US"/>
        </w:rPr>
        <w:t>financial</w:t>
      </w:r>
      <w:r>
        <w:rPr>
          <w:lang w:val="en-US"/>
        </w:rPr>
        <w:t xml:space="preserve"> year will be auto populated basis previous filled form under same policy  </w:t>
      </w:r>
    </w:p>
    <w:p w14:paraId="221B5322" w14:textId="77777777" w:rsidR="00D710B8" w:rsidRPr="009F6498" w:rsidRDefault="00D710B8" w:rsidP="00D710B8">
      <w:pPr>
        <w:pStyle w:val="ListParagraph"/>
        <w:ind w:left="1080"/>
        <w:rPr>
          <w:lang w:val="en-US"/>
        </w:rPr>
      </w:pPr>
    </w:p>
    <w:p w14:paraId="03EB33DA" w14:textId="67C207E2" w:rsidR="009F6498" w:rsidRDefault="00CC73D0" w:rsidP="009F6498">
      <w:pPr>
        <w:pStyle w:val="ListParagraph"/>
        <w:ind w:left="1440"/>
        <w:rPr>
          <w:b/>
          <w:bCs/>
          <w:u w:val="single"/>
          <w:lang w:val="en-US"/>
        </w:rPr>
      </w:pPr>
      <w:r w:rsidRPr="009F6498">
        <w:rPr>
          <w:b/>
          <w:bCs/>
          <w:u w:val="single"/>
          <w:lang w:val="en-US"/>
        </w:rPr>
        <w:t>For</w:t>
      </w:r>
      <w:r>
        <w:rPr>
          <w:b/>
          <w:bCs/>
          <w:u w:val="single"/>
          <w:lang w:val="en-US"/>
        </w:rPr>
        <w:t xml:space="preserve"> Under</w:t>
      </w:r>
      <w:r w:rsidRPr="009F6498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New</w:t>
      </w:r>
      <w:r w:rsidRPr="009F6498">
        <w:rPr>
          <w:b/>
          <w:bCs/>
          <w:u w:val="single"/>
          <w:lang w:val="en-US"/>
        </w:rPr>
        <w:t xml:space="preserve"> Policy Period:</w:t>
      </w:r>
    </w:p>
    <w:p w14:paraId="7A42FF3B" w14:textId="77777777" w:rsidR="00CC73D0" w:rsidRDefault="00CC73D0" w:rsidP="009F6498">
      <w:pPr>
        <w:pStyle w:val="ListParagraph"/>
        <w:ind w:left="1440"/>
        <w:rPr>
          <w:b/>
          <w:bCs/>
          <w:u w:val="single"/>
          <w:lang w:val="en-US"/>
        </w:rPr>
      </w:pPr>
    </w:p>
    <w:p w14:paraId="1C7E417C" w14:textId="77777777" w:rsidR="00CC73D0" w:rsidRDefault="00CC73D0" w:rsidP="009F6498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>On selection of “Under New policy period”, user will be directed fresh GIA online form and create new proposal.</w:t>
      </w:r>
    </w:p>
    <w:p w14:paraId="6451C2C1" w14:textId="22EA95B7" w:rsidR="00CC73D0" w:rsidRPr="009F6498" w:rsidRDefault="00CC73D0" w:rsidP="009F649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</w:t>
      </w:r>
    </w:p>
    <w:p w14:paraId="06053C76" w14:textId="2DAB53A7" w:rsidR="00162E62" w:rsidRPr="00B53AF2" w:rsidRDefault="00DB2A30" w:rsidP="00162E62">
      <w:pPr>
        <w:pStyle w:val="ListParagraph"/>
        <w:numPr>
          <w:ilvl w:val="0"/>
          <w:numId w:val="20"/>
        </w:numPr>
        <w:rPr>
          <w:highlight w:val="yellow"/>
          <w:lang w:val="en-US"/>
        </w:rPr>
      </w:pPr>
      <w:r w:rsidRPr="00E74313">
        <w:rPr>
          <w:lang w:val="en-US"/>
        </w:rPr>
        <w:t>Right side menu bar</w:t>
      </w:r>
      <w:r w:rsidRPr="009F6498">
        <w:rPr>
          <w:lang w:val="en-US"/>
        </w:rPr>
        <w:t xml:space="preserve"> will have user profile option</w:t>
      </w:r>
      <w:r w:rsidR="000A0B42" w:rsidRPr="009F6498">
        <w:rPr>
          <w:lang w:val="en-US"/>
        </w:rPr>
        <w:t xml:space="preserve"> with details- Name of</w:t>
      </w:r>
      <w:r w:rsidR="000A0B42">
        <w:rPr>
          <w:lang w:val="en-US"/>
        </w:rPr>
        <w:t xml:space="preserve"> user, role of user, State/UT mapped, Option to change login password</w:t>
      </w:r>
      <w:r w:rsidR="00162E62">
        <w:rPr>
          <w:lang w:val="en-US"/>
        </w:rPr>
        <w:t xml:space="preserve">, </w:t>
      </w:r>
      <w:r w:rsidR="003E0A12" w:rsidRPr="00162E62">
        <w:rPr>
          <w:lang w:val="en-US"/>
        </w:rPr>
        <w:t>sign</w:t>
      </w:r>
      <w:r w:rsidR="00162E62" w:rsidRPr="00162E62">
        <w:rPr>
          <w:lang w:val="en-US"/>
        </w:rPr>
        <w:t xml:space="preserve"> out &lt;option to log out from the application&gt;</w:t>
      </w:r>
    </w:p>
    <w:p w14:paraId="6DEE5575" w14:textId="11ED1B8A" w:rsidR="00FC4F16" w:rsidRDefault="00FC4F16" w:rsidP="00162E62">
      <w:pPr>
        <w:pStyle w:val="ListParagraph"/>
        <w:ind w:left="1440"/>
        <w:rPr>
          <w:lang w:val="en-US"/>
        </w:rPr>
      </w:pPr>
    </w:p>
    <w:p w14:paraId="5BF2DB28" w14:textId="77777777" w:rsidR="00DB2A30" w:rsidRDefault="00DB2A30" w:rsidP="00DB2A30">
      <w:pPr>
        <w:pStyle w:val="ListParagraph"/>
        <w:ind w:left="1440"/>
        <w:rPr>
          <w:lang w:val="en-US"/>
        </w:rPr>
      </w:pPr>
    </w:p>
    <w:p w14:paraId="56EF2B63" w14:textId="42E40395" w:rsidR="00D01159" w:rsidRDefault="00D01159" w:rsidP="00D01159">
      <w:pPr>
        <w:pStyle w:val="ListParagraph"/>
        <w:numPr>
          <w:ilvl w:val="0"/>
          <w:numId w:val="19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NHA State Co-</w:t>
      </w:r>
      <w:r w:rsidR="003E0A12">
        <w:rPr>
          <w:b/>
          <w:bCs/>
          <w:u w:val="single"/>
          <w:lang w:val="en-US"/>
        </w:rPr>
        <w:t>Ordinator</w:t>
      </w:r>
      <w:r w:rsidRPr="00D01159">
        <w:rPr>
          <w:b/>
          <w:bCs/>
          <w:u w:val="single"/>
          <w:lang w:val="en-US"/>
        </w:rPr>
        <w:t xml:space="preserve"> &amp; </w:t>
      </w:r>
      <w:r w:rsidR="003E0A12">
        <w:rPr>
          <w:b/>
          <w:bCs/>
          <w:u w:val="single"/>
          <w:lang w:val="en-US"/>
        </w:rPr>
        <w:t xml:space="preserve">NHA </w:t>
      </w:r>
      <w:r w:rsidR="003E0A12" w:rsidRPr="00D01159">
        <w:rPr>
          <w:b/>
          <w:bCs/>
          <w:u w:val="single"/>
          <w:lang w:val="en-US"/>
        </w:rPr>
        <w:t>reviewer</w:t>
      </w:r>
      <w:r w:rsidRPr="00D01159">
        <w:rPr>
          <w:b/>
          <w:bCs/>
          <w:u w:val="single"/>
          <w:lang w:val="en-US"/>
        </w:rPr>
        <w:t xml:space="preserve"> view</w:t>
      </w:r>
    </w:p>
    <w:p w14:paraId="625C477A" w14:textId="77777777" w:rsidR="00FD63B2" w:rsidRPr="00D01159" w:rsidRDefault="00FD63B2" w:rsidP="00FD63B2">
      <w:pPr>
        <w:pStyle w:val="ListParagraph"/>
        <w:ind w:left="1080"/>
        <w:rPr>
          <w:b/>
          <w:bCs/>
          <w:u w:val="single"/>
          <w:lang w:val="en-US"/>
        </w:rPr>
      </w:pPr>
    </w:p>
    <w:p w14:paraId="30606941" w14:textId="0A05781E" w:rsidR="00D01159" w:rsidRDefault="00D01159" w:rsidP="00D01159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Left side menu bar will have option:</w:t>
      </w:r>
    </w:p>
    <w:p w14:paraId="7DB2B8DA" w14:textId="77777777" w:rsidR="00D01159" w:rsidRDefault="00D01159" w:rsidP="00162E62">
      <w:pPr>
        <w:pStyle w:val="ListParagraph"/>
        <w:numPr>
          <w:ilvl w:val="1"/>
          <w:numId w:val="20"/>
        </w:numPr>
        <w:rPr>
          <w:lang w:val="en-US"/>
        </w:rPr>
      </w:pPr>
      <w:r w:rsidRPr="006B79F5">
        <w:rPr>
          <w:b/>
          <w:bCs/>
          <w:lang w:val="en-US"/>
        </w:rPr>
        <w:t>Grant request dashboard</w:t>
      </w:r>
      <w:r>
        <w:rPr>
          <w:lang w:val="en-US"/>
        </w:rPr>
        <w:t xml:space="preserve"> (default view) &lt;option to see various sections of grant request)</w:t>
      </w:r>
    </w:p>
    <w:p w14:paraId="4C6A8605" w14:textId="66778778" w:rsidR="00D01159" w:rsidRDefault="00D01159" w:rsidP="00162E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b/>
          <w:bCs/>
          <w:lang w:val="en-US"/>
        </w:rPr>
        <w:t>New</w:t>
      </w:r>
      <w:r w:rsidRPr="006B79F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Proposal</w:t>
      </w:r>
      <w:r w:rsidRPr="006B79F5">
        <w:rPr>
          <w:b/>
          <w:bCs/>
          <w:lang w:val="en-US"/>
        </w:rPr>
        <w:t xml:space="preserve"> request</w:t>
      </w:r>
      <w:r>
        <w:rPr>
          <w:lang w:val="en-US"/>
        </w:rPr>
        <w:t xml:space="preserve"> &lt;option to </w:t>
      </w:r>
      <w:r w:rsidR="00516D73">
        <w:rPr>
          <w:lang w:val="en-US"/>
        </w:rPr>
        <w:t>see</w:t>
      </w:r>
      <w:r>
        <w:rPr>
          <w:lang w:val="en-US"/>
        </w:rPr>
        <w:t xml:space="preserve"> online grant request</w:t>
      </w:r>
      <w:r w:rsidR="00516D73">
        <w:rPr>
          <w:lang w:val="en-US"/>
        </w:rPr>
        <w:t xml:space="preserve"> received</w:t>
      </w:r>
      <w:r>
        <w:rPr>
          <w:lang w:val="en-US"/>
        </w:rPr>
        <w:t>&gt;</w:t>
      </w:r>
    </w:p>
    <w:p w14:paraId="49C79A0A" w14:textId="45E56930" w:rsidR="003E0A12" w:rsidRPr="003E0A12" w:rsidRDefault="003E0A12" w:rsidP="00162E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b/>
          <w:bCs/>
          <w:lang w:val="en-US"/>
        </w:rPr>
        <w:t>All Proposals Window (</w:t>
      </w:r>
      <w:r w:rsidRPr="003E0A12">
        <w:rPr>
          <w:lang w:val="en-US"/>
        </w:rPr>
        <w:t>option to see status of all proposal requests</w:t>
      </w:r>
      <w:r>
        <w:rPr>
          <w:lang w:val="en-US"/>
        </w:rPr>
        <w:t>)</w:t>
      </w:r>
    </w:p>
    <w:p w14:paraId="2DA44D5A" w14:textId="5BD4E8E0" w:rsidR="00D01159" w:rsidRDefault="008D1295" w:rsidP="00162E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b/>
          <w:bCs/>
          <w:lang w:val="en-US"/>
        </w:rPr>
        <w:t>Queries responded by State/UTs</w:t>
      </w:r>
      <w:r w:rsidR="00D01159">
        <w:rPr>
          <w:lang w:val="en-US"/>
        </w:rPr>
        <w:t xml:space="preserve"> (option to see queries </w:t>
      </w:r>
      <w:r>
        <w:rPr>
          <w:lang w:val="en-US"/>
        </w:rPr>
        <w:t>submitted by State/UTs for further action by NHA state coordinator/Reviewer respectively</w:t>
      </w:r>
      <w:r w:rsidR="00D01159">
        <w:rPr>
          <w:lang w:val="en-US"/>
        </w:rPr>
        <w:t xml:space="preserve"> along with provision to put closure remarks, upload documents and send to next reviewer)</w:t>
      </w:r>
    </w:p>
    <w:p w14:paraId="1AB4D6E3" w14:textId="2DD9F917" w:rsidR="008D1295" w:rsidRDefault="008D1295" w:rsidP="008D1295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b/>
          <w:bCs/>
          <w:lang w:val="en-US"/>
        </w:rPr>
        <w:t xml:space="preserve">Open queries- </w:t>
      </w:r>
      <w:r>
        <w:rPr>
          <w:lang w:val="en-US"/>
        </w:rPr>
        <w:t>option to see queries raised by NHA Reviewer respectively along with provision to put closure remarks, upload documents and send to next reviewer)</w:t>
      </w:r>
    </w:p>
    <w:p w14:paraId="3D472C36" w14:textId="26A47FD5" w:rsidR="008D1295" w:rsidRDefault="008D1295" w:rsidP="008D1295">
      <w:pPr>
        <w:pStyle w:val="ListParagraph"/>
        <w:ind w:left="2160"/>
        <w:rPr>
          <w:lang w:val="en-US"/>
        </w:rPr>
      </w:pPr>
    </w:p>
    <w:p w14:paraId="32CB80A3" w14:textId="77777777" w:rsidR="00162E62" w:rsidRDefault="00162E62" w:rsidP="00D01159">
      <w:pPr>
        <w:ind w:left="720"/>
        <w:rPr>
          <w:b/>
          <w:bCs/>
          <w:lang w:val="en-US"/>
        </w:rPr>
      </w:pPr>
    </w:p>
    <w:p w14:paraId="6FF74778" w14:textId="0F3B227F" w:rsidR="00D01159" w:rsidRPr="00DB2A30" w:rsidRDefault="00D01159" w:rsidP="00D01159">
      <w:pPr>
        <w:ind w:left="720"/>
        <w:rPr>
          <w:b/>
          <w:bCs/>
          <w:lang w:val="en-US"/>
        </w:rPr>
      </w:pPr>
      <w:r w:rsidRPr="00DB2A30">
        <w:rPr>
          <w:b/>
          <w:bCs/>
          <w:lang w:val="en-US"/>
        </w:rPr>
        <w:t>Grant Request Dashboard</w:t>
      </w:r>
    </w:p>
    <w:p w14:paraId="7C7DB14A" w14:textId="67023E70" w:rsidR="00D01159" w:rsidRDefault="00D01159" w:rsidP="00D01159">
      <w:pPr>
        <w:ind w:left="720"/>
        <w:rPr>
          <w:lang w:val="en-US"/>
        </w:rPr>
      </w:pPr>
      <w:r>
        <w:rPr>
          <w:lang w:val="en-US"/>
        </w:rPr>
        <w:t>Top of the screen has card view of below items along with filters of (Financial Year, Policy Year</w:t>
      </w:r>
      <w:r w:rsidR="009B4FA5">
        <w:rPr>
          <w:lang w:val="en-US"/>
        </w:rPr>
        <w:t>, State/UT’s -multi selection</w:t>
      </w:r>
      <w:r>
        <w:rPr>
          <w:lang w:val="en-US"/>
        </w:rPr>
        <w:t>):</w:t>
      </w:r>
    </w:p>
    <w:p w14:paraId="7D0756E5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raised (count)</w:t>
      </w:r>
    </w:p>
    <w:p w14:paraId="1D9D8881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approved (count)</w:t>
      </w:r>
    </w:p>
    <w:p w14:paraId="3F8A7356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raised amount (INR)</w:t>
      </w:r>
    </w:p>
    <w:p w14:paraId="3D77861B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Total grant request approved amount (INR)</w:t>
      </w:r>
    </w:p>
    <w:p w14:paraId="2D6087CF" w14:textId="77777777" w:rsidR="00D01159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Open queries (count)</w:t>
      </w:r>
    </w:p>
    <w:p w14:paraId="40E71DCC" w14:textId="2CA158B6" w:rsidR="008D1295" w:rsidRPr="00DB2A30" w:rsidRDefault="008D1295" w:rsidP="00D0115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Queries responded by State/UTs</w:t>
      </w:r>
    </w:p>
    <w:p w14:paraId="6B46ED68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Max eligible grant (INR)</w:t>
      </w:r>
    </w:p>
    <w:p w14:paraId="1B0EAD7D" w14:textId="77777777" w:rsidR="00D01159" w:rsidRPr="00DB2A30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Release till date (INR)</w:t>
      </w:r>
    </w:p>
    <w:p w14:paraId="1D224DE2" w14:textId="77777777" w:rsidR="00D01159" w:rsidRDefault="00D01159" w:rsidP="00D01159">
      <w:pPr>
        <w:pStyle w:val="ListParagraph"/>
        <w:numPr>
          <w:ilvl w:val="0"/>
          <w:numId w:val="21"/>
        </w:numPr>
        <w:rPr>
          <w:lang w:val="en-US"/>
        </w:rPr>
      </w:pPr>
      <w:r w:rsidRPr="00DB2A30">
        <w:rPr>
          <w:lang w:val="en-US"/>
        </w:rPr>
        <w:t>Requested grant amount (INR)</w:t>
      </w:r>
    </w:p>
    <w:p w14:paraId="481296CA" w14:textId="026848BC" w:rsidR="00D01159" w:rsidRDefault="00963519" w:rsidP="00D01159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 xml:space="preserve">All Proposals </w:t>
      </w:r>
      <w:proofErr w:type="gramStart"/>
      <w:r>
        <w:rPr>
          <w:lang w:val="en-US"/>
        </w:rPr>
        <w:t>window :</w:t>
      </w:r>
      <w:proofErr w:type="gramEnd"/>
      <w:r>
        <w:rPr>
          <w:lang w:val="en-US"/>
        </w:rPr>
        <w:t xml:space="preserve"> </w:t>
      </w:r>
    </w:p>
    <w:p w14:paraId="1BF40B42" w14:textId="77777777" w:rsidR="00D01159" w:rsidRDefault="00D01159" w:rsidP="00D01159">
      <w:pPr>
        <w:ind w:left="720"/>
        <w:rPr>
          <w:lang w:val="en-US"/>
        </w:rPr>
      </w:pPr>
      <w:r>
        <w:rPr>
          <w:lang w:val="en-US"/>
        </w:rPr>
        <w:t>Filters- There will be 4 filters along with drop down options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3160"/>
        <w:gridCol w:w="4460"/>
      </w:tblGrid>
      <w:tr w:rsidR="00D01159" w:rsidRPr="006648B7" w14:paraId="11FF89EC" w14:textId="77777777" w:rsidTr="00E80E04">
        <w:trPr>
          <w:trHeight w:val="29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A18A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Filter name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1EAD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Drop down</w:t>
            </w:r>
          </w:p>
        </w:tc>
      </w:tr>
      <w:tr w:rsidR="00D01159" w:rsidRPr="006648B7" w14:paraId="09D3BCF5" w14:textId="77777777" w:rsidTr="00E80E04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E99F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25CC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Implementation, Administrative, All</w:t>
            </w:r>
          </w:p>
        </w:tc>
      </w:tr>
      <w:tr w:rsidR="00D01159" w:rsidRPr="006648B7" w14:paraId="67AB8A05" w14:textId="77777777" w:rsidTr="00E80E04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3B86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5CEC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&lt;basis policy year entered during filing request&gt;</w:t>
            </w:r>
          </w:p>
        </w:tc>
      </w:tr>
      <w:tr w:rsidR="00D01159" w:rsidRPr="006648B7" w14:paraId="45D47054" w14:textId="77777777" w:rsidTr="00E80E04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ADC2D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Financial year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D7593" w14:textId="77777777" w:rsidR="00D01159" w:rsidRPr="006648B7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648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&lt;basis financial year mapped to policy year&gt;</w:t>
            </w:r>
          </w:p>
        </w:tc>
      </w:tr>
    </w:tbl>
    <w:p w14:paraId="01E61DF6" w14:textId="77777777" w:rsidR="00D01159" w:rsidRDefault="00D01159" w:rsidP="00D01159">
      <w:pPr>
        <w:rPr>
          <w:lang w:val="en-US"/>
        </w:rPr>
      </w:pPr>
    </w:p>
    <w:p w14:paraId="741818DE" w14:textId="53784657" w:rsidR="00D01159" w:rsidRDefault="00D01159" w:rsidP="00D01159">
      <w:pPr>
        <w:rPr>
          <w:lang w:val="en-US"/>
        </w:rPr>
      </w:pPr>
      <w:r>
        <w:rPr>
          <w:lang w:val="en-US"/>
        </w:rPr>
        <w:t xml:space="preserve">Below data will be available to user as </w:t>
      </w:r>
      <w:r w:rsidR="000B1FFE">
        <w:rPr>
          <w:lang w:val="en-US"/>
        </w:rPr>
        <w:t>table (</w:t>
      </w:r>
      <w:r>
        <w:rPr>
          <w:lang w:val="en-US"/>
        </w:rPr>
        <w:t xml:space="preserve">correspondence to selected filter) along with download option on selection of Data table as “Request status”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9"/>
        <w:gridCol w:w="1981"/>
        <w:gridCol w:w="1186"/>
        <w:gridCol w:w="1444"/>
        <w:gridCol w:w="1181"/>
        <w:gridCol w:w="939"/>
        <w:gridCol w:w="1536"/>
      </w:tblGrid>
      <w:tr w:rsidR="00D01159" w:rsidRPr="00FD08F8" w14:paraId="48440950" w14:textId="77777777" w:rsidTr="00E80E04">
        <w:trPr>
          <w:trHeight w:val="290"/>
        </w:trPr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E6D3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14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A05E5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GIA request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E27B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 ID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5CAD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</w:t>
            </w: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type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4A71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9929D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Tranche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6867" w14:textId="77777777" w:rsidR="00D01159" w:rsidRPr="00FD08F8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08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 status</w:t>
            </w:r>
          </w:p>
        </w:tc>
      </w:tr>
    </w:tbl>
    <w:p w14:paraId="7526305B" w14:textId="77777777" w:rsidR="00D01159" w:rsidRDefault="00D01159" w:rsidP="00D01159">
      <w:pPr>
        <w:rPr>
          <w:lang w:val="en-US"/>
        </w:rPr>
      </w:pPr>
    </w:p>
    <w:p w14:paraId="3D81A657" w14:textId="77777777" w:rsidR="00D01159" w:rsidRDefault="00D01159" w:rsidP="00D01159">
      <w:pPr>
        <w:rPr>
          <w:lang w:val="en-US"/>
        </w:rPr>
      </w:pPr>
      <w:r>
        <w:rPr>
          <w:lang w:val="en-US"/>
        </w:rPr>
        <w:t xml:space="preserve">Below are the various </w:t>
      </w:r>
      <w:r w:rsidRPr="00FA4C02">
        <w:rPr>
          <w:b/>
          <w:bCs/>
          <w:lang w:val="en-US"/>
        </w:rPr>
        <w:t>Request status</w:t>
      </w:r>
      <w:r>
        <w:rPr>
          <w:lang w:val="en-US"/>
        </w:rPr>
        <w:t xml:space="preserve"> details:</w:t>
      </w:r>
    </w:p>
    <w:p w14:paraId="5C49A8FC" w14:textId="77777777" w:rsidR="003F0DBD" w:rsidRDefault="003F0DBD" w:rsidP="003F0DBD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Pending State CEO</w:t>
      </w:r>
    </w:p>
    <w:p w14:paraId="10E4B7BF" w14:textId="77777777" w:rsidR="003F0DBD" w:rsidRPr="00FA4C02" w:rsidRDefault="003F0DBD" w:rsidP="003F0DBD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NHA Review</w:t>
      </w:r>
    </w:p>
    <w:p w14:paraId="3169D8F4" w14:textId="77777777" w:rsidR="003F0DBD" w:rsidRDefault="003F0DBD" w:rsidP="003F0DBD">
      <w:pPr>
        <w:pStyle w:val="ListParagraph"/>
        <w:numPr>
          <w:ilvl w:val="0"/>
          <w:numId w:val="22"/>
        </w:numPr>
        <w:rPr>
          <w:lang w:val="en-US"/>
        </w:rPr>
      </w:pPr>
      <w:r w:rsidRPr="002656F6">
        <w:t>Pending at State Finance due to query Raised</w:t>
      </w:r>
      <w:r w:rsidRPr="002656F6">
        <w:rPr>
          <w:lang w:val="en-US"/>
        </w:rPr>
        <w:t xml:space="preserve"> </w:t>
      </w:r>
    </w:p>
    <w:p w14:paraId="44B4D5D1" w14:textId="77777777" w:rsidR="003F0DBD" w:rsidRPr="003F0DBD" w:rsidRDefault="003F0DBD" w:rsidP="003F0DBD">
      <w:pPr>
        <w:pStyle w:val="ListParagraph"/>
        <w:numPr>
          <w:ilvl w:val="0"/>
          <w:numId w:val="22"/>
        </w:numPr>
        <w:rPr>
          <w:lang w:val="en-US"/>
        </w:rPr>
      </w:pPr>
      <w:r w:rsidRPr="00FA4C02">
        <w:rPr>
          <w:lang w:val="en-US"/>
        </w:rPr>
        <w:t>Query by NHA</w:t>
      </w:r>
    </w:p>
    <w:p w14:paraId="687B9036" w14:textId="77777777" w:rsidR="003F0DBD" w:rsidRPr="00FA4C02" w:rsidRDefault="003F0DBD" w:rsidP="003F0DBD">
      <w:pPr>
        <w:pStyle w:val="ListParagraph"/>
        <w:numPr>
          <w:ilvl w:val="0"/>
          <w:numId w:val="22"/>
        </w:numPr>
        <w:rPr>
          <w:lang w:val="en-US"/>
        </w:rPr>
      </w:pPr>
      <w:r w:rsidRPr="00FA4C02">
        <w:rPr>
          <w:lang w:val="en-US"/>
        </w:rPr>
        <w:t>Approved</w:t>
      </w:r>
    </w:p>
    <w:p w14:paraId="19F296FF" w14:textId="5DE38B17" w:rsidR="00D01159" w:rsidRDefault="00D01159" w:rsidP="00D01159">
      <w:pPr>
        <w:rPr>
          <w:lang w:val="en-US"/>
        </w:rPr>
      </w:pPr>
      <w:r>
        <w:rPr>
          <w:lang w:val="en-US"/>
        </w:rPr>
        <w:t xml:space="preserve">Below data will be available to user as </w:t>
      </w:r>
      <w:r w:rsidR="000B1FFE">
        <w:rPr>
          <w:lang w:val="en-US"/>
        </w:rPr>
        <w:t>table (</w:t>
      </w:r>
      <w:r>
        <w:rPr>
          <w:lang w:val="en-US"/>
        </w:rPr>
        <w:t xml:space="preserve">correspondence to selected filter) along with download option on selection of Data table as “Grant details”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0"/>
        <w:gridCol w:w="1181"/>
        <w:gridCol w:w="2669"/>
        <w:gridCol w:w="1983"/>
        <w:gridCol w:w="1171"/>
        <w:gridCol w:w="1332"/>
      </w:tblGrid>
      <w:tr w:rsidR="00D01159" w:rsidRPr="00726F4A" w14:paraId="762C7B68" w14:textId="77777777" w:rsidTr="00E80E04">
        <w:trPr>
          <w:trHeight w:val="569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785B6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5F1F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year</w:t>
            </w:r>
          </w:p>
        </w:tc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B1774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  <w:tc>
          <w:tcPr>
            <w:tcW w:w="11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FAC43" w14:textId="77777777" w:rsidR="00D01159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Max Eligible grant </w:t>
            </w:r>
          </w:p>
          <w:p w14:paraId="35204821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(INR)</w:t>
            </w: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BDFE6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Requested GIA amount (INR)</w:t>
            </w:r>
          </w:p>
        </w:tc>
        <w:tc>
          <w:tcPr>
            <w:tcW w:w="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494016" w14:textId="77777777" w:rsidR="00D01159" w:rsidRPr="00726F4A" w:rsidRDefault="00D01159" w:rsidP="00E80E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6F4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 till date (INR)</w:t>
            </w:r>
          </w:p>
        </w:tc>
      </w:tr>
    </w:tbl>
    <w:p w14:paraId="238748CF" w14:textId="77777777" w:rsidR="00D01159" w:rsidRDefault="00D01159" w:rsidP="00D01159">
      <w:pPr>
        <w:rPr>
          <w:lang w:val="en-US"/>
        </w:rPr>
      </w:pPr>
    </w:p>
    <w:p w14:paraId="50525AFC" w14:textId="4530331B" w:rsidR="00162E62" w:rsidRDefault="00D01159" w:rsidP="00162E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Right side menu bar will have user profile option with details- Name of user, role of user, State/UT mapped, Registered mobile no, Registered e-mail address, Option to change login password</w:t>
      </w:r>
      <w:r w:rsidR="00162E62">
        <w:rPr>
          <w:lang w:val="en-US"/>
        </w:rPr>
        <w:t xml:space="preserve">, </w:t>
      </w:r>
      <w:r w:rsidR="000B1FFE" w:rsidRPr="006B79F5">
        <w:rPr>
          <w:b/>
          <w:bCs/>
          <w:lang w:val="en-US"/>
        </w:rPr>
        <w:t>sign</w:t>
      </w:r>
      <w:r w:rsidR="00162E62" w:rsidRPr="006B79F5">
        <w:rPr>
          <w:b/>
          <w:bCs/>
          <w:lang w:val="en-US"/>
        </w:rPr>
        <w:t xml:space="preserve"> out</w:t>
      </w:r>
      <w:r w:rsidR="00162E62">
        <w:rPr>
          <w:lang w:val="en-US"/>
        </w:rPr>
        <w:t xml:space="preserve"> &lt;option to log out from the application&gt;</w:t>
      </w:r>
    </w:p>
    <w:p w14:paraId="1800E2C7" w14:textId="02794F3D" w:rsidR="00D01159" w:rsidRDefault="00D01159" w:rsidP="000375CB">
      <w:pPr>
        <w:pStyle w:val="ListParagraph"/>
        <w:ind w:left="1440"/>
        <w:rPr>
          <w:lang w:val="en-US"/>
        </w:rPr>
      </w:pPr>
    </w:p>
    <w:p w14:paraId="28E92D25" w14:textId="77777777" w:rsidR="009B4FA5" w:rsidRDefault="009B4FA5" w:rsidP="009B4FA5">
      <w:pPr>
        <w:pStyle w:val="ListParagraph"/>
        <w:ind w:left="1440"/>
        <w:rPr>
          <w:lang w:val="en-US"/>
        </w:rPr>
      </w:pPr>
    </w:p>
    <w:p w14:paraId="0162D28B" w14:textId="17BFEC02" w:rsidR="006628D4" w:rsidRDefault="006628D4" w:rsidP="006628D4">
      <w:pPr>
        <w:pStyle w:val="ListParagraph"/>
        <w:numPr>
          <w:ilvl w:val="0"/>
          <w:numId w:val="19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NHA</w:t>
      </w:r>
      <w:r w:rsidR="003F0DBD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admin</w:t>
      </w:r>
      <w:r w:rsidRPr="00D01159">
        <w:rPr>
          <w:b/>
          <w:bCs/>
          <w:u w:val="single"/>
          <w:lang w:val="en-US"/>
        </w:rPr>
        <w:t xml:space="preserve"> view</w:t>
      </w:r>
      <w:r>
        <w:rPr>
          <w:b/>
          <w:bCs/>
          <w:u w:val="single"/>
          <w:lang w:val="en-US"/>
        </w:rPr>
        <w:t>:</w:t>
      </w:r>
    </w:p>
    <w:p w14:paraId="61137351" w14:textId="72F0B9F2" w:rsidR="0093694E" w:rsidRDefault="003F0DBD" w:rsidP="003F0DBD">
      <w:pPr>
        <w:pStyle w:val="ListParagraph"/>
        <w:ind w:left="1080"/>
        <w:rPr>
          <w:lang w:val="en-US"/>
        </w:rPr>
      </w:pPr>
      <w:r w:rsidRPr="003F0DBD">
        <w:rPr>
          <w:lang w:val="en-US"/>
        </w:rPr>
        <w:t xml:space="preserve">NHA admin will be able to see and </w:t>
      </w:r>
      <w:r>
        <w:rPr>
          <w:lang w:val="en-US"/>
        </w:rPr>
        <w:t>export proposal data</w:t>
      </w:r>
    </w:p>
    <w:tbl>
      <w:tblPr>
        <w:tblW w:w="2532" w:type="dxa"/>
        <w:tblLook w:val="04A0" w:firstRow="1" w:lastRow="0" w:firstColumn="1" w:lastColumn="0" w:noHBand="0" w:noVBand="1"/>
      </w:tblPr>
      <w:tblGrid>
        <w:gridCol w:w="2532"/>
      </w:tblGrid>
      <w:tr w:rsidR="000375CB" w:rsidRPr="000375CB" w14:paraId="1C866C40" w14:textId="77777777" w:rsidTr="001B3365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1F2A5" w14:textId="34C93CA3" w:rsidR="000375CB" w:rsidRPr="000375CB" w:rsidRDefault="0093694E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Id</w:t>
            </w:r>
          </w:p>
        </w:tc>
      </w:tr>
      <w:tr w:rsidR="000375CB" w:rsidRPr="000375CB" w14:paraId="7BDE68A3" w14:textId="77777777" w:rsidTr="000375CB">
        <w:trPr>
          <w:trHeight w:val="290"/>
        </w:trPr>
        <w:tc>
          <w:tcPr>
            <w:tcW w:w="2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9D17" w14:textId="472ED6FE" w:rsidR="000375CB" w:rsidRPr="000375CB" w:rsidRDefault="0093694E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Policy Period</w:t>
            </w:r>
          </w:p>
        </w:tc>
      </w:tr>
      <w:tr w:rsidR="003170CD" w:rsidRPr="000375CB" w14:paraId="0BEEB261" w14:textId="77777777" w:rsidTr="000375CB">
        <w:trPr>
          <w:trHeight w:val="290"/>
        </w:trPr>
        <w:tc>
          <w:tcPr>
            <w:tcW w:w="2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92DB2A" w14:textId="5F4A1F6D" w:rsidR="003170CD" w:rsidRDefault="003170CD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Type</w:t>
            </w:r>
          </w:p>
        </w:tc>
      </w:tr>
      <w:tr w:rsidR="000375CB" w:rsidRPr="000375CB" w14:paraId="0EFE01A5" w14:textId="77777777" w:rsidTr="000375CB">
        <w:trPr>
          <w:trHeight w:val="290"/>
        </w:trPr>
        <w:tc>
          <w:tcPr>
            <w:tcW w:w="2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11F64" w14:textId="4CA13628" w:rsidR="000375CB" w:rsidRPr="000375CB" w:rsidRDefault="0093694E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Financial Year</w:t>
            </w:r>
          </w:p>
        </w:tc>
      </w:tr>
      <w:tr w:rsidR="000375CB" w:rsidRPr="000375CB" w14:paraId="0FA22CF8" w14:textId="77777777" w:rsidTr="000375CB">
        <w:trPr>
          <w:trHeight w:val="290"/>
        </w:trPr>
        <w:tc>
          <w:tcPr>
            <w:tcW w:w="2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1C0E7" w14:textId="78C2661A" w:rsidR="000375CB" w:rsidRPr="000375CB" w:rsidRDefault="0093694E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Tranche</w:t>
            </w:r>
          </w:p>
        </w:tc>
      </w:tr>
      <w:tr w:rsidR="001B3365" w:rsidRPr="000375CB" w14:paraId="22836C32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3CCCA3" w14:textId="4EC83EC0" w:rsidR="001B3365" w:rsidRDefault="00F43563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Sanction Order</w:t>
            </w:r>
          </w:p>
        </w:tc>
      </w:tr>
      <w:tr w:rsidR="0093694E" w:rsidRPr="000375CB" w14:paraId="5CA699F2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4F70C9" w14:textId="71AD03A6" w:rsidR="0093694E" w:rsidRDefault="0093694E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Current Status</w:t>
            </w:r>
          </w:p>
        </w:tc>
      </w:tr>
      <w:tr w:rsidR="001B3365" w:rsidRPr="000375CB" w14:paraId="3021E6EE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F48F15" w14:textId="2D892620" w:rsidR="001B3365" w:rsidRDefault="00F43563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Sanction Date</w:t>
            </w:r>
          </w:p>
        </w:tc>
      </w:tr>
      <w:tr w:rsidR="001B3365" w:rsidRPr="000375CB" w14:paraId="70F6C1BC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F84EE1" w14:textId="4B69E57C" w:rsidR="001B3365" w:rsidRDefault="001B3365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Requested Amount</w:t>
            </w:r>
          </w:p>
        </w:tc>
      </w:tr>
      <w:tr w:rsidR="000375CB" w:rsidRPr="000375CB" w14:paraId="2AD91654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81922" w14:textId="47BD745C" w:rsidR="000375CB" w:rsidRPr="000375CB" w:rsidRDefault="003170CD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Released</w:t>
            </w:r>
            <w:r w:rsidR="00936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</w:t>
            </w:r>
            <w:r w:rsidR="00936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mount</w:t>
            </w:r>
          </w:p>
        </w:tc>
      </w:tr>
      <w:tr w:rsidR="001B3365" w:rsidRPr="000375CB" w14:paraId="3E89EAC7" w14:textId="77777777" w:rsidTr="000375CB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2C38BF" w14:textId="1B4AEE46" w:rsidR="001B3365" w:rsidRDefault="001B3365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Proposal Date</w:t>
            </w:r>
          </w:p>
        </w:tc>
      </w:tr>
      <w:tr w:rsidR="000375CB" w:rsidRPr="000375CB" w14:paraId="0AABCD22" w14:textId="77777777" w:rsidTr="000375CB">
        <w:trPr>
          <w:trHeight w:val="290"/>
        </w:trPr>
        <w:tc>
          <w:tcPr>
            <w:tcW w:w="2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3A5A6C" w14:textId="76715078" w:rsidR="000375CB" w:rsidRPr="000375CB" w:rsidRDefault="001B3365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Released</w:t>
            </w:r>
            <w:r w:rsidR="009369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Date</w:t>
            </w:r>
          </w:p>
        </w:tc>
      </w:tr>
      <w:tr w:rsidR="001B3365" w:rsidRPr="000375CB" w14:paraId="3A02A47A" w14:textId="77777777" w:rsidTr="001B3365">
        <w:trPr>
          <w:trHeight w:val="290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2CBAAE" w14:textId="0333333B" w:rsidR="001B3365" w:rsidRDefault="001B3365" w:rsidP="000375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View Proposal</w:t>
            </w:r>
          </w:p>
        </w:tc>
      </w:tr>
    </w:tbl>
    <w:p w14:paraId="2B1A1E57" w14:textId="7552C988" w:rsidR="006628D4" w:rsidRPr="006628D4" w:rsidRDefault="006628D4" w:rsidP="006628D4">
      <w:pPr>
        <w:rPr>
          <w:lang w:val="en-US"/>
        </w:rPr>
      </w:pPr>
      <w:r>
        <w:rPr>
          <w:lang w:val="en-US"/>
        </w:rPr>
        <w:t xml:space="preserve"> </w:t>
      </w:r>
    </w:p>
    <w:p w14:paraId="7ED0E4C9" w14:textId="0A5EEB56" w:rsidR="00DB2A30" w:rsidRPr="00E87BE9" w:rsidRDefault="00E87BE9" w:rsidP="003F0DBD">
      <w:pPr>
        <w:pStyle w:val="ListParagraph"/>
        <w:rPr>
          <w:lang w:val="en-US"/>
        </w:rPr>
      </w:pPr>
      <w:r w:rsidRPr="00E87BE9">
        <w:rPr>
          <w:lang w:val="en-US"/>
        </w:rPr>
        <w:t>NHA admin will be able to view user</w:t>
      </w:r>
      <w:r w:rsidR="00C85606">
        <w:rPr>
          <w:lang w:val="en-US"/>
        </w:rPr>
        <w:t>s, approve users and activate or deactivate them</w:t>
      </w:r>
    </w:p>
    <w:tbl>
      <w:tblPr>
        <w:tblW w:w="10360" w:type="dxa"/>
        <w:tblLook w:val="04A0" w:firstRow="1" w:lastRow="0" w:firstColumn="1" w:lastColumn="0" w:noHBand="0" w:noVBand="1"/>
      </w:tblPr>
      <w:tblGrid>
        <w:gridCol w:w="2860"/>
        <w:gridCol w:w="1700"/>
        <w:gridCol w:w="3080"/>
        <w:gridCol w:w="1760"/>
        <w:gridCol w:w="960"/>
      </w:tblGrid>
      <w:tr w:rsidR="00E87BE9" w:rsidRPr="00E87BE9" w14:paraId="74F9B3BD" w14:textId="77777777" w:rsidTr="00E87BE9">
        <w:trPr>
          <w:trHeight w:val="29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B5E0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name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60E65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State/UT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FF21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23E92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75FF9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Amend</w:t>
            </w:r>
          </w:p>
        </w:tc>
      </w:tr>
      <w:tr w:rsidR="00E87BE9" w:rsidRPr="00E87BE9" w14:paraId="667741F3" w14:textId="77777777" w:rsidTr="00E87BE9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4329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A4C24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EF86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CB77B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AE51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Active</w:t>
            </w:r>
          </w:p>
        </w:tc>
      </w:tr>
      <w:tr w:rsidR="00E87BE9" w:rsidRPr="00E87BE9" w14:paraId="5DBBAB11" w14:textId="77777777" w:rsidTr="00E87BE9">
        <w:trPr>
          <w:trHeight w:val="29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9F01B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F3B4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2D8F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6B9BD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Inactive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6BFD" w14:textId="77777777" w:rsidR="00E87BE9" w:rsidRPr="00E87BE9" w:rsidRDefault="00E87BE9" w:rsidP="00E87B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7BE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Inactive</w:t>
            </w:r>
          </w:p>
        </w:tc>
      </w:tr>
    </w:tbl>
    <w:p w14:paraId="7AF811C3" w14:textId="77777777" w:rsidR="00E87BE9" w:rsidRDefault="00E87BE9" w:rsidP="00D01159">
      <w:pPr>
        <w:rPr>
          <w:lang w:val="en-US"/>
        </w:rPr>
      </w:pPr>
    </w:p>
    <w:p w14:paraId="23BC6D12" w14:textId="77777777" w:rsidR="001401FB" w:rsidRDefault="001401FB" w:rsidP="001401FB">
      <w:pPr>
        <w:pStyle w:val="ListParagraph"/>
        <w:rPr>
          <w:b/>
          <w:bCs/>
          <w:u w:val="single"/>
          <w:lang w:val="en-US"/>
        </w:rPr>
      </w:pPr>
    </w:p>
    <w:p w14:paraId="46B37D89" w14:textId="77777777" w:rsidR="001401FB" w:rsidRDefault="001401FB" w:rsidP="001401FB">
      <w:pPr>
        <w:pStyle w:val="ListParagraph"/>
        <w:rPr>
          <w:lang w:val="en-US"/>
        </w:rPr>
      </w:pPr>
    </w:p>
    <w:p w14:paraId="18BB5C9E" w14:textId="19C0590A" w:rsidR="001401FB" w:rsidRPr="001401FB" w:rsidRDefault="001401FB" w:rsidP="001401FB">
      <w:pPr>
        <w:rPr>
          <w:lang w:val="en-US"/>
        </w:rPr>
      </w:pPr>
    </w:p>
    <w:p w14:paraId="5EE6ED44" w14:textId="095CC912" w:rsidR="00B12D64" w:rsidRPr="00E8074C" w:rsidRDefault="00E8074C" w:rsidP="00E74313">
      <w:pPr>
        <w:pStyle w:val="Heading1"/>
        <w:numPr>
          <w:ilvl w:val="0"/>
          <w:numId w:val="32"/>
        </w:numPr>
        <w:rPr>
          <w:lang w:val="en-US"/>
        </w:rPr>
      </w:pPr>
      <w:bookmarkStart w:id="10" w:name="_Toc191295708"/>
      <w:r w:rsidRPr="00E8074C">
        <w:rPr>
          <w:lang w:val="en-US"/>
        </w:rPr>
        <w:t>Forms &amp; Guideline section</w:t>
      </w:r>
      <w:bookmarkEnd w:id="10"/>
    </w:p>
    <w:p w14:paraId="5F0AEC07" w14:textId="5EFB582A" w:rsidR="00E8074C" w:rsidRDefault="00E8074C" w:rsidP="00696B97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There will be separate section in portal from where SHA finance division can download various forms</w:t>
      </w:r>
    </w:p>
    <w:p w14:paraId="160F2005" w14:textId="0DB93AD5" w:rsidR="00E8074C" w:rsidRPr="00B12D64" w:rsidRDefault="00E8074C" w:rsidP="00696B97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 xml:space="preserve">There will be separate section in portal, where guidelines and checklist will be available </w:t>
      </w:r>
    </w:p>
    <w:sectPr w:rsidR="00E8074C" w:rsidRPr="00B12D6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D967" w14:textId="77777777" w:rsidR="009F7F99" w:rsidRDefault="009F7F99" w:rsidP="00430C8C">
      <w:pPr>
        <w:spacing w:after="0" w:line="240" w:lineRule="auto"/>
      </w:pPr>
      <w:r>
        <w:separator/>
      </w:r>
    </w:p>
  </w:endnote>
  <w:endnote w:type="continuationSeparator" w:id="0">
    <w:p w14:paraId="15CBEC94" w14:textId="77777777" w:rsidR="009F7F99" w:rsidRDefault="009F7F99" w:rsidP="00430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8F02" w14:textId="77777777" w:rsidR="009F7F99" w:rsidRDefault="009F7F99" w:rsidP="00430C8C">
      <w:pPr>
        <w:spacing w:after="0" w:line="240" w:lineRule="auto"/>
      </w:pPr>
      <w:r>
        <w:separator/>
      </w:r>
    </w:p>
  </w:footnote>
  <w:footnote w:type="continuationSeparator" w:id="0">
    <w:p w14:paraId="62396A83" w14:textId="77777777" w:rsidR="009F7F99" w:rsidRDefault="009F7F99" w:rsidP="00430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86CE" w14:textId="03937F61" w:rsidR="002F3ACC" w:rsidRPr="002F3ACC" w:rsidRDefault="002F3ACC">
    <w:pPr>
      <w:pStyle w:val="Header"/>
      <w:rPr>
        <w:lang w:val="en-US"/>
      </w:rPr>
    </w:pPr>
    <w:r>
      <w:rPr>
        <w:lang w:val="en-US"/>
      </w:rPr>
      <w:t>Ver 1.</w:t>
    </w:r>
    <w:r w:rsidR="00FF3F46">
      <w:rPr>
        <w:lang w:val="en-US"/>
      </w:rPr>
      <w:t>1</w:t>
    </w:r>
    <w:r>
      <w:rPr>
        <w:lang w:val="en-US"/>
      </w:rPr>
      <w:t>_2</w:t>
    </w:r>
    <w:r w:rsidR="00FF3F46">
      <w:rPr>
        <w:lang w:val="en-US"/>
      </w:rPr>
      <w:t>1</w:t>
    </w:r>
    <w:r>
      <w:rPr>
        <w:lang w:val="en-US"/>
      </w:rPr>
      <w:t>/02/2025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C85"/>
    <w:multiLevelType w:val="hybridMultilevel"/>
    <w:tmpl w:val="511AC080"/>
    <w:lvl w:ilvl="0" w:tplc="D0C0E92E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0451AE"/>
    <w:multiLevelType w:val="hybridMultilevel"/>
    <w:tmpl w:val="16225434"/>
    <w:lvl w:ilvl="0" w:tplc="32240B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3C5956"/>
    <w:multiLevelType w:val="hybridMultilevel"/>
    <w:tmpl w:val="B91025B6"/>
    <w:lvl w:ilvl="0" w:tplc="494085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43E11"/>
    <w:multiLevelType w:val="hybridMultilevel"/>
    <w:tmpl w:val="D29A0420"/>
    <w:lvl w:ilvl="0" w:tplc="09EABC56">
      <w:start w:val="1"/>
      <w:numFmt w:val="lowerRoman"/>
      <w:lvlText w:val="(%1)"/>
      <w:lvlJc w:val="left"/>
      <w:pPr>
        <w:ind w:left="267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30" w:hanging="360"/>
      </w:pPr>
    </w:lvl>
    <w:lvl w:ilvl="2" w:tplc="4009001B" w:tentative="1">
      <w:start w:val="1"/>
      <w:numFmt w:val="lowerRoman"/>
      <w:lvlText w:val="%3."/>
      <w:lvlJc w:val="right"/>
      <w:pPr>
        <w:ind w:left="3750" w:hanging="180"/>
      </w:pPr>
    </w:lvl>
    <w:lvl w:ilvl="3" w:tplc="4009000F" w:tentative="1">
      <w:start w:val="1"/>
      <w:numFmt w:val="decimal"/>
      <w:lvlText w:val="%4."/>
      <w:lvlJc w:val="left"/>
      <w:pPr>
        <w:ind w:left="4470" w:hanging="360"/>
      </w:pPr>
    </w:lvl>
    <w:lvl w:ilvl="4" w:tplc="40090019" w:tentative="1">
      <w:start w:val="1"/>
      <w:numFmt w:val="lowerLetter"/>
      <w:lvlText w:val="%5."/>
      <w:lvlJc w:val="left"/>
      <w:pPr>
        <w:ind w:left="5190" w:hanging="360"/>
      </w:pPr>
    </w:lvl>
    <w:lvl w:ilvl="5" w:tplc="4009001B" w:tentative="1">
      <w:start w:val="1"/>
      <w:numFmt w:val="lowerRoman"/>
      <w:lvlText w:val="%6."/>
      <w:lvlJc w:val="right"/>
      <w:pPr>
        <w:ind w:left="5910" w:hanging="180"/>
      </w:pPr>
    </w:lvl>
    <w:lvl w:ilvl="6" w:tplc="4009000F" w:tentative="1">
      <w:start w:val="1"/>
      <w:numFmt w:val="decimal"/>
      <w:lvlText w:val="%7."/>
      <w:lvlJc w:val="left"/>
      <w:pPr>
        <w:ind w:left="6630" w:hanging="360"/>
      </w:pPr>
    </w:lvl>
    <w:lvl w:ilvl="7" w:tplc="40090019" w:tentative="1">
      <w:start w:val="1"/>
      <w:numFmt w:val="lowerLetter"/>
      <w:lvlText w:val="%8."/>
      <w:lvlJc w:val="left"/>
      <w:pPr>
        <w:ind w:left="7350" w:hanging="360"/>
      </w:pPr>
    </w:lvl>
    <w:lvl w:ilvl="8" w:tplc="40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4" w15:restartNumberingAfterBreak="0">
    <w:nsid w:val="0AC73488"/>
    <w:multiLevelType w:val="hybridMultilevel"/>
    <w:tmpl w:val="B0A64996"/>
    <w:lvl w:ilvl="0" w:tplc="85D024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26655"/>
    <w:multiLevelType w:val="hybridMultilevel"/>
    <w:tmpl w:val="44D899B6"/>
    <w:lvl w:ilvl="0" w:tplc="03AEA354">
      <w:start w:val="1"/>
      <w:numFmt w:val="lowerLetter"/>
      <w:lvlText w:val="(%1)"/>
      <w:lvlJc w:val="left"/>
      <w:pPr>
        <w:ind w:left="21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FE85B4F"/>
    <w:multiLevelType w:val="hybridMultilevel"/>
    <w:tmpl w:val="B91025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75452"/>
    <w:multiLevelType w:val="hybridMultilevel"/>
    <w:tmpl w:val="12049512"/>
    <w:lvl w:ilvl="0" w:tplc="5874B63E">
      <w:start w:val="1"/>
      <w:numFmt w:val="lowerRoman"/>
      <w:lvlText w:val="(%1)"/>
      <w:lvlJc w:val="left"/>
      <w:pPr>
        <w:ind w:left="19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10" w:hanging="360"/>
      </w:pPr>
    </w:lvl>
    <w:lvl w:ilvl="2" w:tplc="4009001B" w:tentative="1">
      <w:start w:val="1"/>
      <w:numFmt w:val="lowerRoman"/>
      <w:lvlText w:val="%3."/>
      <w:lvlJc w:val="right"/>
      <w:pPr>
        <w:ind w:left="3030" w:hanging="180"/>
      </w:pPr>
    </w:lvl>
    <w:lvl w:ilvl="3" w:tplc="4009000F" w:tentative="1">
      <w:start w:val="1"/>
      <w:numFmt w:val="decimal"/>
      <w:lvlText w:val="%4."/>
      <w:lvlJc w:val="left"/>
      <w:pPr>
        <w:ind w:left="3750" w:hanging="360"/>
      </w:pPr>
    </w:lvl>
    <w:lvl w:ilvl="4" w:tplc="40090019" w:tentative="1">
      <w:start w:val="1"/>
      <w:numFmt w:val="lowerLetter"/>
      <w:lvlText w:val="%5."/>
      <w:lvlJc w:val="left"/>
      <w:pPr>
        <w:ind w:left="4470" w:hanging="360"/>
      </w:pPr>
    </w:lvl>
    <w:lvl w:ilvl="5" w:tplc="4009001B" w:tentative="1">
      <w:start w:val="1"/>
      <w:numFmt w:val="lowerRoman"/>
      <w:lvlText w:val="%6."/>
      <w:lvlJc w:val="right"/>
      <w:pPr>
        <w:ind w:left="5190" w:hanging="180"/>
      </w:pPr>
    </w:lvl>
    <w:lvl w:ilvl="6" w:tplc="4009000F" w:tentative="1">
      <w:start w:val="1"/>
      <w:numFmt w:val="decimal"/>
      <w:lvlText w:val="%7."/>
      <w:lvlJc w:val="left"/>
      <w:pPr>
        <w:ind w:left="5910" w:hanging="360"/>
      </w:pPr>
    </w:lvl>
    <w:lvl w:ilvl="7" w:tplc="40090019" w:tentative="1">
      <w:start w:val="1"/>
      <w:numFmt w:val="lowerLetter"/>
      <w:lvlText w:val="%8."/>
      <w:lvlJc w:val="left"/>
      <w:pPr>
        <w:ind w:left="6630" w:hanging="360"/>
      </w:pPr>
    </w:lvl>
    <w:lvl w:ilvl="8" w:tplc="40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8" w15:restartNumberingAfterBreak="0">
    <w:nsid w:val="1BCD389C"/>
    <w:multiLevelType w:val="hybridMultilevel"/>
    <w:tmpl w:val="8E3893E2"/>
    <w:lvl w:ilvl="0" w:tplc="DD80F530">
      <w:start w:val="1"/>
      <w:numFmt w:val="lowerRoman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456BC2"/>
    <w:multiLevelType w:val="hybridMultilevel"/>
    <w:tmpl w:val="9D1829BC"/>
    <w:lvl w:ilvl="0" w:tplc="FFFFFFFF">
      <w:start w:val="1"/>
      <w:numFmt w:val="lowerLetter"/>
      <w:lvlText w:val="(%1)"/>
      <w:lvlJc w:val="left"/>
      <w:pPr>
        <w:ind w:left="25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84942E4"/>
    <w:multiLevelType w:val="hybridMultilevel"/>
    <w:tmpl w:val="AFDE5AF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3D4940"/>
    <w:multiLevelType w:val="hybridMultilevel"/>
    <w:tmpl w:val="9D1829BC"/>
    <w:lvl w:ilvl="0" w:tplc="61F43AA8">
      <w:start w:val="1"/>
      <w:numFmt w:val="lowerLetter"/>
      <w:lvlText w:val="(%1)"/>
      <w:lvlJc w:val="left"/>
      <w:pPr>
        <w:ind w:left="25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B5448ED"/>
    <w:multiLevelType w:val="hybridMultilevel"/>
    <w:tmpl w:val="6F2A3C94"/>
    <w:lvl w:ilvl="0" w:tplc="19D2E2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DF21EAF"/>
    <w:multiLevelType w:val="hybridMultilevel"/>
    <w:tmpl w:val="AD46D6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5D1C2A"/>
    <w:multiLevelType w:val="hybridMultilevel"/>
    <w:tmpl w:val="34260438"/>
    <w:lvl w:ilvl="0" w:tplc="4E9873A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02E5737"/>
    <w:multiLevelType w:val="hybridMultilevel"/>
    <w:tmpl w:val="52607D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967A94"/>
    <w:multiLevelType w:val="hybridMultilevel"/>
    <w:tmpl w:val="E0C8E63C"/>
    <w:lvl w:ilvl="0" w:tplc="DAD4B5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3781C7A"/>
    <w:multiLevelType w:val="hybridMultilevel"/>
    <w:tmpl w:val="6B7E5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1832"/>
    <w:multiLevelType w:val="hybridMultilevel"/>
    <w:tmpl w:val="044C3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1742BB"/>
    <w:multiLevelType w:val="hybridMultilevel"/>
    <w:tmpl w:val="F4143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0C6F6E"/>
    <w:multiLevelType w:val="hybridMultilevel"/>
    <w:tmpl w:val="59C43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610A6"/>
    <w:multiLevelType w:val="hybridMultilevel"/>
    <w:tmpl w:val="6616B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68072F"/>
    <w:multiLevelType w:val="hybridMultilevel"/>
    <w:tmpl w:val="69DC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0340E"/>
    <w:multiLevelType w:val="hybridMultilevel"/>
    <w:tmpl w:val="90D0E230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A1F0EB2"/>
    <w:multiLevelType w:val="hybridMultilevel"/>
    <w:tmpl w:val="6B38A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48383D"/>
    <w:multiLevelType w:val="hybridMultilevel"/>
    <w:tmpl w:val="A5C2A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A2144"/>
    <w:multiLevelType w:val="hybridMultilevel"/>
    <w:tmpl w:val="8864F798"/>
    <w:lvl w:ilvl="0" w:tplc="3D229C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C836F1"/>
    <w:multiLevelType w:val="hybridMultilevel"/>
    <w:tmpl w:val="707A7DF6"/>
    <w:lvl w:ilvl="0" w:tplc="B2BA245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6B4B5E73"/>
    <w:multiLevelType w:val="hybridMultilevel"/>
    <w:tmpl w:val="C832C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9A5BFD"/>
    <w:multiLevelType w:val="hybridMultilevel"/>
    <w:tmpl w:val="004CC13C"/>
    <w:lvl w:ilvl="0" w:tplc="C7C0B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DF217B"/>
    <w:multiLevelType w:val="hybridMultilevel"/>
    <w:tmpl w:val="E1783670"/>
    <w:lvl w:ilvl="0" w:tplc="94FADCC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530933"/>
    <w:multiLevelType w:val="hybridMultilevel"/>
    <w:tmpl w:val="1FCAD8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3B6A93"/>
    <w:multiLevelType w:val="hybridMultilevel"/>
    <w:tmpl w:val="3C40F24C"/>
    <w:lvl w:ilvl="0" w:tplc="91FE3E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1517871">
    <w:abstractNumId w:val="20"/>
  </w:num>
  <w:num w:numId="2" w16cid:durableId="1567254409">
    <w:abstractNumId w:val="30"/>
  </w:num>
  <w:num w:numId="3" w16cid:durableId="525564678">
    <w:abstractNumId w:val="10"/>
  </w:num>
  <w:num w:numId="4" w16cid:durableId="2033413487">
    <w:abstractNumId w:val="18"/>
  </w:num>
  <w:num w:numId="5" w16cid:durableId="1159804069">
    <w:abstractNumId w:val="28"/>
  </w:num>
  <w:num w:numId="6" w16cid:durableId="45644579">
    <w:abstractNumId w:val="13"/>
  </w:num>
  <w:num w:numId="7" w16cid:durableId="652947277">
    <w:abstractNumId w:val="29"/>
  </w:num>
  <w:num w:numId="8" w16cid:durableId="1995405664">
    <w:abstractNumId w:val="1"/>
  </w:num>
  <w:num w:numId="9" w16cid:durableId="241258597">
    <w:abstractNumId w:val="16"/>
  </w:num>
  <w:num w:numId="10" w16cid:durableId="1866944172">
    <w:abstractNumId w:val="0"/>
  </w:num>
  <w:num w:numId="11" w16cid:durableId="933318580">
    <w:abstractNumId w:val="5"/>
  </w:num>
  <w:num w:numId="12" w16cid:durableId="1492721743">
    <w:abstractNumId w:val="11"/>
  </w:num>
  <w:num w:numId="13" w16cid:durableId="1051077058">
    <w:abstractNumId w:val="9"/>
  </w:num>
  <w:num w:numId="14" w16cid:durableId="806119405">
    <w:abstractNumId w:val="17"/>
  </w:num>
  <w:num w:numId="15" w16cid:durableId="1112749766">
    <w:abstractNumId w:val="31"/>
  </w:num>
  <w:num w:numId="16" w16cid:durableId="407846257">
    <w:abstractNumId w:val="24"/>
  </w:num>
  <w:num w:numId="17" w16cid:durableId="28341773">
    <w:abstractNumId w:val="2"/>
  </w:num>
  <w:num w:numId="18" w16cid:durableId="544370957">
    <w:abstractNumId w:val="6"/>
  </w:num>
  <w:num w:numId="19" w16cid:durableId="2123649259">
    <w:abstractNumId w:val="26"/>
  </w:num>
  <w:num w:numId="20" w16cid:durableId="1986086864">
    <w:abstractNumId w:val="32"/>
  </w:num>
  <w:num w:numId="21" w16cid:durableId="1060439501">
    <w:abstractNumId w:val="15"/>
  </w:num>
  <w:num w:numId="22" w16cid:durableId="1042826139">
    <w:abstractNumId w:val="22"/>
  </w:num>
  <w:num w:numId="23" w16cid:durableId="826048390">
    <w:abstractNumId w:val="12"/>
  </w:num>
  <w:num w:numId="24" w16cid:durableId="36900646">
    <w:abstractNumId w:val="23"/>
  </w:num>
  <w:num w:numId="25" w16cid:durableId="462502372">
    <w:abstractNumId w:val="14"/>
  </w:num>
  <w:num w:numId="26" w16cid:durableId="586812868">
    <w:abstractNumId w:val="27"/>
  </w:num>
  <w:num w:numId="27" w16cid:durableId="646086638">
    <w:abstractNumId w:val="7"/>
  </w:num>
  <w:num w:numId="28" w16cid:durableId="474571171">
    <w:abstractNumId w:val="3"/>
  </w:num>
  <w:num w:numId="29" w16cid:durableId="346757464">
    <w:abstractNumId w:val="8"/>
  </w:num>
  <w:num w:numId="30" w16cid:durableId="1237714064">
    <w:abstractNumId w:val="21"/>
  </w:num>
  <w:num w:numId="31" w16cid:durableId="1996177310">
    <w:abstractNumId w:val="4"/>
  </w:num>
  <w:num w:numId="32" w16cid:durableId="267589501">
    <w:abstractNumId w:val="25"/>
  </w:num>
  <w:num w:numId="33" w16cid:durableId="10975540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0B"/>
    <w:rsid w:val="00002ADF"/>
    <w:rsid w:val="000358C5"/>
    <w:rsid w:val="00036746"/>
    <w:rsid w:val="000375CB"/>
    <w:rsid w:val="00071931"/>
    <w:rsid w:val="00082C68"/>
    <w:rsid w:val="000A0B42"/>
    <w:rsid w:val="000B1FFE"/>
    <w:rsid w:val="000B5211"/>
    <w:rsid w:val="000B54A8"/>
    <w:rsid w:val="000F1839"/>
    <w:rsid w:val="00124323"/>
    <w:rsid w:val="001401FB"/>
    <w:rsid w:val="00146C3C"/>
    <w:rsid w:val="00162E62"/>
    <w:rsid w:val="00186A19"/>
    <w:rsid w:val="00190206"/>
    <w:rsid w:val="001914F3"/>
    <w:rsid w:val="00192BDB"/>
    <w:rsid w:val="001B3365"/>
    <w:rsid w:val="001E342C"/>
    <w:rsid w:val="001E411E"/>
    <w:rsid w:val="001E7AFB"/>
    <w:rsid w:val="001F54D8"/>
    <w:rsid w:val="00200A17"/>
    <w:rsid w:val="0020517E"/>
    <w:rsid w:val="002320F1"/>
    <w:rsid w:val="002656F6"/>
    <w:rsid w:val="00266327"/>
    <w:rsid w:val="002F3ACC"/>
    <w:rsid w:val="00307A31"/>
    <w:rsid w:val="00315239"/>
    <w:rsid w:val="003170CD"/>
    <w:rsid w:val="003205AA"/>
    <w:rsid w:val="00333FB1"/>
    <w:rsid w:val="00383294"/>
    <w:rsid w:val="003849B1"/>
    <w:rsid w:val="003D0BF1"/>
    <w:rsid w:val="003E0A12"/>
    <w:rsid w:val="003E2195"/>
    <w:rsid w:val="003F0DBD"/>
    <w:rsid w:val="00403C19"/>
    <w:rsid w:val="004045FE"/>
    <w:rsid w:val="004141D1"/>
    <w:rsid w:val="004220D8"/>
    <w:rsid w:val="00430C8C"/>
    <w:rsid w:val="004559E3"/>
    <w:rsid w:val="0049710D"/>
    <w:rsid w:val="004B4F81"/>
    <w:rsid w:val="00516D73"/>
    <w:rsid w:val="00537687"/>
    <w:rsid w:val="00540ECF"/>
    <w:rsid w:val="005427D8"/>
    <w:rsid w:val="005500D0"/>
    <w:rsid w:val="00592D7C"/>
    <w:rsid w:val="005A3A03"/>
    <w:rsid w:val="005C2299"/>
    <w:rsid w:val="005F148D"/>
    <w:rsid w:val="005F60E7"/>
    <w:rsid w:val="00600FB4"/>
    <w:rsid w:val="00626FF0"/>
    <w:rsid w:val="006270B6"/>
    <w:rsid w:val="0065250E"/>
    <w:rsid w:val="006628D4"/>
    <w:rsid w:val="006635D2"/>
    <w:rsid w:val="006648B7"/>
    <w:rsid w:val="00696AF2"/>
    <w:rsid w:val="00696B97"/>
    <w:rsid w:val="006B423D"/>
    <w:rsid w:val="006B79F5"/>
    <w:rsid w:val="006C58EC"/>
    <w:rsid w:val="006F4357"/>
    <w:rsid w:val="007134E8"/>
    <w:rsid w:val="00725659"/>
    <w:rsid w:val="00726F4A"/>
    <w:rsid w:val="007469FA"/>
    <w:rsid w:val="00773973"/>
    <w:rsid w:val="007839D1"/>
    <w:rsid w:val="00785173"/>
    <w:rsid w:val="00793C30"/>
    <w:rsid w:val="007B1D0A"/>
    <w:rsid w:val="007B5B45"/>
    <w:rsid w:val="007E6A08"/>
    <w:rsid w:val="0080276F"/>
    <w:rsid w:val="0081504B"/>
    <w:rsid w:val="00844647"/>
    <w:rsid w:val="008453CA"/>
    <w:rsid w:val="00884283"/>
    <w:rsid w:val="00894D1D"/>
    <w:rsid w:val="008C019C"/>
    <w:rsid w:val="008D1295"/>
    <w:rsid w:val="008E10E7"/>
    <w:rsid w:val="00905A1E"/>
    <w:rsid w:val="0093694E"/>
    <w:rsid w:val="009579E0"/>
    <w:rsid w:val="00963519"/>
    <w:rsid w:val="00995948"/>
    <w:rsid w:val="009B4FA5"/>
    <w:rsid w:val="009F6498"/>
    <w:rsid w:val="009F7F99"/>
    <w:rsid w:val="00A07D5B"/>
    <w:rsid w:val="00A15D0A"/>
    <w:rsid w:val="00A51B0D"/>
    <w:rsid w:val="00A96E0B"/>
    <w:rsid w:val="00AB032F"/>
    <w:rsid w:val="00AC71DD"/>
    <w:rsid w:val="00AD305B"/>
    <w:rsid w:val="00B12D64"/>
    <w:rsid w:val="00B25B9E"/>
    <w:rsid w:val="00B31D17"/>
    <w:rsid w:val="00B442EC"/>
    <w:rsid w:val="00B53AF2"/>
    <w:rsid w:val="00B80927"/>
    <w:rsid w:val="00B95207"/>
    <w:rsid w:val="00BA001A"/>
    <w:rsid w:val="00BA268D"/>
    <w:rsid w:val="00BE6B22"/>
    <w:rsid w:val="00C43DDB"/>
    <w:rsid w:val="00C47B57"/>
    <w:rsid w:val="00C517CF"/>
    <w:rsid w:val="00C51EF6"/>
    <w:rsid w:val="00C701AF"/>
    <w:rsid w:val="00C85606"/>
    <w:rsid w:val="00C85E8D"/>
    <w:rsid w:val="00CA56AC"/>
    <w:rsid w:val="00CB3851"/>
    <w:rsid w:val="00CB47B6"/>
    <w:rsid w:val="00CC73D0"/>
    <w:rsid w:val="00CF1CB7"/>
    <w:rsid w:val="00D01159"/>
    <w:rsid w:val="00D16B0C"/>
    <w:rsid w:val="00D43418"/>
    <w:rsid w:val="00D45189"/>
    <w:rsid w:val="00D54794"/>
    <w:rsid w:val="00D64B11"/>
    <w:rsid w:val="00D710B8"/>
    <w:rsid w:val="00D90355"/>
    <w:rsid w:val="00D90E06"/>
    <w:rsid w:val="00D93194"/>
    <w:rsid w:val="00DA2735"/>
    <w:rsid w:val="00DA423F"/>
    <w:rsid w:val="00DB2A30"/>
    <w:rsid w:val="00DF0EA5"/>
    <w:rsid w:val="00E16EF6"/>
    <w:rsid w:val="00E21EA3"/>
    <w:rsid w:val="00E64014"/>
    <w:rsid w:val="00E74313"/>
    <w:rsid w:val="00E801D4"/>
    <w:rsid w:val="00E8074C"/>
    <w:rsid w:val="00E84A73"/>
    <w:rsid w:val="00E87BE9"/>
    <w:rsid w:val="00EA6E52"/>
    <w:rsid w:val="00EB2940"/>
    <w:rsid w:val="00F235F6"/>
    <w:rsid w:val="00F43563"/>
    <w:rsid w:val="00F52C35"/>
    <w:rsid w:val="00F6549D"/>
    <w:rsid w:val="00F70B15"/>
    <w:rsid w:val="00F71886"/>
    <w:rsid w:val="00F95700"/>
    <w:rsid w:val="00F96634"/>
    <w:rsid w:val="00FA2097"/>
    <w:rsid w:val="00FA4C02"/>
    <w:rsid w:val="00FC0F6F"/>
    <w:rsid w:val="00FC4F16"/>
    <w:rsid w:val="00FD08F8"/>
    <w:rsid w:val="00FD63B2"/>
    <w:rsid w:val="00FE0722"/>
    <w:rsid w:val="00FE1FEC"/>
    <w:rsid w:val="00FF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5738"/>
  <w15:chartTrackingRefBased/>
  <w15:docId w15:val="{B3F6331B-FF3F-4691-BFD0-780525FC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C8C"/>
  </w:style>
  <w:style w:type="paragraph" w:styleId="Footer">
    <w:name w:val="footer"/>
    <w:basedOn w:val="Normal"/>
    <w:link w:val="FooterChar"/>
    <w:uiPriority w:val="99"/>
    <w:unhideWhenUsed/>
    <w:rsid w:val="00430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C8C"/>
  </w:style>
  <w:style w:type="table" w:styleId="TableGrid">
    <w:name w:val="Table Grid"/>
    <w:basedOn w:val="TableNormal"/>
    <w:uiPriority w:val="39"/>
    <w:rsid w:val="00662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31D1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1D1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31D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4BCB1-713E-43C2-A0AD-0BE80EFE4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18</Pages>
  <Words>3201</Words>
  <Characters>18246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Luthra</dc:creator>
  <cp:keywords/>
  <dc:description/>
  <cp:lastModifiedBy>Arpan Saha</cp:lastModifiedBy>
  <cp:revision>109</cp:revision>
  <dcterms:created xsi:type="dcterms:W3CDTF">2025-02-17T06:13:00Z</dcterms:created>
  <dcterms:modified xsi:type="dcterms:W3CDTF">2025-07-02T11:28:00Z</dcterms:modified>
</cp:coreProperties>
</file>