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E79D" w14:textId="77777777" w:rsidR="00877004" w:rsidRPr="00877004" w:rsidRDefault="00877004" w:rsidP="00877004">
      <w:r w:rsidRPr="00877004">
        <w:rPr>
          <w:b/>
          <w:bCs/>
        </w:rPr>
        <w:t>Motion-Activated Smart Security Camera — Built with Raspberry Pi, ESP-01, Flask &amp; Cloudflare Tunnel</w:t>
      </w:r>
    </w:p>
    <w:p w14:paraId="279823F0" w14:textId="77777777" w:rsidR="00877004" w:rsidRPr="00877004" w:rsidRDefault="00877004" w:rsidP="00877004">
      <w:r w:rsidRPr="00877004">
        <w:t>I recently built a complete DIY motion-triggered surveillance system using a Raspberry Pi and ESP-01. The system detects motion, captures footage, and provides full remote control through a Flask-based web interface—secured using Cloudflare Tunnel. Every event is logged in real time via Discord webhooks.</w:t>
      </w:r>
    </w:p>
    <w:p w14:paraId="12A786FB" w14:textId="77777777" w:rsidR="00877004" w:rsidRPr="00877004" w:rsidRDefault="00877004" w:rsidP="00877004">
      <w:r w:rsidRPr="00877004">
        <w:pict w14:anchorId="4EE70D9A">
          <v:rect id="_x0000_i1049" style="width:0;height:1.5pt" o:hralign="center" o:hrstd="t" o:hr="t" fillcolor="#a0a0a0" stroked="f"/>
        </w:pict>
      </w:r>
    </w:p>
    <w:p w14:paraId="3FF20807" w14:textId="77777777" w:rsidR="00877004" w:rsidRPr="00877004" w:rsidRDefault="00877004" w:rsidP="00877004">
      <w:r w:rsidRPr="00877004">
        <w:rPr>
          <w:b/>
          <w:bCs/>
        </w:rPr>
        <w:t>Key Features:</w:t>
      </w:r>
    </w:p>
    <w:p w14:paraId="432ABAE7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Motion detection using PiCamera2 and GPIO</w:t>
      </w:r>
    </w:p>
    <w:p w14:paraId="5950F8E6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Flask web dashboard for remote monitoring and control (pause/resume, light toggle, doorbell)</w:t>
      </w:r>
    </w:p>
    <w:p w14:paraId="12696640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Automatic upload of captured videos/images to AWS S3</w:t>
      </w:r>
    </w:p>
    <w:p w14:paraId="70845ECB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ESP-01 handles light control and remote doorbell trigger via relays</w:t>
      </w:r>
    </w:p>
    <w:p w14:paraId="21357EC5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Timed light switching functionality with safety logic</w:t>
      </w:r>
    </w:p>
    <w:p w14:paraId="1C4D0A22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Secure remote access using Cloudflare Tunnel</w:t>
      </w:r>
    </w:p>
    <w:p w14:paraId="528A8787" w14:textId="77777777" w:rsidR="00877004" w:rsidRPr="00877004" w:rsidRDefault="00877004" w:rsidP="00877004">
      <w:pPr>
        <w:numPr>
          <w:ilvl w:val="0"/>
          <w:numId w:val="1"/>
        </w:numPr>
      </w:pPr>
      <w:r w:rsidRPr="00877004">
        <w:t>Real-time logging and alerts via Discord Webhooks</w:t>
      </w:r>
    </w:p>
    <w:p w14:paraId="277E2355" w14:textId="77777777" w:rsidR="00877004" w:rsidRPr="00877004" w:rsidRDefault="00877004" w:rsidP="00877004">
      <w:r w:rsidRPr="00877004">
        <w:pict w14:anchorId="1101B94B">
          <v:rect id="_x0000_i1050" style="width:0;height:1.5pt" o:hralign="center" o:hrstd="t" o:hr="t" fillcolor="#a0a0a0" stroked="f"/>
        </w:pict>
      </w:r>
    </w:p>
    <w:p w14:paraId="2D1E2CD3" w14:textId="77777777" w:rsidR="00877004" w:rsidRPr="00877004" w:rsidRDefault="00877004" w:rsidP="00877004">
      <w:r w:rsidRPr="00877004">
        <w:rPr>
          <w:b/>
          <w:bCs/>
        </w:rPr>
        <w:t>Tech Stack:</w:t>
      </w:r>
    </w:p>
    <w:p w14:paraId="79AA7649" w14:textId="77777777" w:rsidR="00877004" w:rsidRPr="00877004" w:rsidRDefault="00877004" w:rsidP="00877004">
      <w:pPr>
        <w:numPr>
          <w:ilvl w:val="0"/>
          <w:numId w:val="2"/>
        </w:numPr>
      </w:pPr>
      <w:r w:rsidRPr="00877004">
        <w:t>Raspberry Pi with PiCamera2</w:t>
      </w:r>
    </w:p>
    <w:p w14:paraId="1B88D458" w14:textId="77777777" w:rsidR="00877004" w:rsidRPr="00877004" w:rsidRDefault="00877004" w:rsidP="00877004">
      <w:pPr>
        <w:numPr>
          <w:ilvl w:val="0"/>
          <w:numId w:val="2"/>
        </w:numPr>
      </w:pPr>
      <w:r w:rsidRPr="00877004">
        <w:t>ESP-01 (programmed via Arduino IDE)</w:t>
      </w:r>
    </w:p>
    <w:p w14:paraId="6B46F754" w14:textId="77777777" w:rsidR="00877004" w:rsidRPr="00877004" w:rsidRDefault="00877004" w:rsidP="00877004">
      <w:pPr>
        <w:numPr>
          <w:ilvl w:val="0"/>
          <w:numId w:val="2"/>
        </w:numPr>
      </w:pPr>
      <w:r w:rsidRPr="00877004">
        <w:t>Python (Flask, OpenCV, picamera2, boto3)</w:t>
      </w:r>
    </w:p>
    <w:p w14:paraId="1C8B36AC" w14:textId="77777777" w:rsidR="00877004" w:rsidRPr="00877004" w:rsidRDefault="00877004" w:rsidP="00877004">
      <w:pPr>
        <w:numPr>
          <w:ilvl w:val="0"/>
          <w:numId w:val="2"/>
        </w:numPr>
      </w:pPr>
      <w:r w:rsidRPr="00877004">
        <w:t>AWS S3 for media storage</w:t>
      </w:r>
    </w:p>
    <w:p w14:paraId="23BD205B" w14:textId="77777777" w:rsidR="00877004" w:rsidRPr="00877004" w:rsidRDefault="00877004" w:rsidP="00877004">
      <w:pPr>
        <w:numPr>
          <w:ilvl w:val="0"/>
          <w:numId w:val="2"/>
        </w:numPr>
      </w:pPr>
      <w:r w:rsidRPr="00877004">
        <w:t>Cloudflare Tunnel for secure HTTPS access</w:t>
      </w:r>
    </w:p>
    <w:p w14:paraId="298EFB8E" w14:textId="77777777" w:rsidR="00877004" w:rsidRPr="00877004" w:rsidRDefault="00877004" w:rsidP="00877004">
      <w:pPr>
        <w:numPr>
          <w:ilvl w:val="0"/>
          <w:numId w:val="2"/>
        </w:numPr>
      </w:pPr>
      <w:r w:rsidRPr="00877004">
        <w:t>Discord Webhooks for real-time alerts</w:t>
      </w:r>
    </w:p>
    <w:p w14:paraId="6D554EC6" w14:textId="77777777" w:rsidR="00877004" w:rsidRPr="00877004" w:rsidRDefault="00877004" w:rsidP="00877004">
      <w:r w:rsidRPr="00877004">
        <w:pict w14:anchorId="0A2E3EC0">
          <v:rect id="_x0000_i1051" style="width:0;height:1.5pt" o:hralign="center" o:hrstd="t" o:hr="t" fillcolor="#a0a0a0" stroked="f"/>
        </w:pict>
      </w:r>
    </w:p>
    <w:p w14:paraId="7CBBFA1C" w14:textId="77777777" w:rsidR="00877004" w:rsidRPr="00877004" w:rsidRDefault="00877004" w:rsidP="00877004">
      <w:r w:rsidRPr="00877004">
        <w:rPr>
          <w:b/>
          <w:bCs/>
        </w:rPr>
        <w:t>Project Source Code &amp; Documentation:</w:t>
      </w:r>
      <w:r w:rsidRPr="00877004">
        <w:br/>
        <w:t xml:space="preserve">GitHub: </w:t>
      </w:r>
      <w:hyperlink r:id="rId5" w:tgtFrame="_new" w:history="1">
        <w:r w:rsidRPr="00877004">
          <w:rPr>
            <w:rStyle w:val="Hyperlink"/>
          </w:rPr>
          <w:t>github.com/VaradRane12/Motion-Activated-Security-Camera</w:t>
        </w:r>
      </w:hyperlink>
    </w:p>
    <w:p w14:paraId="527711DC" w14:textId="77777777" w:rsidR="00877004" w:rsidRPr="00877004" w:rsidRDefault="00877004" w:rsidP="00877004">
      <w:r w:rsidRPr="00877004">
        <w:pict w14:anchorId="2B2A10B0">
          <v:rect id="_x0000_i1052" style="width:0;height:1.5pt" o:hralign="center" o:hrstd="t" o:hr="t" fillcolor="#a0a0a0" stroked="f"/>
        </w:pict>
      </w:r>
    </w:p>
    <w:p w14:paraId="3CF51158" w14:textId="77777777" w:rsidR="00877004" w:rsidRPr="00877004" w:rsidRDefault="00877004" w:rsidP="00877004">
      <w:r w:rsidRPr="00877004">
        <w:t>This project was a hands-on dive into embedded systems, real-time automation, cloud integration, and remote access security. If you’re working on anything similar or interested in IoT and surveillance tech, would love to hear your thoughts or suggestions.</w:t>
      </w:r>
    </w:p>
    <w:p w14:paraId="20A73071" w14:textId="77777777" w:rsidR="00877004" w:rsidRPr="00877004" w:rsidRDefault="00877004" w:rsidP="00877004">
      <w:r w:rsidRPr="00877004">
        <w:t>#IoT #RaspberryPi #ESP01 #Flask #Cloudflare #AWS #Python #HomeAutomation #OpenCV #VaradRaneProjects</w:t>
      </w:r>
    </w:p>
    <w:p w14:paraId="70DF760E" w14:textId="0225B329" w:rsidR="00B4775A" w:rsidRPr="00D51D47" w:rsidRDefault="00B4775A" w:rsidP="00D51D47"/>
    <w:sectPr w:rsidR="00B4775A" w:rsidRPr="00D5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D0CCC"/>
    <w:multiLevelType w:val="multilevel"/>
    <w:tmpl w:val="568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7DAF"/>
    <w:multiLevelType w:val="multilevel"/>
    <w:tmpl w:val="02E2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595031">
    <w:abstractNumId w:val="0"/>
  </w:num>
  <w:num w:numId="2" w16cid:durableId="27232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2"/>
    <w:rsid w:val="000A325C"/>
    <w:rsid w:val="00116203"/>
    <w:rsid w:val="002D6BF8"/>
    <w:rsid w:val="004C5759"/>
    <w:rsid w:val="005D4A35"/>
    <w:rsid w:val="006E6B1A"/>
    <w:rsid w:val="00722B38"/>
    <w:rsid w:val="00877004"/>
    <w:rsid w:val="00B4775A"/>
    <w:rsid w:val="00D26A72"/>
    <w:rsid w:val="00D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2A58"/>
  <w15:chartTrackingRefBased/>
  <w15:docId w15:val="{5CD396E3-0248-463C-8D2A-B44D3E3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radRane12/Motion-Activated-Security-Cam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Rane</dc:creator>
  <cp:keywords/>
  <dc:description/>
  <cp:lastModifiedBy>Varad Rane</cp:lastModifiedBy>
  <cp:revision>2</cp:revision>
  <dcterms:created xsi:type="dcterms:W3CDTF">2025-07-09T03:03:00Z</dcterms:created>
  <dcterms:modified xsi:type="dcterms:W3CDTF">2025-07-09T03:03:00Z</dcterms:modified>
</cp:coreProperties>
</file>