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1BD1" w14:textId="4F72F579" w:rsidR="00E3716E" w:rsidRDefault="00694B9D" w:rsidP="00AA1F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1F5E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VISUALIZATIONS</w:t>
      </w:r>
    </w:p>
    <w:p w14:paraId="1B55FE53" w14:textId="349486B1" w:rsidR="00694B9D" w:rsidRPr="001C6081" w:rsidRDefault="001C6081" w:rsidP="001C60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C6081">
        <w:rPr>
          <w:rFonts w:ascii="Times New Roman" w:hAnsi="Times New Roman" w:cs="Times New Roman"/>
        </w:rPr>
        <w:t xml:space="preserve">Histograms showing </w:t>
      </w:r>
      <w:r w:rsidR="004A7658">
        <w:rPr>
          <w:rFonts w:ascii="Times New Roman" w:hAnsi="Times New Roman" w:cs="Times New Roman"/>
        </w:rPr>
        <w:t>distribution of variables</w:t>
      </w:r>
    </w:p>
    <w:p w14:paraId="550F09BA" w14:textId="77777777" w:rsidR="006262FD" w:rsidRDefault="006262FD" w:rsidP="006262F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E42C0" w14:textId="509DE961" w:rsidR="00366453" w:rsidRDefault="00366453" w:rsidP="006262F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1B791" wp14:editId="1BAA6B73">
            <wp:extent cx="5943497" cy="3172691"/>
            <wp:effectExtent l="0" t="0" r="635" b="8890"/>
            <wp:docPr id="948103438" name="Picture 1" descr="A group of blue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03438" name="Picture 1" descr="A group of blue grap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79" cy="31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0F4D" w14:textId="77777777" w:rsidR="00026E41" w:rsidRDefault="00026E41" w:rsidP="006262F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C4D57" w14:textId="43ED3C06" w:rsidR="00026E41" w:rsidRPr="008E43D2" w:rsidRDefault="0027465E" w:rsidP="00026E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E43D2">
        <w:rPr>
          <w:rFonts w:ascii="Times New Roman" w:hAnsi="Times New Roman" w:cs="Times New Roman"/>
        </w:rPr>
        <w:t xml:space="preserve">Heatmap of </w:t>
      </w:r>
      <w:r w:rsidR="00C174C5" w:rsidRPr="008E43D2">
        <w:rPr>
          <w:rFonts w:ascii="Times New Roman" w:hAnsi="Times New Roman" w:cs="Times New Roman"/>
        </w:rPr>
        <w:t xml:space="preserve">feature </w:t>
      </w:r>
      <w:r w:rsidRPr="008E43D2">
        <w:rPr>
          <w:rFonts w:ascii="Times New Roman" w:hAnsi="Times New Roman" w:cs="Times New Roman"/>
        </w:rPr>
        <w:t>correlation</w:t>
      </w:r>
      <w:r w:rsidR="008E43D2" w:rsidRPr="008E43D2">
        <w:rPr>
          <w:rFonts w:ascii="Times New Roman" w:hAnsi="Times New Roman" w:cs="Times New Roman"/>
        </w:rPr>
        <w:t>s</w:t>
      </w:r>
    </w:p>
    <w:p w14:paraId="08CF5CE8" w14:textId="38F86ABC" w:rsidR="0027465E" w:rsidRDefault="0027465E" w:rsidP="0027465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FE08F" wp14:editId="3FD49E1A">
            <wp:extent cx="5942174" cy="3359727"/>
            <wp:effectExtent l="0" t="0" r="1905" b="0"/>
            <wp:docPr id="1500332040" name="Picture 3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2040" name="Picture 3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47" cy="339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CE1" w14:textId="3029E7C6" w:rsidR="00CA1EE0" w:rsidRDefault="00687949" w:rsidP="00A226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Scatter plots with regression line</w:t>
      </w:r>
      <w:r w:rsidR="00D057DD">
        <w:rPr>
          <w:rFonts w:ascii="Times New Roman" w:hAnsi="Times New Roman" w:cs="Times New Roman"/>
          <w:sz w:val="28"/>
          <w:szCs w:val="28"/>
        </w:rPr>
        <w:t xml:space="preserve"> showing </w:t>
      </w:r>
      <w:r w:rsidR="00327DD8">
        <w:rPr>
          <w:rFonts w:ascii="Times New Roman" w:hAnsi="Times New Roman" w:cs="Times New Roman"/>
          <w:sz w:val="28"/>
          <w:szCs w:val="28"/>
        </w:rPr>
        <w:t xml:space="preserve">the relationships </w:t>
      </w:r>
      <w:r w:rsidR="002918E2">
        <w:rPr>
          <w:rFonts w:ascii="Times New Roman" w:hAnsi="Times New Roman" w:cs="Times New Roman"/>
          <w:sz w:val="28"/>
          <w:szCs w:val="28"/>
        </w:rPr>
        <w:t xml:space="preserve">between other variables and exam </w:t>
      </w:r>
      <w:r w:rsidR="00F81089">
        <w:rPr>
          <w:rFonts w:ascii="Times New Roman" w:hAnsi="Times New Roman" w:cs="Times New Roman"/>
          <w:sz w:val="28"/>
          <w:szCs w:val="28"/>
        </w:rPr>
        <w:t>score</w:t>
      </w:r>
      <w:r w:rsidR="002918E2">
        <w:rPr>
          <w:rFonts w:ascii="Times New Roman" w:hAnsi="Times New Roman" w:cs="Times New Roman"/>
          <w:sz w:val="28"/>
          <w:szCs w:val="28"/>
        </w:rPr>
        <w:t>.</w:t>
      </w:r>
      <w:r w:rsidR="00F81089">
        <w:rPr>
          <w:rFonts w:ascii="Times New Roman" w:hAnsi="Times New Roman" w:cs="Times New Roman"/>
          <w:sz w:val="28"/>
          <w:szCs w:val="28"/>
        </w:rPr>
        <w:t xml:space="preserve"> </w:t>
      </w:r>
      <w:r w:rsidR="005D5C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F229B" w14:textId="1450EB11" w:rsidR="00A22642" w:rsidRDefault="00A22642" w:rsidP="00162F0E">
      <w:pPr>
        <w:pStyle w:val="NormalWeb"/>
        <w:ind w:left="360"/>
      </w:pPr>
      <w:r>
        <w:rPr>
          <w:noProof/>
        </w:rPr>
        <w:drawing>
          <wp:inline distT="0" distB="0" distL="0" distR="0" wp14:anchorId="11F609C9" wp14:editId="7BECC501">
            <wp:extent cx="5943600" cy="3004185"/>
            <wp:effectExtent l="0" t="0" r="0" b="5715"/>
            <wp:docPr id="137000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7728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9645" w14:textId="7AC442FD" w:rsidR="00A60F32" w:rsidRPr="00A60F32" w:rsidRDefault="00A60F32" w:rsidP="00A60F32">
      <w:pPr>
        <w:pStyle w:val="NormalWeb"/>
        <w:ind w:left="720"/>
      </w:pPr>
      <w:r w:rsidRPr="00A60F32">
        <w:drawing>
          <wp:inline distT="0" distB="0" distL="0" distR="0" wp14:anchorId="0F7EA6B8" wp14:editId="4D00E95C">
            <wp:extent cx="5943600" cy="3198495"/>
            <wp:effectExtent l="0" t="0" r="0" b="1905"/>
            <wp:docPr id="36593380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33801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4C1C" w14:textId="77777777" w:rsidR="00162F0E" w:rsidRDefault="00162F0E" w:rsidP="00162F0E">
      <w:pPr>
        <w:pStyle w:val="NormalWeb"/>
        <w:ind w:left="720"/>
      </w:pPr>
    </w:p>
    <w:p w14:paraId="631AFDDB" w14:textId="77777777" w:rsidR="00A60F32" w:rsidRDefault="00A60F32" w:rsidP="00162F0E">
      <w:pPr>
        <w:pStyle w:val="NormalWeb"/>
        <w:ind w:left="720"/>
      </w:pPr>
    </w:p>
    <w:p w14:paraId="454D995A" w14:textId="77777777" w:rsidR="00A60F32" w:rsidRPr="00162F0E" w:rsidRDefault="00A60F32" w:rsidP="00162F0E">
      <w:pPr>
        <w:pStyle w:val="NormalWeb"/>
        <w:ind w:left="720"/>
      </w:pPr>
    </w:p>
    <w:p w14:paraId="07AEAA9E" w14:textId="34EE9520" w:rsidR="008E43D2" w:rsidRPr="00962441" w:rsidRDefault="00962441" w:rsidP="00E66B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62441">
        <w:rPr>
          <w:rFonts w:ascii="Times New Roman" w:hAnsi="Times New Roman" w:cs="Times New Roman"/>
        </w:rPr>
        <w:t>Outlier</w:t>
      </w:r>
      <w:r w:rsidR="00CE0C87">
        <w:rPr>
          <w:rFonts w:ascii="Times New Roman" w:hAnsi="Times New Roman" w:cs="Times New Roman"/>
        </w:rPr>
        <w:t xml:space="preserve"> check</w:t>
      </w:r>
    </w:p>
    <w:p w14:paraId="35F8BDCB" w14:textId="327841FD" w:rsidR="00962441" w:rsidRDefault="00962441" w:rsidP="0096244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25A1B4" wp14:editId="60BFA9EE">
            <wp:extent cx="4752340" cy="2750127"/>
            <wp:effectExtent l="0" t="0" r="0" b="0"/>
            <wp:docPr id="857775927" name="Picture 4" descr="A graph of a blu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5927" name="Picture 4" descr="A graph of a blue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42" cy="275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AB12" w14:textId="77777777" w:rsidR="00B0029A" w:rsidRDefault="00B0029A" w:rsidP="0096244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A78DA" w14:textId="7192CAD9" w:rsidR="00CE0C87" w:rsidRDefault="00E122BC" w:rsidP="00B002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122BC">
        <w:rPr>
          <w:rFonts w:ascii="Times New Roman" w:hAnsi="Times New Roman" w:cs="Times New Roman"/>
        </w:rPr>
        <w:t>Bar plot comparing variables and its importance</w:t>
      </w:r>
    </w:p>
    <w:p w14:paraId="66F48747" w14:textId="77777777" w:rsidR="00E122BC" w:rsidRPr="00E122BC" w:rsidRDefault="00E122BC" w:rsidP="00E122B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AA74D27" w14:textId="021B65B0" w:rsidR="00E122BC" w:rsidRPr="00B0029A" w:rsidRDefault="00E122BC" w:rsidP="00E122B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FE7A1" wp14:editId="2D688BFB">
            <wp:extent cx="5943600" cy="3545205"/>
            <wp:effectExtent l="0" t="0" r="0" b="0"/>
            <wp:docPr id="161124337" name="Picture 6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4337" name="Picture 6" descr="A graph with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A5E5" w14:textId="5AC21CAB" w:rsidR="004A7658" w:rsidRDefault="004A7658" w:rsidP="008E43D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73F4A" w14:textId="77777777" w:rsidR="00E122BC" w:rsidRDefault="00E122BC" w:rsidP="008E43D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EFADF" w14:textId="423543F3" w:rsidR="00E122BC" w:rsidRDefault="00BC5C02" w:rsidP="001064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Heatmap </w:t>
      </w:r>
      <w:r w:rsidR="006D55C8">
        <w:rPr>
          <w:rFonts w:ascii="Times New Roman" w:hAnsi="Times New Roman" w:cs="Times New Roman"/>
          <w:sz w:val="28"/>
          <w:szCs w:val="28"/>
        </w:rPr>
        <w:t>- correlation</w:t>
      </w:r>
      <w:r w:rsidR="00C22C5F">
        <w:rPr>
          <w:rFonts w:ascii="Times New Roman" w:hAnsi="Times New Roman" w:cs="Times New Roman"/>
          <w:sz w:val="28"/>
          <w:szCs w:val="28"/>
        </w:rPr>
        <w:t xml:space="preserve"> matrix</w:t>
      </w:r>
      <w:r w:rsidR="006D55C8">
        <w:rPr>
          <w:rFonts w:ascii="Times New Roman" w:hAnsi="Times New Roman" w:cs="Times New Roman"/>
          <w:sz w:val="28"/>
          <w:szCs w:val="28"/>
        </w:rPr>
        <w:t xml:space="preserve"> </w:t>
      </w:r>
      <w:r w:rsidR="00D73848">
        <w:rPr>
          <w:rFonts w:ascii="Times New Roman" w:hAnsi="Times New Roman" w:cs="Times New Roman"/>
          <w:sz w:val="28"/>
          <w:szCs w:val="28"/>
        </w:rPr>
        <w:t>between variables and exam score</w:t>
      </w:r>
    </w:p>
    <w:p w14:paraId="67637242" w14:textId="77777777" w:rsidR="00D73848" w:rsidRDefault="00D73848" w:rsidP="00D7384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B8BD1" w14:textId="14890919" w:rsidR="00C22C5F" w:rsidRPr="00DF62DD" w:rsidRDefault="00C22C5F" w:rsidP="00C22C5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AFF17" wp14:editId="4DA614DB">
            <wp:extent cx="5859462" cy="3373582"/>
            <wp:effectExtent l="0" t="0" r="8255" b="0"/>
            <wp:docPr id="875556573" name="Picture 7" descr="A graph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56573" name="Picture 7" descr="A graph of a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23" cy="33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C5F" w:rsidRPr="00D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745A2" w14:textId="77777777" w:rsidR="001665B5" w:rsidRDefault="001665B5" w:rsidP="00B75616">
      <w:pPr>
        <w:spacing w:after="0" w:line="240" w:lineRule="auto"/>
      </w:pPr>
      <w:r>
        <w:separator/>
      </w:r>
    </w:p>
  </w:endnote>
  <w:endnote w:type="continuationSeparator" w:id="0">
    <w:p w14:paraId="6687A245" w14:textId="77777777" w:rsidR="001665B5" w:rsidRDefault="001665B5" w:rsidP="00B7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D836C" w14:textId="77777777" w:rsidR="001665B5" w:rsidRDefault="001665B5" w:rsidP="00B75616">
      <w:pPr>
        <w:spacing w:after="0" w:line="240" w:lineRule="auto"/>
      </w:pPr>
      <w:r>
        <w:separator/>
      </w:r>
    </w:p>
  </w:footnote>
  <w:footnote w:type="continuationSeparator" w:id="0">
    <w:p w14:paraId="4BC2E55C" w14:textId="77777777" w:rsidR="001665B5" w:rsidRDefault="001665B5" w:rsidP="00B7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53EC"/>
    <w:multiLevelType w:val="hybridMultilevel"/>
    <w:tmpl w:val="BABC5CB8"/>
    <w:lvl w:ilvl="0" w:tplc="8C9816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6E"/>
    <w:rsid w:val="00026E41"/>
    <w:rsid w:val="00036020"/>
    <w:rsid w:val="0010646A"/>
    <w:rsid w:val="00162F0E"/>
    <w:rsid w:val="001665B5"/>
    <w:rsid w:val="001C6081"/>
    <w:rsid w:val="002346F5"/>
    <w:rsid w:val="0027465E"/>
    <w:rsid w:val="002918E2"/>
    <w:rsid w:val="00327DD8"/>
    <w:rsid w:val="00366453"/>
    <w:rsid w:val="003B7E8E"/>
    <w:rsid w:val="00467AFA"/>
    <w:rsid w:val="004A7658"/>
    <w:rsid w:val="005D5CC7"/>
    <w:rsid w:val="006262FD"/>
    <w:rsid w:val="00687949"/>
    <w:rsid w:val="00694B9D"/>
    <w:rsid w:val="006D55C8"/>
    <w:rsid w:val="008E43D2"/>
    <w:rsid w:val="00962441"/>
    <w:rsid w:val="00A22642"/>
    <w:rsid w:val="00A60F32"/>
    <w:rsid w:val="00AA1F5E"/>
    <w:rsid w:val="00B0029A"/>
    <w:rsid w:val="00B75616"/>
    <w:rsid w:val="00BC5C02"/>
    <w:rsid w:val="00C174C5"/>
    <w:rsid w:val="00C22C5F"/>
    <w:rsid w:val="00CA1EE0"/>
    <w:rsid w:val="00CE0C87"/>
    <w:rsid w:val="00D057DD"/>
    <w:rsid w:val="00D73848"/>
    <w:rsid w:val="00DF62DD"/>
    <w:rsid w:val="00E122BC"/>
    <w:rsid w:val="00E3716E"/>
    <w:rsid w:val="00E66B52"/>
    <w:rsid w:val="00F8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58C7"/>
  <w15:chartTrackingRefBased/>
  <w15:docId w15:val="{576F7C21-65BD-4D15-8B55-4EF492AE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616"/>
  </w:style>
  <w:style w:type="paragraph" w:styleId="Footer">
    <w:name w:val="footer"/>
    <w:basedOn w:val="Normal"/>
    <w:link w:val="FooterChar"/>
    <w:uiPriority w:val="99"/>
    <w:unhideWhenUsed/>
    <w:rsid w:val="00B7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16"/>
  </w:style>
  <w:style w:type="paragraph" w:styleId="NormalWeb">
    <w:name w:val="Normal (Web)"/>
    <w:basedOn w:val="Normal"/>
    <w:uiPriority w:val="99"/>
    <w:unhideWhenUsed/>
    <w:rsid w:val="00A2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Katokwe, Charity</dc:creator>
  <cp:keywords/>
  <dc:description/>
  <cp:lastModifiedBy>Katokwe, Charity</cp:lastModifiedBy>
  <cp:revision>35</cp:revision>
  <dcterms:created xsi:type="dcterms:W3CDTF">2025-05-05T22:08:00Z</dcterms:created>
  <dcterms:modified xsi:type="dcterms:W3CDTF">2025-05-06T01:30:00Z</dcterms:modified>
</cp:coreProperties>
</file>