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81A1" w14:textId="77777777" w:rsidR="00E44789" w:rsidRPr="00E44789" w:rsidRDefault="00E44789" w:rsidP="00E44789">
      <w:pPr>
        <w:jc w:val="center"/>
        <w:rPr>
          <w:b/>
          <w:bCs/>
          <w:sz w:val="28"/>
          <w:szCs w:val="28"/>
        </w:rPr>
      </w:pPr>
      <w:r w:rsidRPr="00E44789">
        <w:rPr>
          <w:b/>
          <w:bCs/>
          <w:sz w:val="28"/>
          <w:szCs w:val="28"/>
        </w:rPr>
        <w:t>Software Project Issue Tracker</w:t>
      </w:r>
    </w:p>
    <w:p w14:paraId="2525FC59" w14:textId="4A5E8F4B" w:rsidR="00E44789" w:rsidRPr="00E44789" w:rsidRDefault="00E44789" w:rsidP="00E44789">
      <w:pPr>
        <w:jc w:val="center"/>
        <w:rPr>
          <w:sz w:val="28"/>
          <w:szCs w:val="28"/>
        </w:rPr>
      </w:pPr>
      <w:r w:rsidRPr="00E44789">
        <w:rPr>
          <w:sz w:val="28"/>
          <w:szCs w:val="28"/>
        </w:rPr>
        <w:t>Project Documentation</w:t>
      </w:r>
    </w:p>
    <w:p w14:paraId="0E45904D" w14:textId="77777777" w:rsidR="00E44789" w:rsidRDefault="00E44789" w:rsidP="000E5225">
      <w:pPr>
        <w:rPr>
          <w:b/>
          <w:bCs/>
        </w:rPr>
      </w:pPr>
    </w:p>
    <w:p w14:paraId="6644AC9A" w14:textId="3D4EACBC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Comprehensive Installation and Setup Instructions</w:t>
      </w:r>
    </w:p>
    <w:p w14:paraId="24C7D695" w14:textId="5B5A6065" w:rsidR="000E5225" w:rsidRPr="000E5225" w:rsidRDefault="000E5225" w:rsidP="006F52A1">
      <w:pPr>
        <w:jc w:val="both"/>
      </w:pPr>
      <w:r w:rsidRPr="000E5225">
        <w:t xml:space="preserve">This guide provides a detailed walkthrough for installing and setting up the </w:t>
      </w:r>
      <w:r w:rsidRPr="000E5225">
        <w:rPr>
          <w:b/>
          <w:bCs/>
        </w:rPr>
        <w:t>Software Project Issue Tracker</w:t>
      </w:r>
      <w:r w:rsidRPr="000E5225">
        <w:t>, a Django-based web application. Follow these instructions to configure the application for local development or production use.</w:t>
      </w:r>
    </w:p>
    <w:p w14:paraId="217FDB7C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1. Prerequisites</w:t>
      </w:r>
    </w:p>
    <w:p w14:paraId="4113F738" w14:textId="77777777" w:rsidR="000E5225" w:rsidRPr="000E5225" w:rsidRDefault="000E5225" w:rsidP="006F52A1">
      <w:pPr>
        <w:jc w:val="both"/>
      </w:pPr>
      <w:r w:rsidRPr="000E5225">
        <w:t>Ensure your system meets the following requirements before proceeding:</w:t>
      </w:r>
    </w:p>
    <w:p w14:paraId="35FFEAA6" w14:textId="77777777" w:rsidR="000E5225" w:rsidRPr="000E5225" w:rsidRDefault="000E5225" w:rsidP="006F52A1">
      <w:pPr>
        <w:numPr>
          <w:ilvl w:val="0"/>
          <w:numId w:val="1"/>
        </w:numPr>
        <w:jc w:val="both"/>
      </w:pPr>
      <w:r w:rsidRPr="000E5225">
        <w:rPr>
          <w:b/>
          <w:bCs/>
        </w:rPr>
        <w:t>Python</w:t>
      </w:r>
      <w:r w:rsidRPr="000E5225">
        <w:t>: Version 3.8 or higher should be installed and accessible from the command line.</w:t>
      </w:r>
    </w:p>
    <w:p w14:paraId="35D9AAD6" w14:textId="77777777" w:rsidR="000E5225" w:rsidRPr="000E5225" w:rsidRDefault="000E5225" w:rsidP="006F52A1">
      <w:pPr>
        <w:numPr>
          <w:ilvl w:val="0"/>
          <w:numId w:val="1"/>
        </w:numPr>
        <w:jc w:val="both"/>
      </w:pPr>
      <w:r w:rsidRPr="000E5225">
        <w:rPr>
          <w:b/>
          <w:bCs/>
        </w:rPr>
        <w:t>PostgreSQL</w:t>
      </w:r>
      <w:r w:rsidRPr="000E5225">
        <w:t>: Version 12 or higher should be installed and running for database management.</w:t>
      </w:r>
    </w:p>
    <w:p w14:paraId="7A7BA6FC" w14:textId="77777777" w:rsidR="000E5225" w:rsidRPr="000E5225" w:rsidRDefault="000E5225" w:rsidP="006F52A1">
      <w:pPr>
        <w:numPr>
          <w:ilvl w:val="0"/>
          <w:numId w:val="1"/>
        </w:numPr>
        <w:jc w:val="both"/>
      </w:pPr>
      <w:r w:rsidRPr="000E5225">
        <w:rPr>
          <w:b/>
          <w:bCs/>
        </w:rPr>
        <w:t>Git</w:t>
      </w:r>
      <w:r w:rsidRPr="000E5225">
        <w:t>: Required for cloning the project repository and version control.</w:t>
      </w:r>
    </w:p>
    <w:p w14:paraId="74C20A2E" w14:textId="77777777" w:rsidR="000E5225" w:rsidRPr="000E5225" w:rsidRDefault="000E5225" w:rsidP="006F52A1">
      <w:pPr>
        <w:numPr>
          <w:ilvl w:val="0"/>
          <w:numId w:val="1"/>
        </w:numPr>
        <w:jc w:val="both"/>
      </w:pPr>
      <w:r w:rsidRPr="000E5225">
        <w:rPr>
          <w:b/>
          <w:bCs/>
        </w:rPr>
        <w:t>Virtual Environment Tool</w:t>
      </w:r>
      <w:r w:rsidRPr="000E5225">
        <w:t>: Use </w:t>
      </w:r>
      <w:proofErr w:type="spellStart"/>
      <w:r w:rsidRPr="000E5225">
        <w:t>venv</w:t>
      </w:r>
      <w:proofErr w:type="spellEnd"/>
      <w:r w:rsidRPr="000E5225">
        <w:t> or </w:t>
      </w:r>
      <w:proofErr w:type="spellStart"/>
      <w:r w:rsidRPr="000E5225">
        <w:t>virtualenv</w:t>
      </w:r>
      <w:proofErr w:type="spellEnd"/>
      <w:r w:rsidRPr="000E5225">
        <w:t> to isolate project dependencies.</w:t>
      </w:r>
    </w:p>
    <w:p w14:paraId="45CD357C" w14:textId="1F5D120C" w:rsidR="000E5225" w:rsidRPr="000E5225" w:rsidRDefault="000E5225" w:rsidP="006F52A1">
      <w:pPr>
        <w:numPr>
          <w:ilvl w:val="0"/>
          <w:numId w:val="1"/>
        </w:numPr>
        <w:jc w:val="both"/>
      </w:pPr>
      <w:r w:rsidRPr="000E5225">
        <w:rPr>
          <w:b/>
          <w:bCs/>
        </w:rPr>
        <w:t>Node.js</w:t>
      </w:r>
      <w:r w:rsidRPr="000E5225">
        <w:t> (Optional): Required if the project includes a custom frontend using JavaScript frameworks like React or Vue.js.</w:t>
      </w:r>
    </w:p>
    <w:p w14:paraId="6C89A385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2. Installation Steps</w:t>
      </w:r>
    </w:p>
    <w:p w14:paraId="77531E79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1: Clone the Repository</w:t>
      </w:r>
    </w:p>
    <w:p w14:paraId="4AC4FD38" w14:textId="77777777" w:rsidR="000E5225" w:rsidRPr="000E5225" w:rsidRDefault="000E5225" w:rsidP="006F52A1">
      <w:pPr>
        <w:numPr>
          <w:ilvl w:val="0"/>
          <w:numId w:val="2"/>
        </w:numPr>
        <w:jc w:val="both"/>
      </w:pPr>
      <w:r w:rsidRPr="000E5225">
        <w:t>Navigate to the directory where you want to store the project.</w:t>
      </w:r>
    </w:p>
    <w:p w14:paraId="02333187" w14:textId="77777777" w:rsidR="000E5225" w:rsidRPr="000E5225" w:rsidRDefault="000E5225" w:rsidP="006F52A1">
      <w:pPr>
        <w:numPr>
          <w:ilvl w:val="0"/>
          <w:numId w:val="2"/>
        </w:numPr>
        <w:jc w:val="both"/>
      </w:pPr>
      <w:r w:rsidRPr="000E5225">
        <w:t>Clone the repository using Git to download the application source code.</w:t>
      </w:r>
    </w:p>
    <w:p w14:paraId="00FFB5E7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2: Create a Virtual Environment</w:t>
      </w:r>
    </w:p>
    <w:p w14:paraId="6CF218B0" w14:textId="77777777" w:rsidR="000E5225" w:rsidRPr="000E5225" w:rsidRDefault="000E5225" w:rsidP="006F52A1">
      <w:pPr>
        <w:numPr>
          <w:ilvl w:val="0"/>
          <w:numId w:val="3"/>
        </w:numPr>
        <w:jc w:val="both"/>
      </w:pPr>
      <w:r w:rsidRPr="000E5225">
        <w:t>Create a virtual environment to isolate Python dependencies for this project.</w:t>
      </w:r>
    </w:p>
    <w:p w14:paraId="1EAA0A80" w14:textId="77777777" w:rsidR="000E5225" w:rsidRPr="000E5225" w:rsidRDefault="000E5225" w:rsidP="006F52A1">
      <w:pPr>
        <w:numPr>
          <w:ilvl w:val="0"/>
          <w:numId w:val="3"/>
        </w:numPr>
        <w:jc w:val="both"/>
      </w:pPr>
      <w:r w:rsidRPr="000E5225">
        <w:t>Activate the virtual environment:</w:t>
      </w:r>
    </w:p>
    <w:p w14:paraId="7C618CD0" w14:textId="77777777" w:rsidR="000E5225" w:rsidRPr="000E5225" w:rsidRDefault="000E5225" w:rsidP="006F52A1">
      <w:pPr>
        <w:numPr>
          <w:ilvl w:val="1"/>
          <w:numId w:val="3"/>
        </w:numPr>
        <w:jc w:val="both"/>
      </w:pPr>
      <w:r w:rsidRPr="000E5225">
        <w:lastRenderedPageBreak/>
        <w:t>On Linux/macOS: Use the source command.</w:t>
      </w:r>
    </w:p>
    <w:p w14:paraId="4564103B" w14:textId="77777777" w:rsidR="000E5225" w:rsidRPr="000E5225" w:rsidRDefault="000E5225" w:rsidP="006F52A1">
      <w:pPr>
        <w:numPr>
          <w:ilvl w:val="1"/>
          <w:numId w:val="3"/>
        </w:numPr>
        <w:jc w:val="both"/>
      </w:pPr>
      <w:r w:rsidRPr="000E5225">
        <w:t>On Windows: Run the activation script provided in the virtual environment folder.</w:t>
      </w:r>
    </w:p>
    <w:p w14:paraId="2ACF8D43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3: Install Project Dependencies</w:t>
      </w:r>
    </w:p>
    <w:p w14:paraId="776B1768" w14:textId="77777777" w:rsidR="000E5225" w:rsidRPr="000E5225" w:rsidRDefault="000E5225" w:rsidP="006F52A1">
      <w:pPr>
        <w:numPr>
          <w:ilvl w:val="0"/>
          <w:numId w:val="4"/>
        </w:numPr>
        <w:jc w:val="both"/>
      </w:pPr>
      <w:r w:rsidRPr="000E5225">
        <w:t>Use the package manager pip to install all required Python libraries listed in the requirements.txt file. This ensures the application has all necessary dependencies (e.g., Django, database drivers).</w:t>
      </w:r>
    </w:p>
    <w:p w14:paraId="626DE957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4: Configure the Database</w:t>
      </w:r>
    </w:p>
    <w:p w14:paraId="2D9D927D" w14:textId="77777777" w:rsidR="000E5225" w:rsidRPr="000E5225" w:rsidRDefault="000E5225" w:rsidP="006F52A1">
      <w:pPr>
        <w:numPr>
          <w:ilvl w:val="0"/>
          <w:numId w:val="5"/>
        </w:numPr>
        <w:jc w:val="both"/>
      </w:pPr>
      <w:r w:rsidRPr="000E5225">
        <w:rPr>
          <w:b/>
          <w:bCs/>
        </w:rPr>
        <w:t>Create a PostgreSQL Database</w:t>
      </w:r>
      <w:r w:rsidRPr="000E5225">
        <w:t>:</w:t>
      </w:r>
    </w:p>
    <w:p w14:paraId="11097DC2" w14:textId="77777777" w:rsidR="000E5225" w:rsidRPr="000E5225" w:rsidRDefault="000E5225" w:rsidP="006F52A1">
      <w:pPr>
        <w:numPr>
          <w:ilvl w:val="1"/>
          <w:numId w:val="5"/>
        </w:numPr>
        <w:jc w:val="both"/>
      </w:pPr>
      <w:r w:rsidRPr="000E5225">
        <w:t>Set up a new database specifically for this project.</w:t>
      </w:r>
    </w:p>
    <w:p w14:paraId="342A45BB" w14:textId="77777777" w:rsidR="000E5225" w:rsidRPr="000E5225" w:rsidRDefault="000E5225" w:rsidP="006F52A1">
      <w:pPr>
        <w:numPr>
          <w:ilvl w:val="1"/>
          <w:numId w:val="5"/>
        </w:numPr>
        <w:jc w:val="both"/>
      </w:pPr>
      <w:r w:rsidRPr="000E5225">
        <w:t>Create a database user with a strong password and grant the user full access to the database.</w:t>
      </w:r>
    </w:p>
    <w:p w14:paraId="54C1F0FF" w14:textId="77777777" w:rsidR="000E5225" w:rsidRPr="000E5225" w:rsidRDefault="000E5225" w:rsidP="006F52A1">
      <w:pPr>
        <w:numPr>
          <w:ilvl w:val="0"/>
          <w:numId w:val="5"/>
        </w:numPr>
        <w:jc w:val="both"/>
      </w:pPr>
      <w:r w:rsidRPr="000E5225">
        <w:rPr>
          <w:b/>
          <w:bCs/>
        </w:rPr>
        <w:t>Update Django Settings</w:t>
      </w:r>
      <w:r w:rsidRPr="000E5225">
        <w:t>:</w:t>
      </w:r>
    </w:p>
    <w:p w14:paraId="2F474D37" w14:textId="4BA6BA89" w:rsidR="000E5225" w:rsidRPr="000E5225" w:rsidRDefault="000E5225" w:rsidP="006F52A1">
      <w:pPr>
        <w:numPr>
          <w:ilvl w:val="1"/>
          <w:numId w:val="5"/>
        </w:numPr>
        <w:jc w:val="both"/>
      </w:pPr>
      <w:r w:rsidRPr="000E5225">
        <w:t>Open the settings.py file and update the DATABASES configuration</w:t>
      </w:r>
      <w:r w:rsidR="003B3347">
        <w:t>.</w:t>
      </w:r>
    </w:p>
    <w:p w14:paraId="5D6A0401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5: Apply Database Migrations</w:t>
      </w:r>
    </w:p>
    <w:p w14:paraId="47289013" w14:textId="77777777" w:rsidR="000E5225" w:rsidRPr="000E5225" w:rsidRDefault="000E5225" w:rsidP="006F52A1">
      <w:pPr>
        <w:numPr>
          <w:ilvl w:val="0"/>
          <w:numId w:val="6"/>
        </w:numPr>
        <w:jc w:val="both"/>
      </w:pPr>
      <w:r w:rsidRPr="000E5225">
        <w:t>Run Django’s migration commands to initialize the database schema:</w:t>
      </w:r>
    </w:p>
    <w:p w14:paraId="7A2C1073" w14:textId="77777777" w:rsidR="000E5225" w:rsidRPr="000E5225" w:rsidRDefault="000E5225" w:rsidP="006F52A1">
      <w:pPr>
        <w:numPr>
          <w:ilvl w:val="1"/>
          <w:numId w:val="6"/>
        </w:numPr>
        <w:jc w:val="both"/>
      </w:pPr>
      <w:r w:rsidRPr="000E5225">
        <w:t>This will create all necessary tables and relationships required by the application.</w:t>
      </w:r>
    </w:p>
    <w:p w14:paraId="07800D08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6: Create a Superuser</w:t>
      </w:r>
    </w:p>
    <w:p w14:paraId="5680AC1E" w14:textId="77777777" w:rsidR="000E5225" w:rsidRPr="000E5225" w:rsidRDefault="000E5225" w:rsidP="006F52A1">
      <w:pPr>
        <w:numPr>
          <w:ilvl w:val="0"/>
          <w:numId w:val="7"/>
        </w:numPr>
        <w:jc w:val="both"/>
      </w:pPr>
      <w:r w:rsidRPr="000E5225">
        <w:t>Create an administrator account using Django’s built-in command.</w:t>
      </w:r>
    </w:p>
    <w:p w14:paraId="2157EE4A" w14:textId="77777777" w:rsidR="000E5225" w:rsidRPr="000E5225" w:rsidRDefault="000E5225" w:rsidP="006F52A1">
      <w:pPr>
        <w:numPr>
          <w:ilvl w:val="0"/>
          <w:numId w:val="7"/>
        </w:numPr>
        <w:jc w:val="both"/>
      </w:pPr>
      <w:r w:rsidRPr="000E5225">
        <w:t>Provide a username, email address, and password when prompted.</w:t>
      </w:r>
    </w:p>
    <w:p w14:paraId="455D5C3B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7: Collect Static Files</w:t>
      </w:r>
    </w:p>
    <w:p w14:paraId="29A82AFC" w14:textId="5C4B5719" w:rsidR="000E5225" w:rsidRPr="000E5225" w:rsidRDefault="003B3347" w:rsidP="006F52A1">
      <w:pPr>
        <w:numPr>
          <w:ilvl w:val="0"/>
          <w:numId w:val="8"/>
        </w:numPr>
        <w:jc w:val="both"/>
      </w:pPr>
      <w:r w:rsidRPr="003B3347">
        <w:t xml:space="preserve">Run the </w:t>
      </w:r>
      <w:proofErr w:type="spellStart"/>
      <w:r w:rsidRPr="003B3347">
        <w:t>collectstatic</w:t>
      </w:r>
      <w:proofErr w:type="spellEnd"/>
      <w:r w:rsidRPr="003B3347">
        <w:t xml:space="preserve"> command, which collects all CSS, JavaScript, and image files into one directory called a static file. This is necessary to serve static files in production</w:t>
      </w:r>
      <w:r w:rsidR="000E5225" w:rsidRPr="000E5225">
        <w:t>.</w:t>
      </w:r>
    </w:p>
    <w:p w14:paraId="3385E070" w14:textId="339A8B32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 xml:space="preserve">Step 8: </w:t>
      </w:r>
      <w:r w:rsidR="003B3347" w:rsidRPr="003B3347">
        <w:rPr>
          <w:b/>
          <w:bCs/>
        </w:rPr>
        <w:t>Starting the Development Server</w:t>
      </w:r>
    </w:p>
    <w:p w14:paraId="31FFE8D4" w14:textId="77777777" w:rsidR="000E5225" w:rsidRPr="000E5225" w:rsidRDefault="000E5225" w:rsidP="006F52A1">
      <w:pPr>
        <w:numPr>
          <w:ilvl w:val="0"/>
          <w:numId w:val="9"/>
        </w:numPr>
        <w:jc w:val="both"/>
      </w:pPr>
      <w:r w:rsidRPr="000E5225">
        <w:t>Launch the Django development server to test the application locally.</w:t>
      </w:r>
    </w:p>
    <w:p w14:paraId="5F15535F" w14:textId="624F1E99" w:rsidR="000E5225" w:rsidRPr="000E5225" w:rsidRDefault="000E5225" w:rsidP="006F52A1">
      <w:pPr>
        <w:numPr>
          <w:ilvl w:val="0"/>
          <w:numId w:val="9"/>
        </w:numPr>
        <w:jc w:val="both"/>
      </w:pPr>
      <w:r w:rsidRPr="000E5225">
        <w:lastRenderedPageBreak/>
        <w:t>Open your web browser and navigate to the server’s default address (http://127.0.0.1:8000) to verify that the application is running.</w:t>
      </w:r>
    </w:p>
    <w:p w14:paraId="502C4AB0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3. Deployment Instructions</w:t>
      </w:r>
    </w:p>
    <w:p w14:paraId="4E3A2059" w14:textId="7FFE9144" w:rsidR="000E5225" w:rsidRPr="000E5225" w:rsidRDefault="003B3347" w:rsidP="006F52A1">
      <w:pPr>
        <w:jc w:val="both"/>
      </w:pPr>
      <w:r w:rsidRPr="003B3347">
        <w:t>Additional steps for deploying to production</w:t>
      </w:r>
      <w:r w:rsidR="000E5225" w:rsidRPr="000E5225">
        <w:t>:</w:t>
      </w:r>
    </w:p>
    <w:p w14:paraId="26F7CB14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1: Use a Production WSGI Server</w:t>
      </w:r>
    </w:p>
    <w:p w14:paraId="7228C411" w14:textId="18D5FEC4" w:rsidR="00935566" w:rsidRDefault="00935566" w:rsidP="006F52A1">
      <w:pPr>
        <w:numPr>
          <w:ilvl w:val="0"/>
          <w:numId w:val="10"/>
        </w:numPr>
        <w:jc w:val="both"/>
      </w:pPr>
      <w:r w:rsidRPr="00935566">
        <w:t xml:space="preserve">Replace the development server of Django with </w:t>
      </w:r>
      <w:proofErr w:type="spellStart"/>
      <w:r w:rsidRPr="00935566">
        <w:t>Gunicorn</w:t>
      </w:r>
      <w:proofErr w:type="spellEnd"/>
      <w:r w:rsidRPr="00935566">
        <w:t xml:space="preserve"> or </w:t>
      </w:r>
      <w:proofErr w:type="spellStart"/>
      <w:r w:rsidRPr="00935566">
        <w:t>uWSGI</w:t>
      </w:r>
      <w:proofErr w:type="spellEnd"/>
      <w:r w:rsidRPr="00935566">
        <w:t>. These are powerful production-grade WSGI servers, which are specially meant to handle production traffic effectively.</w:t>
      </w:r>
    </w:p>
    <w:p w14:paraId="45375ADB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2: Configure a Reverse Proxy</w:t>
      </w:r>
    </w:p>
    <w:p w14:paraId="77A55EAB" w14:textId="0CACA09C" w:rsidR="000E5225" w:rsidRPr="000E5225" w:rsidRDefault="003B3347" w:rsidP="006F52A1">
      <w:pPr>
        <w:numPr>
          <w:ilvl w:val="0"/>
          <w:numId w:val="11"/>
        </w:numPr>
        <w:jc w:val="both"/>
      </w:pPr>
      <w:r w:rsidRPr="003B3347">
        <w:t xml:space="preserve">To do that you need to have a reverse proxy server like; Nginx, Apache or </w:t>
      </w:r>
      <w:proofErr w:type="spellStart"/>
      <w:r w:rsidRPr="003B3347">
        <w:t>lighttpd</w:t>
      </w:r>
      <w:proofErr w:type="spellEnd"/>
      <w:r w:rsidRPr="003B3347">
        <w:t xml:space="preserve"> among others to proxy every request to the WSGI server</w:t>
      </w:r>
      <w:r w:rsidR="000E5225" w:rsidRPr="000E5225">
        <w:t>.</w:t>
      </w:r>
    </w:p>
    <w:p w14:paraId="1E2DC188" w14:textId="77777777" w:rsidR="000E5225" w:rsidRPr="000E5225" w:rsidRDefault="000E5225" w:rsidP="006F52A1">
      <w:pPr>
        <w:numPr>
          <w:ilvl w:val="0"/>
          <w:numId w:val="11"/>
        </w:numPr>
        <w:jc w:val="both"/>
      </w:pPr>
      <w:r w:rsidRPr="000E5225">
        <w:t>Configure the reverse proxy to serve static files and manage HTTPS connections.</w:t>
      </w:r>
    </w:p>
    <w:p w14:paraId="5C66382D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3: Secure the Application</w:t>
      </w:r>
    </w:p>
    <w:p w14:paraId="5885F1E9" w14:textId="77777777" w:rsidR="000E5225" w:rsidRPr="000E5225" w:rsidRDefault="000E5225" w:rsidP="006F52A1">
      <w:pPr>
        <w:numPr>
          <w:ilvl w:val="0"/>
          <w:numId w:val="12"/>
        </w:numPr>
        <w:jc w:val="both"/>
      </w:pPr>
      <w:r w:rsidRPr="000E5225">
        <w:t>Obtain and configure SSL/TLS certificates to enable HTTPS.</w:t>
      </w:r>
    </w:p>
    <w:p w14:paraId="259E5023" w14:textId="77777777" w:rsidR="000E5225" w:rsidRPr="000E5225" w:rsidRDefault="000E5225" w:rsidP="006F52A1">
      <w:pPr>
        <w:numPr>
          <w:ilvl w:val="0"/>
          <w:numId w:val="12"/>
        </w:numPr>
        <w:jc w:val="both"/>
      </w:pPr>
      <w:r w:rsidRPr="000E5225">
        <w:t>Store sensitive data, such as database credentials and secret keys, in environment variables instead of hardcoding them in the project files.</w:t>
      </w:r>
    </w:p>
    <w:p w14:paraId="4575160C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4: Optimize for Production</w:t>
      </w:r>
    </w:p>
    <w:p w14:paraId="37DBA134" w14:textId="77777777" w:rsidR="000E5225" w:rsidRPr="000E5225" w:rsidRDefault="000E5225" w:rsidP="006F52A1">
      <w:pPr>
        <w:numPr>
          <w:ilvl w:val="0"/>
          <w:numId w:val="13"/>
        </w:numPr>
        <w:jc w:val="both"/>
      </w:pPr>
      <w:r w:rsidRPr="000E5225">
        <w:t>Disable Django’s debug mode by setting DEBUG = False in the settings.py file.</w:t>
      </w:r>
    </w:p>
    <w:p w14:paraId="7FC40F5E" w14:textId="77777777" w:rsidR="000E5225" w:rsidRPr="000E5225" w:rsidRDefault="000E5225" w:rsidP="006F52A1">
      <w:pPr>
        <w:numPr>
          <w:ilvl w:val="0"/>
          <w:numId w:val="13"/>
        </w:numPr>
        <w:jc w:val="both"/>
      </w:pPr>
      <w:r w:rsidRPr="000E5225">
        <w:t>Restrict access to the application by configuring the ALLOWED_HOSTS setting.</w:t>
      </w:r>
    </w:p>
    <w:p w14:paraId="1F8E944B" w14:textId="77777777" w:rsidR="000E5225" w:rsidRPr="000E5225" w:rsidRDefault="000E5225" w:rsidP="006F52A1">
      <w:pPr>
        <w:numPr>
          <w:ilvl w:val="0"/>
          <w:numId w:val="13"/>
        </w:numPr>
        <w:jc w:val="both"/>
      </w:pPr>
      <w:r w:rsidRPr="000E5225">
        <w:t>Implement caching mechanisms, such as Redis or Memcached, to improve performance.</w:t>
      </w:r>
    </w:p>
    <w:p w14:paraId="3BDBC090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Step 5: Containerize the Application (Optional)</w:t>
      </w:r>
    </w:p>
    <w:p w14:paraId="78771A71" w14:textId="77777777" w:rsidR="000E5225" w:rsidRPr="000E5225" w:rsidRDefault="000E5225" w:rsidP="006F52A1">
      <w:pPr>
        <w:numPr>
          <w:ilvl w:val="0"/>
          <w:numId w:val="14"/>
        </w:numPr>
        <w:jc w:val="both"/>
      </w:pPr>
      <w:r w:rsidRPr="000E5225">
        <w:t>Use Docker to containerize the application for consistent deployment across different environments.</w:t>
      </w:r>
    </w:p>
    <w:p w14:paraId="503CCB53" w14:textId="453752BD" w:rsidR="000E5225" w:rsidRPr="000E5225" w:rsidRDefault="000E5225" w:rsidP="006F52A1">
      <w:pPr>
        <w:numPr>
          <w:ilvl w:val="0"/>
          <w:numId w:val="14"/>
        </w:numPr>
        <w:jc w:val="both"/>
      </w:pPr>
      <w:r w:rsidRPr="000E5225">
        <w:t>Create a Docker image that includes the application code, dependencies, and configurations.</w:t>
      </w:r>
    </w:p>
    <w:p w14:paraId="475114E8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lastRenderedPageBreak/>
        <w:t>4. Additional Notes</w:t>
      </w:r>
    </w:p>
    <w:p w14:paraId="0C9BD563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Common Issues and Troubleshooting</w:t>
      </w:r>
    </w:p>
    <w:p w14:paraId="5155E6EB" w14:textId="77777777" w:rsidR="000E5225" w:rsidRPr="000E5225" w:rsidRDefault="000E5225" w:rsidP="006F52A1">
      <w:pPr>
        <w:numPr>
          <w:ilvl w:val="0"/>
          <w:numId w:val="15"/>
        </w:numPr>
        <w:jc w:val="both"/>
      </w:pPr>
      <w:r w:rsidRPr="000E5225">
        <w:rPr>
          <w:b/>
          <w:bCs/>
        </w:rPr>
        <w:t>Database Connection Errors</w:t>
      </w:r>
      <w:r w:rsidRPr="000E5225">
        <w:t>:</w:t>
      </w:r>
    </w:p>
    <w:p w14:paraId="6788A8CD" w14:textId="77777777" w:rsidR="000E5225" w:rsidRPr="000E5225" w:rsidRDefault="000E5225" w:rsidP="006F52A1">
      <w:pPr>
        <w:numPr>
          <w:ilvl w:val="1"/>
          <w:numId w:val="15"/>
        </w:numPr>
        <w:jc w:val="both"/>
      </w:pPr>
      <w:r w:rsidRPr="000E5225">
        <w:t>Ensure PostgreSQL is running and accessible.</w:t>
      </w:r>
    </w:p>
    <w:p w14:paraId="00C09BBD" w14:textId="77777777" w:rsidR="000E5225" w:rsidRPr="000E5225" w:rsidRDefault="000E5225" w:rsidP="006F52A1">
      <w:pPr>
        <w:numPr>
          <w:ilvl w:val="1"/>
          <w:numId w:val="15"/>
        </w:numPr>
        <w:jc w:val="both"/>
      </w:pPr>
      <w:r w:rsidRPr="000E5225">
        <w:t>Verify that the database credentials in the settings.py file match the database configuration.</w:t>
      </w:r>
    </w:p>
    <w:p w14:paraId="78235E46" w14:textId="77777777" w:rsidR="000E5225" w:rsidRPr="000E5225" w:rsidRDefault="000E5225" w:rsidP="006F52A1">
      <w:pPr>
        <w:numPr>
          <w:ilvl w:val="0"/>
          <w:numId w:val="15"/>
        </w:numPr>
        <w:jc w:val="both"/>
      </w:pPr>
      <w:r w:rsidRPr="000E5225">
        <w:rPr>
          <w:b/>
          <w:bCs/>
        </w:rPr>
        <w:t>Missing Dependencies</w:t>
      </w:r>
      <w:r w:rsidRPr="000E5225">
        <w:t>:</w:t>
      </w:r>
    </w:p>
    <w:p w14:paraId="7FE4A19B" w14:textId="77777777" w:rsidR="000E5225" w:rsidRPr="000E5225" w:rsidRDefault="000E5225" w:rsidP="006F52A1">
      <w:pPr>
        <w:numPr>
          <w:ilvl w:val="1"/>
          <w:numId w:val="15"/>
        </w:numPr>
        <w:jc w:val="both"/>
      </w:pPr>
      <w:r w:rsidRPr="000E5225">
        <w:t>Re-run the dependency installation command to ensure all required packages are installed.</w:t>
      </w:r>
    </w:p>
    <w:p w14:paraId="0118BE8F" w14:textId="77777777" w:rsidR="000E5225" w:rsidRPr="000E5225" w:rsidRDefault="000E5225" w:rsidP="006F52A1">
      <w:pPr>
        <w:numPr>
          <w:ilvl w:val="0"/>
          <w:numId w:val="15"/>
        </w:numPr>
        <w:jc w:val="both"/>
      </w:pPr>
      <w:r w:rsidRPr="000E5225">
        <w:rPr>
          <w:b/>
          <w:bCs/>
        </w:rPr>
        <w:t>Static Files Not Loading</w:t>
      </w:r>
      <w:r w:rsidRPr="000E5225">
        <w:t>:</w:t>
      </w:r>
    </w:p>
    <w:p w14:paraId="2D53222E" w14:textId="77777777" w:rsidR="000E5225" w:rsidRPr="000E5225" w:rsidRDefault="000E5225" w:rsidP="006F52A1">
      <w:pPr>
        <w:numPr>
          <w:ilvl w:val="1"/>
          <w:numId w:val="15"/>
        </w:numPr>
        <w:jc w:val="both"/>
      </w:pPr>
      <w:r w:rsidRPr="000E5225">
        <w:t>Verify that the static files were collected and that the static file directory is correctly configured in the production server.</w:t>
      </w:r>
    </w:p>
    <w:p w14:paraId="69531B52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Development vs. Production</w:t>
      </w:r>
    </w:p>
    <w:p w14:paraId="344C119D" w14:textId="77777777" w:rsidR="000E5225" w:rsidRPr="000E5225" w:rsidRDefault="000E5225" w:rsidP="006F52A1">
      <w:pPr>
        <w:numPr>
          <w:ilvl w:val="0"/>
          <w:numId w:val="16"/>
        </w:numPr>
        <w:jc w:val="both"/>
      </w:pPr>
      <w:r w:rsidRPr="000E5225">
        <w:t>The development server is suitable for testing and debugging but should never be used in a production environment.</w:t>
      </w:r>
    </w:p>
    <w:p w14:paraId="41736402" w14:textId="0FC30673" w:rsidR="000E5225" w:rsidRPr="000E5225" w:rsidRDefault="000E5225" w:rsidP="006F52A1">
      <w:pPr>
        <w:numPr>
          <w:ilvl w:val="0"/>
          <w:numId w:val="16"/>
        </w:numPr>
        <w:jc w:val="both"/>
      </w:pPr>
      <w:r w:rsidRPr="000E5225">
        <w:t>Always configure a production-grade WSGI server and follow best practices for deployment.</w:t>
      </w:r>
    </w:p>
    <w:p w14:paraId="02D0818A" w14:textId="77777777" w:rsidR="000E5225" w:rsidRPr="000E5225" w:rsidRDefault="000E5225" w:rsidP="006F52A1">
      <w:pPr>
        <w:jc w:val="both"/>
      </w:pPr>
      <w:r w:rsidRPr="000E5225">
        <w:t xml:space="preserve">By following these steps, you will have a fully functional Django-based </w:t>
      </w:r>
      <w:r w:rsidRPr="000E5225">
        <w:rPr>
          <w:b/>
          <w:bCs/>
        </w:rPr>
        <w:t>Software Project Issue Tracker</w:t>
      </w:r>
      <w:r w:rsidRPr="000E5225">
        <w:t xml:space="preserve"> running in your local or production environment.</w:t>
      </w:r>
    </w:p>
    <w:p w14:paraId="4EA9B8D7" w14:textId="77777777" w:rsidR="000E5225" w:rsidRDefault="000E5225" w:rsidP="006F52A1">
      <w:pPr>
        <w:jc w:val="both"/>
        <w:rPr>
          <w:b/>
          <w:bCs/>
        </w:rPr>
      </w:pPr>
    </w:p>
    <w:p w14:paraId="2E72E501" w14:textId="480DA618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User Manual: How to Use the Application</w:t>
      </w:r>
    </w:p>
    <w:p w14:paraId="02AFCE18" w14:textId="2D343CCF" w:rsidR="000E5225" w:rsidRPr="000E5225" w:rsidRDefault="000E5225" w:rsidP="006F52A1">
      <w:pPr>
        <w:jc w:val="both"/>
      </w:pPr>
      <w:r w:rsidRPr="000E5225">
        <w:t xml:space="preserve">This user manual provides detailed instructions on how to use the </w:t>
      </w:r>
      <w:r w:rsidRPr="000E5225">
        <w:rPr>
          <w:b/>
          <w:bCs/>
        </w:rPr>
        <w:t>Software Project Issue Tracker</w:t>
      </w:r>
      <w:r w:rsidRPr="000E5225">
        <w:t xml:space="preserve"> application. The application supports multiple user roles, each with specific responsibilities and permissions. The roles include </w:t>
      </w:r>
      <w:r w:rsidRPr="000E5225">
        <w:rPr>
          <w:b/>
          <w:bCs/>
        </w:rPr>
        <w:t>Administrator</w:t>
      </w:r>
      <w:r w:rsidRPr="000E5225">
        <w:t xml:space="preserve">, </w:t>
      </w:r>
      <w:r w:rsidRPr="000E5225">
        <w:rPr>
          <w:b/>
          <w:bCs/>
        </w:rPr>
        <w:t>Project Manager</w:t>
      </w:r>
      <w:r w:rsidRPr="000E5225">
        <w:t xml:space="preserve">, </w:t>
      </w:r>
      <w:r w:rsidRPr="000E5225">
        <w:rPr>
          <w:b/>
          <w:bCs/>
        </w:rPr>
        <w:t>Developer</w:t>
      </w:r>
      <w:r w:rsidRPr="000E5225">
        <w:t xml:space="preserve">, and </w:t>
      </w:r>
      <w:r w:rsidRPr="000E5225">
        <w:rPr>
          <w:b/>
          <w:bCs/>
        </w:rPr>
        <w:t>Client/User</w:t>
      </w:r>
      <w:r w:rsidRPr="000E5225">
        <w:t xml:space="preserve">. </w:t>
      </w:r>
      <w:r w:rsidRPr="000E5225">
        <w:lastRenderedPageBreak/>
        <w:t>Below is a step-by-step guide for each role, explaining how to navigate and perform their respective tasks within the application.</w:t>
      </w:r>
    </w:p>
    <w:p w14:paraId="2D821888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1. Administrator Role</w:t>
      </w:r>
    </w:p>
    <w:p w14:paraId="72F3DA85" w14:textId="77777777" w:rsidR="000E5225" w:rsidRPr="000E5225" w:rsidRDefault="000E5225" w:rsidP="006F52A1">
      <w:pPr>
        <w:jc w:val="both"/>
      </w:pPr>
      <w:r w:rsidRPr="000E5225">
        <w:t>The Administrator is responsible for managing the overall system, including user accounts, permissions, and application configurations.</w:t>
      </w:r>
    </w:p>
    <w:p w14:paraId="10130B3E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Key Responsibilities</w:t>
      </w:r>
    </w:p>
    <w:p w14:paraId="45A304CB" w14:textId="77777777" w:rsidR="000E5225" w:rsidRPr="000E5225" w:rsidRDefault="000E5225" w:rsidP="006F52A1">
      <w:pPr>
        <w:numPr>
          <w:ilvl w:val="0"/>
          <w:numId w:val="17"/>
        </w:numPr>
        <w:jc w:val="both"/>
      </w:pPr>
      <w:r w:rsidRPr="000E5225">
        <w:t>Manage user accounts and roles.</w:t>
      </w:r>
    </w:p>
    <w:p w14:paraId="19FBAD39" w14:textId="77777777" w:rsidR="000E5225" w:rsidRPr="000E5225" w:rsidRDefault="000E5225" w:rsidP="006F52A1">
      <w:pPr>
        <w:numPr>
          <w:ilvl w:val="0"/>
          <w:numId w:val="17"/>
        </w:numPr>
        <w:jc w:val="both"/>
      </w:pPr>
      <w:r w:rsidRPr="000E5225">
        <w:t>Oversee system configurations and settings.</w:t>
      </w:r>
    </w:p>
    <w:p w14:paraId="67313680" w14:textId="77777777" w:rsidR="000E5225" w:rsidRPr="000E5225" w:rsidRDefault="000E5225" w:rsidP="006F52A1">
      <w:pPr>
        <w:numPr>
          <w:ilvl w:val="0"/>
          <w:numId w:val="17"/>
        </w:numPr>
        <w:jc w:val="both"/>
      </w:pPr>
      <w:r w:rsidRPr="000E5225">
        <w:t>Monitor system activity and logs.</w:t>
      </w:r>
    </w:p>
    <w:p w14:paraId="6604C1B0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How to Use the Application</w:t>
      </w:r>
    </w:p>
    <w:p w14:paraId="5F875A12" w14:textId="77777777" w:rsidR="000E5225" w:rsidRPr="000E5225" w:rsidRDefault="000E5225" w:rsidP="006F52A1">
      <w:pPr>
        <w:numPr>
          <w:ilvl w:val="0"/>
          <w:numId w:val="18"/>
        </w:numPr>
        <w:jc w:val="both"/>
      </w:pPr>
      <w:r w:rsidRPr="000E5225">
        <w:rPr>
          <w:b/>
          <w:bCs/>
        </w:rPr>
        <w:t>Log In</w:t>
      </w:r>
      <w:r w:rsidRPr="000E5225">
        <w:t>:</w:t>
      </w:r>
    </w:p>
    <w:p w14:paraId="66975C46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Use the credentials created during the setup process or provided by another administrator.</w:t>
      </w:r>
    </w:p>
    <w:p w14:paraId="57BBCD4F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Navigate to the admin panel via the /admin URL.</w:t>
      </w:r>
    </w:p>
    <w:p w14:paraId="5AC02E68" w14:textId="77777777" w:rsidR="000E5225" w:rsidRPr="000E5225" w:rsidRDefault="000E5225" w:rsidP="006F52A1">
      <w:pPr>
        <w:numPr>
          <w:ilvl w:val="0"/>
          <w:numId w:val="18"/>
        </w:numPr>
        <w:jc w:val="both"/>
      </w:pPr>
      <w:r w:rsidRPr="000E5225">
        <w:rPr>
          <w:b/>
          <w:bCs/>
        </w:rPr>
        <w:t>Manage Users</w:t>
      </w:r>
      <w:r w:rsidRPr="000E5225">
        <w:t>:</w:t>
      </w:r>
    </w:p>
    <w:p w14:paraId="19C13C67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Access the "Users" section in the admin panel.</w:t>
      </w:r>
    </w:p>
    <w:p w14:paraId="2536EF1F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Add new users by filling in their details and assigning appropriate roles (e.g., Project Manager, Developer, Client).</w:t>
      </w:r>
    </w:p>
    <w:p w14:paraId="4780387A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Edit or deactivate existing user accounts as needed.</w:t>
      </w:r>
    </w:p>
    <w:p w14:paraId="1D036D59" w14:textId="77777777" w:rsidR="000E5225" w:rsidRPr="000E5225" w:rsidRDefault="000E5225" w:rsidP="006F52A1">
      <w:pPr>
        <w:numPr>
          <w:ilvl w:val="0"/>
          <w:numId w:val="18"/>
        </w:numPr>
        <w:jc w:val="both"/>
      </w:pPr>
      <w:r w:rsidRPr="000E5225">
        <w:rPr>
          <w:b/>
          <w:bCs/>
        </w:rPr>
        <w:t>Configure Permissions</w:t>
      </w:r>
      <w:r w:rsidRPr="000E5225">
        <w:t>:</w:t>
      </w:r>
    </w:p>
    <w:p w14:paraId="2786BEAF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Assign specific permissions to roles or individual users to control access to various features.</w:t>
      </w:r>
    </w:p>
    <w:p w14:paraId="774E00C2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Use the "Groups" feature to manage permissions for multiple users at once.</w:t>
      </w:r>
    </w:p>
    <w:p w14:paraId="068013BB" w14:textId="77777777" w:rsidR="000E5225" w:rsidRPr="000E5225" w:rsidRDefault="000E5225" w:rsidP="006F52A1">
      <w:pPr>
        <w:numPr>
          <w:ilvl w:val="0"/>
          <w:numId w:val="18"/>
        </w:numPr>
        <w:jc w:val="both"/>
      </w:pPr>
      <w:r w:rsidRPr="000E5225">
        <w:rPr>
          <w:b/>
          <w:bCs/>
        </w:rPr>
        <w:t>Monitor System Activity</w:t>
      </w:r>
      <w:r w:rsidRPr="000E5225">
        <w:t>:</w:t>
      </w:r>
    </w:p>
    <w:p w14:paraId="7A81AD25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lastRenderedPageBreak/>
        <w:t>Review system logs and activity reports to track user actions and ensure smooth operation.</w:t>
      </w:r>
    </w:p>
    <w:p w14:paraId="5BDC57D4" w14:textId="77777777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Address any system errors or issues.</w:t>
      </w:r>
    </w:p>
    <w:p w14:paraId="2F2255BB" w14:textId="77777777" w:rsidR="000E5225" w:rsidRPr="000E5225" w:rsidRDefault="000E5225" w:rsidP="006F52A1">
      <w:pPr>
        <w:numPr>
          <w:ilvl w:val="0"/>
          <w:numId w:val="18"/>
        </w:numPr>
        <w:jc w:val="both"/>
      </w:pPr>
      <w:r w:rsidRPr="000E5225">
        <w:rPr>
          <w:b/>
          <w:bCs/>
        </w:rPr>
        <w:t>Manage Projects</w:t>
      </w:r>
      <w:r w:rsidRPr="000E5225">
        <w:t xml:space="preserve"> (Optional):</w:t>
      </w:r>
    </w:p>
    <w:p w14:paraId="4C218826" w14:textId="244CAA12" w:rsidR="000E5225" w:rsidRPr="000E5225" w:rsidRDefault="000E5225" w:rsidP="006F52A1">
      <w:pPr>
        <w:numPr>
          <w:ilvl w:val="1"/>
          <w:numId w:val="18"/>
        </w:numPr>
        <w:jc w:val="both"/>
      </w:pPr>
      <w:r w:rsidRPr="000E5225">
        <w:t>If required, create and assign projects to Project Managers or Developers.</w:t>
      </w:r>
    </w:p>
    <w:p w14:paraId="3D71004F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2. Project Manager Role</w:t>
      </w:r>
    </w:p>
    <w:p w14:paraId="33259CC2" w14:textId="77777777" w:rsidR="000E5225" w:rsidRPr="000E5225" w:rsidRDefault="000E5225" w:rsidP="006F52A1">
      <w:pPr>
        <w:jc w:val="both"/>
      </w:pPr>
      <w:r w:rsidRPr="000E5225">
        <w:t>The Project Manager oversees project creation, task assignment, and progress tracking.</w:t>
      </w:r>
    </w:p>
    <w:p w14:paraId="44FB91F2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Key Responsibilities</w:t>
      </w:r>
    </w:p>
    <w:p w14:paraId="021AD818" w14:textId="77777777" w:rsidR="000E5225" w:rsidRPr="000E5225" w:rsidRDefault="000E5225" w:rsidP="006F52A1">
      <w:pPr>
        <w:numPr>
          <w:ilvl w:val="0"/>
          <w:numId w:val="19"/>
        </w:numPr>
        <w:jc w:val="both"/>
      </w:pPr>
      <w:r w:rsidRPr="000E5225">
        <w:t>Create and manage projects.</w:t>
      </w:r>
    </w:p>
    <w:p w14:paraId="5AE0C8C4" w14:textId="77777777" w:rsidR="000E5225" w:rsidRPr="000E5225" w:rsidRDefault="000E5225" w:rsidP="006F52A1">
      <w:pPr>
        <w:numPr>
          <w:ilvl w:val="0"/>
          <w:numId w:val="19"/>
        </w:numPr>
        <w:jc w:val="both"/>
      </w:pPr>
      <w:r w:rsidRPr="000E5225">
        <w:t>Assign tasks to developers.</w:t>
      </w:r>
    </w:p>
    <w:p w14:paraId="7C82DBF2" w14:textId="77777777" w:rsidR="000E5225" w:rsidRPr="000E5225" w:rsidRDefault="000E5225" w:rsidP="006F52A1">
      <w:pPr>
        <w:numPr>
          <w:ilvl w:val="0"/>
          <w:numId w:val="19"/>
        </w:numPr>
        <w:jc w:val="both"/>
      </w:pPr>
      <w:r w:rsidRPr="000E5225">
        <w:t>Track project progress and ensure deadlines are met.</w:t>
      </w:r>
    </w:p>
    <w:p w14:paraId="433CD477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How to Use the Application</w:t>
      </w:r>
    </w:p>
    <w:p w14:paraId="0FAFB552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Log In</w:t>
      </w:r>
      <w:r w:rsidRPr="000E5225">
        <w:t>:</w:t>
      </w:r>
    </w:p>
    <w:p w14:paraId="62CBC754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Use the credentials provided by the Administrator.</w:t>
      </w:r>
    </w:p>
    <w:p w14:paraId="3EAAD8BA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Create a New Project</w:t>
      </w:r>
      <w:r w:rsidRPr="000E5225">
        <w:t>:</w:t>
      </w:r>
    </w:p>
    <w:p w14:paraId="3B493109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Navigate to the "Projects" section.</w:t>
      </w:r>
    </w:p>
    <w:p w14:paraId="01EAFB78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Click on "Create New Project" and fill in the required details, such as project name, description, and deadlines.</w:t>
      </w:r>
    </w:p>
    <w:p w14:paraId="2EBDCBDD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Add Team Members</w:t>
      </w:r>
      <w:r w:rsidRPr="000E5225">
        <w:t>:</w:t>
      </w:r>
    </w:p>
    <w:p w14:paraId="4242A9A4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Assign developers to the project by selecting users from the list of available team members.</w:t>
      </w:r>
    </w:p>
    <w:p w14:paraId="1272C695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Specify roles and responsibilities for each team member.</w:t>
      </w:r>
    </w:p>
    <w:p w14:paraId="5838F8FA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Create and Assign Tasks</w:t>
      </w:r>
      <w:r w:rsidRPr="000E5225">
        <w:t>:</w:t>
      </w:r>
    </w:p>
    <w:p w14:paraId="1CB4672A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lastRenderedPageBreak/>
        <w:t>Within a project, navigate to the "Tasks" section.</w:t>
      </w:r>
    </w:p>
    <w:p w14:paraId="4FE66FA7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Click "Add Task" to create a new task, providing details like task title, description, due date, and priority.</w:t>
      </w:r>
    </w:p>
    <w:p w14:paraId="565638C0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Assign the task to a specific developer.</w:t>
      </w:r>
    </w:p>
    <w:p w14:paraId="44CC0AD8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Monitor Progress</w:t>
      </w:r>
      <w:r w:rsidRPr="000E5225">
        <w:t>:</w:t>
      </w:r>
    </w:p>
    <w:p w14:paraId="62C8EC4A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Use the project dashboard to track the status of tasks and overall project progress.</w:t>
      </w:r>
    </w:p>
    <w:p w14:paraId="511DBB55" w14:textId="77777777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Review reports and timelines to ensure deadlines are being met.</w:t>
      </w:r>
    </w:p>
    <w:p w14:paraId="7CA88DA8" w14:textId="77777777" w:rsidR="000E5225" w:rsidRPr="000E5225" w:rsidRDefault="000E5225" w:rsidP="006F52A1">
      <w:pPr>
        <w:numPr>
          <w:ilvl w:val="0"/>
          <w:numId w:val="20"/>
        </w:numPr>
        <w:jc w:val="both"/>
      </w:pPr>
      <w:r w:rsidRPr="000E5225">
        <w:rPr>
          <w:b/>
          <w:bCs/>
        </w:rPr>
        <w:t>Communicate with Team Members</w:t>
      </w:r>
      <w:r w:rsidRPr="000E5225">
        <w:t>:</w:t>
      </w:r>
    </w:p>
    <w:p w14:paraId="264E3AC1" w14:textId="712BA28E" w:rsidR="000E5225" w:rsidRPr="000E5225" w:rsidRDefault="000E5225" w:rsidP="006F52A1">
      <w:pPr>
        <w:numPr>
          <w:ilvl w:val="1"/>
          <w:numId w:val="20"/>
        </w:numPr>
        <w:jc w:val="both"/>
      </w:pPr>
      <w:r w:rsidRPr="000E5225">
        <w:t>Use built-in messaging or comment features to communicate with developers and clients about project updates or issues.</w:t>
      </w:r>
    </w:p>
    <w:p w14:paraId="2230CDB0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3. Developer Role</w:t>
      </w:r>
    </w:p>
    <w:p w14:paraId="454FAF08" w14:textId="77777777" w:rsidR="000E5225" w:rsidRPr="000E5225" w:rsidRDefault="000E5225" w:rsidP="006F52A1">
      <w:pPr>
        <w:jc w:val="both"/>
      </w:pPr>
      <w:r w:rsidRPr="000E5225">
        <w:t>Developers are responsible for working on assigned tasks and updating their progress.</w:t>
      </w:r>
    </w:p>
    <w:p w14:paraId="1CFA946F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Key Responsibilities</w:t>
      </w:r>
    </w:p>
    <w:p w14:paraId="541D2796" w14:textId="77777777" w:rsidR="000E5225" w:rsidRPr="000E5225" w:rsidRDefault="000E5225" w:rsidP="006F52A1">
      <w:pPr>
        <w:numPr>
          <w:ilvl w:val="0"/>
          <w:numId w:val="21"/>
        </w:numPr>
        <w:jc w:val="both"/>
      </w:pPr>
      <w:r w:rsidRPr="000E5225">
        <w:t>View assigned tasks and deadlines.</w:t>
      </w:r>
    </w:p>
    <w:p w14:paraId="7D848758" w14:textId="77777777" w:rsidR="000E5225" w:rsidRPr="000E5225" w:rsidRDefault="000E5225" w:rsidP="006F52A1">
      <w:pPr>
        <w:numPr>
          <w:ilvl w:val="0"/>
          <w:numId w:val="21"/>
        </w:numPr>
        <w:jc w:val="both"/>
      </w:pPr>
      <w:r w:rsidRPr="000E5225">
        <w:t>Update task status and provide progress details.</w:t>
      </w:r>
    </w:p>
    <w:p w14:paraId="604943B6" w14:textId="77777777" w:rsidR="000E5225" w:rsidRPr="000E5225" w:rsidRDefault="000E5225" w:rsidP="006F52A1">
      <w:pPr>
        <w:numPr>
          <w:ilvl w:val="0"/>
          <w:numId w:val="21"/>
        </w:numPr>
        <w:jc w:val="both"/>
      </w:pPr>
      <w:r w:rsidRPr="000E5225">
        <w:t>Communicate with the Project Manager and team.</w:t>
      </w:r>
    </w:p>
    <w:p w14:paraId="75B789FC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How to Use the Application</w:t>
      </w:r>
    </w:p>
    <w:p w14:paraId="1D3585D4" w14:textId="77777777" w:rsidR="000E5225" w:rsidRPr="000E5225" w:rsidRDefault="000E5225" w:rsidP="006F52A1">
      <w:pPr>
        <w:numPr>
          <w:ilvl w:val="0"/>
          <w:numId w:val="22"/>
        </w:numPr>
        <w:jc w:val="both"/>
      </w:pPr>
      <w:r w:rsidRPr="000E5225">
        <w:rPr>
          <w:b/>
          <w:bCs/>
        </w:rPr>
        <w:t>Log In</w:t>
      </w:r>
      <w:r w:rsidRPr="000E5225">
        <w:t>:</w:t>
      </w:r>
    </w:p>
    <w:p w14:paraId="295BE478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Use the credentials provided by the Administrator or Project Manager.</w:t>
      </w:r>
    </w:p>
    <w:p w14:paraId="455889E3" w14:textId="77777777" w:rsidR="000E5225" w:rsidRPr="000E5225" w:rsidRDefault="000E5225" w:rsidP="006F52A1">
      <w:pPr>
        <w:numPr>
          <w:ilvl w:val="0"/>
          <w:numId w:val="22"/>
        </w:numPr>
        <w:jc w:val="both"/>
      </w:pPr>
      <w:r w:rsidRPr="000E5225">
        <w:rPr>
          <w:b/>
          <w:bCs/>
        </w:rPr>
        <w:t>View Assigned Tasks</w:t>
      </w:r>
      <w:r w:rsidRPr="000E5225">
        <w:t>:</w:t>
      </w:r>
    </w:p>
    <w:p w14:paraId="70AEAF71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Navigate to the "My Tasks" section to see a list of tasks assigned to you.</w:t>
      </w:r>
    </w:p>
    <w:p w14:paraId="788D640E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Each task will display details such as the title, description, deadline, and priority.</w:t>
      </w:r>
    </w:p>
    <w:p w14:paraId="63445D67" w14:textId="77777777" w:rsidR="000E5225" w:rsidRPr="000E5225" w:rsidRDefault="000E5225" w:rsidP="006F52A1">
      <w:pPr>
        <w:numPr>
          <w:ilvl w:val="0"/>
          <w:numId w:val="22"/>
        </w:numPr>
        <w:jc w:val="both"/>
      </w:pPr>
      <w:r w:rsidRPr="000E5225">
        <w:rPr>
          <w:b/>
          <w:bCs/>
        </w:rPr>
        <w:t>Update Task Status</w:t>
      </w:r>
      <w:r w:rsidRPr="000E5225">
        <w:t>:</w:t>
      </w:r>
    </w:p>
    <w:p w14:paraId="50C01D0C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lastRenderedPageBreak/>
        <w:t>Open a task and update its status (e.g., "In Progress," "Completed").</w:t>
      </w:r>
    </w:p>
    <w:p w14:paraId="75272D06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Add comments or upload files if additional information is required.</w:t>
      </w:r>
    </w:p>
    <w:p w14:paraId="7AF72CF2" w14:textId="77777777" w:rsidR="000E5225" w:rsidRPr="000E5225" w:rsidRDefault="000E5225" w:rsidP="006F52A1">
      <w:pPr>
        <w:numPr>
          <w:ilvl w:val="0"/>
          <w:numId w:val="22"/>
        </w:numPr>
        <w:jc w:val="both"/>
      </w:pPr>
      <w:r w:rsidRPr="000E5225">
        <w:rPr>
          <w:b/>
          <w:bCs/>
        </w:rPr>
        <w:t>Track Deadlines</w:t>
      </w:r>
      <w:r w:rsidRPr="000E5225">
        <w:t>:</w:t>
      </w:r>
    </w:p>
    <w:p w14:paraId="77844429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Use the task timeline or calendar view to keep track of upcoming deadlines.</w:t>
      </w:r>
    </w:p>
    <w:p w14:paraId="2837C9AA" w14:textId="77777777" w:rsidR="000E5225" w:rsidRPr="000E5225" w:rsidRDefault="000E5225" w:rsidP="006F52A1">
      <w:pPr>
        <w:numPr>
          <w:ilvl w:val="0"/>
          <w:numId w:val="22"/>
        </w:numPr>
        <w:jc w:val="both"/>
      </w:pPr>
      <w:r w:rsidRPr="000E5225">
        <w:rPr>
          <w:b/>
          <w:bCs/>
        </w:rPr>
        <w:t>Collaborate</w:t>
      </w:r>
      <w:r w:rsidRPr="000E5225">
        <w:t>:</w:t>
      </w:r>
    </w:p>
    <w:p w14:paraId="7F404077" w14:textId="77777777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Communicate with the Project Manager or other team members using the built-in messaging or comment features.</w:t>
      </w:r>
    </w:p>
    <w:p w14:paraId="2358E136" w14:textId="6F61F494" w:rsidR="000E5225" w:rsidRPr="000E5225" w:rsidRDefault="000E5225" w:rsidP="006F52A1">
      <w:pPr>
        <w:numPr>
          <w:ilvl w:val="1"/>
          <w:numId w:val="22"/>
        </w:numPr>
        <w:jc w:val="both"/>
      </w:pPr>
      <w:r w:rsidRPr="000E5225">
        <w:t>Raise any issues or roadblocks that might impact task completion.</w:t>
      </w:r>
    </w:p>
    <w:p w14:paraId="23C49D4D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4. Client/User Role</w:t>
      </w:r>
    </w:p>
    <w:p w14:paraId="48D34DCB" w14:textId="77777777" w:rsidR="000E5225" w:rsidRPr="000E5225" w:rsidRDefault="000E5225" w:rsidP="006F52A1">
      <w:pPr>
        <w:jc w:val="both"/>
      </w:pPr>
      <w:r w:rsidRPr="000E5225">
        <w:t>Clients or end-users can submit issues, track their status, and provide feedback on resolved issues.</w:t>
      </w:r>
    </w:p>
    <w:p w14:paraId="6D5C2EC6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Key Responsibilities</w:t>
      </w:r>
    </w:p>
    <w:p w14:paraId="047B4D75" w14:textId="77777777" w:rsidR="000E5225" w:rsidRPr="000E5225" w:rsidRDefault="000E5225" w:rsidP="006F52A1">
      <w:pPr>
        <w:numPr>
          <w:ilvl w:val="0"/>
          <w:numId w:val="23"/>
        </w:numPr>
        <w:jc w:val="both"/>
      </w:pPr>
      <w:r w:rsidRPr="000E5225">
        <w:t>Submit new issues or bug reports.</w:t>
      </w:r>
    </w:p>
    <w:p w14:paraId="095727CC" w14:textId="77777777" w:rsidR="000E5225" w:rsidRPr="000E5225" w:rsidRDefault="000E5225" w:rsidP="006F52A1">
      <w:pPr>
        <w:numPr>
          <w:ilvl w:val="0"/>
          <w:numId w:val="23"/>
        </w:numPr>
        <w:jc w:val="both"/>
      </w:pPr>
      <w:r w:rsidRPr="000E5225">
        <w:t>Track the status of submitted issues.</w:t>
      </w:r>
    </w:p>
    <w:p w14:paraId="6F9E699D" w14:textId="77777777" w:rsidR="000E5225" w:rsidRPr="000E5225" w:rsidRDefault="000E5225" w:rsidP="006F52A1">
      <w:pPr>
        <w:numPr>
          <w:ilvl w:val="0"/>
          <w:numId w:val="23"/>
        </w:numPr>
        <w:jc w:val="both"/>
      </w:pPr>
      <w:r w:rsidRPr="000E5225">
        <w:t>Provide feedback on resolved issues.</w:t>
      </w:r>
    </w:p>
    <w:p w14:paraId="2B46A831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How to Use the Application</w:t>
      </w:r>
    </w:p>
    <w:p w14:paraId="50AF38E4" w14:textId="77777777" w:rsidR="000E5225" w:rsidRPr="000E5225" w:rsidRDefault="000E5225" w:rsidP="006F52A1">
      <w:pPr>
        <w:numPr>
          <w:ilvl w:val="0"/>
          <w:numId w:val="24"/>
        </w:numPr>
        <w:jc w:val="both"/>
      </w:pPr>
      <w:r w:rsidRPr="000E5225">
        <w:rPr>
          <w:b/>
          <w:bCs/>
        </w:rPr>
        <w:t>Log In</w:t>
      </w:r>
      <w:r w:rsidRPr="000E5225">
        <w:t>:</w:t>
      </w:r>
    </w:p>
    <w:p w14:paraId="6D265B8A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Use the credentials provided by the Administrator or Project Manager.</w:t>
      </w:r>
    </w:p>
    <w:p w14:paraId="7392BFBB" w14:textId="77777777" w:rsidR="000E5225" w:rsidRPr="000E5225" w:rsidRDefault="000E5225" w:rsidP="006F52A1">
      <w:pPr>
        <w:numPr>
          <w:ilvl w:val="0"/>
          <w:numId w:val="24"/>
        </w:numPr>
        <w:jc w:val="both"/>
      </w:pPr>
      <w:r w:rsidRPr="000E5225">
        <w:rPr>
          <w:b/>
          <w:bCs/>
        </w:rPr>
        <w:t>Submit a New Issue</w:t>
      </w:r>
      <w:r w:rsidRPr="000E5225">
        <w:t>:</w:t>
      </w:r>
    </w:p>
    <w:p w14:paraId="5FD259D9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Navigate to the "Submit Issue" section.</w:t>
      </w:r>
    </w:p>
    <w:p w14:paraId="23CDCFD9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Fill out the issue submission form, providing details such as the issue title, description, priority, and any relevant attachments.</w:t>
      </w:r>
    </w:p>
    <w:p w14:paraId="29AB6E88" w14:textId="77777777" w:rsidR="000E5225" w:rsidRPr="000E5225" w:rsidRDefault="000E5225" w:rsidP="006F52A1">
      <w:pPr>
        <w:numPr>
          <w:ilvl w:val="0"/>
          <w:numId w:val="24"/>
        </w:numPr>
        <w:jc w:val="both"/>
      </w:pPr>
      <w:r w:rsidRPr="000E5225">
        <w:rPr>
          <w:b/>
          <w:bCs/>
        </w:rPr>
        <w:t>Track Issue Status</w:t>
      </w:r>
      <w:r w:rsidRPr="000E5225">
        <w:t>:</w:t>
      </w:r>
    </w:p>
    <w:p w14:paraId="30BC21D0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Go to the "My Issues" section to view a list of issues you have submitted.</w:t>
      </w:r>
    </w:p>
    <w:p w14:paraId="3C69EA33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lastRenderedPageBreak/>
        <w:t>Each issue will display its current status (e.g., "Open," "In Progress," "Resolved") and any comments from the development team.</w:t>
      </w:r>
    </w:p>
    <w:p w14:paraId="464A84DD" w14:textId="77777777" w:rsidR="000E5225" w:rsidRPr="000E5225" w:rsidRDefault="000E5225" w:rsidP="006F52A1">
      <w:pPr>
        <w:numPr>
          <w:ilvl w:val="0"/>
          <w:numId w:val="24"/>
        </w:numPr>
        <w:jc w:val="both"/>
      </w:pPr>
      <w:r w:rsidRPr="000E5225">
        <w:rPr>
          <w:b/>
          <w:bCs/>
        </w:rPr>
        <w:t>Provide Feedback</w:t>
      </w:r>
      <w:r w:rsidRPr="000E5225">
        <w:t>:</w:t>
      </w:r>
    </w:p>
    <w:p w14:paraId="33D7E010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Once an issue is marked as resolved, review the resolution and provide feedback.</w:t>
      </w:r>
    </w:p>
    <w:p w14:paraId="7BBB8E1D" w14:textId="77777777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Reopen the issue if it has not been resolved to your satisfaction.</w:t>
      </w:r>
    </w:p>
    <w:p w14:paraId="6547F99A" w14:textId="77777777" w:rsidR="000E5225" w:rsidRPr="000E5225" w:rsidRDefault="000E5225" w:rsidP="006F52A1">
      <w:pPr>
        <w:numPr>
          <w:ilvl w:val="0"/>
          <w:numId w:val="24"/>
        </w:numPr>
        <w:jc w:val="both"/>
      </w:pPr>
      <w:r w:rsidRPr="000E5225">
        <w:rPr>
          <w:b/>
          <w:bCs/>
        </w:rPr>
        <w:t>Communicate with the Team</w:t>
      </w:r>
      <w:r w:rsidRPr="000E5225">
        <w:t>:</w:t>
      </w:r>
    </w:p>
    <w:p w14:paraId="3C75826A" w14:textId="4C0E447D" w:rsidR="000E5225" w:rsidRPr="000E5225" w:rsidRDefault="000E5225" w:rsidP="006F52A1">
      <w:pPr>
        <w:numPr>
          <w:ilvl w:val="1"/>
          <w:numId w:val="24"/>
        </w:numPr>
        <w:jc w:val="both"/>
      </w:pPr>
      <w:r w:rsidRPr="000E5225">
        <w:t>Use the comment section within an issue to communicate directly with the team handling the issue.</w:t>
      </w:r>
    </w:p>
    <w:p w14:paraId="0318FAB2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5. General Features Available to All Roles</w:t>
      </w:r>
    </w:p>
    <w:p w14:paraId="70563E80" w14:textId="77777777" w:rsidR="000E5225" w:rsidRPr="000E5225" w:rsidRDefault="000E5225" w:rsidP="006F52A1">
      <w:pPr>
        <w:jc w:val="both"/>
      </w:pPr>
      <w:r w:rsidRPr="000E5225">
        <w:t>The following features are accessible to all user roles, depending on their permissions:</w:t>
      </w:r>
    </w:p>
    <w:p w14:paraId="37A8AB6A" w14:textId="77777777" w:rsidR="000E5225" w:rsidRPr="000E5225" w:rsidRDefault="000E5225" w:rsidP="006F52A1">
      <w:pPr>
        <w:numPr>
          <w:ilvl w:val="0"/>
          <w:numId w:val="25"/>
        </w:numPr>
        <w:jc w:val="both"/>
      </w:pPr>
      <w:r w:rsidRPr="000E5225">
        <w:rPr>
          <w:b/>
          <w:bCs/>
        </w:rPr>
        <w:t>Dashboard</w:t>
      </w:r>
      <w:r w:rsidRPr="000E5225">
        <w:t>:</w:t>
      </w:r>
    </w:p>
    <w:p w14:paraId="5CC4D61A" w14:textId="77777777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t>The dashboard provides an overview of tasks, projects, or issues relevant to the logged-in user.</w:t>
      </w:r>
    </w:p>
    <w:p w14:paraId="0656800F" w14:textId="77777777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t>Users can view summaries, deadlines, and notifications for their role-specific responsibilities.</w:t>
      </w:r>
    </w:p>
    <w:p w14:paraId="3F7B8668" w14:textId="77777777" w:rsidR="000E5225" w:rsidRPr="000E5225" w:rsidRDefault="000E5225" w:rsidP="006F52A1">
      <w:pPr>
        <w:numPr>
          <w:ilvl w:val="0"/>
          <w:numId w:val="25"/>
        </w:numPr>
        <w:jc w:val="both"/>
      </w:pPr>
      <w:r w:rsidRPr="000E5225">
        <w:rPr>
          <w:b/>
          <w:bCs/>
        </w:rPr>
        <w:t>Notifications</w:t>
      </w:r>
      <w:r w:rsidRPr="000E5225">
        <w:t>:</w:t>
      </w:r>
    </w:p>
    <w:p w14:paraId="00E01E26" w14:textId="77777777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t>The application sends notifications for important events, such as task assignments, status updates, or issue resolutions.</w:t>
      </w:r>
    </w:p>
    <w:p w14:paraId="30F14D88" w14:textId="77777777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t>Notifications can be accessed via the notification panel or email, depending on the configuration.</w:t>
      </w:r>
    </w:p>
    <w:p w14:paraId="343816F3" w14:textId="77777777" w:rsidR="000E5225" w:rsidRPr="000E5225" w:rsidRDefault="000E5225" w:rsidP="006F52A1">
      <w:pPr>
        <w:numPr>
          <w:ilvl w:val="0"/>
          <w:numId w:val="25"/>
        </w:numPr>
        <w:jc w:val="both"/>
      </w:pPr>
      <w:r w:rsidRPr="000E5225">
        <w:rPr>
          <w:b/>
          <w:bCs/>
        </w:rPr>
        <w:t>Search and Filters</w:t>
      </w:r>
      <w:r w:rsidRPr="000E5225">
        <w:t>:</w:t>
      </w:r>
    </w:p>
    <w:p w14:paraId="66D544A0" w14:textId="77777777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t>Use the search bar or filters to quickly locate projects, tasks, or issues based on criteria like status, priority, or deadline.</w:t>
      </w:r>
    </w:p>
    <w:p w14:paraId="1EB6963D" w14:textId="77777777" w:rsidR="000E5225" w:rsidRPr="000E5225" w:rsidRDefault="000E5225" w:rsidP="006F52A1">
      <w:pPr>
        <w:numPr>
          <w:ilvl w:val="0"/>
          <w:numId w:val="25"/>
        </w:numPr>
        <w:jc w:val="both"/>
      </w:pPr>
      <w:r w:rsidRPr="000E5225">
        <w:rPr>
          <w:b/>
          <w:bCs/>
        </w:rPr>
        <w:t>Profile Management</w:t>
      </w:r>
      <w:r w:rsidRPr="000E5225">
        <w:t>:</w:t>
      </w:r>
    </w:p>
    <w:p w14:paraId="0934050C" w14:textId="0B7BB255" w:rsidR="000E5225" w:rsidRPr="000E5225" w:rsidRDefault="000E5225" w:rsidP="006F52A1">
      <w:pPr>
        <w:numPr>
          <w:ilvl w:val="1"/>
          <w:numId w:val="25"/>
        </w:numPr>
        <w:jc w:val="both"/>
      </w:pPr>
      <w:r w:rsidRPr="000E5225">
        <w:lastRenderedPageBreak/>
        <w:t>Users can update their personal information, such as name, email, and password, in the profile section.</w:t>
      </w:r>
    </w:p>
    <w:p w14:paraId="2BB2551C" w14:textId="77777777" w:rsidR="000E5225" w:rsidRPr="000E5225" w:rsidRDefault="000E5225" w:rsidP="006F52A1">
      <w:pPr>
        <w:jc w:val="both"/>
        <w:rPr>
          <w:b/>
          <w:bCs/>
        </w:rPr>
      </w:pPr>
      <w:r w:rsidRPr="000E5225">
        <w:rPr>
          <w:b/>
          <w:bCs/>
        </w:rPr>
        <w:t>6. Best Practices for Using the Application</w:t>
      </w:r>
    </w:p>
    <w:p w14:paraId="7377CC0A" w14:textId="77777777" w:rsidR="000E5225" w:rsidRPr="000E5225" w:rsidRDefault="000E5225" w:rsidP="006F52A1">
      <w:pPr>
        <w:numPr>
          <w:ilvl w:val="0"/>
          <w:numId w:val="26"/>
        </w:numPr>
        <w:jc w:val="both"/>
      </w:pPr>
      <w:r w:rsidRPr="000E5225">
        <w:rPr>
          <w:b/>
          <w:bCs/>
        </w:rPr>
        <w:t>Regular Updates</w:t>
      </w:r>
      <w:r w:rsidRPr="000E5225">
        <w:t>:</w:t>
      </w:r>
    </w:p>
    <w:p w14:paraId="55DB96AA" w14:textId="77777777" w:rsidR="000E5225" w:rsidRPr="000E5225" w:rsidRDefault="000E5225" w:rsidP="006F52A1">
      <w:pPr>
        <w:numPr>
          <w:ilvl w:val="1"/>
          <w:numId w:val="26"/>
        </w:numPr>
        <w:jc w:val="both"/>
      </w:pPr>
      <w:r w:rsidRPr="000E5225">
        <w:t>Developers and Project Managers should update task statuses regularly to ensure accurate progress tracking.</w:t>
      </w:r>
    </w:p>
    <w:p w14:paraId="642FDB7C" w14:textId="77777777" w:rsidR="000E5225" w:rsidRPr="000E5225" w:rsidRDefault="000E5225" w:rsidP="006F52A1">
      <w:pPr>
        <w:numPr>
          <w:ilvl w:val="1"/>
          <w:numId w:val="26"/>
        </w:numPr>
        <w:jc w:val="both"/>
      </w:pPr>
      <w:r w:rsidRPr="000E5225">
        <w:t>Clients should promptly review resolved issues and provide feedback.</w:t>
      </w:r>
    </w:p>
    <w:p w14:paraId="1B041B2F" w14:textId="77777777" w:rsidR="000E5225" w:rsidRPr="000E5225" w:rsidRDefault="000E5225" w:rsidP="006F52A1">
      <w:pPr>
        <w:numPr>
          <w:ilvl w:val="0"/>
          <w:numId w:val="26"/>
        </w:numPr>
        <w:jc w:val="both"/>
      </w:pPr>
      <w:r w:rsidRPr="000E5225">
        <w:rPr>
          <w:b/>
          <w:bCs/>
        </w:rPr>
        <w:t>Clear Communication</w:t>
      </w:r>
      <w:r w:rsidRPr="000E5225">
        <w:t>:</w:t>
      </w:r>
    </w:p>
    <w:p w14:paraId="0793AC93" w14:textId="77777777" w:rsidR="000E5225" w:rsidRPr="000E5225" w:rsidRDefault="000E5225" w:rsidP="006F52A1">
      <w:pPr>
        <w:numPr>
          <w:ilvl w:val="1"/>
          <w:numId w:val="26"/>
        </w:numPr>
        <w:jc w:val="both"/>
      </w:pPr>
      <w:r w:rsidRPr="000E5225">
        <w:t>Use the built-in messaging and comment features to maintain clear and consistent communication among team members.</w:t>
      </w:r>
    </w:p>
    <w:p w14:paraId="4750365A" w14:textId="77777777" w:rsidR="000E5225" w:rsidRPr="000E5225" w:rsidRDefault="000E5225" w:rsidP="006F52A1">
      <w:pPr>
        <w:numPr>
          <w:ilvl w:val="0"/>
          <w:numId w:val="26"/>
        </w:numPr>
        <w:jc w:val="both"/>
      </w:pPr>
      <w:r w:rsidRPr="000E5225">
        <w:rPr>
          <w:b/>
          <w:bCs/>
        </w:rPr>
        <w:t>Monitor Deadlines</w:t>
      </w:r>
      <w:r w:rsidRPr="000E5225">
        <w:t>:</w:t>
      </w:r>
    </w:p>
    <w:p w14:paraId="6B420850" w14:textId="77777777" w:rsidR="000E5225" w:rsidRPr="000E5225" w:rsidRDefault="000E5225" w:rsidP="006F52A1">
      <w:pPr>
        <w:numPr>
          <w:ilvl w:val="1"/>
          <w:numId w:val="26"/>
        </w:numPr>
        <w:jc w:val="both"/>
      </w:pPr>
      <w:r w:rsidRPr="000E5225">
        <w:t>Use the dashboard and calendar views to stay informed about upcoming deadlines and prioritize tasks accordingly.</w:t>
      </w:r>
    </w:p>
    <w:p w14:paraId="5F45DB4C" w14:textId="77777777" w:rsidR="000E5225" w:rsidRPr="000E5225" w:rsidRDefault="000E5225" w:rsidP="006F52A1">
      <w:pPr>
        <w:numPr>
          <w:ilvl w:val="0"/>
          <w:numId w:val="26"/>
        </w:numPr>
        <w:jc w:val="both"/>
      </w:pPr>
      <w:r w:rsidRPr="000E5225">
        <w:rPr>
          <w:b/>
          <w:bCs/>
        </w:rPr>
        <w:t>Role-Specific Actions</w:t>
      </w:r>
      <w:r w:rsidRPr="000E5225">
        <w:t>:</w:t>
      </w:r>
    </w:p>
    <w:p w14:paraId="55257F8C" w14:textId="437BB612" w:rsidR="000E5225" w:rsidRPr="000E5225" w:rsidRDefault="000E5225" w:rsidP="006F52A1">
      <w:pPr>
        <w:numPr>
          <w:ilvl w:val="1"/>
          <w:numId w:val="26"/>
        </w:numPr>
        <w:jc w:val="both"/>
      </w:pPr>
      <w:r w:rsidRPr="000E5225">
        <w:t>Perform actions only within your role’s scope to avoid conflicts or unauthorized changes.</w:t>
      </w:r>
    </w:p>
    <w:p w14:paraId="1A9AFEBF" w14:textId="77777777" w:rsidR="000E5225" w:rsidRPr="000E5225" w:rsidRDefault="000E5225" w:rsidP="006F52A1">
      <w:pPr>
        <w:jc w:val="both"/>
      </w:pPr>
      <w:r w:rsidRPr="000E5225">
        <w:t xml:space="preserve">This user manual ensures that all users can effectively navigate and utilize the </w:t>
      </w:r>
      <w:r w:rsidRPr="000E5225">
        <w:rPr>
          <w:b/>
          <w:bCs/>
        </w:rPr>
        <w:t>Software Project Issue Tracker</w:t>
      </w:r>
      <w:r w:rsidRPr="000E5225">
        <w:t xml:space="preserve"> application according to their roles. By following these guidelines, users can streamline their workflows and contribute to the success of their projects or issue resolutions.</w:t>
      </w:r>
    </w:p>
    <w:p w14:paraId="1DC56B70" w14:textId="77777777" w:rsidR="009352B2" w:rsidRDefault="009352B2" w:rsidP="006F52A1">
      <w:pPr>
        <w:jc w:val="both"/>
        <w:rPr>
          <w:b/>
          <w:bCs/>
        </w:rPr>
      </w:pPr>
    </w:p>
    <w:p w14:paraId="04D91D61" w14:textId="27AFC92C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API Documentation</w:t>
      </w:r>
    </w:p>
    <w:p w14:paraId="1848CAD0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Overview</w:t>
      </w:r>
    </w:p>
    <w:p w14:paraId="022D0520" w14:textId="4B36C029" w:rsidR="009352B2" w:rsidRPr="009352B2" w:rsidRDefault="009352B2" w:rsidP="006F52A1">
      <w:pPr>
        <w:jc w:val="both"/>
      </w:pPr>
      <w:r w:rsidRPr="009352B2">
        <w:t>This API provides endpoints to manage and view records for projects, tasks, and users. It is designed for efficient data retrieval and management in a project issue tracker system. Authentication is required for all endpoints, and certain endpoints are restricted to admin users.</w:t>
      </w:r>
    </w:p>
    <w:p w14:paraId="142A5DF7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lastRenderedPageBreak/>
        <w:t>Endpoints</w:t>
      </w:r>
    </w:p>
    <w:p w14:paraId="38638F32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Projects</w:t>
      </w:r>
    </w:p>
    <w:p w14:paraId="5E794010" w14:textId="77777777" w:rsidR="009352B2" w:rsidRPr="009352B2" w:rsidRDefault="009352B2" w:rsidP="006F52A1">
      <w:pPr>
        <w:numPr>
          <w:ilvl w:val="0"/>
          <w:numId w:val="27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/projects/</w:t>
      </w:r>
    </w:p>
    <w:p w14:paraId="6C9B89EA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Description</w:t>
      </w:r>
      <w:r w:rsidRPr="009352B2">
        <w:t>: Retrieve a list of all projects.</w:t>
      </w:r>
    </w:p>
    <w:p w14:paraId="2606C9A0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Authentication</w:t>
      </w:r>
      <w:r w:rsidRPr="009352B2">
        <w:t>: Required.</w:t>
      </w:r>
    </w:p>
    <w:p w14:paraId="6D71BD17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3F6FFD83" w14:textId="77777777" w:rsidR="009352B2" w:rsidRPr="009352B2" w:rsidRDefault="009352B2" w:rsidP="006F52A1">
      <w:pPr>
        <w:numPr>
          <w:ilvl w:val="2"/>
          <w:numId w:val="27"/>
        </w:numPr>
        <w:jc w:val="both"/>
      </w:pPr>
      <w:r w:rsidRPr="009352B2">
        <w:rPr>
          <w:b/>
          <w:bCs/>
        </w:rPr>
        <w:t>200 OK</w:t>
      </w:r>
      <w:r w:rsidRPr="009352B2">
        <w:t>: Returns a list of all projects with details such as ID, name, description, creation date, and last updated date.</w:t>
      </w:r>
    </w:p>
    <w:p w14:paraId="465D62A1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079DA4BE" w14:textId="77777777" w:rsidR="009352B2" w:rsidRPr="009352B2" w:rsidRDefault="009352B2" w:rsidP="006F52A1">
      <w:pPr>
        <w:numPr>
          <w:ilvl w:val="2"/>
          <w:numId w:val="27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45C5AFDD" w14:textId="77777777" w:rsidR="009352B2" w:rsidRPr="009352B2" w:rsidRDefault="009352B2" w:rsidP="006F52A1">
      <w:pPr>
        <w:numPr>
          <w:ilvl w:val="0"/>
          <w:numId w:val="27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/projects/&lt;</w:t>
      </w:r>
      <w:proofErr w:type="spellStart"/>
      <w:r w:rsidRPr="009352B2">
        <w:rPr>
          <w:b/>
          <w:bCs/>
        </w:rPr>
        <w:t>project_id</w:t>
      </w:r>
      <w:proofErr w:type="spellEnd"/>
      <w:r w:rsidRPr="009352B2">
        <w:rPr>
          <w:b/>
          <w:bCs/>
        </w:rPr>
        <w:t>&gt;/</w:t>
      </w:r>
    </w:p>
    <w:p w14:paraId="4BF89CE2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Description</w:t>
      </w:r>
      <w:r w:rsidRPr="009352B2">
        <w:t>: Retrieve details of a specific project by its ID.</w:t>
      </w:r>
    </w:p>
    <w:p w14:paraId="1BA75DA6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Authentication</w:t>
      </w:r>
      <w:r w:rsidRPr="009352B2">
        <w:t>: Required.</w:t>
      </w:r>
    </w:p>
    <w:p w14:paraId="7EC07115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37BF3348" w14:textId="77777777" w:rsidR="009352B2" w:rsidRPr="009352B2" w:rsidRDefault="009352B2" w:rsidP="006F52A1">
      <w:pPr>
        <w:numPr>
          <w:ilvl w:val="2"/>
          <w:numId w:val="27"/>
        </w:numPr>
        <w:jc w:val="both"/>
      </w:pPr>
      <w:r w:rsidRPr="009352B2">
        <w:rPr>
          <w:b/>
          <w:bCs/>
        </w:rPr>
        <w:t>200 OK</w:t>
      </w:r>
      <w:r w:rsidRPr="009352B2">
        <w:t>: Returns the project details.</w:t>
      </w:r>
    </w:p>
    <w:p w14:paraId="3D1F265A" w14:textId="77777777" w:rsidR="009352B2" w:rsidRPr="009352B2" w:rsidRDefault="009352B2" w:rsidP="006F52A1">
      <w:pPr>
        <w:numPr>
          <w:ilvl w:val="2"/>
          <w:numId w:val="27"/>
        </w:numPr>
        <w:jc w:val="both"/>
      </w:pPr>
      <w:r w:rsidRPr="009352B2">
        <w:rPr>
          <w:b/>
          <w:bCs/>
        </w:rPr>
        <w:t>404 Not Found</w:t>
      </w:r>
      <w:r w:rsidRPr="009352B2">
        <w:t>: If the project with the specified ID does not exist.</w:t>
      </w:r>
    </w:p>
    <w:p w14:paraId="6F0F1253" w14:textId="77777777" w:rsidR="009352B2" w:rsidRPr="009352B2" w:rsidRDefault="009352B2" w:rsidP="006F52A1">
      <w:pPr>
        <w:numPr>
          <w:ilvl w:val="1"/>
          <w:numId w:val="27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7911DE15" w14:textId="2A5D6CB5" w:rsidR="009352B2" w:rsidRPr="009352B2" w:rsidRDefault="009352B2" w:rsidP="006F52A1">
      <w:pPr>
        <w:numPr>
          <w:ilvl w:val="2"/>
          <w:numId w:val="27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3D81B8E0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Tasks</w:t>
      </w:r>
    </w:p>
    <w:p w14:paraId="349E3CEC" w14:textId="77777777" w:rsidR="009352B2" w:rsidRPr="009352B2" w:rsidRDefault="009352B2" w:rsidP="006F52A1">
      <w:pPr>
        <w:numPr>
          <w:ilvl w:val="0"/>
          <w:numId w:val="28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/tasks/</w:t>
      </w:r>
    </w:p>
    <w:p w14:paraId="3593F184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Description</w:t>
      </w:r>
      <w:r w:rsidRPr="009352B2">
        <w:t>: Retrieve a list of all tasks.</w:t>
      </w:r>
    </w:p>
    <w:p w14:paraId="07A52F3F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Authentication</w:t>
      </w:r>
      <w:r w:rsidRPr="009352B2">
        <w:t>: Required.</w:t>
      </w:r>
    </w:p>
    <w:p w14:paraId="671232A4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402DA49B" w14:textId="77777777" w:rsidR="009352B2" w:rsidRPr="009352B2" w:rsidRDefault="009352B2" w:rsidP="006F52A1">
      <w:pPr>
        <w:numPr>
          <w:ilvl w:val="2"/>
          <w:numId w:val="28"/>
        </w:numPr>
        <w:jc w:val="both"/>
      </w:pPr>
      <w:r w:rsidRPr="009352B2">
        <w:rPr>
          <w:b/>
          <w:bCs/>
        </w:rPr>
        <w:lastRenderedPageBreak/>
        <w:t>200 OK</w:t>
      </w:r>
      <w:r w:rsidRPr="009352B2">
        <w:t>: Returns a list of all tasks with details such as ID, title, description, status, associated project ID, creation date, and last updated date.</w:t>
      </w:r>
    </w:p>
    <w:p w14:paraId="32109EC8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42A83BA4" w14:textId="77777777" w:rsidR="009352B2" w:rsidRPr="009352B2" w:rsidRDefault="009352B2" w:rsidP="006F52A1">
      <w:pPr>
        <w:numPr>
          <w:ilvl w:val="2"/>
          <w:numId w:val="28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4B04EC60" w14:textId="77777777" w:rsidR="009352B2" w:rsidRPr="009352B2" w:rsidRDefault="009352B2" w:rsidP="006F52A1">
      <w:pPr>
        <w:numPr>
          <w:ilvl w:val="0"/>
          <w:numId w:val="28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/tasks/&lt;</w:t>
      </w:r>
      <w:proofErr w:type="spellStart"/>
      <w:r w:rsidRPr="009352B2">
        <w:rPr>
          <w:b/>
          <w:bCs/>
        </w:rPr>
        <w:t>task_id</w:t>
      </w:r>
      <w:proofErr w:type="spellEnd"/>
      <w:r w:rsidRPr="009352B2">
        <w:rPr>
          <w:b/>
          <w:bCs/>
        </w:rPr>
        <w:t>&gt;/</w:t>
      </w:r>
    </w:p>
    <w:p w14:paraId="16ED0B00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Description</w:t>
      </w:r>
      <w:r w:rsidRPr="009352B2">
        <w:t>: Retrieve details of a specific task by its ID.</w:t>
      </w:r>
    </w:p>
    <w:p w14:paraId="1ECBB699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Authentication</w:t>
      </w:r>
      <w:r w:rsidRPr="009352B2">
        <w:t>: Required.</w:t>
      </w:r>
    </w:p>
    <w:p w14:paraId="0828DCE2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22AE80A7" w14:textId="77777777" w:rsidR="009352B2" w:rsidRPr="009352B2" w:rsidRDefault="009352B2" w:rsidP="006F52A1">
      <w:pPr>
        <w:numPr>
          <w:ilvl w:val="2"/>
          <w:numId w:val="28"/>
        </w:numPr>
        <w:jc w:val="both"/>
      </w:pPr>
      <w:r w:rsidRPr="009352B2">
        <w:rPr>
          <w:b/>
          <w:bCs/>
        </w:rPr>
        <w:t>200 OK</w:t>
      </w:r>
      <w:r w:rsidRPr="009352B2">
        <w:t>: Returns the task details.</w:t>
      </w:r>
    </w:p>
    <w:p w14:paraId="1B8A4323" w14:textId="77777777" w:rsidR="009352B2" w:rsidRPr="009352B2" w:rsidRDefault="009352B2" w:rsidP="006F52A1">
      <w:pPr>
        <w:numPr>
          <w:ilvl w:val="2"/>
          <w:numId w:val="28"/>
        </w:numPr>
        <w:jc w:val="both"/>
      </w:pPr>
      <w:r w:rsidRPr="009352B2">
        <w:rPr>
          <w:b/>
          <w:bCs/>
        </w:rPr>
        <w:t>404 Not Found</w:t>
      </w:r>
      <w:r w:rsidRPr="009352B2">
        <w:t>: If the task with the specified ID does not exist.</w:t>
      </w:r>
    </w:p>
    <w:p w14:paraId="223E5F99" w14:textId="77777777" w:rsidR="009352B2" w:rsidRPr="009352B2" w:rsidRDefault="009352B2" w:rsidP="006F52A1">
      <w:pPr>
        <w:numPr>
          <w:ilvl w:val="1"/>
          <w:numId w:val="28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1191DEA8" w14:textId="31B1007D" w:rsidR="009352B2" w:rsidRPr="009352B2" w:rsidRDefault="009352B2" w:rsidP="006F52A1">
      <w:pPr>
        <w:numPr>
          <w:ilvl w:val="2"/>
          <w:numId w:val="28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24179E30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Users</w:t>
      </w:r>
    </w:p>
    <w:p w14:paraId="391C5208" w14:textId="77777777" w:rsidR="009352B2" w:rsidRPr="009352B2" w:rsidRDefault="009352B2" w:rsidP="006F52A1">
      <w:pPr>
        <w:numPr>
          <w:ilvl w:val="0"/>
          <w:numId w:val="29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/users/</w:t>
      </w:r>
    </w:p>
    <w:p w14:paraId="0E83D866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Description</w:t>
      </w:r>
      <w:r w:rsidRPr="009352B2">
        <w:t>: Retrieve a list of all users (Admin only).</w:t>
      </w:r>
    </w:p>
    <w:p w14:paraId="73116C36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Authentication</w:t>
      </w:r>
      <w:r w:rsidRPr="009352B2">
        <w:t>: Admin users only.</w:t>
      </w:r>
    </w:p>
    <w:p w14:paraId="7E71456E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5A8189DD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200 OK</w:t>
      </w:r>
      <w:r w:rsidRPr="009352B2">
        <w:t>: Returns a list of all users with details such as ID, username, email, first name, last name, staff status, and date joined.</w:t>
      </w:r>
    </w:p>
    <w:p w14:paraId="3692DBB2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3B031188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7FC46E63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403 Forbidden</w:t>
      </w:r>
      <w:r w:rsidRPr="009352B2">
        <w:t>: If the user is not an admin.</w:t>
      </w:r>
    </w:p>
    <w:p w14:paraId="2DCBBFF5" w14:textId="77777777" w:rsidR="009352B2" w:rsidRPr="009352B2" w:rsidRDefault="009352B2" w:rsidP="006F52A1">
      <w:pPr>
        <w:numPr>
          <w:ilvl w:val="0"/>
          <w:numId w:val="29"/>
        </w:numPr>
        <w:jc w:val="both"/>
      </w:pPr>
      <w:r w:rsidRPr="009352B2">
        <w:rPr>
          <w:b/>
          <w:bCs/>
        </w:rPr>
        <w:t>GET /</w:t>
      </w:r>
      <w:proofErr w:type="spellStart"/>
      <w:r w:rsidRPr="009352B2">
        <w:rPr>
          <w:b/>
          <w:bCs/>
        </w:rPr>
        <w:t>api</w:t>
      </w:r>
      <w:proofErr w:type="spellEnd"/>
      <w:r w:rsidRPr="009352B2">
        <w:rPr>
          <w:b/>
          <w:bCs/>
        </w:rPr>
        <w:t>/users/&lt;</w:t>
      </w:r>
      <w:proofErr w:type="spellStart"/>
      <w:r w:rsidRPr="009352B2">
        <w:rPr>
          <w:b/>
          <w:bCs/>
        </w:rPr>
        <w:t>user_id</w:t>
      </w:r>
      <w:proofErr w:type="spellEnd"/>
      <w:r w:rsidRPr="009352B2">
        <w:rPr>
          <w:b/>
          <w:bCs/>
        </w:rPr>
        <w:t>&gt;/</w:t>
      </w:r>
    </w:p>
    <w:p w14:paraId="7C8FD45F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lastRenderedPageBreak/>
        <w:t>Description</w:t>
      </w:r>
      <w:r w:rsidRPr="009352B2">
        <w:t>: Retrieve details of a specific user by their ID (Admin only).</w:t>
      </w:r>
    </w:p>
    <w:p w14:paraId="34D32D75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Authentication</w:t>
      </w:r>
      <w:r w:rsidRPr="009352B2">
        <w:t>: Admin users only.</w:t>
      </w:r>
    </w:p>
    <w:p w14:paraId="2483BF8A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Response</w:t>
      </w:r>
      <w:r w:rsidRPr="009352B2">
        <w:t>:</w:t>
      </w:r>
    </w:p>
    <w:p w14:paraId="6D57E965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200 OK</w:t>
      </w:r>
      <w:r w:rsidRPr="009352B2">
        <w:t>: Returns the user details.</w:t>
      </w:r>
    </w:p>
    <w:p w14:paraId="60A1C6D8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404 Not Found</w:t>
      </w:r>
      <w:r w:rsidRPr="009352B2">
        <w:t>: If the user with the specified ID does not exist.</w:t>
      </w:r>
    </w:p>
    <w:p w14:paraId="39562FC0" w14:textId="77777777" w:rsidR="009352B2" w:rsidRPr="009352B2" w:rsidRDefault="009352B2" w:rsidP="006F52A1">
      <w:pPr>
        <w:numPr>
          <w:ilvl w:val="1"/>
          <w:numId w:val="29"/>
        </w:numPr>
        <w:jc w:val="both"/>
      </w:pPr>
      <w:r w:rsidRPr="009352B2">
        <w:rPr>
          <w:b/>
          <w:bCs/>
        </w:rPr>
        <w:t>Error Codes</w:t>
      </w:r>
      <w:r w:rsidRPr="009352B2">
        <w:t>:</w:t>
      </w:r>
    </w:p>
    <w:p w14:paraId="3A72A614" w14:textId="77777777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401 Unauthorized</w:t>
      </w:r>
      <w:r w:rsidRPr="009352B2">
        <w:t>: If the user is not authenticated.</w:t>
      </w:r>
    </w:p>
    <w:p w14:paraId="29762CB2" w14:textId="240468C3" w:rsidR="009352B2" w:rsidRPr="009352B2" w:rsidRDefault="009352B2" w:rsidP="006F52A1">
      <w:pPr>
        <w:numPr>
          <w:ilvl w:val="2"/>
          <w:numId w:val="29"/>
        </w:numPr>
        <w:jc w:val="both"/>
      </w:pPr>
      <w:r w:rsidRPr="009352B2">
        <w:rPr>
          <w:b/>
          <w:bCs/>
        </w:rPr>
        <w:t>403 Forbidden</w:t>
      </w:r>
      <w:r w:rsidRPr="009352B2">
        <w:t>: If the user is not an admin.</w:t>
      </w:r>
    </w:p>
    <w:p w14:paraId="359D5EB0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Authentication</w:t>
      </w:r>
    </w:p>
    <w:p w14:paraId="71465E5A" w14:textId="77777777" w:rsidR="009352B2" w:rsidRPr="009352B2" w:rsidRDefault="009352B2" w:rsidP="006F52A1">
      <w:pPr>
        <w:numPr>
          <w:ilvl w:val="0"/>
          <w:numId w:val="30"/>
        </w:numPr>
        <w:jc w:val="both"/>
      </w:pPr>
      <w:r w:rsidRPr="009352B2">
        <w:t>All endpoints require authentication via token-based authentication or session-based authentication.</w:t>
      </w:r>
    </w:p>
    <w:p w14:paraId="640ACF45" w14:textId="31354501" w:rsidR="009352B2" w:rsidRPr="009352B2" w:rsidRDefault="009352B2" w:rsidP="006F52A1">
      <w:pPr>
        <w:numPr>
          <w:ilvl w:val="0"/>
          <w:numId w:val="30"/>
        </w:numPr>
        <w:jc w:val="both"/>
      </w:pPr>
      <w:r w:rsidRPr="009352B2">
        <w:t>Admin-only endpoints require the user to have staff privileges.</w:t>
      </w:r>
    </w:p>
    <w:p w14:paraId="0DBE7E82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Error Codes</w:t>
      </w:r>
    </w:p>
    <w:p w14:paraId="6007FF0A" w14:textId="77777777" w:rsidR="009352B2" w:rsidRPr="009352B2" w:rsidRDefault="009352B2" w:rsidP="006F52A1">
      <w:pPr>
        <w:numPr>
          <w:ilvl w:val="0"/>
          <w:numId w:val="31"/>
        </w:numPr>
        <w:jc w:val="both"/>
      </w:pPr>
      <w:r w:rsidRPr="009352B2">
        <w:rPr>
          <w:b/>
          <w:bCs/>
        </w:rPr>
        <w:t>401 Unauthorized</w:t>
      </w:r>
      <w:r w:rsidRPr="009352B2">
        <w:t>: Occurs when the user is not authenticated.</w:t>
      </w:r>
    </w:p>
    <w:p w14:paraId="2DD01D38" w14:textId="77777777" w:rsidR="009352B2" w:rsidRPr="009352B2" w:rsidRDefault="009352B2" w:rsidP="006F52A1">
      <w:pPr>
        <w:numPr>
          <w:ilvl w:val="0"/>
          <w:numId w:val="31"/>
        </w:numPr>
        <w:jc w:val="both"/>
      </w:pPr>
      <w:r w:rsidRPr="009352B2">
        <w:rPr>
          <w:b/>
          <w:bCs/>
        </w:rPr>
        <w:t>403 Forbidden</w:t>
      </w:r>
      <w:r w:rsidRPr="009352B2">
        <w:t>: Occurs when the user does not have the necessary permissions for the endpoint.</w:t>
      </w:r>
    </w:p>
    <w:p w14:paraId="5500DF19" w14:textId="0C7B1FF2" w:rsidR="009352B2" w:rsidRPr="009352B2" w:rsidRDefault="009352B2" w:rsidP="006F52A1">
      <w:pPr>
        <w:numPr>
          <w:ilvl w:val="0"/>
          <w:numId w:val="31"/>
        </w:numPr>
        <w:jc w:val="both"/>
      </w:pPr>
      <w:r w:rsidRPr="009352B2">
        <w:rPr>
          <w:b/>
          <w:bCs/>
        </w:rPr>
        <w:t>404 Not Found</w:t>
      </w:r>
      <w:r w:rsidRPr="009352B2">
        <w:t>: Occurs when the requested resource (e.g., project, task, or user) does not exist.</w:t>
      </w:r>
    </w:p>
    <w:p w14:paraId="1D7B9A93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Response Format</w:t>
      </w:r>
    </w:p>
    <w:p w14:paraId="6E1FC323" w14:textId="15B60DA3" w:rsidR="009352B2" w:rsidRPr="009352B2" w:rsidRDefault="009352B2" w:rsidP="006F52A1">
      <w:pPr>
        <w:jc w:val="both"/>
      </w:pPr>
      <w:r w:rsidRPr="009352B2">
        <w:t>All responses are returned in JSON format. The structure of the responses depends on the endpoint and the resource being accessed.</w:t>
      </w:r>
    </w:p>
    <w:p w14:paraId="538E038F" w14:textId="77777777" w:rsidR="009352B2" w:rsidRPr="009352B2" w:rsidRDefault="009352B2" w:rsidP="006F52A1">
      <w:pPr>
        <w:jc w:val="both"/>
        <w:rPr>
          <w:b/>
          <w:bCs/>
        </w:rPr>
      </w:pPr>
      <w:r w:rsidRPr="009352B2">
        <w:rPr>
          <w:b/>
          <w:bCs/>
        </w:rPr>
        <w:t>Testing the API</w:t>
      </w:r>
    </w:p>
    <w:p w14:paraId="0A2B69E2" w14:textId="77777777" w:rsidR="009352B2" w:rsidRPr="009352B2" w:rsidRDefault="009352B2" w:rsidP="006F52A1">
      <w:pPr>
        <w:numPr>
          <w:ilvl w:val="0"/>
          <w:numId w:val="32"/>
        </w:numPr>
        <w:jc w:val="both"/>
      </w:pPr>
      <w:r w:rsidRPr="009352B2">
        <w:rPr>
          <w:b/>
          <w:bCs/>
        </w:rPr>
        <w:t>Swagger UI</w:t>
      </w:r>
      <w:r w:rsidRPr="009352B2">
        <w:t>:</w:t>
      </w:r>
    </w:p>
    <w:p w14:paraId="3E89A9EA" w14:textId="77777777" w:rsidR="009352B2" w:rsidRPr="009352B2" w:rsidRDefault="009352B2" w:rsidP="006F52A1">
      <w:pPr>
        <w:numPr>
          <w:ilvl w:val="1"/>
          <w:numId w:val="32"/>
        </w:numPr>
        <w:jc w:val="both"/>
      </w:pPr>
      <w:r w:rsidRPr="009352B2">
        <w:t>Navigate to /swagger/ to test the API interactively.</w:t>
      </w:r>
    </w:p>
    <w:p w14:paraId="4248534B" w14:textId="77777777" w:rsidR="009352B2" w:rsidRPr="009352B2" w:rsidRDefault="009352B2" w:rsidP="006F52A1">
      <w:pPr>
        <w:numPr>
          <w:ilvl w:val="0"/>
          <w:numId w:val="32"/>
        </w:numPr>
        <w:jc w:val="both"/>
      </w:pPr>
      <w:proofErr w:type="spellStart"/>
      <w:r w:rsidRPr="009352B2">
        <w:rPr>
          <w:b/>
          <w:bCs/>
        </w:rPr>
        <w:lastRenderedPageBreak/>
        <w:t>ReDoc</w:t>
      </w:r>
      <w:proofErr w:type="spellEnd"/>
      <w:r w:rsidRPr="009352B2">
        <w:t>:</w:t>
      </w:r>
    </w:p>
    <w:p w14:paraId="6BB0438D" w14:textId="77777777" w:rsidR="009352B2" w:rsidRPr="009352B2" w:rsidRDefault="009352B2" w:rsidP="006F52A1">
      <w:pPr>
        <w:numPr>
          <w:ilvl w:val="1"/>
          <w:numId w:val="32"/>
        </w:numPr>
        <w:jc w:val="both"/>
      </w:pPr>
      <w:r w:rsidRPr="009352B2">
        <w:t>Navigate to /</w:t>
      </w:r>
      <w:proofErr w:type="spellStart"/>
      <w:r w:rsidRPr="009352B2">
        <w:t>redoc</w:t>
      </w:r>
      <w:proofErr w:type="spellEnd"/>
      <w:r w:rsidRPr="009352B2">
        <w:t>/ for a clean and structured view of the API documentation.</w:t>
      </w:r>
    </w:p>
    <w:p w14:paraId="641C7A39" w14:textId="77777777" w:rsidR="009352B2" w:rsidRPr="009352B2" w:rsidRDefault="009352B2" w:rsidP="006F52A1">
      <w:pPr>
        <w:numPr>
          <w:ilvl w:val="0"/>
          <w:numId w:val="32"/>
        </w:numPr>
        <w:jc w:val="both"/>
      </w:pPr>
      <w:r w:rsidRPr="009352B2">
        <w:rPr>
          <w:b/>
          <w:bCs/>
        </w:rPr>
        <w:t>Postman</w:t>
      </w:r>
      <w:r w:rsidRPr="009352B2">
        <w:t>:</w:t>
      </w:r>
    </w:p>
    <w:p w14:paraId="3389BC3E" w14:textId="77777777" w:rsidR="009352B2" w:rsidRPr="009352B2" w:rsidRDefault="009352B2" w:rsidP="006F52A1">
      <w:pPr>
        <w:numPr>
          <w:ilvl w:val="1"/>
          <w:numId w:val="32"/>
        </w:numPr>
        <w:jc w:val="both"/>
      </w:pPr>
      <w:r w:rsidRPr="009352B2">
        <w:t>Export the Swagger JSON schema from /</w:t>
      </w:r>
      <w:proofErr w:type="spellStart"/>
      <w:r w:rsidRPr="009352B2">
        <w:t>swagger.json</w:t>
      </w:r>
      <w:proofErr w:type="spellEnd"/>
      <w:r w:rsidRPr="009352B2">
        <w:t> and import it into Postman for testing.</w:t>
      </w:r>
    </w:p>
    <w:p w14:paraId="5922EE86" w14:textId="77777777" w:rsidR="006E72E1" w:rsidRDefault="006E72E1"/>
    <w:p w14:paraId="567805C2" w14:textId="77777777" w:rsidR="00661981" w:rsidRDefault="00661981"/>
    <w:p w14:paraId="70BDF643" w14:textId="77777777" w:rsidR="00661981" w:rsidRDefault="00661981"/>
    <w:p w14:paraId="2B30B4B6" w14:textId="77777777" w:rsidR="00661981" w:rsidRDefault="00661981"/>
    <w:p w14:paraId="14DC9E12" w14:textId="77777777" w:rsidR="00661981" w:rsidRDefault="00661981"/>
    <w:p w14:paraId="5DFD97BC" w14:textId="77777777" w:rsidR="00661981" w:rsidRDefault="00661981"/>
    <w:p w14:paraId="3EA47FAE" w14:textId="77777777" w:rsidR="00661981" w:rsidRDefault="00661981"/>
    <w:p w14:paraId="1F012EC8" w14:textId="77777777" w:rsidR="00661981" w:rsidRDefault="00661981"/>
    <w:p w14:paraId="576DCA7D" w14:textId="77777777" w:rsidR="00661981" w:rsidRDefault="00661981"/>
    <w:p w14:paraId="11140C21" w14:textId="77777777" w:rsidR="00661981" w:rsidRDefault="00661981"/>
    <w:p w14:paraId="39E6B529" w14:textId="77777777" w:rsidR="00661981" w:rsidRDefault="00661981"/>
    <w:p w14:paraId="160CF20B" w14:textId="77777777" w:rsidR="00661981" w:rsidRDefault="00661981"/>
    <w:p w14:paraId="7E567F81" w14:textId="77777777" w:rsidR="00661981" w:rsidRDefault="00661981"/>
    <w:p w14:paraId="0FA9067B" w14:textId="77777777" w:rsidR="00661981" w:rsidRDefault="00661981"/>
    <w:p w14:paraId="231C2BDF" w14:textId="77777777" w:rsidR="00661981" w:rsidRDefault="00661981"/>
    <w:p w14:paraId="4772FC16" w14:textId="77777777" w:rsidR="00661981" w:rsidRDefault="00661981"/>
    <w:p w14:paraId="59238FCC" w14:textId="77777777" w:rsidR="00661981" w:rsidRDefault="00661981"/>
    <w:p w14:paraId="2AD17E24" w14:textId="77777777" w:rsidR="00661981" w:rsidRDefault="00661981"/>
    <w:sectPr w:rsidR="0066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437"/>
    <w:multiLevelType w:val="multilevel"/>
    <w:tmpl w:val="AA0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F4F1B"/>
    <w:multiLevelType w:val="multilevel"/>
    <w:tmpl w:val="16AE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8281A"/>
    <w:multiLevelType w:val="multilevel"/>
    <w:tmpl w:val="384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622EE"/>
    <w:multiLevelType w:val="multilevel"/>
    <w:tmpl w:val="9B8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311CA"/>
    <w:multiLevelType w:val="multilevel"/>
    <w:tmpl w:val="38B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80B9B"/>
    <w:multiLevelType w:val="multilevel"/>
    <w:tmpl w:val="C3C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91E5E"/>
    <w:multiLevelType w:val="multilevel"/>
    <w:tmpl w:val="45A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85598"/>
    <w:multiLevelType w:val="multilevel"/>
    <w:tmpl w:val="F32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A5FAC"/>
    <w:multiLevelType w:val="multilevel"/>
    <w:tmpl w:val="204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01E5"/>
    <w:multiLevelType w:val="multilevel"/>
    <w:tmpl w:val="B8D0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354B7"/>
    <w:multiLevelType w:val="multilevel"/>
    <w:tmpl w:val="517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E80F68"/>
    <w:multiLevelType w:val="multilevel"/>
    <w:tmpl w:val="770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43E42"/>
    <w:multiLevelType w:val="multilevel"/>
    <w:tmpl w:val="36CA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D32E5"/>
    <w:multiLevelType w:val="multilevel"/>
    <w:tmpl w:val="7A1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51F2F"/>
    <w:multiLevelType w:val="multilevel"/>
    <w:tmpl w:val="2B30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27558"/>
    <w:multiLevelType w:val="multilevel"/>
    <w:tmpl w:val="25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F01C4B"/>
    <w:multiLevelType w:val="multilevel"/>
    <w:tmpl w:val="39C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4C5BBB"/>
    <w:multiLevelType w:val="multilevel"/>
    <w:tmpl w:val="999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CB55F8"/>
    <w:multiLevelType w:val="multilevel"/>
    <w:tmpl w:val="8EC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0F1F4A"/>
    <w:multiLevelType w:val="multilevel"/>
    <w:tmpl w:val="1F9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E3717D"/>
    <w:multiLevelType w:val="multilevel"/>
    <w:tmpl w:val="1C2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FC2119"/>
    <w:multiLevelType w:val="multilevel"/>
    <w:tmpl w:val="FFD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8F34AE"/>
    <w:multiLevelType w:val="multilevel"/>
    <w:tmpl w:val="75E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A3350B"/>
    <w:multiLevelType w:val="multilevel"/>
    <w:tmpl w:val="398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C15A7D"/>
    <w:multiLevelType w:val="multilevel"/>
    <w:tmpl w:val="680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03589"/>
    <w:multiLevelType w:val="multilevel"/>
    <w:tmpl w:val="F1D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B40B28"/>
    <w:multiLevelType w:val="multilevel"/>
    <w:tmpl w:val="695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013E1"/>
    <w:multiLevelType w:val="multilevel"/>
    <w:tmpl w:val="C1E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9A3FE9"/>
    <w:multiLevelType w:val="multilevel"/>
    <w:tmpl w:val="412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B473BA"/>
    <w:multiLevelType w:val="multilevel"/>
    <w:tmpl w:val="019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EE66CA"/>
    <w:multiLevelType w:val="multilevel"/>
    <w:tmpl w:val="270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0D0D48"/>
    <w:multiLevelType w:val="multilevel"/>
    <w:tmpl w:val="805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424400">
    <w:abstractNumId w:val="28"/>
  </w:num>
  <w:num w:numId="2" w16cid:durableId="1624799595">
    <w:abstractNumId w:val="15"/>
  </w:num>
  <w:num w:numId="3" w16cid:durableId="464395144">
    <w:abstractNumId w:val="19"/>
  </w:num>
  <w:num w:numId="4" w16cid:durableId="682900092">
    <w:abstractNumId w:val="22"/>
  </w:num>
  <w:num w:numId="5" w16cid:durableId="303239830">
    <w:abstractNumId w:val="29"/>
  </w:num>
  <w:num w:numId="6" w16cid:durableId="1351025402">
    <w:abstractNumId w:val="8"/>
  </w:num>
  <w:num w:numId="7" w16cid:durableId="891814968">
    <w:abstractNumId w:val="23"/>
  </w:num>
  <w:num w:numId="8" w16cid:durableId="322512898">
    <w:abstractNumId w:val="31"/>
  </w:num>
  <w:num w:numId="9" w16cid:durableId="993339983">
    <w:abstractNumId w:val="6"/>
  </w:num>
  <w:num w:numId="10" w16cid:durableId="1110079130">
    <w:abstractNumId w:val="17"/>
  </w:num>
  <w:num w:numId="11" w16cid:durableId="2048144667">
    <w:abstractNumId w:val="18"/>
  </w:num>
  <w:num w:numId="12" w16cid:durableId="527183610">
    <w:abstractNumId w:val="4"/>
  </w:num>
  <w:num w:numId="13" w16cid:durableId="495536648">
    <w:abstractNumId w:val="25"/>
  </w:num>
  <w:num w:numId="14" w16cid:durableId="141971075">
    <w:abstractNumId w:val="20"/>
  </w:num>
  <w:num w:numId="15" w16cid:durableId="909730942">
    <w:abstractNumId w:val="16"/>
  </w:num>
  <w:num w:numId="16" w16cid:durableId="317849878">
    <w:abstractNumId w:val="0"/>
  </w:num>
  <w:num w:numId="17" w16cid:durableId="2098016436">
    <w:abstractNumId w:val="27"/>
  </w:num>
  <w:num w:numId="18" w16cid:durableId="1260019809">
    <w:abstractNumId w:val="7"/>
  </w:num>
  <w:num w:numId="19" w16cid:durableId="1691298130">
    <w:abstractNumId w:val="10"/>
  </w:num>
  <w:num w:numId="20" w16cid:durableId="51511380">
    <w:abstractNumId w:val="24"/>
  </w:num>
  <w:num w:numId="21" w16cid:durableId="563445476">
    <w:abstractNumId w:val="13"/>
  </w:num>
  <w:num w:numId="22" w16cid:durableId="94600225">
    <w:abstractNumId w:val="14"/>
  </w:num>
  <w:num w:numId="23" w16cid:durableId="302395651">
    <w:abstractNumId w:val="21"/>
  </w:num>
  <w:num w:numId="24" w16cid:durableId="569581127">
    <w:abstractNumId w:val="1"/>
  </w:num>
  <w:num w:numId="25" w16cid:durableId="948588018">
    <w:abstractNumId w:val="11"/>
  </w:num>
  <w:num w:numId="26" w16cid:durableId="482433259">
    <w:abstractNumId w:val="30"/>
  </w:num>
  <w:num w:numId="27" w16cid:durableId="742143816">
    <w:abstractNumId w:val="12"/>
  </w:num>
  <w:num w:numId="28" w16cid:durableId="1288048514">
    <w:abstractNumId w:val="5"/>
  </w:num>
  <w:num w:numId="29" w16cid:durableId="1022705774">
    <w:abstractNumId w:val="9"/>
  </w:num>
  <w:num w:numId="30" w16cid:durableId="758409586">
    <w:abstractNumId w:val="3"/>
  </w:num>
  <w:num w:numId="31" w16cid:durableId="1959487727">
    <w:abstractNumId w:val="2"/>
  </w:num>
  <w:num w:numId="32" w16cid:durableId="7035982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25"/>
    <w:rsid w:val="000E5225"/>
    <w:rsid w:val="002B16D6"/>
    <w:rsid w:val="002C7D5D"/>
    <w:rsid w:val="003B3347"/>
    <w:rsid w:val="00426196"/>
    <w:rsid w:val="00661981"/>
    <w:rsid w:val="006E72E1"/>
    <w:rsid w:val="006F52A1"/>
    <w:rsid w:val="009352B2"/>
    <w:rsid w:val="00935566"/>
    <w:rsid w:val="00AC4382"/>
    <w:rsid w:val="00D756DB"/>
    <w:rsid w:val="00DE3408"/>
    <w:rsid w:val="00E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AA4D"/>
  <w15:chartTrackingRefBased/>
  <w15:docId w15:val="{E42BFB9D-4801-4F01-BD46-1D913E40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Oyosa</dc:creator>
  <cp:keywords/>
  <dc:description/>
  <cp:lastModifiedBy>User 1</cp:lastModifiedBy>
  <cp:revision>9</cp:revision>
  <dcterms:created xsi:type="dcterms:W3CDTF">2024-12-09T21:37:00Z</dcterms:created>
  <dcterms:modified xsi:type="dcterms:W3CDTF">2024-12-09T23:22:00Z</dcterms:modified>
</cp:coreProperties>
</file>