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DF56" w14:textId="77777777" w:rsidR="00927D06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6F11B870" w14:textId="77777777" w:rsidR="00927D06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27D06" w14:paraId="5C7D6F54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D847F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0AD83" w14:textId="488C6D75" w:rsidR="00927D06" w:rsidRDefault="00A05B67">
            <w:pPr>
              <w:spacing w:after="0"/>
              <w:ind w:left="5"/>
            </w:pPr>
            <w:r>
              <w:t>28 September 2026</w:t>
            </w:r>
          </w:p>
        </w:tc>
      </w:tr>
      <w:tr w:rsidR="00927D06" w14:paraId="49D11E53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4C35B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74BBB" w14:textId="5ADE7B07" w:rsidR="00927D06" w:rsidRDefault="00A05B67" w:rsidP="00A05B67">
            <w:pPr>
              <w:spacing w:after="0"/>
            </w:pPr>
            <w:r w:rsidRPr="00A05B67">
              <w:t>SWTID-2026-1526</w:t>
            </w:r>
          </w:p>
        </w:tc>
      </w:tr>
      <w:tr w:rsidR="00927D06" w14:paraId="38B5A454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52460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168FD" w14:textId="74D60308" w:rsidR="00927D06" w:rsidRDefault="00927D06">
            <w:pPr>
              <w:spacing w:after="0"/>
              <w:ind w:left="5"/>
            </w:pPr>
          </w:p>
        </w:tc>
      </w:tr>
      <w:tr w:rsidR="00927D06" w14:paraId="1E3422C0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DEC14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692A2" w14:textId="77777777" w:rsidR="00927D0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5125E7AE" w14:textId="77777777" w:rsidR="00927D06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35E670" w14:textId="77777777" w:rsidR="00927D06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4CD62390" w14:textId="77777777" w:rsidR="00927D06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E1D9F0" wp14:editId="3172A02F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D44FB" w14:textId="77777777" w:rsidR="00927D0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1D9F0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D4D44FB" w14:textId="77777777" w:rsidR="00927D06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577F64E" wp14:editId="3630CFE6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927D06" w14:paraId="51489AB5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F3316" w14:textId="77777777" w:rsidR="00927D06" w:rsidRDefault="00000000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7C2CA" w14:textId="77777777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87329" w14:textId="77777777" w:rsidR="00927D0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6B314" w14:textId="77777777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0CF2C" w14:textId="77777777" w:rsidR="00927D0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927D06" w14:paraId="7F843BFF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3F5C8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8E64E" w14:textId="050D9305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Varalakshmi R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80059" w14:textId="149D14D9" w:rsidR="00927D0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Build a centralized platform to upload study materials and auto-generate AI summaries</w:t>
            </w:r>
            <w:r w:rsidR="00B1691B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23126" w14:textId="671FD7CF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AI Content Generation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437F9" w14:textId="21812FCE" w:rsidR="00927D0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927D06" w14:paraId="22B4B2D7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E9F19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2A467E" w14:textId="1C1304D0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Varalakshmi R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F2365" w14:textId="29B2D801" w:rsidR="00927D0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Implement secure JWT-based user authentication and role-based access control</w:t>
            </w:r>
            <w:r w:rsidR="00B1691B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DA872" w14:textId="19233A93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Security &amp; Auth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3CD38" w14:textId="693590FC" w:rsidR="00927D0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927D06" w14:paraId="210692E1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D9F40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3161F" w14:textId="348EF4B3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Jalahasini R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45BC2" w14:textId="2AB898DD" w:rsidR="00927D0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Automatically generate flashcards from uploaded notes for active recall.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0F9AC" w14:textId="5A538F55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AI Learning Tools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6E6F1" w14:textId="77112EEF" w:rsidR="00927D0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927D06" w14:paraId="39626AD0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D87B9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C90B6" w14:textId="509BD449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Jalahasini R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85B0E" w14:textId="2635CB73" w:rsidR="00927D06" w:rsidRDefault="00B1691B">
            <w:pPr>
              <w:spacing w:after="0"/>
              <w:ind w:left="15"/>
            </w:pPr>
            <w:r w:rsidRPr="00B1691B">
              <w:rPr>
                <w:rFonts w:ascii="Times New Roman" w:eastAsia="Times New Roman" w:hAnsi="Times New Roman" w:cs="Times New Roman"/>
                <w:sz w:val="24"/>
              </w:rPr>
              <w:t>Develop multiple-choice quizzes to help students test their subject knowledge.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E9DFC3" w14:textId="54CDDB82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AI Learning Tools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9EDBE" w14:textId="69428035" w:rsidR="00927D0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927D06" w14:paraId="28C47E8A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890C5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C69BEC" w14:textId="4F691270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Saisri B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89C13" w14:textId="0F5F9C09" w:rsidR="00927D0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 xml:space="preserve">Provide personalized study plans based on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lastRenderedPageBreak/>
              <w:t>exam dates and available study time.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881F5" w14:textId="6B7C816C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AI Planning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E73FD" w14:textId="1D7A0F1B" w:rsidR="00927D0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  <w:tr w:rsidR="00927D06" w14:paraId="1104E7FB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72E81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FD173" w14:textId="1C370EBD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Saisri B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2E04C" w14:textId="258674FD" w:rsidR="00927D0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Store all user information and learning documents securely using MongoDB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3B44D" w14:textId="45746601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Database / Storage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8DA8B" w14:textId="6EA23102" w:rsidR="00927D0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</w:tbl>
    <w:p w14:paraId="044447BA" w14:textId="77777777" w:rsidR="00927D06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4A805F3F" w14:textId="77777777" w:rsidR="00927D0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"/>
        <w:gridCol w:w="1747"/>
        <w:gridCol w:w="2194"/>
        <w:gridCol w:w="2194"/>
        <w:gridCol w:w="1116"/>
        <w:gridCol w:w="1148"/>
      </w:tblGrid>
      <w:tr w:rsidR="00927D06" w14:paraId="43E42824" w14:textId="77777777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2C1F6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7DE8B" w14:textId="77777777" w:rsidR="00927D0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17514" w14:textId="77777777" w:rsidR="00927D06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6A856065" w14:textId="77777777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0049F" w14:textId="77777777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DF9E3" w14:textId="77777777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86729" w14:textId="77777777" w:rsidR="00927D06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441A66BD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927D06" w14:paraId="43B5FBBF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4D1DC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3A429" w14:textId="4CC7E5E8" w:rsidR="00927D0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AI-powered content generation (Summaries, Flashcards, Quizzes, Study Plans via Gemini API)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D9E6D" w14:textId="219A8E1E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373CC" w14:textId="03775D6F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05B67" w:rsidRPr="00A05B67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E156D" w14:textId="03A2CF5C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05B67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8D8E7" w14:textId="135A195D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05B67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927D06" w14:paraId="69A5CA04" w14:textId="77777777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7A275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034B3" w14:textId="65F96ED8" w:rsidR="00927D0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Secure backend architecture (Node.js, Express, MongoDB, and JWT Authentication)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29AD6" w14:textId="270A65D1" w:rsidR="00927D06" w:rsidRDefault="00B1691B">
            <w:pPr>
              <w:spacing w:after="0"/>
              <w:ind w:left="10"/>
            </w:pPr>
            <w:r w:rsidRPr="00B1691B">
              <w:rPr>
                <w:rFonts w:ascii="Times New Roman" w:eastAsia="Times New Roman" w:hAnsi="Times New Roman" w:cs="Times New Roman"/>
                <w:sz w:val="24"/>
              </w:rPr>
              <w:t>High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AB51F" w14:textId="778166C2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05B67" w:rsidRPr="00A05B67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334A4" w14:textId="17F9AA48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05B67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72AE8" w14:textId="00710CB4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05B67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927D06" w14:paraId="3F712CD6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3DD16" w14:textId="77777777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56277" w14:textId="3D82CDDD" w:rsidR="00927D0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Personalized scheduling and automated student resource tracking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F6863" w14:textId="56E3722D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B1691B" w:rsidRPr="00B1691B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4933A" w14:textId="4D0CEB11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05B67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0FC2D" w14:textId="600645ED" w:rsidR="00927D0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05B67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7179A" w14:textId="74A96F4B" w:rsidR="00927D0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05B67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</w:tbl>
    <w:p w14:paraId="73D1E8EE" w14:textId="77777777" w:rsidR="00927D06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927D06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D06"/>
    <w:rsid w:val="00927D06"/>
    <w:rsid w:val="00A05B67"/>
    <w:rsid w:val="00B1691B"/>
    <w:rsid w:val="00DF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34105"/>
  <w15:docId w15:val="{96460DE5-4873-4B0F-89F3-4F536354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Vara Lakshmi</dc:creator>
  <cp:keywords/>
  <cp:lastModifiedBy>Vara Lakshmi</cp:lastModifiedBy>
  <cp:revision>2</cp:revision>
  <dcterms:created xsi:type="dcterms:W3CDTF">2026-09-29T03:32:00Z</dcterms:created>
  <dcterms:modified xsi:type="dcterms:W3CDTF">2026-09-29T03:32:00Z</dcterms:modified>
</cp:coreProperties>
</file>