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C5CB" w14:textId="77777777" w:rsidR="00ED51B0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3DB4DCF4" w14:textId="77777777" w:rsidR="00ED51B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D51B0" w14:paraId="50533DC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8D5F2B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88EF5A" w14:textId="0C994B7A" w:rsidR="00ED51B0" w:rsidRDefault="008828F4">
            <w:pPr>
              <w:spacing w:after="0" w:line="259" w:lineRule="auto"/>
              <w:ind w:left="5" w:firstLine="0"/>
            </w:pPr>
            <w:r>
              <w:t>28 September</w:t>
            </w:r>
            <w:r w:rsidR="00000000">
              <w:t xml:space="preserve"> 2026 </w:t>
            </w:r>
          </w:p>
        </w:tc>
      </w:tr>
      <w:tr w:rsidR="00ED51B0" w14:paraId="70EE13E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755B9A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47DCCA" w14:textId="39068137" w:rsidR="00ED51B0" w:rsidRDefault="008828F4">
            <w:pPr>
              <w:spacing w:after="0" w:line="259" w:lineRule="auto"/>
              <w:ind w:left="5" w:firstLine="0"/>
            </w:pPr>
            <w:r w:rsidRPr="008828F4">
              <w:t>SWTID-2026-1526</w:t>
            </w:r>
          </w:p>
        </w:tc>
      </w:tr>
      <w:tr w:rsidR="00ED51B0" w14:paraId="6E2D130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7ECC60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736D18" w14:textId="7D881F88" w:rsidR="00ED51B0" w:rsidRDefault="008828F4" w:rsidP="008828F4">
            <w:pPr>
              <w:spacing w:after="0" w:line="259" w:lineRule="auto"/>
            </w:pPr>
            <w:r w:rsidRPr="008828F4">
              <w:t xml:space="preserve">AI StudyBuddy </w:t>
            </w:r>
            <w:r w:rsidR="00000000">
              <w:t xml:space="preserve"> </w:t>
            </w:r>
          </w:p>
        </w:tc>
      </w:tr>
      <w:tr w:rsidR="00ED51B0" w14:paraId="32C8416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40B1B0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ED905F" w14:textId="77777777" w:rsidR="00ED51B0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ED51B0" w14:paraId="65C655B2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823C20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496F70" w14:textId="77777777" w:rsidR="00ED51B0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1E451766" w14:textId="77777777" w:rsidR="00ED51B0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9F5342" w14:textId="77777777" w:rsidR="00ED51B0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0A49F574" w14:textId="77777777" w:rsidR="00ED51B0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5A1AE3" w14:textId="77777777" w:rsidR="00ED51B0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ED51B0" w14:paraId="2F93C6E2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D288B3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D2F83F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078A4BBA" w14:textId="77777777" w:rsidR="00ED51B0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5F87D2F2" w14:textId="77777777" w:rsidR="00ED51B0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8B4667A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3BCC4AFC" w14:textId="77777777" w:rsidR="00ED51B0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657858" w14:textId="3EF8BE59" w:rsidR="00ED51B0" w:rsidRDefault="00FC23D0">
            <w:pPr>
              <w:spacing w:after="0" w:line="259" w:lineRule="auto"/>
              <w:ind w:firstLine="0"/>
            </w:pPr>
            <w:r w:rsidRPr="00FC23D0">
              <w:t>React.js / HTML / CSS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C696CA" w14:textId="522BF967" w:rsidR="00ED51B0" w:rsidRDefault="00FC23D0">
            <w:pPr>
              <w:spacing w:after="0" w:line="259" w:lineRule="auto"/>
              <w:ind w:left="15" w:firstLine="0"/>
            </w:pPr>
            <w:r w:rsidRPr="00FC23D0">
              <w:t>Enables responsive design, component reusability, and smooth dynamic UI rendering for student dashboards.</w:t>
            </w:r>
            <w:r w:rsidR="00000000">
              <w:t xml:space="preserve"> </w:t>
            </w:r>
          </w:p>
        </w:tc>
      </w:tr>
    </w:tbl>
    <w:p w14:paraId="53419D8C" w14:textId="77777777" w:rsidR="00ED51B0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1745EEB6" w14:textId="77777777" w:rsidR="00ED51B0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70E37057" w14:textId="77777777" w:rsidR="00ED51B0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6AF2861F" w14:textId="29220FF2" w:rsidR="00ED51B0" w:rsidRDefault="00000000" w:rsidP="00FC23D0">
      <w:pPr>
        <w:ind w:left="-5"/>
      </w:pPr>
      <w:r>
        <w:t>Fill out the table below to detail the specific technologies chosen for each component of your architecture and provide a brief justification for your choice.</w:t>
      </w:r>
      <w:r>
        <w:br w:type="page"/>
      </w:r>
    </w:p>
    <w:p w14:paraId="75104B98" w14:textId="77777777" w:rsidR="00ED51B0" w:rsidRDefault="00ED51B0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68"/>
        <w:gridCol w:w="2315"/>
        <w:gridCol w:w="2779"/>
        <w:gridCol w:w="2918"/>
      </w:tblGrid>
      <w:tr w:rsidR="00ED51B0" w14:paraId="7DA55861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30FBA3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32419B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420BA349" w14:textId="77777777" w:rsidR="00ED51B0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53840867" w14:textId="77777777" w:rsidR="00ED51B0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0B432BF1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14:paraId="2AF96BD5" w14:textId="77777777" w:rsidR="00ED51B0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AA9575" w14:textId="25D80E7A" w:rsidR="00ED51B0" w:rsidRDefault="00FC23D0">
            <w:pPr>
              <w:spacing w:after="0" w:line="259" w:lineRule="auto"/>
              <w:ind w:firstLine="0"/>
            </w:pPr>
            <w:r w:rsidRPr="00FC23D0">
              <w:t>Node.js &amp; Express.js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34837E" w14:textId="0F4B4064" w:rsidR="00ED51B0" w:rsidRDefault="00FC23D0">
            <w:pPr>
              <w:spacing w:after="0" w:line="259" w:lineRule="auto"/>
              <w:ind w:left="15" w:firstLine="0"/>
            </w:pPr>
            <w:r w:rsidRPr="00FC23D0">
              <w:t>Fast processing of asynchronous REST API requests, lightweight routing, and existing team capability.</w:t>
            </w:r>
            <w:r>
              <w:t xml:space="preserve"> </w:t>
            </w:r>
            <w:r w:rsidR="00000000">
              <w:t xml:space="preserve"> </w:t>
            </w:r>
          </w:p>
        </w:tc>
      </w:tr>
      <w:tr w:rsidR="00ED51B0" w14:paraId="7DE6BF72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3C78C0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F12CCC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64508026" w14:textId="77777777" w:rsidR="00ED51B0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7F511D2C" w14:textId="77777777" w:rsidR="00ED51B0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5D92C59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57874CD7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7C9BAD44" w14:textId="77777777" w:rsidR="00ED51B0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530FBF" w14:textId="6774DE7D" w:rsidR="00ED51B0" w:rsidRDefault="00FC23D0">
            <w:pPr>
              <w:spacing w:after="0" w:line="259" w:lineRule="auto"/>
              <w:ind w:firstLine="0"/>
            </w:pPr>
            <w:r w:rsidRPr="00FC23D0">
              <w:t xml:space="preserve">MongoDB &amp; Mongoose ODM 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9010F1" w14:textId="54F1F2CD" w:rsidR="00ED51B0" w:rsidRDefault="00FC23D0">
            <w:pPr>
              <w:spacing w:after="0" w:line="259" w:lineRule="auto"/>
              <w:ind w:left="15" w:right="22" w:firstLine="0"/>
            </w:pPr>
            <w:r w:rsidRPr="00FC23D0">
              <w:t>Fast processing of asynchronous REST API requests, lightweight routing, and existing team capability.</w:t>
            </w:r>
          </w:p>
        </w:tc>
      </w:tr>
      <w:tr w:rsidR="00ED51B0" w14:paraId="357A661D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4B66B6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B015FB" w14:textId="77777777" w:rsidR="00ED51B0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41480B0F" w14:textId="77777777" w:rsidR="00ED51B0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03DD263B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14:paraId="56104880" w14:textId="77777777" w:rsidR="00ED51B0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BA30A3" w14:textId="2252362B" w:rsidR="00ED51B0" w:rsidRDefault="00FC23D0">
            <w:pPr>
              <w:spacing w:after="0" w:line="259" w:lineRule="auto"/>
              <w:ind w:firstLine="0"/>
            </w:pPr>
            <w:r w:rsidRPr="00FC23D0">
              <w:t>Local development / Cross-platform support (Windows/macOS/Linux)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B763BF" w14:textId="676CCFCD" w:rsidR="00ED51B0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  <w:r w:rsidR="00FC23D0" w:rsidRPr="00FC23D0">
              <w:t>Easy scalability, lightweight configuration via standard runtime environments, and compatibility with deployment nodes</w:t>
            </w:r>
          </w:p>
        </w:tc>
      </w:tr>
      <w:tr w:rsidR="00ED51B0" w14:paraId="6C6E32F2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AC2434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F5A52C" w14:textId="77777777" w:rsidR="00ED51B0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03CE715D" w14:textId="77777777" w:rsidR="00ED51B0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DFB150" w14:textId="5A006DE0" w:rsidR="00ED51B0" w:rsidRDefault="00FC23D0">
            <w:pPr>
              <w:spacing w:after="0" w:line="259" w:lineRule="auto"/>
              <w:ind w:firstLine="0"/>
            </w:pPr>
            <w:r w:rsidRPr="00FC23D0">
              <w:t xml:space="preserve">Git &amp; GitHub </w:t>
            </w:r>
            <w:r w:rsidR="00000000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A20A34" w14:textId="170B11D5" w:rsidR="00ED51B0" w:rsidRDefault="00FC23D0">
            <w:pPr>
              <w:spacing w:after="0" w:line="259" w:lineRule="auto"/>
              <w:ind w:left="15" w:firstLine="0"/>
            </w:pPr>
            <w:r w:rsidRPr="00FC23D0">
              <w:t>Ensures seamless collaboration, code version tracking, and repository management for project phases.</w:t>
            </w:r>
            <w:r w:rsidR="00000000">
              <w:t xml:space="preserve"> </w:t>
            </w:r>
          </w:p>
        </w:tc>
      </w:tr>
      <w:tr w:rsidR="00ED51B0" w14:paraId="3F126678" w14:textId="77777777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A567BF" w14:textId="77777777" w:rsidR="00ED51B0" w:rsidRDefault="00ED51B0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89F1B7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GitHub, GitLab, </w:t>
            </w:r>
          </w:p>
          <w:p w14:paraId="450ABF77" w14:textId="77777777" w:rsidR="00ED51B0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Jenkins)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6004BB" w14:textId="77777777" w:rsidR="00ED51B0" w:rsidRDefault="00ED51B0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A2653C" w14:textId="77777777" w:rsidR="00ED51B0" w:rsidRDefault="00ED51B0">
            <w:pPr>
              <w:spacing w:after="160" w:line="259" w:lineRule="auto"/>
              <w:ind w:left="0" w:firstLine="0"/>
            </w:pPr>
          </w:p>
        </w:tc>
      </w:tr>
      <w:tr w:rsidR="00ED51B0" w14:paraId="49F5C30D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F1E1DC" w14:textId="77777777" w:rsidR="00ED51B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728DB6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6EB36252" w14:textId="77777777" w:rsidR="00ED51B0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72CFD082" w14:textId="77777777" w:rsidR="00ED51B0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297EFAA6" w14:textId="77777777" w:rsidR="00ED51B0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14:paraId="076269AE" w14:textId="77777777" w:rsidR="00ED51B0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57CF49A" w14:textId="3B9B9646" w:rsidR="00ED51B0" w:rsidRDefault="00FC23D0">
            <w:pPr>
              <w:spacing w:after="0" w:line="259" w:lineRule="auto"/>
              <w:ind w:firstLine="0"/>
            </w:pPr>
            <w:r w:rsidRPr="00FC23D0">
              <w:t>Google Gemini 2.5 Flash AP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C0A139" w14:textId="524EB928" w:rsidR="00ED51B0" w:rsidRDefault="00FC23D0">
            <w:pPr>
              <w:spacing w:after="0" w:line="259" w:lineRule="auto"/>
              <w:ind w:left="15" w:right="16" w:firstLine="0"/>
            </w:pPr>
            <w:r w:rsidRPr="00FC23D0">
              <w:t>Enables advanced natural language processing features to auto-generate summaries, flashcards, quizzes, and study plans</w:t>
            </w:r>
          </w:p>
        </w:tc>
      </w:tr>
    </w:tbl>
    <w:p w14:paraId="74489E2A" w14:textId="77777777" w:rsidR="00ED51B0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ED51B0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BC4C" w14:textId="77777777" w:rsidR="008A14D5" w:rsidRDefault="008A14D5">
      <w:pPr>
        <w:spacing w:after="0" w:line="240" w:lineRule="auto"/>
      </w:pPr>
      <w:r>
        <w:separator/>
      </w:r>
    </w:p>
  </w:endnote>
  <w:endnote w:type="continuationSeparator" w:id="0">
    <w:p w14:paraId="4A3F3F41" w14:textId="77777777" w:rsidR="008A14D5" w:rsidRDefault="008A1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100D" w14:textId="77777777" w:rsidR="008A14D5" w:rsidRDefault="008A14D5">
      <w:pPr>
        <w:spacing w:after="0" w:line="240" w:lineRule="auto"/>
      </w:pPr>
      <w:r>
        <w:separator/>
      </w:r>
    </w:p>
  </w:footnote>
  <w:footnote w:type="continuationSeparator" w:id="0">
    <w:p w14:paraId="57BAEBE9" w14:textId="77777777" w:rsidR="008A14D5" w:rsidRDefault="008A1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4535" w14:textId="77777777" w:rsidR="00ED51B0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44EE897" wp14:editId="323DA134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5E1226" wp14:editId="10EAEF82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F7A17" w14:textId="77777777" w:rsidR="00ED51B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5E1226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6F9F7A17" w14:textId="77777777" w:rsidR="00ED51B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962E7B5" w14:textId="77777777" w:rsidR="00ED51B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FF30E72" wp14:editId="4A7DDD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F082" w14:textId="77777777" w:rsidR="00ED51B0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9AA54C3" wp14:editId="7682A4D6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3497AB48" w14:textId="77777777" w:rsidR="00ED51B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CFAAA72" wp14:editId="07697EE8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6854" w14:textId="77777777" w:rsidR="00ED51B0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5363330" wp14:editId="3B56BF62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816095194" name="Picture 1816095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9F8F1B0" wp14:editId="2E5CB3AC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6A57D" w14:textId="77777777" w:rsidR="00ED51B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F8F1B0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46C6A57D" w14:textId="77777777" w:rsidR="00ED51B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6694E3C" w14:textId="77777777" w:rsidR="00ED51B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56592F2" wp14:editId="14C3100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1B0"/>
    <w:rsid w:val="00354281"/>
    <w:rsid w:val="008828F4"/>
    <w:rsid w:val="008A14D5"/>
    <w:rsid w:val="008C34D8"/>
    <w:rsid w:val="00ED51B0"/>
    <w:rsid w:val="00FC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D1F2"/>
  <w15:docId w15:val="{67A0ECAF-21FA-429D-8FDF-8584BE4E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Vara Lakshmi</dc:creator>
  <cp:keywords/>
  <cp:lastModifiedBy>Vara Lakshmi</cp:lastModifiedBy>
  <cp:revision>3</cp:revision>
  <dcterms:created xsi:type="dcterms:W3CDTF">2026-09-29T04:01:00Z</dcterms:created>
  <dcterms:modified xsi:type="dcterms:W3CDTF">2026-09-29T04:08:00Z</dcterms:modified>
</cp:coreProperties>
</file>