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1750" w14:textId="77777777" w:rsidR="00AA6DA4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097D23BF" w14:textId="77777777" w:rsidR="00AA6DA4" w:rsidRDefault="00000000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9CAF93" wp14:editId="41085FDC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8"/>
                </v:shape>
                <v:shape id="Picture 12" style="position:absolute;width:16383;height:2286;left:25920;top:7616;" filled="f">
                  <v:imagedata r:id="rId9"/>
                </v:shape>
              </v:group>
            </w:pict>
          </mc:Fallback>
        </mc:AlternateContent>
      </w:r>
    </w:p>
    <w:p w14:paraId="20D10C0A" w14:textId="77777777" w:rsidR="00AA6DA4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AA6DA4" w14:paraId="26C32ACC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C79136" w14:textId="77777777" w:rsidR="00AA6DA4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1A733A" w14:textId="768B5AEE" w:rsidR="00AA6DA4" w:rsidRDefault="000A7B39">
            <w:pPr>
              <w:spacing w:line="259" w:lineRule="auto"/>
              <w:ind w:left="0"/>
            </w:pPr>
            <w:r>
              <w:t xml:space="preserve">28 September </w:t>
            </w:r>
            <w:r w:rsidR="00000000">
              <w:t xml:space="preserve">2026 </w:t>
            </w:r>
          </w:p>
        </w:tc>
      </w:tr>
      <w:tr w:rsidR="00AA6DA4" w14:paraId="656B534E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84DACD4" w14:textId="77777777" w:rsidR="00AA6DA4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EBF6E4" w14:textId="3937DD9B" w:rsidR="00AA6DA4" w:rsidRDefault="000A7B39">
            <w:pPr>
              <w:spacing w:line="259" w:lineRule="auto"/>
              <w:ind w:left="0"/>
            </w:pPr>
            <w:r w:rsidRPr="000A7B39">
              <w:t>SWTID-2026-1526</w:t>
            </w:r>
          </w:p>
        </w:tc>
      </w:tr>
      <w:tr w:rsidR="00AA6DA4" w14:paraId="6930875F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67C64E" w14:textId="77777777" w:rsidR="00AA6DA4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F7CD5DB" w14:textId="77777777" w:rsidR="000A7B39" w:rsidRPr="000A7B39" w:rsidRDefault="000A7B39" w:rsidP="000A7B39">
            <w:pPr>
              <w:spacing w:line="259" w:lineRule="auto"/>
              <w:ind w:left="0"/>
            </w:pPr>
            <w:r w:rsidRPr="000A7B39">
              <w:t xml:space="preserve">AI </w:t>
            </w:r>
            <w:proofErr w:type="spellStart"/>
            <w:r w:rsidRPr="000A7B39">
              <w:t>StudyBuddy</w:t>
            </w:r>
            <w:proofErr w:type="spellEnd"/>
            <w:r w:rsidRPr="000A7B39">
              <w:t xml:space="preserve"> </w:t>
            </w:r>
          </w:p>
          <w:p w14:paraId="652F788C" w14:textId="5923CE05" w:rsidR="00AA6DA4" w:rsidRDefault="00AA6DA4">
            <w:pPr>
              <w:spacing w:line="259" w:lineRule="auto"/>
              <w:ind w:left="0"/>
            </w:pPr>
          </w:p>
        </w:tc>
      </w:tr>
      <w:tr w:rsidR="00AA6DA4" w14:paraId="4AB3BB48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C632AA" w14:textId="77777777" w:rsidR="00AA6DA4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924D7F" w14:textId="77777777" w:rsidR="00AA6DA4" w:rsidRDefault="00000000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6C249132" w14:textId="77777777" w:rsidR="00AA6DA4" w:rsidRDefault="00000000">
      <w:pPr>
        <w:spacing w:line="259" w:lineRule="auto"/>
        <w:ind w:left="0"/>
      </w:pPr>
      <w:r>
        <w:t xml:space="preserve"> </w:t>
      </w:r>
    </w:p>
    <w:p w14:paraId="51E31569" w14:textId="77777777" w:rsidR="00AA6DA4" w:rsidRDefault="00000000">
      <w:pPr>
        <w:spacing w:line="259" w:lineRule="auto"/>
        <w:ind w:left="0"/>
      </w:pPr>
      <w:r>
        <w:t xml:space="preserve"> </w:t>
      </w:r>
    </w:p>
    <w:p w14:paraId="0FB94CDE" w14:textId="77777777" w:rsidR="00AA6DA4" w:rsidRDefault="00000000">
      <w:pPr>
        <w:spacing w:after="45" w:line="259" w:lineRule="auto"/>
      </w:pPr>
      <w:r>
        <w:rPr>
          <w:b/>
        </w:rPr>
        <w:t xml:space="preserve">Problem-Solution Fit Canvas: </w:t>
      </w:r>
    </w:p>
    <w:p w14:paraId="52C68D74" w14:textId="77777777" w:rsidR="00AA6DA4" w:rsidRDefault="00000000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of your target audience. Fill out the canvas in the respective boxes just like the original visual template. </w:t>
      </w:r>
    </w:p>
    <w:p w14:paraId="262D8CCF" w14:textId="77777777" w:rsidR="00AA6DA4" w:rsidRDefault="00000000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952635E" wp14:editId="68BB154A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AA6DA4" w14:paraId="7D74352C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C7FA9BB" w14:textId="77777777" w:rsidR="00AA6DA4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632FCC71" w14:textId="77777777" w:rsidR="000A7B39" w:rsidRDefault="0000000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>SEGMENT(S) [CS]</w:t>
            </w:r>
          </w:p>
          <w:p w14:paraId="089F3E2F" w14:textId="59AA728F" w:rsidR="00AA6DA4" w:rsidRDefault="000A7B39">
            <w:pPr>
              <w:spacing w:line="259" w:lineRule="auto"/>
              <w:ind w:left="150"/>
            </w:pPr>
            <w:r w:rsidRPr="000A7B39">
              <w:rPr>
                <w:b/>
              </w:rPr>
              <w:t>Second-year engineering and college students preparing for semester examinations and technical placements who handle heavy syllabi</w:t>
            </w:r>
            <w:r w:rsidR="00000000">
              <w:rPr>
                <w:b/>
              </w:rPr>
              <w:t xml:space="preserve"> </w:t>
            </w: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60213CFB" w14:textId="77777777" w:rsidR="00AA6DA4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6. </w:t>
            </w:r>
          </w:p>
          <w:p w14:paraId="762D53F4" w14:textId="77777777" w:rsidR="00AA6DA4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43FAB1A0" w14:textId="77777777" w:rsidR="00AA6DA4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037D15E1" w14:textId="77777777" w:rsidR="00AA6DA4" w:rsidRDefault="00000000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14:paraId="466ABA99" w14:textId="77777777" w:rsidR="00AA6DA4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[CL] </w:t>
            </w:r>
          </w:p>
          <w:p w14:paraId="70BD088A" w14:textId="436ADA0A" w:rsidR="000A7B39" w:rsidRDefault="000A7B39">
            <w:pPr>
              <w:spacing w:line="259" w:lineRule="auto"/>
              <w:ind w:left="140"/>
            </w:pPr>
            <w:r w:rsidRPr="000A7B39">
              <w:t>Limited daily preparation hours, tight budget for paid educational tools, and device limitations requiring a lightweight, cross-platform web interface.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1EFD91FE" w14:textId="77777777" w:rsidR="00AA6DA4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14:paraId="00D67A7E" w14:textId="77777777" w:rsidR="00AA6DA4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14:paraId="3F25F69C" w14:textId="77777777" w:rsidR="00AA6DA4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2714506D" w14:textId="77777777" w:rsidR="00AA6DA4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PROS &amp; CONS </w:t>
            </w:r>
            <w:r>
              <w:rPr>
                <w:b/>
              </w:rPr>
              <w:t xml:space="preserve">[AS] </w:t>
            </w:r>
          </w:p>
          <w:p w14:paraId="1460C7D0" w14:textId="77777777" w:rsidR="000A7B39" w:rsidRPr="000A7B39" w:rsidRDefault="000A7B39" w:rsidP="000A7B39">
            <w:pPr>
              <w:spacing w:line="259" w:lineRule="auto"/>
              <w:ind w:left="150"/>
            </w:pPr>
            <w:r w:rsidRPr="000A7B39">
              <w:rPr>
                <w:i/>
                <w:iCs/>
              </w:rPr>
              <w:t>Manual Note-Taking / Standard Flashcard Apps:</w:t>
            </w:r>
            <w:r w:rsidRPr="000A7B39">
              <w:t xml:space="preserve"> Good for customization, but extremely time-consuming and repetitive.</w:t>
            </w:r>
          </w:p>
          <w:p w14:paraId="5FDE399F" w14:textId="77777777" w:rsidR="000A7B39" w:rsidRPr="000A7B39" w:rsidRDefault="000A7B39" w:rsidP="000A7B39">
            <w:pPr>
              <w:spacing w:line="259" w:lineRule="auto"/>
              <w:ind w:left="150"/>
            </w:pPr>
            <w:r w:rsidRPr="000A7B39">
              <w:br/>
            </w:r>
          </w:p>
          <w:p w14:paraId="6B557867" w14:textId="77777777" w:rsidR="000A7B39" w:rsidRPr="000A7B39" w:rsidRDefault="000A7B39" w:rsidP="000A7B39">
            <w:pPr>
              <w:spacing w:line="259" w:lineRule="auto"/>
              <w:ind w:left="150"/>
            </w:pPr>
            <w:r w:rsidRPr="000A7B39">
              <w:rPr>
                <w:i/>
                <w:iCs/>
              </w:rPr>
              <w:t>Generic Chatbots:</w:t>
            </w:r>
            <w:r w:rsidRPr="000A7B39">
              <w:t xml:space="preserve"> Can answer queries, but lack centralized file management, user dashboards, and structured academic study plans.</w:t>
            </w:r>
          </w:p>
          <w:p w14:paraId="2E72996A" w14:textId="77777777" w:rsidR="000A7B39" w:rsidRDefault="000A7B39">
            <w:pPr>
              <w:spacing w:line="259" w:lineRule="auto"/>
              <w:ind w:left="150"/>
            </w:pPr>
          </w:p>
        </w:tc>
      </w:tr>
      <w:tr w:rsidR="00AA6DA4" w14:paraId="4F7CB2CD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6E28C5A1" w14:textId="77777777" w:rsidR="00AA6DA4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2. PROBLEMS / PAINS </w:t>
            </w:r>
          </w:p>
          <w:p w14:paraId="178443AF" w14:textId="77777777" w:rsidR="00AA6DA4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+ ITS FREQUENCY </w:t>
            </w:r>
            <w:r>
              <w:rPr>
                <w:b/>
              </w:rPr>
              <w:t xml:space="preserve">[PR] </w:t>
            </w:r>
          </w:p>
          <w:p w14:paraId="215BEEF9" w14:textId="57B4FE7E" w:rsidR="000A7B39" w:rsidRDefault="000A7B39">
            <w:pPr>
              <w:spacing w:line="259" w:lineRule="auto"/>
              <w:ind w:left="150"/>
              <w:rPr>
                <w:b/>
              </w:rPr>
            </w:pPr>
            <w:r w:rsidRPr="000A7B39">
              <w:rPr>
                <w:b/>
              </w:rPr>
              <w:t>Struggling to cover large amounts of study material; wasting time manually summarizing notes and drafting flashcards; lack of customized study schedules and single secure storage.</w:t>
            </w:r>
          </w:p>
          <w:p w14:paraId="2D329A04" w14:textId="77777777" w:rsidR="000A7B39" w:rsidRDefault="000A7B39">
            <w:pPr>
              <w:spacing w:line="259" w:lineRule="auto"/>
              <w:ind w:left="150"/>
            </w:pP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094B4DEB" w14:textId="77777777" w:rsidR="00AA6DA4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5BA47661" w14:textId="77777777" w:rsidR="00AA6DA4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</w:p>
          <w:p w14:paraId="695991A0" w14:textId="7719695A" w:rsidR="000A7B39" w:rsidRDefault="000A7B39">
            <w:pPr>
              <w:spacing w:line="259" w:lineRule="auto"/>
              <w:ind w:left="140"/>
              <w:rPr>
                <w:b/>
              </w:rPr>
            </w:pPr>
            <w:r w:rsidRPr="000A7B39">
              <w:rPr>
                <w:b/>
              </w:rPr>
              <w:t>Information fragmentation across scattered textbooks, PDFs, and handwritten class notes without automated processing pipelines to convert raw text into structured study aids</w:t>
            </w:r>
          </w:p>
          <w:p w14:paraId="722F1D2E" w14:textId="77777777" w:rsidR="000A7B39" w:rsidRPr="000A7B39" w:rsidRDefault="000A7B39" w:rsidP="000A7B39"/>
          <w:p w14:paraId="74BA3D95" w14:textId="77777777" w:rsidR="000A7B39" w:rsidRPr="000A7B39" w:rsidRDefault="000A7B39" w:rsidP="000A7B39"/>
          <w:p w14:paraId="5A26402E" w14:textId="77777777" w:rsidR="000A7B39" w:rsidRPr="000A7B39" w:rsidRDefault="000A7B39" w:rsidP="000A7B39"/>
          <w:p w14:paraId="24A4DA94" w14:textId="77777777" w:rsidR="000A7B39" w:rsidRPr="000A7B39" w:rsidRDefault="000A7B39" w:rsidP="000A7B39"/>
          <w:p w14:paraId="46BF49B8" w14:textId="77777777" w:rsidR="000A7B39" w:rsidRPr="000A7B39" w:rsidRDefault="000A7B39" w:rsidP="000A7B39"/>
          <w:p w14:paraId="33F3C3C2" w14:textId="77777777" w:rsidR="000A7B39" w:rsidRPr="000A7B39" w:rsidRDefault="000A7B39" w:rsidP="000A7B39"/>
          <w:p w14:paraId="28F8E845" w14:textId="77777777" w:rsidR="000A7B39" w:rsidRPr="000A7B39" w:rsidRDefault="000A7B39" w:rsidP="000A7B39">
            <w:pPr>
              <w:jc w:val="center"/>
            </w:pP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6FF365DF" w14:textId="77777777" w:rsidR="00AA6DA4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65047880" w14:textId="77777777" w:rsidR="00AA6DA4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  <w:p w14:paraId="67980ECD" w14:textId="508FC785" w:rsidR="000A7B39" w:rsidRDefault="000A7B39">
            <w:pPr>
              <w:spacing w:line="259" w:lineRule="auto"/>
              <w:ind w:left="150"/>
            </w:pPr>
            <w:r w:rsidRPr="000A7B39">
              <w:t>Students frequently juggle multiple disconnected apps for notes, PDFs, and practice tests. The intensity peaks heavily right before examinations due to time constraints.</w:t>
            </w:r>
          </w:p>
        </w:tc>
      </w:tr>
      <w:tr w:rsidR="00AA6DA4" w14:paraId="56BE773B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7DE444A0" w14:textId="77777777" w:rsidR="00AA6DA4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3. TRIGGERS TO ACT </w:t>
            </w:r>
          </w:p>
          <w:p w14:paraId="02F64E53" w14:textId="77777777" w:rsidR="00AA6DA4" w:rsidRDefault="0000000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3929AC61" w14:textId="236D6582" w:rsidR="000A7B39" w:rsidRDefault="000A7B39">
            <w:pPr>
              <w:spacing w:line="259" w:lineRule="auto"/>
              <w:ind w:left="150"/>
            </w:pPr>
            <w:r w:rsidRPr="000A7B39">
              <w:t>Approaching semester examination dates, tight preparation deadlines, heavy syllabus overload, and the need for quick knowledge verification</w:t>
            </w:r>
            <w:r>
              <w:t>.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0EC6E1A1" w14:textId="77777777" w:rsidR="00AA6DA4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6CC6674C" w14:textId="77777777" w:rsidR="00AA6DA4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[SL] </w:t>
            </w:r>
          </w:p>
          <w:p w14:paraId="7ECA8F89" w14:textId="63FD4DB6" w:rsidR="000A7B39" w:rsidRDefault="000A7B39">
            <w:pPr>
              <w:spacing w:line="259" w:lineRule="auto"/>
              <w:ind w:left="140"/>
            </w:pPr>
            <w:r w:rsidRPr="000A7B39">
              <w:rPr>
                <w:b/>
                <w:bCs/>
              </w:rPr>
              <w:t xml:space="preserve">AI </w:t>
            </w:r>
            <w:proofErr w:type="spellStart"/>
            <w:r w:rsidRPr="000A7B39">
              <w:rPr>
                <w:b/>
                <w:bCs/>
              </w:rPr>
              <w:t>StudyBuddy</w:t>
            </w:r>
            <w:proofErr w:type="spellEnd"/>
            <w:r w:rsidRPr="000A7B39">
              <w:rPr>
                <w:b/>
                <w:bCs/>
              </w:rPr>
              <w:t>:</w:t>
            </w:r>
            <w:r w:rsidRPr="000A7B39">
              <w:t xml:space="preserve"> A secure, centralized, AI-powered platform leveraging Node.js, MongoDB, and the Google Gemini API to automatically generate summaries, flashcards, quizzes, and personalized study plans.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3BF187DC" w14:textId="77777777" w:rsidR="00AA6DA4" w:rsidRDefault="00000000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3BF5DDF6" w14:textId="77777777" w:rsidR="00AA6DA4" w:rsidRDefault="00000000">
            <w:pPr>
              <w:spacing w:line="259" w:lineRule="auto"/>
              <w:ind w:left="0"/>
            </w:pPr>
            <w:r>
              <w:t xml:space="preserve"> </w:t>
            </w:r>
          </w:p>
          <w:p w14:paraId="6250F471" w14:textId="16808313" w:rsidR="00AA6DA4" w:rsidRDefault="00000000">
            <w:pPr>
              <w:spacing w:line="259" w:lineRule="auto"/>
              <w:ind w:left="150"/>
            </w:pPr>
            <w:r>
              <w:t xml:space="preserve">ONLINE </w:t>
            </w:r>
            <w:r w:rsidR="000A7B39">
              <w:t>:</w:t>
            </w:r>
            <w:r w:rsidR="000A7B39" w:rsidRPr="000A7B39">
              <w:t xml:space="preserve"> Accessing web-based student dashboards, digital PDF/text uploads, and cloud-stored database learning histories via personal computers or laptops</w:t>
            </w:r>
            <w:r w:rsidR="000A7B39">
              <w:t>.</w:t>
            </w:r>
          </w:p>
        </w:tc>
      </w:tr>
      <w:tr w:rsidR="00AA6DA4" w14:paraId="71B6452B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63F0E6A7" w14:textId="77777777" w:rsidR="00AA6DA4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2E43F57E" w14:textId="77777777" w:rsidR="00AA6DA4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  <w:p w14:paraId="220A8963" w14:textId="77777777" w:rsidR="000A7B39" w:rsidRPr="000A7B39" w:rsidRDefault="000A7B39" w:rsidP="000A7B39">
            <w:pPr>
              <w:spacing w:line="259" w:lineRule="auto"/>
              <w:ind w:left="150"/>
            </w:pPr>
            <w:r w:rsidRPr="000A7B39">
              <w:rPr>
                <w:i/>
                <w:iCs/>
              </w:rPr>
              <w:t>Before:</w:t>
            </w:r>
            <w:r w:rsidRPr="000A7B39">
              <w:t xml:space="preserve"> Overwhelmed, anxious, and frustrated by scattered notes and manual revision tasks.</w:t>
            </w:r>
          </w:p>
          <w:p w14:paraId="09456154" w14:textId="77777777" w:rsidR="000A7B39" w:rsidRPr="000A7B39" w:rsidRDefault="000A7B39" w:rsidP="000A7B39">
            <w:pPr>
              <w:spacing w:line="259" w:lineRule="auto"/>
              <w:ind w:left="150"/>
            </w:pPr>
            <w:r w:rsidRPr="000A7B39">
              <w:br/>
            </w:r>
          </w:p>
          <w:p w14:paraId="45B37622" w14:textId="77777777" w:rsidR="000A7B39" w:rsidRPr="000A7B39" w:rsidRDefault="000A7B39" w:rsidP="000A7B39">
            <w:pPr>
              <w:spacing w:line="259" w:lineRule="auto"/>
              <w:ind w:left="150"/>
            </w:pPr>
            <w:r w:rsidRPr="000A7B39">
              <w:rPr>
                <w:i/>
                <w:iCs/>
              </w:rPr>
              <w:t>After:</w:t>
            </w:r>
            <w:r w:rsidRPr="000A7B39">
              <w:t xml:space="preserve"> Empowered, organized, confident, and efficient through instant AI-generated learning tools. </w:t>
            </w:r>
          </w:p>
          <w:p w14:paraId="2BCD74CD" w14:textId="77777777" w:rsidR="000A7B39" w:rsidRDefault="000A7B39">
            <w:pPr>
              <w:spacing w:line="259" w:lineRule="auto"/>
              <w:ind w:left="150"/>
            </w:pP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0406B80A" w14:textId="77777777" w:rsidR="00AA6DA4" w:rsidRDefault="00AA6DA4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10CF09C3" w14:textId="5B31203B" w:rsidR="00AA6DA4" w:rsidRDefault="00AA6DA4">
            <w:pPr>
              <w:spacing w:line="259" w:lineRule="auto"/>
              <w:ind w:left="150"/>
            </w:pPr>
          </w:p>
        </w:tc>
      </w:tr>
    </w:tbl>
    <w:p w14:paraId="78887FD3" w14:textId="77777777" w:rsidR="00AA6DA4" w:rsidRDefault="00000000">
      <w:pPr>
        <w:spacing w:line="259" w:lineRule="auto"/>
        <w:ind w:left="0"/>
      </w:pPr>
      <w:r>
        <w:t xml:space="preserve"> </w:t>
      </w:r>
    </w:p>
    <w:sectPr w:rsidR="00AA6DA4">
      <w:pgSz w:w="12240" w:h="15840"/>
      <w:pgMar w:top="225" w:right="1491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9F929" w14:textId="77777777" w:rsidR="00C66548" w:rsidRDefault="00C66548" w:rsidP="000A7B39">
      <w:pPr>
        <w:spacing w:line="240" w:lineRule="auto"/>
      </w:pPr>
      <w:r>
        <w:separator/>
      </w:r>
    </w:p>
  </w:endnote>
  <w:endnote w:type="continuationSeparator" w:id="0">
    <w:p w14:paraId="4E9FDAC0" w14:textId="77777777" w:rsidR="00C66548" w:rsidRDefault="00C66548" w:rsidP="000A7B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6E01" w14:textId="77777777" w:rsidR="00C66548" w:rsidRDefault="00C66548" w:rsidP="000A7B39">
      <w:pPr>
        <w:spacing w:line="240" w:lineRule="auto"/>
      </w:pPr>
      <w:r>
        <w:separator/>
      </w:r>
    </w:p>
  </w:footnote>
  <w:footnote w:type="continuationSeparator" w:id="0">
    <w:p w14:paraId="0022AFE8" w14:textId="77777777" w:rsidR="00C66548" w:rsidRDefault="00C66548" w:rsidP="000A7B3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DA4"/>
    <w:rsid w:val="000A7B39"/>
    <w:rsid w:val="003F5AFE"/>
    <w:rsid w:val="00AA6DA4"/>
    <w:rsid w:val="00C6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04963"/>
  <w15:docId w15:val="{3A77EEE8-9C4F-4F57-BB8F-F6679276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7B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B3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A7B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B3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Vara Lakshmi</dc:creator>
  <cp:keywords/>
  <cp:lastModifiedBy>Vara Lakshmi</cp:lastModifiedBy>
  <cp:revision>2</cp:revision>
  <dcterms:created xsi:type="dcterms:W3CDTF">2026-09-29T05:17:00Z</dcterms:created>
  <dcterms:modified xsi:type="dcterms:W3CDTF">2026-09-29T05:17:00Z</dcterms:modified>
</cp:coreProperties>
</file>