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9383" w14:textId="77777777" w:rsidR="0031787F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23C44DA" wp14:editId="6D2A4EC3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0B1C7A71" wp14:editId="5E91EE3B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3BDE8F2" w14:textId="77777777" w:rsidR="0031787F" w:rsidRDefault="00000000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579E7C61" w14:textId="77777777" w:rsidR="0031787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31787F" w14:paraId="0824078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87CD" w14:textId="77777777" w:rsidR="0031787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4B942" w14:textId="0FB81DDC" w:rsidR="008A25B8" w:rsidRDefault="008A25B8" w:rsidP="008A25B8">
            <w:pPr>
              <w:spacing w:after="0"/>
              <w:ind w:left="15"/>
            </w:pPr>
            <w:r>
              <w:t>28 September 2026</w:t>
            </w:r>
          </w:p>
        </w:tc>
      </w:tr>
      <w:tr w:rsidR="0031787F" w14:paraId="111DB9A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069E7" w14:textId="77777777" w:rsidR="0031787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BA9CB" w14:textId="12C7870B" w:rsidR="0031787F" w:rsidRDefault="008A25B8">
            <w:pPr>
              <w:spacing w:after="0"/>
              <w:ind w:left="15"/>
            </w:pPr>
            <w:r w:rsidRPr="008A25B8">
              <w:t>SWTID-2026-1526</w:t>
            </w:r>
          </w:p>
        </w:tc>
      </w:tr>
      <w:tr w:rsidR="0031787F" w14:paraId="1193B94A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7D42C" w14:textId="77777777" w:rsidR="0031787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35EAB" w14:textId="2D98BBD1" w:rsidR="0031787F" w:rsidRDefault="008A25B8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StudyBuddy</w:t>
            </w:r>
            <w:proofErr w:type="spellEnd"/>
          </w:p>
        </w:tc>
      </w:tr>
      <w:tr w:rsidR="0031787F" w14:paraId="2BD1D9D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80666" w14:textId="77777777" w:rsidR="0031787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A71EF" w14:textId="77777777" w:rsidR="0031787F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2C9E8B75" w14:textId="77777777" w:rsidR="0031787F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958E17E" w14:textId="77777777" w:rsidR="0031787F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41CF7E62" w14:textId="77777777" w:rsidR="0031787F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503046C0" w14:textId="77777777" w:rsidR="0031787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31787F" w14:paraId="783A7DB0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702B9" w14:textId="77777777" w:rsidR="0031787F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8D05E47" w14:textId="77777777" w:rsidR="0031787F" w:rsidRDefault="00000000">
            <w:pPr>
              <w:spacing w:after="0"/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DB949" w14:textId="77777777" w:rsidR="0031787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57A0A26" w14:textId="77777777" w:rsidR="0031787F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42B8B" w14:textId="77777777" w:rsidR="0031787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D67683C" w14:textId="77777777" w:rsidR="0031787F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69FA4" w14:textId="77777777" w:rsidR="0031787F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5F701E2" w14:textId="77777777" w:rsidR="0031787F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50103ADB" w14:textId="77777777" w:rsidR="0031787F" w:rsidRDefault="00000000">
            <w:pPr>
              <w:spacing w:after="16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proofErr w:type="spellEnd"/>
          </w:p>
          <w:p w14:paraId="19AEB1C9" w14:textId="77777777" w:rsidR="0031787F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737C5" w14:textId="77777777" w:rsidR="0031787F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0A5372E9" w14:textId="77777777" w:rsidR="0031787F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3E6C0F2A" w14:textId="77777777" w:rsidR="0031787F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E92C7" w14:textId="77777777" w:rsidR="0031787F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2A1B1F0" w14:textId="77777777" w:rsidR="0031787F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50340F44" w14:textId="77777777" w:rsidR="0031787F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31787F" w14:paraId="68BA900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4CEE8" w14:textId="77777777" w:rsidR="0031787F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291CB" w14:textId="0BBA06E1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Secure Authentication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FE7CB" w14:textId="3FD6521D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User registration and login with </w:t>
            </w:r>
            <w:proofErr w:type="spell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bcrypt</w:t>
            </w:r>
            <w:proofErr w:type="spell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 hashing and JWT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tokens[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C48C9" w14:textId="6E48A786" w:rsidR="0031787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Auth Middleware &amp;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Controllers[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</w:t>
            </w:r>
            <w:r w:rsidR="008A25B8"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13264" w14:textId="6484A87A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Done[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21]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70B54" w14:textId="08C8877F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1.0[cite: 21]</w:t>
            </w:r>
          </w:p>
        </w:tc>
      </w:tr>
      <w:tr w:rsidR="0031787F" w14:paraId="10CAE75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40F58" w14:textId="77777777" w:rsidR="0031787F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82A7" w14:textId="54A5B8FA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Study Material Management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A18C9" w14:textId="526E3D51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Uploading and storing raw study notes (.txt, .md, .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pdf)[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5A1E0" w14:textId="392ED5EF" w:rsidR="0031787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Material Controller &amp;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Multer[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FD375" w14:textId="08C3B13D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Done[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21]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01B79" w14:textId="1ED3B723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1.0[cite: 21]</w:t>
            </w:r>
          </w:p>
        </w:tc>
      </w:tr>
      <w:tr w:rsidR="0031787F" w14:paraId="177C1FD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9F482" w14:textId="77777777" w:rsidR="0031787F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5FB64" w14:textId="79D436F0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AI Summary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9EED7" w14:textId="2802D426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Generating concise revision notes using Google Gemini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API[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C7AD5" w14:textId="24CCB92B" w:rsidR="0031787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Gemini Utility &amp; AI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Routes[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11738" w14:textId="50F1ADD4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Done[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21]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49104" w14:textId="608648CD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1.0[cite: 21]</w:t>
            </w:r>
          </w:p>
        </w:tc>
      </w:tr>
      <w:tr w:rsidR="0031787F" w14:paraId="7B37EB0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E6FB2" w14:textId="77777777" w:rsidR="0031787F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FCB6A" w14:textId="468A2C49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AI Flashcard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B93D9" w14:textId="0554DAB8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Creating active recall flashcards from uploaded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text[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3CCB7" w14:textId="1CD18540" w:rsidR="0031787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AI Processing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Layer[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15D01" w14:textId="634E3B6C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Done[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21]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99EA4" w14:textId="30989F9D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1.0[cite: 21]</w:t>
            </w:r>
          </w:p>
        </w:tc>
      </w:tr>
      <w:tr w:rsidR="0031787F" w14:paraId="231C144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FF8F5" w14:textId="77777777" w:rsidR="0031787F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E9643" w14:textId="181AB482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AI Quiz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75838" w14:textId="201C96AB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Producing multiple-choice questions for self-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assessment[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00195" w14:textId="044B0BEB" w:rsidR="0031787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AI Processing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Layer[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99588" w14:textId="42FDF3F2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Done[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21]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A6B88" w14:textId="42DB70E2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1.0[cite: 21]</w:t>
            </w:r>
          </w:p>
        </w:tc>
      </w:tr>
      <w:tr w:rsidR="0031787F" w14:paraId="4FF7458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1BEE9" w14:textId="77777777" w:rsidR="0031787F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59417" w14:textId="62209CD0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AI Study Plan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EE69D" w14:textId="0E3A18F2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Customizing day-by-day schedules based on exam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timelines[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</w:t>
            </w:r>
            <w:r w:rsidR="008A25B8"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1C79D" w14:textId="7CB48817" w:rsidR="0031787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 xml:space="preserve">AI Processing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Layer[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1, 21]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3AB31" w14:textId="301DB107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Done[</w:t>
            </w:r>
            <w:proofErr w:type="gramEnd"/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cite: 21]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B4733" w14:textId="23202AFA" w:rsidR="0031787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A25B8" w:rsidRPr="008A25B8">
              <w:rPr>
                <w:rFonts w:ascii="Times New Roman" w:eastAsia="Times New Roman" w:hAnsi="Times New Roman" w:cs="Times New Roman"/>
                <w:sz w:val="20"/>
              </w:rPr>
              <w:t>1.0[cite: 21]</w:t>
            </w:r>
          </w:p>
        </w:tc>
      </w:tr>
    </w:tbl>
    <w:p w14:paraId="167DFE94" w14:textId="77777777" w:rsidR="008A25B8" w:rsidRDefault="008A25B8">
      <w:pPr>
        <w:spacing w:after="43"/>
        <w:rPr>
          <w:rFonts w:ascii="Arial" w:eastAsia="Arial" w:hAnsi="Arial" w:cs="Arial"/>
          <w:sz w:val="20"/>
        </w:rPr>
      </w:pPr>
    </w:p>
    <w:p w14:paraId="2CB93945" w14:textId="3A101838" w:rsidR="0031787F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8D6CB61" w14:textId="77777777" w:rsidR="0031787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34534BC" w14:textId="77777777" w:rsidR="0031787F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31787F" w14:paraId="64DC887A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4EABC" w14:textId="77777777" w:rsidR="0031787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E115A" w14:textId="77777777" w:rsidR="0031787F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31787F" w14:paraId="44D682BC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CA7E7" w14:textId="77777777" w:rsidR="0031787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2453A" w14:textId="4F1A1BFB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20"/>
              </w:rPr>
              <w:t>6[cite: 21]</w:t>
            </w:r>
          </w:p>
        </w:tc>
      </w:tr>
      <w:tr w:rsidR="0031787F" w14:paraId="710E0B18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236C4" w14:textId="77777777" w:rsidR="0031787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C008D" w14:textId="4FCD1586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20"/>
              </w:rPr>
              <w:t>6[cite: 21]</w:t>
            </w:r>
          </w:p>
        </w:tc>
      </w:tr>
      <w:tr w:rsidR="0031787F" w14:paraId="55DBF811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C8AE2" w14:textId="77777777" w:rsidR="0031787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8E0FC" w14:textId="20FB92E3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20"/>
              </w:rPr>
              <w:t>6[cite: 21]</w:t>
            </w:r>
          </w:p>
        </w:tc>
      </w:tr>
    </w:tbl>
    <w:p w14:paraId="72C879D1" w14:textId="77777777" w:rsidR="0031787F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F6385F" w14:textId="77777777" w:rsidR="0031787F" w:rsidRDefault="0000000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31787F" w14:paraId="0C94833C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D4849" w14:textId="77777777" w:rsidR="0031787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B0611" w14:textId="77777777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1787F" w14:paraId="753D1241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B4C18" w14:textId="77777777" w:rsidR="0031787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31081" w14:textId="3B38C5D5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6[cite: 21]</w:t>
            </w:r>
          </w:p>
        </w:tc>
      </w:tr>
    </w:tbl>
    <w:p w14:paraId="42F24F4F" w14:textId="77777777" w:rsidR="0031787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4D961BD" w14:textId="77777777" w:rsidR="0031787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8779EA" w14:textId="77777777" w:rsidR="0031787F" w:rsidRDefault="00000000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31787F" w14:paraId="091ED98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CA8DA" w14:textId="77777777" w:rsidR="0031787F" w:rsidRDefault="00000000">
            <w:pPr>
              <w:spacing w:after="0"/>
              <w:ind w:left="9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6786E" w14:textId="77777777" w:rsidR="0031787F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6FE82" w14:textId="77777777" w:rsidR="0031787F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EA64E" w14:textId="77777777" w:rsidR="0031787F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31787F" w14:paraId="56B840D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BC5B0" w14:textId="77777777" w:rsidR="0031787F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BF33D" w14:textId="77777777" w:rsidR="0031787F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F4035" w14:textId="03D1F338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Client-side React views &amp;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dashboards[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EEAF3" w14:textId="341096C3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Login screen, Material upload portal, Quiz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interface[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</w:tr>
      <w:tr w:rsidR="0031787F" w14:paraId="6227053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D879F" w14:textId="77777777" w:rsidR="0031787F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CC15" w14:textId="77777777" w:rsidR="0031787F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A1C11" w14:textId="3AECF448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Node.js and Express REST API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routing[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39B3B" w14:textId="36AE141A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`/</w:t>
            </w:r>
            <w:proofErr w:type="spell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api</w:t>
            </w:r>
            <w:proofErr w:type="spell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/auth`, `/</w:t>
            </w:r>
            <w:proofErr w:type="spell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api</w:t>
            </w:r>
            <w:proofErr w:type="spell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/materials`, `/</w:t>
            </w:r>
            <w:proofErr w:type="spell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api</w:t>
            </w:r>
            <w:proofErr w:type="spell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/ai`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endpoints[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</w:tr>
      <w:tr w:rsidR="0031787F" w14:paraId="7F9BDDA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00692" w14:textId="77777777" w:rsidR="0031787F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8BE9F" w14:textId="77777777" w:rsidR="0031787F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59A5A" w14:textId="72E6EB99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MongoDB document collections via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Mongoose[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F3833" w14:textId="0B6EE8AE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User, Material, Summary, Flashcard, Quiz, </w:t>
            </w:r>
            <w:proofErr w:type="spell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StudyPlan</w:t>
            </w:r>
            <w:proofErr w:type="spell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schemas[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</w:tr>
      <w:tr w:rsidR="0031787F" w14:paraId="75FE1C3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27947" w14:textId="77777777" w:rsidR="0031787F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36226" w14:textId="77777777" w:rsidR="0031787F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91EF9" w14:textId="2CB0545E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External generative AI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integration[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62820" w14:textId="5DA5646A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Google Gemini 2.5 Flash SDK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communication[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</w:tr>
      <w:tr w:rsidR="0031787F" w14:paraId="551153B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DDDA6" w14:textId="77777777" w:rsidR="0031787F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CF774" w14:textId="77777777" w:rsidR="0031787F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E084A" w14:textId="5F680578" w:rsidR="003178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Access control and data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protection[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0CEFB" w14:textId="38244F8B" w:rsidR="0031787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JWT verification middleware, </w:t>
            </w:r>
            <w:proofErr w:type="spell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bcrypt</w:t>
            </w:r>
            <w:proofErr w:type="spell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 xml:space="preserve"> password hashing, </w:t>
            </w:r>
            <w:proofErr w:type="gramStart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RBAC[</w:t>
            </w:r>
            <w:proofErr w:type="gramEnd"/>
            <w:r w:rsidR="006179A0" w:rsidRPr="006179A0">
              <w:rPr>
                <w:rFonts w:ascii="Times New Roman" w:eastAsia="Times New Roman" w:hAnsi="Times New Roman" w:cs="Times New Roman"/>
                <w:sz w:val="18"/>
              </w:rPr>
              <w:t>cite: 1, 21]</w:t>
            </w:r>
          </w:p>
        </w:tc>
      </w:tr>
    </w:tbl>
    <w:p w14:paraId="14C48558" w14:textId="77777777" w:rsidR="0031787F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31787F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87F"/>
    <w:rsid w:val="0031787F"/>
    <w:rsid w:val="004420A8"/>
    <w:rsid w:val="006179A0"/>
    <w:rsid w:val="008A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9AD7"/>
  <w15:docId w15:val="{D6FE82D0-6321-4FB6-9384-10C2E88C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Vara Lakshmi</dc:creator>
  <cp:keywords/>
  <cp:lastModifiedBy>Vara Lakshmi</cp:lastModifiedBy>
  <cp:revision>2</cp:revision>
  <dcterms:created xsi:type="dcterms:W3CDTF">2026-09-29T13:44:00Z</dcterms:created>
  <dcterms:modified xsi:type="dcterms:W3CDTF">2026-09-29T13:44:00Z</dcterms:modified>
</cp:coreProperties>
</file>