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7596" w14:textId="77777777" w:rsidR="009519FD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35BC5CE" wp14:editId="12C03693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72FA52E2" wp14:editId="084A8BC3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5F74ADC4" w14:textId="77777777" w:rsidR="009519FD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1A3B33D6" w14:textId="77777777" w:rsidR="009519FD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9519FD" w14:paraId="31EF794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06757" w14:textId="77777777" w:rsidR="009519F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96332" w14:textId="3E4804B4" w:rsidR="009519FD" w:rsidRDefault="00E97136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28 September</w:t>
            </w:r>
            <w:r w:rsidR="00000000"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9519FD" w14:paraId="21CCAAD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BE22B" w14:textId="77777777" w:rsidR="009519F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7BDE" w14:textId="091C4CD0" w:rsidR="009519FD" w:rsidRDefault="00E97136">
            <w:pPr>
              <w:spacing w:after="0"/>
              <w:ind w:left="15"/>
            </w:pPr>
            <w:r w:rsidRPr="00E97136">
              <w:t>SWTID-2026-1526</w:t>
            </w:r>
          </w:p>
        </w:tc>
      </w:tr>
      <w:tr w:rsidR="009519FD" w14:paraId="4605295D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401D5" w14:textId="77777777" w:rsidR="009519F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71388" w14:textId="3BEA9AD7" w:rsidR="009519FD" w:rsidRDefault="00E97136" w:rsidP="00E97136">
            <w:pPr>
              <w:spacing w:after="0"/>
            </w:pPr>
            <w:r w:rsidRPr="00E97136">
              <w:t xml:space="preserve">AI </w:t>
            </w:r>
            <w:proofErr w:type="spellStart"/>
            <w:r w:rsidRPr="00E97136">
              <w:t>StudyBuddy</w:t>
            </w:r>
            <w:proofErr w:type="spellEnd"/>
          </w:p>
        </w:tc>
      </w:tr>
      <w:tr w:rsidR="009519FD" w14:paraId="1E46E21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0B046" w14:textId="77777777" w:rsidR="009519F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73EF3" w14:textId="77777777" w:rsidR="009519F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205C8930" w14:textId="77777777" w:rsidR="009519FD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907C172" w14:textId="77777777" w:rsidR="009519FD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5994DF12" w14:textId="77777777" w:rsidR="009519FD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3F3E9945" w14:textId="77777777" w:rsidR="009519FD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9519FD" w14:paraId="45E6093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ABCD6" w14:textId="77777777" w:rsidR="009519FD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B5699" w14:textId="77777777" w:rsidR="009519FD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62B42" w14:textId="77777777" w:rsidR="009519FD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6709A" w14:textId="77777777" w:rsidR="009519FD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A6D75" w14:textId="77777777" w:rsidR="009519FD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5ED1B" w14:textId="77777777" w:rsidR="009519FD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9519FD" w14:paraId="5351D96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C45BE" w14:textId="77777777" w:rsidR="009519F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C5DCA" w14:textId="77777777" w:rsidR="009519FD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7116E" w14:textId="77777777" w:rsidR="009519FD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49D54" w14:textId="5FA17A46" w:rsidR="009519FD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WhatsApp / Discord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4565E" w14:textId="1E0C1A20" w:rsidR="009519FD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E9843" w14:textId="77777777" w:rsidR="00E97136" w:rsidRPr="00E97136" w:rsidRDefault="00000000" w:rsidP="00E97136">
            <w:pPr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 xml:space="preserve">Align on daily development goals and tasks. </w:t>
            </w:r>
          </w:p>
          <w:p w14:paraId="2B220621" w14:textId="5F73F3A4" w:rsidR="009519FD" w:rsidRDefault="009519FD">
            <w:pPr>
              <w:spacing w:after="0"/>
            </w:pPr>
          </w:p>
        </w:tc>
      </w:tr>
      <w:tr w:rsidR="009519FD" w14:paraId="64417BF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D63B0" w14:textId="77777777" w:rsidR="009519F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61DAB" w14:textId="77777777" w:rsidR="009519FD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D14F1" w14:textId="77777777" w:rsidR="009519FD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94A00" w14:textId="1911F258" w:rsidR="009519FD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8C3C8" w14:textId="4952C8F4" w:rsidR="009519FD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BAB24" w14:textId="3423C34C" w:rsidR="009519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Review sprint progress and integrate backend/frontend modules</w:t>
            </w:r>
          </w:p>
        </w:tc>
      </w:tr>
      <w:tr w:rsidR="009519FD" w14:paraId="6B5644D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D7E2F" w14:textId="77777777" w:rsidR="009519F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EA78B" w14:textId="77777777" w:rsidR="009519FD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E4A7F" w14:textId="77777777" w:rsidR="009519FD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CE385" w14:textId="541D4D24" w:rsidR="009519FD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GitHub Issues / Chat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1490C" w14:textId="2B141515" w:rsidR="009519FD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Dev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C2221" w14:textId="4109CF5F" w:rsidR="009519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Resolve database connection or API routing bugs quickly.</w:t>
            </w:r>
          </w:p>
        </w:tc>
      </w:tr>
      <w:tr w:rsidR="009519FD" w14:paraId="42825D0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C1238" w14:textId="77777777" w:rsidR="009519F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3E301" w14:textId="77777777" w:rsidR="009519FD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89673" w14:textId="77777777" w:rsidR="009519FD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081A3" w14:textId="5A2E9824" w:rsidR="009519FD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Presentation Meeting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A051C" w14:textId="55EF28A1" w:rsidR="009519FD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Team &amp; 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51719" w14:textId="77777777" w:rsidR="00E97136" w:rsidRPr="00E97136" w:rsidRDefault="00000000" w:rsidP="00E97136">
            <w:pPr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 xml:space="preserve">Demonstrate milestone completion and gather feedback. </w:t>
            </w:r>
          </w:p>
          <w:p w14:paraId="17B2D42C" w14:textId="60E3FCC3" w:rsidR="009519FD" w:rsidRDefault="009519FD">
            <w:pPr>
              <w:spacing w:after="0"/>
            </w:pPr>
          </w:p>
        </w:tc>
      </w:tr>
      <w:tr w:rsidR="009519FD" w14:paraId="383B5F2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77C22" w14:textId="77777777" w:rsidR="009519F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1ECBB" w14:textId="77777777" w:rsidR="009519FD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3AD9B" w14:textId="77777777" w:rsidR="009519FD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7EDD2" w14:textId="608A08D1" w:rsidR="009519FD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Live Walkthrough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B7B50" w14:textId="5F5C1760" w:rsidR="009519FD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2E00F" w14:textId="77777777" w:rsidR="00E97136" w:rsidRPr="00E97136" w:rsidRDefault="00000000" w:rsidP="00E97136">
            <w:pPr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 xml:space="preserve">Ensure seamless coordination during final project evaluation. </w:t>
            </w:r>
          </w:p>
          <w:p w14:paraId="611686B9" w14:textId="432A7F5C" w:rsidR="009519FD" w:rsidRDefault="009519FD">
            <w:pPr>
              <w:spacing w:after="0"/>
            </w:pPr>
          </w:p>
        </w:tc>
      </w:tr>
    </w:tbl>
    <w:p w14:paraId="615D0E64" w14:textId="2A87CCFC" w:rsidR="009519FD" w:rsidRDefault="009519FD">
      <w:pPr>
        <w:spacing w:after="0"/>
      </w:pPr>
    </w:p>
    <w:p w14:paraId="679933BE" w14:textId="77777777" w:rsidR="00E97136" w:rsidRDefault="00E97136" w:rsidP="00E97136">
      <w:pPr>
        <w:spacing w:after="0"/>
        <w:ind w:left="535" w:hanging="10"/>
        <w:rPr>
          <w:rFonts w:ascii="Arial" w:eastAsia="Arial" w:hAnsi="Arial" w:cs="Arial"/>
          <w:b/>
        </w:rPr>
      </w:pPr>
    </w:p>
    <w:p w14:paraId="49FDF502" w14:textId="0B5F71B0" w:rsidR="009519FD" w:rsidRPr="00E97136" w:rsidRDefault="00000000" w:rsidP="00E97136">
      <w:pPr>
        <w:spacing w:after="0"/>
        <w:ind w:left="53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9519FD" w14:paraId="63AAB058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D3009" w14:textId="77777777" w:rsidR="009519FD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888BC" w14:textId="77777777" w:rsidR="009519FD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2685D" w14:textId="77777777" w:rsidR="009519F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9519FD" w14:paraId="40C57F9C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C03C6" w14:textId="77777777" w:rsidR="009519F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20D7A" w14:textId="77777777" w:rsidR="00E97136" w:rsidRPr="00E97136" w:rsidRDefault="00000000" w:rsidP="00E97136">
            <w:pPr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 xml:space="preserve">Coordinating asynchronous schedules between college classes and coding tasks. </w:t>
            </w:r>
          </w:p>
          <w:p w14:paraId="67699AAB" w14:textId="4B2BBACA" w:rsidR="009519FD" w:rsidRDefault="009519FD">
            <w:pPr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F86DC" w14:textId="1F8EE2E1" w:rsidR="009519FD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Established fixed evening sync-ups and clear task delegation via GitHub</w:t>
            </w:r>
          </w:p>
        </w:tc>
      </w:tr>
      <w:tr w:rsidR="009519FD" w14:paraId="0C9A4308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D6DC4" w14:textId="77777777" w:rsidR="009519FD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90033" w14:textId="07D7CE71" w:rsidR="009519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Integrating frontend API fetch requests with backend Express CORS rules.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97214" w14:textId="073E758C" w:rsidR="009519FD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97136" w:rsidRPr="00E97136">
              <w:rPr>
                <w:rFonts w:ascii="Times New Roman" w:eastAsia="Times New Roman" w:hAnsi="Times New Roman" w:cs="Times New Roman"/>
                <w:sz w:val="18"/>
              </w:rPr>
              <w:t>Configured proper CORS middleware headers and shared unified endpoint documentation.</w:t>
            </w:r>
          </w:p>
        </w:tc>
      </w:tr>
    </w:tbl>
    <w:p w14:paraId="0067A619" w14:textId="77777777" w:rsidR="009519FD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9519FD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FD"/>
    <w:rsid w:val="009519FD"/>
    <w:rsid w:val="00E053FC"/>
    <w:rsid w:val="00E9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CCB9"/>
  <w15:docId w15:val="{C8AC1A80-EB1E-49B7-ABA4-501E11976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Vara Lakshmi</dc:creator>
  <cp:keywords/>
  <cp:lastModifiedBy>Vara Lakshmi</cp:lastModifiedBy>
  <cp:revision>2</cp:revision>
  <dcterms:created xsi:type="dcterms:W3CDTF">2026-09-29T07:01:00Z</dcterms:created>
  <dcterms:modified xsi:type="dcterms:W3CDTF">2026-09-29T07:01:00Z</dcterms:modified>
</cp:coreProperties>
</file>