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B6FE3" w14:textId="77777777" w:rsidR="009F1D31" w:rsidRDefault="00000000">
      <w:pPr>
        <w:spacing w:after="552"/>
        <w:ind w:left="-84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21F705" wp14:editId="550E6849">
                <wp:extent cx="1828800" cy="771525"/>
                <wp:effectExtent l="0" t="0" r="0" b="0"/>
                <wp:docPr id="1724" name="Group 1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533400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8CD15" w14:textId="77777777" w:rsidR="009F1D31" w:rsidRDefault="00000000">
                              <w:pPr>
                                <w:spacing w:after="16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21F705" id="Group 1724" o:spid="_x0000_s1026" style="width:2in;height:60.75pt;mso-position-horizontal-relative:char;mso-position-vertical-relative:lin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5" o:title=""/>
                </v:shape>
                <v:rect id="Rectangle 16" o:spid="_x0000_s1028" style="position:absolute;left:5334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BF8CD15" w14:textId="77777777" w:rsidR="009F1D31" w:rsidRDefault="00000000">
                        <w:pPr>
                          <w:spacing w:after="16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D100AB8" w14:textId="77777777" w:rsidR="009F1D31" w:rsidRDefault="00000000">
      <w:pPr>
        <w:spacing w:after="85"/>
        <w:ind w:left="131"/>
        <w:jc w:val="center"/>
      </w:pPr>
      <w:r>
        <w:rPr>
          <w:b/>
          <w:sz w:val="28"/>
        </w:rPr>
        <w:t xml:space="preserve">Empathy Map </w:t>
      </w:r>
    </w:p>
    <w:p w14:paraId="5B77F19C" w14:textId="77777777" w:rsidR="009F1D31" w:rsidRDefault="00000000">
      <w:r>
        <w:rPr>
          <w:rFonts w:ascii="Arial" w:eastAsia="Arial" w:hAnsi="Arial" w:cs="Arial"/>
          <w:sz w:val="22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9F1D31" w14:paraId="3991AE58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37CD36D" w14:textId="77777777" w:rsidR="009F1D31" w:rsidRDefault="00000000"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6C7C9B4" w14:textId="4EA7B0AC" w:rsidR="009F1D31" w:rsidRDefault="00E706DA">
            <w:pPr>
              <w:ind w:left="5"/>
            </w:pPr>
            <w:r>
              <w:t>28 September 2026</w:t>
            </w:r>
          </w:p>
        </w:tc>
      </w:tr>
      <w:tr w:rsidR="009F1D31" w14:paraId="2FF26B68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4DA4967" w14:textId="77777777" w:rsidR="009F1D31" w:rsidRDefault="00000000"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53EA951" w14:textId="36740CCA" w:rsidR="009F1D31" w:rsidRDefault="00E706DA">
            <w:pPr>
              <w:ind w:left="5"/>
            </w:pPr>
            <w:r w:rsidRPr="00E706DA">
              <w:t>SWTID-2026-1526</w:t>
            </w:r>
          </w:p>
        </w:tc>
      </w:tr>
      <w:tr w:rsidR="009F1D31" w14:paraId="63187FAB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20F4C9A" w14:textId="77777777" w:rsidR="009F1D31" w:rsidRDefault="00000000"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FFA5EED" w14:textId="31505A65" w:rsidR="009F1D31" w:rsidRDefault="00E706DA">
            <w:pPr>
              <w:ind w:left="5"/>
            </w:pPr>
            <w:r>
              <w:t>AI StudyBuddy</w:t>
            </w:r>
          </w:p>
        </w:tc>
      </w:tr>
      <w:tr w:rsidR="009F1D31" w14:paraId="6DFE7029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DE69E3C" w14:textId="77777777" w:rsidR="009F1D31" w:rsidRDefault="00000000"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35138D7" w14:textId="77777777" w:rsidR="009F1D31" w:rsidRDefault="00000000">
            <w:pPr>
              <w:ind w:left="5"/>
            </w:pPr>
            <w:r>
              <w:t xml:space="preserve">4 Marks </w:t>
            </w:r>
          </w:p>
        </w:tc>
      </w:tr>
    </w:tbl>
    <w:p w14:paraId="5521CFDA" w14:textId="77777777" w:rsidR="009F1D31" w:rsidRDefault="00000000">
      <w:pPr>
        <w:spacing w:after="97"/>
      </w:pPr>
      <w:r>
        <w:rPr>
          <w:b/>
        </w:rPr>
        <w:t xml:space="preserve">Empathy Map  </w:t>
      </w:r>
    </w:p>
    <w:p w14:paraId="0D2FBAE3" w14:textId="77777777" w:rsidR="009F1D31" w:rsidRDefault="00000000">
      <w:r>
        <w:rPr>
          <w:noProof/>
        </w:rPr>
        <w:drawing>
          <wp:anchor distT="0" distB="0" distL="114300" distR="114300" simplePos="0" relativeHeight="251658240" behindDoc="0" locked="0" layoutInCell="1" allowOverlap="0" wp14:anchorId="24C3A0E6" wp14:editId="00004C02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Create an empathy map to understand your customer/user from four perspectives - what they Say, Think, Do, and Feel - in relation to the problem your project addresses. This helps the team build a customer-centric solution. </w:t>
      </w:r>
    </w:p>
    <w:tbl>
      <w:tblPr>
        <w:tblStyle w:val="TableGrid"/>
        <w:tblW w:w="9360" w:type="dxa"/>
        <w:tblInd w:w="0" w:type="dxa"/>
        <w:tblCellMar>
          <w:top w:w="58" w:type="dxa"/>
          <w:right w:w="88" w:type="dxa"/>
        </w:tblCellMar>
        <w:tblLook w:val="04A0" w:firstRow="1" w:lastRow="0" w:firstColumn="1" w:lastColumn="0" w:noHBand="0" w:noVBand="1"/>
      </w:tblPr>
      <w:tblGrid>
        <w:gridCol w:w="1889"/>
        <w:gridCol w:w="2096"/>
        <w:gridCol w:w="1446"/>
        <w:gridCol w:w="1671"/>
        <w:gridCol w:w="2258"/>
      </w:tblGrid>
      <w:tr w:rsidR="009F1D31" w14:paraId="795A91DD" w14:textId="77777777">
        <w:trPr>
          <w:trHeight w:val="2945"/>
        </w:trPr>
        <w:tc>
          <w:tcPr>
            <w:tcW w:w="1646" w:type="dxa"/>
            <w:tcBorders>
              <w:top w:val="nil"/>
              <w:left w:val="nil"/>
              <w:bottom w:val="single" w:sz="16" w:space="0" w:color="2E2E2E"/>
              <w:right w:val="nil"/>
            </w:tcBorders>
            <w:shd w:val="clear" w:color="auto" w:fill="D9ECEC"/>
          </w:tcPr>
          <w:p w14:paraId="6E2C551F" w14:textId="77777777" w:rsidR="004B1301" w:rsidRDefault="004B1301">
            <w:pPr>
              <w:spacing w:after="177"/>
              <w:ind w:right="363"/>
              <w:jc w:val="center"/>
            </w:pPr>
          </w:p>
          <w:p w14:paraId="7B213E06" w14:textId="4CBCFFE8" w:rsidR="009F1D31" w:rsidRDefault="00000000">
            <w:pPr>
              <w:spacing w:after="177"/>
              <w:ind w:right="363"/>
              <w:jc w:val="center"/>
            </w:pPr>
            <w:r>
              <w:t xml:space="preserve">•      </w:t>
            </w:r>
            <w:r w:rsidR="004B1301" w:rsidRPr="004B1301">
              <w:t>"I have</w:t>
            </w:r>
            <w:r w:rsidR="004B1301">
              <w:t xml:space="preserve"> </w:t>
            </w:r>
            <w:r w:rsidR="004B1301" w:rsidRPr="004B1301">
              <w:t xml:space="preserve">so many study resources spread across class notes, PDFs, textbooks, and handwritten notes; it's impossible to keep track." </w:t>
            </w:r>
            <w:r>
              <w:t xml:space="preserve">  </w:t>
            </w:r>
          </w:p>
          <w:p w14:paraId="455568C9" w14:textId="7B3D9E5D" w:rsidR="009F1D31" w:rsidRDefault="00000000">
            <w:pPr>
              <w:spacing w:after="177"/>
              <w:ind w:right="363"/>
              <w:jc w:val="center"/>
            </w:pPr>
            <w:r>
              <w:t xml:space="preserve">•   </w:t>
            </w:r>
            <w:r w:rsidR="004B1301" w:rsidRPr="004B1301">
              <w:t>"I spend more time manually organizing and summarizing notes than actually studying."</w:t>
            </w:r>
            <w:r>
              <w:t xml:space="preserve">     </w:t>
            </w:r>
          </w:p>
          <w:p w14:paraId="78A1C38E" w14:textId="567E9C24" w:rsidR="009F1D31" w:rsidRDefault="00000000">
            <w:pPr>
              <w:ind w:right="363"/>
              <w:jc w:val="center"/>
            </w:pPr>
            <w:r>
              <w:t xml:space="preserve">• </w:t>
            </w:r>
            <w:r w:rsidR="004B1301" w:rsidRPr="004B1301">
              <w:t xml:space="preserve">"I need a quick way to </w:t>
            </w:r>
            <w:r w:rsidR="004B1301" w:rsidRPr="004B1301">
              <w:lastRenderedPageBreak/>
              <w:t>test my knowledge before my semester examinations."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16" w:space="0" w:color="2E2E2E"/>
              <w:right w:val="single" w:sz="16" w:space="0" w:color="000000"/>
            </w:tcBorders>
            <w:shd w:val="clear" w:color="auto" w:fill="D9ECEC"/>
          </w:tcPr>
          <w:p w14:paraId="70D804EF" w14:textId="77777777" w:rsidR="009F1D31" w:rsidRDefault="00000000">
            <w:pPr>
              <w:ind w:left="31"/>
            </w:pPr>
            <w:r>
              <w:rPr>
                <w:b/>
              </w:rPr>
              <w:lastRenderedPageBreak/>
              <w:t xml:space="preserve">SAYS </w:t>
            </w:r>
          </w:p>
        </w:tc>
        <w:tc>
          <w:tcPr>
            <w:tcW w:w="1475" w:type="dxa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</w:tcPr>
          <w:p w14:paraId="2A4249D3" w14:textId="77777777" w:rsidR="009F1D31" w:rsidRDefault="00000000">
            <w:pPr>
              <w:ind w:left="20"/>
            </w:pPr>
            <w:r>
              <w:t xml:space="preserve">  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D9ECEC"/>
          </w:tcPr>
          <w:p w14:paraId="7211C94C" w14:textId="77777777" w:rsidR="004B1301" w:rsidRDefault="004B1301">
            <w:pPr>
              <w:spacing w:after="177"/>
              <w:ind w:right="223"/>
              <w:jc w:val="center"/>
            </w:pPr>
          </w:p>
          <w:p w14:paraId="4C16E703" w14:textId="0410055A" w:rsidR="009F1D31" w:rsidRDefault="00000000">
            <w:pPr>
              <w:spacing w:after="177"/>
              <w:ind w:right="223"/>
              <w:jc w:val="center"/>
            </w:pPr>
            <w:r>
              <w:t xml:space="preserve">• </w:t>
            </w:r>
            <w:r w:rsidR="004B1301" w:rsidRPr="004B1301">
              <w:t>How can I cover this massive syllabus in such a short amount of preparation time?</w:t>
            </w:r>
            <w:r>
              <w:t xml:space="preserve">       </w:t>
            </w:r>
          </w:p>
          <w:p w14:paraId="0141E7A2" w14:textId="77777777" w:rsidR="004B1301" w:rsidRDefault="00000000" w:rsidP="004B1301">
            <w:pPr>
              <w:spacing w:after="177"/>
              <w:ind w:right="223"/>
              <w:jc w:val="center"/>
            </w:pPr>
            <w:r>
              <w:t xml:space="preserve">•  </w:t>
            </w:r>
            <w:r w:rsidR="004B1301" w:rsidRPr="004B1301">
              <w:t xml:space="preserve"> Is there a single secure platform where I can store all my notes and AI-generated study materials? </w:t>
            </w:r>
          </w:p>
          <w:p w14:paraId="1D6343B1" w14:textId="77777777" w:rsidR="004B1301" w:rsidRPr="004B1301" w:rsidRDefault="00000000" w:rsidP="004B1301">
            <w:pPr>
              <w:spacing w:after="177"/>
              <w:ind w:right="223"/>
              <w:jc w:val="center"/>
            </w:pPr>
            <w:r>
              <w:t xml:space="preserve">•  </w:t>
            </w:r>
            <w:r w:rsidR="004B1301" w:rsidRPr="004B1301">
              <w:t xml:space="preserve">I wish I had a customized study schedule that </w:t>
            </w:r>
            <w:r w:rsidR="004B1301" w:rsidRPr="004B1301">
              <w:lastRenderedPageBreak/>
              <w:t xml:space="preserve">fits my exact examination dates. </w:t>
            </w:r>
          </w:p>
          <w:p w14:paraId="6985839A" w14:textId="0428932E" w:rsidR="009F1D31" w:rsidRDefault="00000000" w:rsidP="004B1301">
            <w:pPr>
              <w:spacing w:after="177"/>
              <w:ind w:right="223"/>
            </w:pPr>
            <w:r>
              <w:t xml:space="preserve">      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D9ECEC"/>
          </w:tcPr>
          <w:p w14:paraId="4216A23B" w14:textId="77777777" w:rsidR="009F1D31" w:rsidRDefault="00000000">
            <w:r>
              <w:rPr>
                <w:b/>
              </w:rPr>
              <w:lastRenderedPageBreak/>
              <w:t xml:space="preserve">THINKS </w:t>
            </w:r>
          </w:p>
        </w:tc>
      </w:tr>
      <w:tr w:rsidR="009F1D31" w14:paraId="60EDE9F7" w14:textId="77777777">
        <w:trPr>
          <w:trHeight w:val="1555"/>
        </w:trPr>
        <w:tc>
          <w:tcPr>
            <w:tcW w:w="1646" w:type="dxa"/>
            <w:tcBorders>
              <w:top w:val="single" w:sz="16" w:space="0" w:color="2E2E2E"/>
              <w:left w:val="nil"/>
              <w:bottom w:val="nil"/>
              <w:right w:val="nil"/>
            </w:tcBorders>
          </w:tcPr>
          <w:p w14:paraId="229AC2B9" w14:textId="77777777" w:rsidR="009F1D31" w:rsidRDefault="00000000">
            <w:pPr>
              <w:ind w:left="15"/>
            </w:pPr>
            <w:r>
              <w:t xml:space="preserve">  </w:t>
            </w:r>
          </w:p>
        </w:tc>
        <w:tc>
          <w:tcPr>
            <w:tcW w:w="2294" w:type="dxa"/>
            <w:tcBorders>
              <w:top w:val="single" w:sz="16" w:space="0" w:color="2E2E2E"/>
              <w:left w:val="nil"/>
              <w:bottom w:val="nil"/>
              <w:right w:val="single" w:sz="16" w:space="0" w:color="000000"/>
            </w:tcBorders>
          </w:tcPr>
          <w:p w14:paraId="262CFB5D" w14:textId="77777777" w:rsidR="009F1D31" w:rsidRDefault="009F1D31">
            <w:pPr>
              <w:spacing w:after="160"/>
            </w:pPr>
          </w:p>
        </w:tc>
        <w:tc>
          <w:tcPr>
            <w:tcW w:w="14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E8E8E8"/>
            <w:vAlign w:val="center"/>
          </w:tcPr>
          <w:p w14:paraId="26B3F58E" w14:textId="77777777" w:rsidR="009F1D31" w:rsidRDefault="00000000">
            <w:pPr>
              <w:spacing w:line="274" w:lineRule="auto"/>
              <w:jc w:val="center"/>
            </w:pPr>
            <w:r>
              <w:rPr>
                <w:b/>
              </w:rPr>
              <w:t xml:space="preserve">PERSONA NAME </w:t>
            </w:r>
          </w:p>
          <w:p w14:paraId="0DC9ECFC" w14:textId="157424F0" w:rsidR="009F1D31" w:rsidRDefault="00000000" w:rsidP="004B1301">
            <w:pPr>
              <w:spacing w:after="17"/>
            </w:pPr>
            <w:r>
              <w:rPr>
                <w:i/>
                <w:color w:val="555555"/>
              </w:rPr>
              <w:t xml:space="preserve"> </w:t>
            </w:r>
            <w:r w:rsidR="004B1301" w:rsidRPr="004B1301">
              <w:rPr>
                <w:i/>
                <w:color w:val="555555"/>
              </w:rPr>
              <w:t xml:space="preserve">Rahul (Second-year engineering student preparing for exams and placements) </w:t>
            </w:r>
          </w:p>
        </w:tc>
        <w:tc>
          <w:tcPr>
            <w:tcW w:w="1506" w:type="dxa"/>
            <w:tcBorders>
              <w:top w:val="single" w:sz="16" w:space="0" w:color="000000"/>
              <w:left w:val="nil"/>
              <w:bottom w:val="nil"/>
              <w:right w:val="nil"/>
            </w:tcBorders>
          </w:tcPr>
          <w:p w14:paraId="16953E6A" w14:textId="77777777" w:rsidR="009F1D31" w:rsidRDefault="00000000">
            <w:pPr>
              <w:ind w:left="15"/>
            </w:pPr>
            <w:r>
              <w:t xml:space="preserve">  </w:t>
            </w:r>
          </w:p>
        </w:tc>
        <w:tc>
          <w:tcPr>
            <w:tcW w:w="2439" w:type="dxa"/>
            <w:tcBorders>
              <w:top w:val="single" w:sz="16" w:space="0" w:color="000000"/>
              <w:left w:val="nil"/>
              <w:bottom w:val="nil"/>
              <w:right w:val="nil"/>
            </w:tcBorders>
          </w:tcPr>
          <w:p w14:paraId="76882B31" w14:textId="77777777" w:rsidR="009F1D31" w:rsidRDefault="009F1D31">
            <w:pPr>
              <w:spacing w:after="160"/>
            </w:pPr>
          </w:p>
        </w:tc>
      </w:tr>
      <w:tr w:rsidR="009F1D31" w14:paraId="285CB516" w14:textId="77777777">
        <w:trPr>
          <w:trHeight w:val="2910"/>
        </w:trPr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30E74BBC" w14:textId="77777777" w:rsidR="003D6C18" w:rsidRDefault="003D6C18">
            <w:pPr>
              <w:spacing w:after="177"/>
              <w:ind w:right="363"/>
              <w:jc w:val="center"/>
            </w:pPr>
          </w:p>
          <w:p w14:paraId="2235899D" w14:textId="7F0A99BE" w:rsidR="009F1D31" w:rsidRDefault="00000000">
            <w:pPr>
              <w:spacing w:after="177"/>
              <w:ind w:right="363"/>
              <w:jc w:val="center"/>
            </w:pPr>
            <w:r>
              <w:t>•</w:t>
            </w:r>
            <w:r w:rsidR="003D6C18" w:rsidRPr="003D6C18">
              <w:t xml:space="preserve"> Collects and manually reviews lengthy textbooks, class notes, and PDF files. </w:t>
            </w:r>
            <w:r>
              <w:t xml:space="preserve">        </w:t>
            </w:r>
          </w:p>
          <w:p w14:paraId="7AED208D" w14:textId="2765227F" w:rsidR="009F1D31" w:rsidRDefault="00000000">
            <w:pPr>
              <w:spacing w:after="177"/>
              <w:ind w:right="363"/>
              <w:jc w:val="center"/>
            </w:pPr>
            <w:r>
              <w:t xml:space="preserve">• </w:t>
            </w:r>
            <w:r w:rsidR="003D6C18" w:rsidRPr="003D6C18">
              <w:t>Spends repetitive, time-consuming hours trying to draft summary notes and practice questions manually</w:t>
            </w:r>
            <w:r>
              <w:t xml:space="preserve">       </w:t>
            </w:r>
          </w:p>
          <w:p w14:paraId="7606BD3A" w14:textId="0A17B4F4" w:rsidR="009F1D31" w:rsidRDefault="00000000">
            <w:pPr>
              <w:ind w:right="363"/>
              <w:jc w:val="center"/>
            </w:pPr>
            <w:r>
              <w:t xml:space="preserve">• </w:t>
            </w:r>
            <w:r w:rsidR="003D6C18" w:rsidRPr="003D6C18">
              <w:t xml:space="preserve">Juggles multiple different applications for notes, quizzes, and scheduling, </w:t>
            </w:r>
            <w:r w:rsidR="003D6C18" w:rsidRPr="003D6C18">
              <w:lastRenderedPageBreak/>
              <w:t>which hurts productivity</w:t>
            </w:r>
            <w:r>
              <w:t xml:space="preserve">         </w:t>
            </w:r>
          </w:p>
        </w:tc>
        <w:tc>
          <w:tcPr>
            <w:tcW w:w="2294" w:type="dxa"/>
            <w:tcBorders>
              <w:top w:val="nil"/>
              <w:left w:val="nil"/>
              <w:bottom w:val="nil"/>
              <w:right w:val="single" w:sz="16" w:space="0" w:color="2E2E2E"/>
            </w:tcBorders>
            <w:shd w:val="clear" w:color="auto" w:fill="F0E6CC"/>
          </w:tcPr>
          <w:p w14:paraId="7B964B95" w14:textId="77777777" w:rsidR="009F1D31" w:rsidRDefault="00000000">
            <w:r>
              <w:rPr>
                <w:b/>
              </w:rPr>
              <w:lastRenderedPageBreak/>
              <w:t xml:space="preserve">DOES </w:t>
            </w:r>
          </w:p>
        </w:tc>
        <w:tc>
          <w:tcPr>
            <w:tcW w:w="1475" w:type="dxa"/>
            <w:tcBorders>
              <w:top w:val="nil"/>
              <w:left w:val="single" w:sz="16" w:space="0" w:color="2E2E2E"/>
              <w:bottom w:val="nil"/>
              <w:right w:val="nil"/>
            </w:tcBorders>
          </w:tcPr>
          <w:p w14:paraId="4FDE9A86" w14:textId="77777777" w:rsidR="009F1D31" w:rsidRDefault="00000000">
            <w:pPr>
              <w:ind w:left="20"/>
            </w:pPr>
            <w:r>
              <w:t xml:space="preserve">  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357D2561" w14:textId="77777777" w:rsidR="003D6C18" w:rsidRDefault="003D6C18">
            <w:pPr>
              <w:spacing w:after="177"/>
              <w:ind w:right="223"/>
              <w:jc w:val="center"/>
            </w:pPr>
          </w:p>
          <w:p w14:paraId="29DAE936" w14:textId="24F19221" w:rsidR="009F1D31" w:rsidRDefault="00000000">
            <w:pPr>
              <w:spacing w:after="177"/>
              <w:ind w:right="223"/>
              <w:jc w:val="center"/>
            </w:pPr>
            <w:r>
              <w:t xml:space="preserve">•  </w:t>
            </w:r>
            <w:r w:rsidR="003D6C18" w:rsidRPr="003D6C18">
              <w:t xml:space="preserve">Overwhelmed by the large amount of syllabus content and limited time available. </w:t>
            </w:r>
            <w:r>
              <w:t xml:space="preserve">      </w:t>
            </w:r>
          </w:p>
          <w:p w14:paraId="4E3190FC" w14:textId="16E72FFC" w:rsidR="009F1D31" w:rsidRDefault="00000000">
            <w:pPr>
              <w:spacing w:after="177"/>
              <w:ind w:right="223"/>
              <w:jc w:val="center"/>
            </w:pPr>
            <w:r>
              <w:t xml:space="preserve">• </w:t>
            </w:r>
            <w:r w:rsidR="003D6C18" w:rsidRPr="003D6C18">
              <w:t xml:space="preserve">Frustrated by the repetitive manual effort required to create flashcards and revision material. </w:t>
            </w:r>
            <w:r>
              <w:t xml:space="preserve">       </w:t>
            </w:r>
          </w:p>
          <w:p w14:paraId="5E94019D" w14:textId="44214C37" w:rsidR="009F1D31" w:rsidRDefault="00000000">
            <w:pPr>
              <w:ind w:right="223"/>
              <w:jc w:val="center"/>
            </w:pPr>
            <w:r>
              <w:t xml:space="preserve">• </w:t>
            </w:r>
            <w:r w:rsidR="003D6C18" w:rsidRPr="003D6C18">
              <w:t xml:space="preserve">Anxious about tracking progress and measuring true understanding </w:t>
            </w:r>
            <w:r w:rsidR="003D6C18" w:rsidRPr="003D6C18">
              <w:lastRenderedPageBreak/>
              <w:t xml:space="preserve">before exam day. </w:t>
            </w:r>
            <w:r>
              <w:t xml:space="preserve">       </w:t>
            </w:r>
          </w:p>
        </w:tc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6F0EDDB7" w14:textId="77777777" w:rsidR="009F1D31" w:rsidRDefault="00000000">
            <w:pPr>
              <w:ind w:left="87"/>
            </w:pPr>
            <w:r>
              <w:rPr>
                <w:b/>
              </w:rPr>
              <w:lastRenderedPageBreak/>
              <w:t xml:space="preserve">FEELS </w:t>
            </w:r>
          </w:p>
        </w:tc>
      </w:tr>
    </w:tbl>
    <w:p w14:paraId="079BCD5C" w14:textId="77777777" w:rsidR="009F1D31" w:rsidRDefault="00000000">
      <w:r>
        <w:t xml:space="preserve"> </w:t>
      </w:r>
    </w:p>
    <w:sectPr w:rsidR="009F1D31">
      <w:pgSz w:w="12240" w:h="15840"/>
      <w:pgMar w:top="225" w:right="157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D31"/>
    <w:rsid w:val="0012461B"/>
    <w:rsid w:val="003D6C18"/>
    <w:rsid w:val="004B1301"/>
    <w:rsid w:val="009F1D31"/>
    <w:rsid w:val="00B8336A"/>
    <w:rsid w:val="00E7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B362E"/>
  <w15:docId w15:val="{DCAFE0F3-E3E3-43DF-9746-6B578A5FC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B13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</vt:lpstr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subject/>
  <dc:creator>Vara Lakshmi</dc:creator>
  <cp:keywords/>
  <cp:lastModifiedBy>Vara Lakshmi</cp:lastModifiedBy>
  <cp:revision>3</cp:revision>
  <dcterms:created xsi:type="dcterms:W3CDTF">2026-09-29T03:49:00Z</dcterms:created>
  <dcterms:modified xsi:type="dcterms:W3CDTF">2026-09-29T15:11:00Z</dcterms:modified>
</cp:coreProperties>
</file>