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D6" w:rsidRDefault="00E54F41" w:rsidP="00652ED6">
      <w:pPr>
        <w:rPr>
          <w:lang w:val="es-MX"/>
        </w:rPr>
      </w:pPr>
      <w:r>
        <w:rPr>
          <w:lang w:val="es-MX"/>
        </w:rPr>
        <w:t xml:space="preserve">Listado de todas las </w:t>
      </w:r>
      <w:r w:rsidR="00296D7F">
        <w:rPr>
          <w:lang w:val="es-MX"/>
        </w:rPr>
        <w:t>funciones de Python:</w:t>
      </w:r>
    </w:p>
    <w:p w:rsidR="00296D7F" w:rsidRPr="00E54F41" w:rsidRDefault="00451BC1" w:rsidP="00652ED6">
      <w:pPr>
        <w:rPr>
          <w:lang w:val="es-MX"/>
        </w:rPr>
      </w:pPr>
      <w:hyperlink r:id="rId5" w:history="1">
        <w:r w:rsidRPr="00E53147">
          <w:rPr>
            <w:rStyle w:val="Hipervnculo"/>
            <w:lang w:val="es-MX"/>
          </w:rPr>
          <w:t>https://docs.python.org/es/3/library/functions.html</w:t>
        </w:r>
      </w:hyperlink>
      <w:r>
        <w:rPr>
          <w:lang w:val="es-MX"/>
        </w:rPr>
        <w:t xml:space="preserve"> </w:t>
      </w:r>
      <w:bookmarkStart w:id="0" w:name="_GoBack"/>
      <w:bookmarkEnd w:id="0"/>
    </w:p>
    <w:sectPr w:rsidR="00296D7F" w:rsidRPr="00E54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0326"/>
    <w:multiLevelType w:val="multilevel"/>
    <w:tmpl w:val="09B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E4C5B"/>
    <w:multiLevelType w:val="multilevel"/>
    <w:tmpl w:val="1B0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568A1"/>
    <w:multiLevelType w:val="hybridMultilevel"/>
    <w:tmpl w:val="60D06B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22D21"/>
    <w:multiLevelType w:val="multilevel"/>
    <w:tmpl w:val="320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5"/>
    <w:rsid w:val="00296D7F"/>
    <w:rsid w:val="00415EFC"/>
    <w:rsid w:val="00451BC1"/>
    <w:rsid w:val="00652ED6"/>
    <w:rsid w:val="008129BC"/>
    <w:rsid w:val="00C71DAA"/>
    <w:rsid w:val="00CF1885"/>
    <w:rsid w:val="00D46371"/>
    <w:rsid w:val="00E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B1D4"/>
  <w15:chartTrackingRefBased/>
  <w15:docId w15:val="{A4CC1486-18D0-413B-B59B-B06AE989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ÓN"/>
    <w:autoRedefine/>
    <w:uiPriority w:val="1"/>
    <w:qFormat/>
    <w:rsid w:val="00415EFC"/>
    <w:pPr>
      <w:spacing w:after="0" w:line="360" w:lineRule="auto"/>
    </w:pPr>
    <w:rPr>
      <w:rFonts w:ascii="Arial" w:hAnsi="Arial"/>
      <w:noProof/>
    </w:rPr>
  </w:style>
  <w:style w:type="paragraph" w:styleId="NormalWeb">
    <w:name w:val="Normal (Web)"/>
    <w:basedOn w:val="Normal"/>
    <w:uiPriority w:val="99"/>
    <w:semiHidden/>
    <w:unhideWhenUsed/>
    <w:rsid w:val="00C7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71DA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71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2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es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varalcode</dc:creator>
  <cp:keywords/>
  <dc:description/>
  <cp:lastModifiedBy>varalcode</cp:lastModifiedBy>
  <cp:revision>6</cp:revision>
  <dcterms:created xsi:type="dcterms:W3CDTF">2023-05-17T00:26:00Z</dcterms:created>
  <dcterms:modified xsi:type="dcterms:W3CDTF">2023-05-17T00:43:00Z</dcterms:modified>
</cp:coreProperties>
</file>