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F278E2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E4880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E4880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9E4880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  <w:bookmarkStart w:id="3" w:name="_GoBack"/>
      <w:bookmarkEnd w:id="3"/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278E2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4" w:name="_Toc246745476"/>
            <w:bookmarkStart w:id="5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4"/>
            <w:bookmarkEnd w:id="5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6" w:name="_Toc246745478"/>
            <w:bookmarkStart w:id="7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6"/>
            <w:bookmarkEnd w:id="7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8" w:name="_Toc246745480"/>
            <w:bookmarkStart w:id="9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8"/>
            <w:bookmarkEnd w:id="9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10" w:name="_Toc246745484"/>
            <w:bookmarkStart w:id="11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10"/>
            <w:bookmarkEnd w:id="11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F278E2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4A20C1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4A20C1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</w:t>
      </w:r>
      <w:r w:rsidR="004A20C1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ket</w:t>
      </w:r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9E4880" w:rsidTr="00F03149">
        <w:tc>
          <w:tcPr>
            <w:tcW w:w="566" w:type="dxa"/>
          </w:tcPr>
          <w:p w:rsidR="009E4880" w:rsidRPr="00C60E6F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</w:tcPr>
          <w:p w:rsidR="009E4880" w:rsidRPr="00C60E6F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</w:tcPr>
          <w:p w:rsidR="009E4880" w:rsidRPr="00C60E6F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</w:tcPr>
          <w:p w:rsidR="009E4880" w:rsidRPr="00C60E6F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</w:tcPr>
          <w:p w:rsidR="009E4880" w:rsidRPr="00C60E6F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</w:tcPr>
          <w:p w:rsidR="009E4880" w:rsidRPr="00C60E6F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C60E6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</w:tcPr>
          <w:p w:rsidR="009E4880" w:rsidRPr="00C60E6F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655B0"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9E4880" w:rsidTr="00F03149">
        <w:tc>
          <w:tcPr>
            <w:tcW w:w="566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880" w:rsidTr="00F03149">
        <w:tc>
          <w:tcPr>
            <w:tcW w:w="566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880" w:rsidTr="00F03149">
        <w:tc>
          <w:tcPr>
            <w:tcW w:w="566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880" w:rsidTr="00F03149">
        <w:tc>
          <w:tcPr>
            <w:tcW w:w="566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880" w:rsidTr="00F03149">
        <w:tc>
          <w:tcPr>
            <w:tcW w:w="566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880" w:rsidTr="00F03149">
        <w:tc>
          <w:tcPr>
            <w:tcW w:w="566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4880" w:rsidTr="00F03149">
        <w:tc>
          <w:tcPr>
            <w:tcW w:w="566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</w:tcPr>
          <w:p w:rsidR="009E4880" w:rsidRDefault="009E4880" w:rsidP="00F03149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981FFF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981FFF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api/gateway/basket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D846A2" w:rsidTr="00D846A2">
        <w:trPr>
          <w:trHeight w:val="270"/>
        </w:trPr>
        <w:tc>
          <w:tcPr>
            <w:tcW w:w="2816" w:type="dxa"/>
            <w:vMerge w:val="restart"/>
          </w:tcPr>
          <w:p w:rsidR="00D846A2" w:rsidRPr="008228F9" w:rsidRDefault="00D846A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4140" w:type="dxa"/>
          </w:tcPr>
          <w:p w:rsidR="00D846A2" w:rsidRPr="00504786" w:rsidRDefault="00D846A2" w:rsidP="00D846A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D846A2" w:rsidRPr="00B55777" w:rsidRDefault="00D846A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customerbaskets/bycustomer</w:t>
            </w:r>
          </w:p>
        </w:tc>
        <w:tc>
          <w:tcPr>
            <w:tcW w:w="476" w:type="dxa"/>
            <w:vMerge w:val="restart"/>
          </w:tcPr>
          <w:p w:rsidR="00D846A2" w:rsidRPr="0028681D" w:rsidRDefault="00D846A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D846A2" w:rsidTr="000553FD">
        <w:trPr>
          <w:trHeight w:val="270"/>
        </w:trPr>
        <w:tc>
          <w:tcPr>
            <w:tcW w:w="2816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340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8"/>
        </w:trPr>
        <w:tc>
          <w:tcPr>
            <w:tcW w:w="2816" w:type="dxa"/>
            <w:vMerge w:val="restart"/>
          </w:tcPr>
          <w:p w:rsidR="00C448D0" w:rsidRDefault="00F23E5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4140" w:type="dxa"/>
          </w:tcPr>
          <w:p w:rsidR="00C448D0" w:rsidRPr="00504786" w:rsidRDefault="00C448D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customerbaskets/bybasket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448D0" w:rsidTr="00EB3DB0">
        <w:trPr>
          <w:trHeight w:val="277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C448D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basketId</w:t>
            </w:r>
          </w:p>
        </w:tc>
        <w:tc>
          <w:tcPr>
            <w:tcW w:w="2340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0"/>
        </w:trPr>
        <w:tc>
          <w:tcPr>
            <w:tcW w:w="2816" w:type="dxa"/>
            <w:vMerge w:val="restart"/>
          </w:tcPr>
          <w:p w:rsidR="00C448D0" w:rsidRDefault="001D37EF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4140" w:type="dxa"/>
          </w:tcPr>
          <w:p w:rsidR="00C448D0" w:rsidRPr="00504786" w:rsidRDefault="008E284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C448D0" w:rsidRPr="00B55777" w:rsidRDefault="008E284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C448D0" w:rsidTr="00271804">
        <w:trPr>
          <w:trHeight w:val="270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1D37E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2340" w:type="dxa"/>
            <w:vMerge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D0E0A" w:rsidTr="005D0E0A">
        <w:trPr>
          <w:trHeight w:val="270"/>
        </w:trPr>
        <w:tc>
          <w:tcPr>
            <w:tcW w:w="2816" w:type="dxa"/>
            <w:vMerge w:val="restart"/>
          </w:tcPr>
          <w:p w:rsidR="005D0E0A" w:rsidRDefault="00F51C1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4140" w:type="dxa"/>
          </w:tcPr>
          <w:p w:rsidR="005D0E0A" w:rsidRPr="00504786" w:rsidRDefault="005D0E0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5D0E0A" w:rsidRPr="00890EBE" w:rsidRDefault="005D0E0A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delete</w:t>
            </w:r>
          </w:p>
        </w:tc>
        <w:tc>
          <w:tcPr>
            <w:tcW w:w="476" w:type="dxa"/>
            <w:vMerge w:val="restart"/>
          </w:tcPr>
          <w:p w:rsidR="005D0E0A" w:rsidRPr="0028681D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5D0E0A" w:rsidTr="001D627D">
        <w:trPr>
          <w:trHeight w:val="270"/>
        </w:trPr>
        <w:tc>
          <w:tcPr>
            <w:tcW w:w="2816" w:type="dxa"/>
            <w:vMerge/>
          </w:tcPr>
          <w:p w:rsidR="005D0E0A" w:rsidRDefault="005D0E0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5D0E0A" w:rsidRPr="00504786" w:rsidRDefault="005D0E0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BasketViewModel</w:t>
            </w:r>
          </w:p>
        </w:tc>
        <w:tc>
          <w:tcPr>
            <w:tcW w:w="2340" w:type="dxa"/>
            <w:vMerge/>
          </w:tcPr>
          <w:p w:rsidR="005D0E0A" w:rsidRDefault="005D0E0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D0E0A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F75CA" w:rsidTr="000F75CA">
        <w:trPr>
          <w:trHeight w:val="270"/>
        </w:trPr>
        <w:tc>
          <w:tcPr>
            <w:tcW w:w="2816" w:type="dxa"/>
            <w:vMerge w:val="restart"/>
          </w:tcPr>
          <w:p w:rsidR="000F75CA" w:rsidRDefault="00B21EE1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4140" w:type="dxa"/>
          </w:tcPr>
          <w:p w:rsidR="000F75CA" w:rsidRPr="00504786" w:rsidRDefault="00B21EE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0F75CA" w:rsidRPr="00231784" w:rsidRDefault="000F75CA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basketitem/save</w:t>
            </w:r>
          </w:p>
        </w:tc>
        <w:tc>
          <w:tcPr>
            <w:tcW w:w="476" w:type="dxa"/>
            <w:vMerge w:val="restart"/>
          </w:tcPr>
          <w:p w:rsidR="000F75CA" w:rsidRPr="0028681D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0F75CA" w:rsidTr="001D627D">
        <w:trPr>
          <w:trHeight w:val="270"/>
        </w:trPr>
        <w:tc>
          <w:tcPr>
            <w:tcW w:w="2816" w:type="dxa"/>
            <w:vMerge/>
          </w:tcPr>
          <w:p w:rsidR="000F75CA" w:rsidRDefault="000F75C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0F75CA" w:rsidRPr="00504786" w:rsidRDefault="00B21EE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340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14A08" w:rsidTr="00714A08">
        <w:trPr>
          <w:trHeight w:val="270"/>
        </w:trPr>
        <w:tc>
          <w:tcPr>
            <w:tcW w:w="2816" w:type="dxa"/>
            <w:vMerge w:val="restart"/>
          </w:tcPr>
          <w:p w:rsidR="00714A08" w:rsidRDefault="00714A0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4140" w:type="dxa"/>
          </w:tcPr>
          <w:p w:rsidR="00714A08" w:rsidRPr="00504786" w:rsidRDefault="00714A08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714A08" w:rsidRPr="00E37ECA" w:rsidRDefault="00714A08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basketitem/change</w:t>
            </w:r>
          </w:p>
        </w:tc>
        <w:tc>
          <w:tcPr>
            <w:tcW w:w="476" w:type="dxa"/>
            <w:vMerge w:val="restart"/>
          </w:tcPr>
          <w:p w:rsidR="00714A08" w:rsidRPr="0028681D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714A08" w:rsidTr="001D627D">
        <w:trPr>
          <w:trHeight w:val="270"/>
        </w:trPr>
        <w:tc>
          <w:tcPr>
            <w:tcW w:w="2816" w:type="dxa"/>
            <w:vMerge/>
          </w:tcPr>
          <w:p w:rsidR="00714A08" w:rsidRDefault="00714A0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714A08" w:rsidRPr="00504786" w:rsidRDefault="00714A08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340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0A69" w:rsidTr="00840A69">
        <w:trPr>
          <w:trHeight w:val="270"/>
        </w:trPr>
        <w:tc>
          <w:tcPr>
            <w:tcW w:w="2816" w:type="dxa"/>
            <w:vMerge w:val="restart"/>
          </w:tcPr>
          <w:p w:rsidR="00840A69" w:rsidRDefault="00D240D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4140" w:type="dxa"/>
          </w:tcPr>
          <w:p w:rsidR="00840A69" w:rsidRPr="00504786" w:rsidRDefault="00840A6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840A69" w:rsidRPr="00E37ECA" w:rsidRDefault="00840A6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basketitem/delete</w:t>
            </w:r>
          </w:p>
        </w:tc>
        <w:tc>
          <w:tcPr>
            <w:tcW w:w="476" w:type="dxa"/>
            <w:vMerge w:val="restart"/>
          </w:tcPr>
          <w:p w:rsidR="00840A69" w:rsidRPr="0028681D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840A69" w:rsidTr="0068778A">
        <w:trPr>
          <w:trHeight w:val="270"/>
        </w:trPr>
        <w:tc>
          <w:tcPr>
            <w:tcW w:w="2816" w:type="dxa"/>
            <w:vMerge/>
          </w:tcPr>
          <w:p w:rsidR="00840A69" w:rsidRDefault="00840A6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840A69" w:rsidRPr="00504786" w:rsidRDefault="00840A6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340" w:type="dxa"/>
            <w:vMerge/>
          </w:tcPr>
          <w:p w:rsidR="00840A69" w:rsidRDefault="00840A6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0A69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AB1229" w:rsidTr="00AB1229">
        <w:trPr>
          <w:trHeight w:val="270"/>
        </w:trPr>
        <w:tc>
          <w:tcPr>
            <w:tcW w:w="2816" w:type="dxa"/>
            <w:vMerge w:val="restart"/>
          </w:tcPr>
          <w:p w:rsidR="00AB1229" w:rsidRDefault="00AB122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4140" w:type="dxa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basketitems</w:t>
            </w:r>
          </w:p>
        </w:tc>
        <w:tc>
          <w:tcPr>
            <w:tcW w:w="476" w:type="dxa"/>
            <w:vMerge w:val="restart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AB1229" w:rsidTr="0068778A">
        <w:trPr>
          <w:trHeight w:val="270"/>
        </w:trPr>
        <w:tc>
          <w:tcPr>
            <w:tcW w:w="2816" w:type="dxa"/>
            <w:vMerge/>
          </w:tcPr>
          <w:p w:rsidR="00AB1229" w:rsidRDefault="00AB122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</w:p>
        </w:tc>
        <w:tc>
          <w:tcPr>
            <w:tcW w:w="2340" w:type="dxa"/>
            <w:vMerge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8E2" w:rsidRDefault="00F278E2" w:rsidP="000F4D1B">
      <w:pPr>
        <w:spacing w:after="0" w:line="240" w:lineRule="auto"/>
      </w:pPr>
      <w:r>
        <w:separator/>
      </w:r>
    </w:p>
  </w:endnote>
  <w:endnote w:type="continuationSeparator" w:id="0">
    <w:p w:rsidR="00F278E2" w:rsidRDefault="00F278E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E4880" w:rsidRPr="009E4880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8E2" w:rsidRDefault="00F278E2" w:rsidP="000F4D1B">
      <w:pPr>
        <w:spacing w:after="0" w:line="240" w:lineRule="auto"/>
      </w:pPr>
      <w:r>
        <w:separator/>
      </w:r>
    </w:p>
  </w:footnote>
  <w:footnote w:type="continuationSeparator" w:id="0">
    <w:p w:rsidR="00F278E2" w:rsidRDefault="00F278E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5CA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37EF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09F1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61A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0C1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BAB"/>
    <w:rsid w:val="00596D0A"/>
    <w:rsid w:val="005A0970"/>
    <w:rsid w:val="005A12E9"/>
    <w:rsid w:val="005A24D2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0A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E75B2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1EEC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5AEB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4A08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4ECA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901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67C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A69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9C6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284D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1FFF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880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0917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229"/>
    <w:rsid w:val="00AB14EB"/>
    <w:rsid w:val="00AB19C2"/>
    <w:rsid w:val="00AB19F8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1EE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569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3AC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48D0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64D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0D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DF8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46A2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65B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4F9F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72E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23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3E58"/>
    <w:rsid w:val="00F24727"/>
    <w:rsid w:val="00F25188"/>
    <w:rsid w:val="00F266E6"/>
    <w:rsid w:val="00F26803"/>
    <w:rsid w:val="00F26CC6"/>
    <w:rsid w:val="00F26F48"/>
    <w:rsid w:val="00F278E2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1C16"/>
    <w:rsid w:val="00F52786"/>
    <w:rsid w:val="00F53574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F403D31-5C29-4F08-9217-0B8F1FD5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1011</cp:revision>
  <cp:lastPrinted>2009-03-23T21:33:00Z</cp:lastPrinted>
  <dcterms:created xsi:type="dcterms:W3CDTF">2008-03-16T11:22:00Z</dcterms:created>
  <dcterms:modified xsi:type="dcterms:W3CDTF">2016-02-08T07:55:00Z</dcterms:modified>
  <cp:category>مورد كاربرد</cp:category>
</cp:coreProperties>
</file>