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1A0303DA" w:rsidR="009D3356" w:rsidRPr="00FA394C" w:rsidRDefault="00D537E5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mc:AlternateContent>
          <mc:Choice Requires="wps">
            <w:drawing>
              <wp:anchor distT="4294967293" distB="4294967293" distL="114300" distR="114300" simplePos="0" relativeHeight="251658240" behindDoc="0" locked="0" layoutInCell="1" allowOverlap="1" wp14:anchorId="3FB14340" wp14:editId="0A0918A4">
                <wp:simplePos x="0" y="0"/>
                <wp:positionH relativeFrom="column">
                  <wp:posOffset>97790</wp:posOffset>
                </wp:positionH>
                <wp:positionV relativeFrom="paragraph">
                  <wp:posOffset>363219</wp:posOffset>
                </wp:positionV>
                <wp:extent cx="5775960" cy="0"/>
                <wp:effectExtent l="0" t="0" r="34290" b="19050"/>
                <wp:wrapNone/>
                <wp:docPr id="16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596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A2FC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7.7pt;margin-top:28.6pt;width:454.8pt;height:0;z-index: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TG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IaUxiYCAABMBAAADgAAAAAAAAAAAAAAAAAuAgAAZHJzL2Uyb0RvYy54&#10;bWxQSwECLQAUAAYACAAAACEAORhexNsAAAAIAQAADwAAAAAAAAAAAAAAAACABAAAZHJzL2Rvd25y&#10;ZXYueG1sUEsFBgAAAAAEAAQA8wAAAIgFAAAAAA==&#10;" strokeweight="2pt"/>
            </w:pict>
          </mc:Fallback>
        </mc:AlternateConten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0085CB7D" w:rsidR="00A52E9C" w:rsidRPr="00FA394C" w:rsidRDefault="009B2C3C" w:rsidP="00317D1C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</w:t>
      </w:r>
      <w:r w:rsidR="00317D1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C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 xml:space="preserve">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283236BE" w:rsidR="009D3356" w:rsidRPr="00FA394C" w:rsidRDefault="00D537E5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mc:AlternateContent>
          <mc:Choice Requires="wps">
            <w:drawing>
              <wp:anchor distT="4294967293" distB="4294967293" distL="114300" distR="114300" simplePos="0" relativeHeight="251657216" behindDoc="0" locked="0" layoutInCell="1" allowOverlap="1" wp14:anchorId="0E6DCF6F" wp14:editId="25C8ECD4">
                <wp:simplePos x="0" y="0"/>
                <wp:positionH relativeFrom="column">
                  <wp:posOffset>47625</wp:posOffset>
                </wp:positionH>
                <wp:positionV relativeFrom="paragraph">
                  <wp:posOffset>113664</wp:posOffset>
                </wp:positionV>
                <wp:extent cx="5775960" cy="0"/>
                <wp:effectExtent l="0" t="0" r="34290" b="19050"/>
                <wp:wrapNone/>
                <wp:docPr id="15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596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6F4C4" id="Straight Arrow Connector 3" o:spid="_x0000_s1026" type="#_x0000_t32" style="position:absolute;margin-left:3.75pt;margin-top:8.95pt;width:454.8pt;height:0;z-index:2516572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EnzeC4mAgAATAQAAA4AAAAAAAAAAAAAAAAALgIAAGRycy9lMm9Eb2MueG1s&#10;UEsBAi0AFAAGAAgAAAAhANg605nZAAAABwEAAA8AAAAAAAAAAAAAAAAAgAQAAGRycy9kb3ducmV2&#10;LnhtbFBLBQYAAAAABAAEAPMAAACGBQAAAAA=&#10;" strokeweight="2pt"/>
            </w:pict>
          </mc:Fallback>
        </mc:AlternateConten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1F26C710" w:rsidR="00B5769C" w:rsidRPr="00FA394C" w:rsidRDefault="00D537E5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B9F5B" wp14:editId="3F1EE43D">
                <wp:simplePos x="0" y="0"/>
                <wp:positionH relativeFrom="column">
                  <wp:posOffset>-27305</wp:posOffset>
                </wp:positionH>
                <wp:positionV relativeFrom="paragraph">
                  <wp:posOffset>11430</wp:posOffset>
                </wp:positionV>
                <wp:extent cx="6018530" cy="635"/>
                <wp:effectExtent l="0" t="0" r="20320" b="37465"/>
                <wp:wrapNone/>
                <wp:docPr id="14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8530" cy="63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20A34" id="Straight Arrow Connector 6" o:spid="_x0000_s1026" type="#_x0000_t32" style="position:absolute;margin-left:-2.15pt;margin-top:.9pt;width:473.9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5Yj1&#10;pU0CAACXBAAADgAAAAAAAAAAAAAAAAAuAgAAZHJzL2Uyb0RvYy54bWxQSwECLQAUAAYACAAAACEA&#10;TLw9D9sAAAAGAQAADwAAAAAAAAAAAAAAAACnBAAAZHJzL2Rvd25yZXYueG1sUEsFBgAAAAAEAAQA&#10;8wAAAK8FAAAAAA==&#10;" strokeweight="2pt"/>
            </w:pict>
          </mc:Fallback>
        </mc:AlternateConten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74"/>
        <w:gridCol w:w="1800"/>
        <w:gridCol w:w="1385"/>
        <w:gridCol w:w="5369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F5372C">
      <w:pPr>
        <w:pStyle w:val="Heading1"/>
        <w:rPr>
          <w:rtl/>
        </w:rPr>
      </w:pPr>
      <w:r w:rsidRPr="00FA394C">
        <w:rPr>
          <w:rFonts w:hint="cs"/>
          <w:rtl/>
        </w:rPr>
        <w:lastRenderedPageBreak/>
        <w:t>مرو</w:t>
      </w:r>
      <w:r w:rsidR="00206509" w:rsidRPr="00FA394C">
        <w:rPr>
          <w:rFonts w:hint="cs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F5372C">
      <w:pPr>
        <w:pStyle w:val="Heading1"/>
      </w:pPr>
      <w:bookmarkStart w:id="14" w:name="_Toc395690056"/>
      <w:r w:rsidRPr="00FA394C">
        <w:rPr>
          <w:rFonts w:hint="cs"/>
          <w:rtl/>
        </w:rPr>
        <w:t>كنشگرها</w:t>
      </w:r>
      <w:bookmarkEnd w:id="14"/>
    </w:p>
    <w:p w14:paraId="00166DD2" w14:textId="77777777" w:rsidR="00E176F3" w:rsidRPr="00FA394C" w:rsidRDefault="009B2C3C" w:rsidP="00914AA4">
      <w:pPr>
        <w:pStyle w:val="ListParagraph"/>
        <w:numPr>
          <w:ilvl w:val="0"/>
          <w:numId w:val="6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914AA4">
      <w:pPr>
        <w:pStyle w:val="ListParagraph"/>
        <w:numPr>
          <w:ilvl w:val="0"/>
          <w:numId w:val="6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59"/>
        <w:gridCol w:w="4571"/>
        <w:gridCol w:w="3132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755F3C63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  <w:p w14:paraId="50E0BF20" w14:textId="77777777" w:rsidR="00A741B9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  <w:p w14:paraId="3D10F544" w14:textId="77777777" w:rsidR="00A741B9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  <w:p w14:paraId="33F2929C" w14:textId="2443F15A" w:rsidR="00832A94" w:rsidRDefault="00832A94" w:rsidP="00832A94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کاربر با سمت تحویل دهنده</w:t>
            </w:r>
            <w:bookmarkStart w:id="15" w:name="_GoBack"/>
            <w:bookmarkEnd w:id="15"/>
          </w:p>
          <w:p w14:paraId="10914BD5" w14:textId="6C27C855" w:rsidR="00710B7F" w:rsidRPr="00FA394C" w:rsidRDefault="00710B7F" w:rsidP="00710B7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مشخصات فروش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5910FECC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34E30CA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  <w:r w:rsidR="00D038A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(اتوماتیک هست)</w:t>
            </w:r>
          </w:p>
          <w:p w14:paraId="2F75758A" w14:textId="255F59F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  <w:r w:rsidR="009144A5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(تغییر وضعیت فاکتور)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F5372C">
      <w:pPr>
        <w:pStyle w:val="Heading1"/>
      </w:pPr>
      <w:bookmarkStart w:id="16" w:name="_Toc395690057"/>
      <w:r w:rsidRPr="00FA394C">
        <w:rPr>
          <w:rFonts w:hint="cs"/>
          <w:rtl/>
        </w:rPr>
        <w:t>سازماندهي مدل مورد كاربرد</w:t>
      </w:r>
      <w:bookmarkEnd w:id="16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iOS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Encription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F5372C">
      <w:pPr>
        <w:pStyle w:val="Heading1"/>
        <w:rPr>
          <w:rtl/>
        </w:rPr>
      </w:pPr>
      <w:bookmarkStart w:id="17" w:name="_Toc395690058"/>
    </w:p>
    <w:p w14:paraId="49D69168" w14:textId="77777777" w:rsidR="009B2C3C" w:rsidRPr="00FA394C" w:rsidRDefault="009B2C3C" w:rsidP="00F5372C">
      <w:pPr>
        <w:pStyle w:val="Heading1"/>
      </w:pPr>
      <w:r w:rsidRPr="00FA394C">
        <w:rPr>
          <w:rFonts w:hint="cs"/>
          <w:rtl/>
        </w:rPr>
        <w:t>موارد كاربرد</w:t>
      </w:r>
      <w:bookmarkEnd w:id="17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46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Adress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90C62" w:rsidRPr="00FA394C" w14:paraId="1DF0FFF5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24A14A4" w14:textId="41980CE1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06BB4F" w14:textId="79D6ED45" w:rsidR="00090C62" w:rsidRDefault="00090C62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04C968C" w14:textId="3C13D586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محدوده ی سرویس دهی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5385252" w14:textId="0EC51BFD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CBB0F59" w14:textId="40320C06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F489109" w14:textId="43135CE9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90C62" w:rsidRPr="00FA394C" w14:paraId="60656181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DDA76D8" w14:textId="0132FA65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10E0CA5" w14:textId="6537CBBE" w:rsidR="00090C62" w:rsidRDefault="00150D51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0307D70F" w14:textId="7BA2B450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محدوده ی سرویس دهی رایگان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ED20801" w14:textId="3ACF7048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3A89F8FD" w14:textId="41D8C3A0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Free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A21DE98" w14:textId="58E03FEB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2EAC1562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6427E8C5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89192E" w:rsidRPr="00FA394C" w14:paraId="0480C7B8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1E29CE2E" w14:textId="2AA51760" w:rsidR="0089192E" w:rsidRDefault="0089192E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lastRenderedPageBreak/>
              <w:t>11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4D78F9B" w14:textId="0230BFF4" w:rsidR="0089192E" w:rsidRDefault="0089192E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کاربر با سمت تحویل دهنده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1CACFF6F" w14:textId="03EAF4AF" w:rsidR="0089192E" w:rsidRDefault="00D24CFD" w:rsidP="000704D5">
            <w:pPr>
              <w:pStyle w:val="ListParagraph"/>
              <w:bidi/>
              <w:ind w:left="0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کاربر و اختصاص سمت تحویل دهنده توسط این مورد کاربرد مدیریت میشود.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33CFFBCC" w14:textId="3E6313A7" w:rsidR="0089192E" w:rsidRDefault="00D24CFD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CFB9CF9" w14:textId="5B61C3D9" w:rsidR="0089192E" w:rsidRDefault="00435F2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Side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BC1CA74" w14:textId="79F5CEC6" w:rsidR="0089192E" w:rsidRPr="00FA394C" w:rsidRDefault="00D24CFD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89192E" w:rsidRPr="00FA394C" w14:paraId="1DF066D1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8D629" w14:textId="2340AF5C" w:rsidR="0089192E" w:rsidRDefault="0089192E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1B9CE4AD" w14:textId="669C8067" w:rsidR="0089192E" w:rsidRDefault="0089192E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مشخصات فروش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CFD736C" w14:textId="68490335" w:rsidR="0089192E" w:rsidRDefault="00396BC3" w:rsidP="000704D5">
            <w:pPr>
              <w:pStyle w:val="ListParagraph"/>
              <w:bidi/>
              <w:ind w:left="0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اختصاص امکانات به هر مرکز فروشگاهی توسط این مورد کاربرد مدیریت میشود.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5241E760" w14:textId="1CF6DDCA" w:rsidR="0089192E" w:rsidRDefault="0089192E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5563281" w14:textId="224394B0" w:rsidR="0089192E" w:rsidRDefault="00435F2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 xml:space="preserve">Sale </w:t>
            </w:r>
            <w:r w:rsidRPr="00435F22">
              <w:rPr>
                <w:rFonts w:ascii="Times New Roman" w:hAnsi="Times New Roman"/>
                <w:spacing w:val="5"/>
                <w:lang w:bidi="fa-IR"/>
              </w:rPr>
              <w:t>Specifications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6DC5688" w14:textId="660A6B5A" w:rsidR="0089192E" w:rsidRPr="00FA394C" w:rsidRDefault="00D24CFD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41D886C" w14:textId="77777777" w:rsidR="00A15C71" w:rsidRPr="00FA394C" w:rsidRDefault="00FE266B" w:rsidP="00F5372C">
      <w:pPr>
        <w:pStyle w:val="Heading1"/>
      </w:pPr>
      <w:bookmarkStart w:id="18" w:name="_Toc395690059"/>
      <w:r w:rsidRPr="00FA394C">
        <w:rPr>
          <w:rFonts w:hint="cs"/>
          <w:rtl/>
        </w:rPr>
        <w:t xml:space="preserve">شرح </w:t>
      </w:r>
      <w:r w:rsidR="00A15C71" w:rsidRPr="00FA394C">
        <w:rPr>
          <w:rFonts w:hint="cs"/>
          <w:rtl/>
        </w:rPr>
        <w:t>موارد كاربرد</w:t>
      </w:r>
      <w:bookmarkEnd w:id="18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914AA4">
      <w:pPr>
        <w:pStyle w:val="ListParagraph"/>
        <w:numPr>
          <w:ilvl w:val="0"/>
          <w:numId w:val="12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914AA4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914AA4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914AA4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5372C">
      <w:pPr>
        <w:pStyle w:val="Heading1"/>
        <w:rPr>
          <w:rtl/>
        </w:rPr>
      </w:pPr>
      <w:r w:rsidRPr="00280BA0">
        <w:rPr>
          <w:rFonts w:hint="cs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F5372C">
      <w:pPr>
        <w:pStyle w:val="Heading1"/>
        <w:rPr>
          <w:rtl/>
        </w:rPr>
      </w:pPr>
      <w:bookmarkStart w:id="19" w:name="_Toc395690061"/>
      <w:r w:rsidRPr="00FA394C">
        <w:rPr>
          <w:rFonts w:hint="cs"/>
          <w:rtl/>
        </w:rPr>
        <w:t>گردش اصلي</w:t>
      </w:r>
      <w:bookmarkEnd w:id="19"/>
    </w:p>
    <w:p w14:paraId="535BEB3B" w14:textId="1331C60D" w:rsidR="009B250A" w:rsidRPr="00FA394C" w:rsidRDefault="009B250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F5372C">
      <w:pPr>
        <w:pStyle w:val="Heading1"/>
        <w:rPr>
          <w:rtl/>
        </w:rPr>
      </w:pPr>
      <w:bookmarkStart w:id="20" w:name="_Toc395690062"/>
      <w:r w:rsidRPr="00FA394C">
        <w:rPr>
          <w:rFonts w:hint="cs"/>
          <w:rtl/>
        </w:rPr>
        <w:t>گردش جايگزين</w:t>
      </w:r>
      <w:bookmarkEnd w:id="20"/>
    </w:p>
    <w:p w14:paraId="11E686FA" w14:textId="14C7FA65" w:rsidR="00FA4894" w:rsidRPr="00FA394C" w:rsidRDefault="006A5436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lastRenderedPageBreak/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F5372C">
      <w:pPr>
        <w:pStyle w:val="Heading1"/>
        <w:rPr>
          <w:rtl/>
        </w:rPr>
      </w:pPr>
      <w:r w:rsidRPr="00280BA0">
        <w:rPr>
          <w:rFonts w:hint="cs"/>
          <w:rtl/>
        </w:rPr>
        <w:lastRenderedPageBreak/>
        <w:t xml:space="preserve">تعریف </w:t>
      </w:r>
      <w:r>
        <w:rPr>
          <w:rFonts w:hint="cs"/>
          <w:rtl/>
        </w:rPr>
        <w:t>درخت ویژگی</w:t>
      </w:r>
      <w:r w:rsidRPr="00280BA0">
        <w:rPr>
          <w:rFonts w:hint="cs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5D7FD471" w14:textId="77777777" w:rsidR="00074704" w:rsidRPr="00FA394C" w:rsidRDefault="0007470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جايگزين</w:t>
      </w:r>
    </w:p>
    <w:p w14:paraId="6465AA3F" w14:textId="24C71FED" w:rsidR="00071E13" w:rsidRPr="00FA394C" w:rsidRDefault="0021696B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فیلترینگ اصلی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F5372C">
      <w:pPr>
        <w:pStyle w:val="Heading1"/>
        <w:rPr>
          <w:rtl/>
        </w:rPr>
      </w:pPr>
      <w:r w:rsidRPr="00280BA0">
        <w:rPr>
          <w:rFonts w:hint="cs"/>
          <w:rtl/>
        </w:rPr>
        <w:lastRenderedPageBreak/>
        <w:t xml:space="preserve">تعریف </w:t>
      </w:r>
      <w:r>
        <w:rPr>
          <w:rFonts w:hint="cs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37E20BA3" w14:textId="77777777" w:rsidR="00541693" w:rsidRPr="00FA394C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5372C">
      <w:pPr>
        <w:pStyle w:val="Heading1"/>
        <w:rPr>
          <w:rtl/>
        </w:rPr>
      </w:pPr>
      <w:r w:rsidRPr="00280BA0">
        <w:rPr>
          <w:rFonts w:hint="cs"/>
          <w:rtl/>
        </w:rPr>
        <w:lastRenderedPageBreak/>
        <w:t xml:space="preserve">تعریف </w:t>
      </w:r>
      <w:r w:rsidR="00F43777">
        <w:rPr>
          <w:rFonts w:hint="cs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593EE6EC" w14:textId="77777777" w:rsidR="00541693" w:rsidRPr="00FA394C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جايگزين</w:t>
      </w:r>
    </w:p>
    <w:p w14:paraId="59DB7814" w14:textId="28CC284F" w:rsidR="00541693" w:rsidRPr="00FA394C" w:rsidRDefault="00287BD4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میبندد.</w:t>
      </w:r>
    </w:p>
    <w:p w14:paraId="3EADB93B" w14:textId="0DDC8AE8" w:rsidR="00287BD4" w:rsidRPr="00FA394C" w:rsidRDefault="00F07B6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678AF743" w14:textId="5143F1D0" w:rsidR="00484D69" w:rsidRPr="00FA394C" w:rsidRDefault="00087852" w:rsidP="00F5372C">
      <w:pPr>
        <w:pStyle w:val="Heading1"/>
        <w:rPr>
          <w:rtl/>
        </w:rPr>
      </w:pPr>
      <w:r w:rsidRPr="00087852">
        <w:rPr>
          <w:rFonts w:hint="cs"/>
          <w:rtl/>
        </w:rPr>
        <w:lastRenderedPageBreak/>
        <w:t>تعریف ساعت کار شعبه</w:t>
      </w:r>
    </w:p>
    <w:p w14:paraId="593CC5D7" w14:textId="6D3B669C" w:rsidR="00484D69" w:rsidRPr="00FA394C" w:rsidRDefault="00484D69" w:rsidP="00242F2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242F21">
        <w:rPr>
          <w:rFonts w:ascii="Times New Roman" w:hAnsi="Times New Roman" w:hint="cs"/>
          <w:szCs w:val="28"/>
          <w:rtl/>
          <w:lang w:bidi="fa-IR"/>
        </w:rPr>
        <w:t>تعریف ساعت کاری شعبه فروشگاه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7173F020" w14:textId="77777777" w:rsidR="00484D69" w:rsidRPr="00FA394C" w:rsidRDefault="00484D6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62445BCE" w:rsidR="00484D69" w:rsidRDefault="00484D6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AA229C">
        <w:rPr>
          <w:rFonts w:ascii="Times New Roman" w:hAnsi="Times New Roman" w:hint="cs"/>
          <w:szCs w:val="28"/>
          <w:rtl/>
          <w:lang w:bidi="fa-IR"/>
        </w:rPr>
        <w:t>از منوی اصلی نرم افزار گزینه "شرکت" را انتخاب میکند.</w:t>
      </w:r>
    </w:p>
    <w:p w14:paraId="52C4C848" w14:textId="6827BEAC" w:rsidR="00AA229C" w:rsidRDefault="00E9525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8EDBFAD" w14:textId="4E305195" w:rsidR="008257E1" w:rsidRDefault="008257E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9BD5164" w14:textId="3014C8AD" w:rsidR="00A44F79" w:rsidRDefault="00A44F7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7A5DD43A" w14:textId="61555501" w:rsidR="00A44F79" w:rsidRDefault="00A44F7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</w:t>
      </w:r>
      <w:r w:rsidR="00374ACE">
        <w:rPr>
          <w:rFonts w:ascii="Times New Roman" w:hAnsi="Times New Roman" w:hint="cs"/>
          <w:szCs w:val="28"/>
          <w:rtl/>
          <w:lang w:bidi="fa-IR"/>
        </w:rPr>
        <w:t>.</w:t>
      </w:r>
      <w:r w:rsidR="002F2962">
        <w:rPr>
          <w:rFonts w:ascii="Times New Roman" w:hAnsi="Times New Roman" w:hint="cs"/>
          <w:szCs w:val="28"/>
          <w:rtl/>
          <w:lang w:bidi="fa-IR"/>
        </w:rPr>
        <w:t xml:space="preserve"> (و یا سینگل کلیک + انتخاب دکمه "ویرایش")</w:t>
      </w:r>
    </w:p>
    <w:p w14:paraId="13101917" w14:textId="2A1D8BFD" w:rsidR="00374ACE" w:rsidRDefault="00374AC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جزئیات </w:t>
      </w:r>
      <w:r w:rsidR="00830904">
        <w:rPr>
          <w:rFonts w:ascii="Times New Roman" w:hAnsi="Times New Roman" w:hint="cs"/>
          <w:szCs w:val="28"/>
          <w:rtl/>
          <w:lang w:bidi="fa-IR"/>
        </w:rPr>
        <w:t xml:space="preserve">اطلاعات </w:t>
      </w:r>
      <w:r>
        <w:rPr>
          <w:rFonts w:ascii="Times New Roman" w:hAnsi="Times New Roman" w:hint="cs"/>
          <w:szCs w:val="28"/>
          <w:rtl/>
          <w:lang w:bidi="fa-IR"/>
        </w:rPr>
        <w:t xml:space="preserve">مربوط به </w:t>
      </w:r>
      <w:r w:rsidR="00830904">
        <w:rPr>
          <w:rFonts w:ascii="Times New Roman" w:hAnsi="Times New Roman" w:hint="cs"/>
          <w:szCs w:val="28"/>
          <w:rtl/>
          <w:lang w:bidi="fa-IR"/>
        </w:rPr>
        <w:t>شعبه منتخب را نمایش میدهد.</w:t>
      </w:r>
    </w:p>
    <w:p w14:paraId="6EDDA883" w14:textId="23F3BDF5" w:rsidR="008D4BA3" w:rsidRPr="008D4BA3" w:rsidRDefault="008D4B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405BFC88" w14:textId="118F7EB1" w:rsidR="008D4BA3" w:rsidRPr="008D4BA3" w:rsidRDefault="008D4B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033B35E7" w14:textId="1DEE1E45" w:rsidR="008D4BA3" w:rsidRPr="008D4BA3" w:rsidRDefault="008D4B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 w:rsidR="00960DB2">
        <w:rPr>
          <w:rFonts w:ascii="Times New Roman" w:hAnsi="Times New Roman" w:hint="cs"/>
          <w:szCs w:val="28"/>
          <w:rtl/>
          <w:lang w:bidi="fa-IR"/>
        </w:rPr>
        <w:t xml:space="preserve"> محدوده ساعت کاری را وارد میکند و گزینه نوع سرویس دهی را بر روی "باز است"</w:t>
      </w:r>
      <w:r w:rsidR="00612EAB">
        <w:rPr>
          <w:rFonts w:ascii="Times New Roman" w:hAnsi="Times New Roman" w:hint="cs"/>
          <w:szCs w:val="28"/>
          <w:rtl/>
          <w:lang w:bidi="fa-IR"/>
        </w:rPr>
        <w:t xml:space="preserve"> قرار میدهد.</w:t>
      </w:r>
    </w:p>
    <w:p w14:paraId="5DA5128A" w14:textId="3A1EE0C7" w:rsidR="008D4BA3" w:rsidRPr="00FA394C" w:rsidRDefault="008D4B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</w:t>
      </w:r>
      <w:r w:rsidR="004B39C5" w:rsidRPr="004B39C5">
        <w:rPr>
          <w:rFonts w:ascii="Times New Roman" w:hAnsi="Times New Roman" w:hint="cs"/>
          <w:szCs w:val="28"/>
          <w:rtl/>
          <w:lang w:bidi="fa-IR"/>
        </w:rPr>
        <w:t xml:space="preserve"> محدوده ی ساعت کاری را نمایش میدهد.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0F439E1" w14:textId="77777777" w:rsidR="00132AB3" w:rsidRPr="00FA394C" w:rsidRDefault="00132AB3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جايگزين</w:t>
      </w:r>
    </w:p>
    <w:p w14:paraId="145D5FD5" w14:textId="77777777" w:rsidR="00132AB3" w:rsidRPr="00FA394C" w:rsidRDefault="00132AB3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5D3221DA" w14:textId="77777777" w:rsidR="00132AB3" w:rsidRPr="00FA394C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49A03A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94D0D4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E1BFCE0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2C10F7E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37C20D4" w14:textId="4420303E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B6B5E">
        <w:rPr>
          <w:rFonts w:ascii="Times New Roman" w:hAnsi="Times New Roman" w:hint="cs"/>
          <w:szCs w:val="28"/>
          <w:rtl/>
          <w:lang w:bidi="fa-IR"/>
        </w:rPr>
        <w:t>لیست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مراکز</w:t>
      </w:r>
      <w:r w:rsidR="002B6B5E">
        <w:rPr>
          <w:rFonts w:ascii="Times New Roman" w:hAnsi="Times New Roman" w:hint="cs"/>
          <w:szCs w:val="28"/>
          <w:rtl/>
          <w:lang w:bidi="fa-IR"/>
        </w:rPr>
        <w:t xml:space="preserve"> (شعب فروشگاه)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2F257DD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76217719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CE2F4A9" w14:textId="77777777" w:rsidR="00132AB3" w:rsidRPr="008D4BA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29D0FDE4" w14:textId="77777777" w:rsidR="00132AB3" w:rsidRPr="008D4BA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2492275C" w14:textId="77777777" w:rsidR="00132AB3" w:rsidRPr="0048470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15FCBBFB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7366D99" w14:textId="77777777" w:rsidR="00DF4045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8BFD193" w14:textId="77777777" w:rsidR="00DF4045" w:rsidRPr="00FA394C" w:rsidRDefault="00DF4045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1D7D67C" w14:textId="77777777" w:rsidR="00DF4045" w:rsidRPr="00FA394C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04C23F8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40CC187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8692930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55E0BC7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23F69601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45E56D7E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A65F68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42A6CA16" w14:textId="1535B3C3" w:rsidR="00DF4045" w:rsidRPr="008D4BA3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ت کاری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13A37567" w14:textId="070AAA4A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>
        <w:rPr>
          <w:rFonts w:ascii="Times New Roman" w:hAnsi="Times New Roman" w:hint="cs"/>
          <w:szCs w:val="28"/>
          <w:rtl/>
          <w:lang w:bidi="fa-IR"/>
        </w:rPr>
        <w:t>کاری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0DBA7DE" w14:textId="381A80A8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</w:t>
      </w:r>
      <w:r w:rsidR="009009B7">
        <w:rPr>
          <w:rFonts w:ascii="Times New Roman" w:hAnsi="Times New Roman" w:hint="cs"/>
          <w:szCs w:val="28"/>
          <w:rtl/>
          <w:lang w:bidi="fa-IR"/>
        </w:rPr>
        <w:t>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09B7">
        <w:rPr>
          <w:rFonts w:ascii="Times New Roman" w:hAnsi="Times New Roman" w:hint="cs"/>
          <w:szCs w:val="28"/>
          <w:rtl/>
          <w:lang w:bidi="fa-IR"/>
        </w:rPr>
        <w:t>کاری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</w:t>
      </w:r>
      <w:r w:rsidR="00612EAB">
        <w:rPr>
          <w:rFonts w:ascii="Times New Roman" w:hAnsi="Times New Roman" w:hint="cs"/>
          <w:szCs w:val="28"/>
          <w:rtl/>
          <w:lang w:bidi="fa-IR"/>
        </w:rPr>
        <w:t xml:space="preserve"> و گزینه نوع سرویس دهی را بر روی "باز است" قرار میدهد.</w:t>
      </w:r>
    </w:p>
    <w:p w14:paraId="05C3B303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3FB738E2" w14:textId="77777777" w:rsidR="00DF4045" w:rsidRPr="008D4BA3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 را انتخاب میکند و دوباره در ورود اطلاعات سعی میکند.</w:t>
      </w:r>
    </w:p>
    <w:p w14:paraId="7E178E6C" w14:textId="77777777" w:rsidR="00DF4045" w:rsidRPr="00FA394C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5372C">
      <w:pPr>
        <w:pStyle w:val="Heading1"/>
        <w:rPr>
          <w:rtl/>
        </w:rPr>
      </w:pPr>
      <w:r w:rsidRPr="0080669E">
        <w:rPr>
          <w:rFonts w:hint="cs"/>
          <w:rtl/>
        </w:rPr>
        <w:lastRenderedPageBreak/>
        <w:t>تعریف ساعات تحویل سفارش</w:t>
      </w:r>
    </w:p>
    <w:p w14:paraId="44A8ED90" w14:textId="30A200F3" w:rsidR="00FE1356" w:rsidRPr="00FA394C" w:rsidRDefault="00FE1356" w:rsidP="00BD597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BD597D">
        <w:rPr>
          <w:rFonts w:ascii="Times New Roman" w:hAnsi="Times New Roman" w:hint="cs"/>
          <w:szCs w:val="28"/>
          <w:rtl/>
          <w:lang w:bidi="fa-IR"/>
        </w:rPr>
        <w:t>تعریف ساعات تحویل سفارش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5946E2AF" w14:textId="77777777" w:rsidR="000247B6" w:rsidRPr="00FA394C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F734206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3B8899D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69843708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040166F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5A962B7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4E3CB768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A550214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A3D5EF4" w14:textId="60C6F25B" w:rsidR="000247B6" w:rsidRPr="008D4BA3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3D0C76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1F709E7E" w14:textId="4A58BB45" w:rsidR="000247B6" w:rsidRPr="008D4BA3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 w:rsidR="00842F48">
        <w:rPr>
          <w:rFonts w:ascii="Times New Roman" w:hAnsi="Times New Roman" w:hint="cs"/>
          <w:szCs w:val="28"/>
          <w:rtl/>
          <w:lang w:bidi="fa-IR"/>
        </w:rPr>
        <w:t>کاری حوزه</w:t>
      </w:r>
      <w:r w:rsidR="00BD597D">
        <w:rPr>
          <w:rFonts w:ascii="Times New Roman" w:hAnsi="Times New Roman" w:hint="cs"/>
          <w:szCs w:val="28"/>
          <w:rtl/>
          <w:lang w:bidi="fa-IR"/>
        </w:rPr>
        <w:t xml:space="preserve">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E7D1852" w14:textId="462DF5DC" w:rsidR="000247B6" w:rsidRPr="008D4BA3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 w:rsidR="00081DC5">
        <w:rPr>
          <w:rFonts w:ascii="Times New Roman" w:hAnsi="Times New Roman" w:hint="cs"/>
          <w:szCs w:val="28"/>
          <w:rtl/>
          <w:lang w:bidi="fa-IR"/>
        </w:rPr>
        <w:t xml:space="preserve"> هنگام تعریف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محدوده ساعت </w:t>
      </w:r>
      <w:r w:rsidR="00081DC5">
        <w:rPr>
          <w:rFonts w:ascii="Times New Roman" w:hAnsi="Times New Roman" w:hint="cs"/>
          <w:szCs w:val="28"/>
          <w:rtl/>
          <w:lang w:bidi="fa-IR"/>
        </w:rPr>
        <w:t xml:space="preserve">کاری حوزه ها، </w:t>
      </w:r>
      <w:r w:rsidR="004D0CC0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4D0CC0">
        <w:rPr>
          <w:rFonts w:ascii="Times New Roman" w:hAnsi="Times New Roman" w:cs="Cambria" w:hint="cs"/>
          <w:szCs w:val="28"/>
          <w:rtl/>
          <w:lang w:bidi="fa-IR"/>
        </w:rPr>
        <w:t>"</w:t>
      </w:r>
      <w:r w:rsidR="004D0CC0">
        <w:rPr>
          <w:rFonts w:ascii="Times New Roman" w:hAnsi="Times New Roman" w:hint="cs"/>
          <w:szCs w:val="28"/>
          <w:rtl/>
          <w:lang w:bidi="fa-IR"/>
        </w:rPr>
        <w:t>سرویس دهی"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FD57C5">
        <w:rPr>
          <w:rFonts w:ascii="Times New Roman" w:hAnsi="Times New Roman" w:hint="cs"/>
          <w:szCs w:val="28"/>
          <w:rtl/>
          <w:lang w:bidi="fa-IR"/>
        </w:rPr>
        <w:t xml:space="preserve">بر روی "تحویل در محل انجام میشود"، قرار میدهد. </w:t>
      </w:r>
    </w:p>
    <w:p w14:paraId="601AE5BE" w14:textId="3680818A" w:rsidR="000247B6" w:rsidRPr="00FA394C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ی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0F36ED39" w:rsidR="00FE1356" w:rsidRDefault="00776DD4" w:rsidP="00FE1356">
      <w:pPr>
        <w:pStyle w:val="ListParagraph"/>
        <w:keepNext/>
        <w:bidi/>
        <w:spacing w:after="0" w:line="240" w:lineRule="auto"/>
        <w:jc w:val="center"/>
      </w:pPr>
      <w:r w:rsidRPr="0062249C">
        <w:rPr>
          <w:noProof/>
          <w:rtl/>
          <w:lang w:bidi="ar-SA"/>
        </w:rPr>
        <w:drawing>
          <wp:inline distT="0" distB="0" distL="0" distR="0" wp14:anchorId="49376798" wp14:editId="6D8DFB6C">
            <wp:extent cx="5193140" cy="2743200"/>
            <wp:effectExtent l="0" t="0" r="0" b="0"/>
            <wp:docPr id="2" name="Picture 2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855" w14:textId="4CE44279" w:rsidR="00FE1356" w:rsidRPr="00FA394C" w:rsidRDefault="00FE1356" w:rsidP="0006262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62620">
        <w:rPr>
          <w:rFonts w:hint="cs"/>
          <w:rtl/>
          <w:lang w:bidi="ar-SA"/>
        </w:rPr>
        <w:t>تعریف ساعات تحویل سفارش ها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6F14CB" w14:textId="77777777" w:rsidR="00062620" w:rsidRPr="00FA394C" w:rsidRDefault="00062620" w:rsidP="00F5372C">
      <w:pPr>
        <w:pStyle w:val="Heading1"/>
        <w:rPr>
          <w:rtl/>
        </w:rPr>
      </w:pPr>
      <w:r w:rsidRPr="00FA394C">
        <w:rPr>
          <w:rFonts w:hint="cs"/>
          <w:rtl/>
        </w:rPr>
        <w:lastRenderedPageBreak/>
        <w:t>گردش جايگزين</w:t>
      </w:r>
    </w:p>
    <w:p w14:paraId="187D86E4" w14:textId="77777777" w:rsidR="00062620" w:rsidRPr="00FA394C" w:rsidRDefault="00062620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2AC95D2" w14:textId="77777777" w:rsidR="00062620" w:rsidRPr="00FA394C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1FC6D95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C04D43B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04EB2E0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631143E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3E25255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C7D6F7A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532A8B0A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2224D1CE" w14:textId="7C98A402" w:rsidR="00062620" w:rsidRPr="008D4BA3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A4621C">
        <w:rPr>
          <w:rFonts w:ascii="Times New Roman" w:hAnsi="Times New Roman" w:hint="cs"/>
          <w:szCs w:val="28"/>
          <w:rtl/>
          <w:lang w:bidi="fa-IR"/>
        </w:rPr>
        <w:t>کاری حوزه</w:t>
      </w:r>
      <w:r>
        <w:rPr>
          <w:rFonts w:ascii="Times New Roman" w:hAnsi="Times New Roman" w:hint="cs"/>
          <w:szCs w:val="28"/>
          <w:rtl/>
          <w:lang w:bidi="fa-IR"/>
        </w:rPr>
        <w:t xml:space="preserve">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9919723" w14:textId="4E74E279" w:rsidR="00062620" w:rsidRPr="008D4BA3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160089B" w14:textId="77777777" w:rsidR="00062620" w:rsidRPr="00484703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3C371BEB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158F03A3" w14:textId="77777777" w:rsidR="000C58FD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00E62C" w14:textId="2EFBD85A" w:rsidR="000C58FD" w:rsidRPr="00FA394C" w:rsidRDefault="000C58FD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C8AE706" w14:textId="77777777" w:rsidR="000C58FD" w:rsidRPr="00FA394C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CD9E21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63846BB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7FE5F9B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04A697D3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61B3D51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E0C00B9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84B12C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68D910B" w14:textId="4EB47927" w:rsidR="000C58FD" w:rsidRPr="008D4BA3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8D1392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0022557" w14:textId="28D1A25B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</w:t>
      </w:r>
      <w:r w:rsidR="008D1392" w:rsidRPr="004B39C5">
        <w:rPr>
          <w:rFonts w:ascii="Times New Roman" w:hAnsi="Times New Roman" w:hint="cs"/>
          <w:szCs w:val="28"/>
          <w:rtl/>
          <w:lang w:bidi="fa-IR"/>
        </w:rPr>
        <w:t xml:space="preserve">ساعت </w:t>
      </w:r>
      <w:r w:rsidR="008D1392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="008D1392" w:rsidRPr="004B39C5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5758FF75" w14:textId="77777777" w:rsidR="008D1392" w:rsidRPr="008D4BA3" w:rsidRDefault="008D139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>
        <w:rPr>
          <w:rFonts w:ascii="Times New Roman" w:hAnsi="Times New Roman" w:hint="cs"/>
          <w:szCs w:val="28"/>
          <w:rtl/>
          <w:lang w:bidi="fa-IR"/>
        </w:rPr>
        <w:t xml:space="preserve"> هنگام تعریف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محدوده ساعت </w:t>
      </w:r>
      <w:r>
        <w:rPr>
          <w:rFonts w:ascii="Times New Roman" w:hAnsi="Times New Roman" w:hint="cs"/>
          <w:szCs w:val="28"/>
          <w:rtl/>
          <w:lang w:bidi="fa-IR"/>
        </w:rPr>
        <w:t xml:space="preserve">کاری حوزه ها،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سرویس دهی"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</w:t>
      </w:r>
      <w:r>
        <w:rPr>
          <w:rFonts w:ascii="Times New Roman" w:hAnsi="Times New Roman" w:hint="cs"/>
          <w:szCs w:val="28"/>
          <w:rtl/>
          <w:lang w:bidi="fa-IR"/>
        </w:rPr>
        <w:t xml:space="preserve">بر روی "تحویل در محل انجام میشود"، قرار میدهد. </w:t>
      </w:r>
    </w:p>
    <w:p w14:paraId="5577592E" w14:textId="1A50EB5C" w:rsidR="00CC102B" w:rsidRDefault="00CC102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4B4E6A4D" w14:textId="54870650" w:rsidR="00CC102B" w:rsidRPr="008D4BA3" w:rsidRDefault="00CC102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</w:t>
      </w:r>
      <w:r w:rsidR="00DE70F9" w:rsidRPr="00DE70F9">
        <w:rPr>
          <w:rFonts w:ascii="Times New Roman" w:hAnsi="Times New Roman" w:hint="cs"/>
          <w:szCs w:val="28"/>
          <w:rtl/>
          <w:lang w:bidi="fa-IR"/>
        </w:rPr>
        <w:t xml:space="preserve"> را انتخاب میکند و دوباره در ورود اطلاعات سعی میکند.</w:t>
      </w:r>
    </w:p>
    <w:p w14:paraId="2A8B3F1C" w14:textId="77777777" w:rsidR="000C58FD" w:rsidRPr="00FA394C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6BEA8562" w14:textId="460F8AFA" w:rsidR="00386A00" w:rsidRPr="00FA394C" w:rsidRDefault="00434CA9" w:rsidP="00F5372C">
      <w:pPr>
        <w:pStyle w:val="Heading1"/>
        <w:rPr>
          <w:rtl/>
        </w:rPr>
      </w:pPr>
      <w:r>
        <w:rPr>
          <w:rFonts w:ascii="B Nazanin"/>
          <w:rtl/>
        </w:rPr>
        <w:br w:type="page"/>
      </w:r>
      <w:r w:rsidR="00386A00" w:rsidRPr="00087852">
        <w:rPr>
          <w:rFonts w:hint="cs"/>
          <w:rtl/>
        </w:rPr>
        <w:lastRenderedPageBreak/>
        <w:t xml:space="preserve">تعریف </w:t>
      </w:r>
      <w:r w:rsidR="00386A00">
        <w:rPr>
          <w:rFonts w:hint="cs"/>
          <w:rtl/>
        </w:rPr>
        <w:t>محدوده ی سرویس دهی شعبه</w:t>
      </w:r>
    </w:p>
    <w:p w14:paraId="1F0BFD6F" w14:textId="1E5D8362" w:rsidR="00386A00" w:rsidRPr="00FA394C" w:rsidRDefault="00386A00" w:rsidP="00214B9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تعریف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2A06567B" w14:textId="77777777" w:rsidR="00386A00" w:rsidRPr="00FA394C" w:rsidRDefault="00386A00" w:rsidP="00386A0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0306747" w14:textId="77777777" w:rsidR="00386A00" w:rsidRPr="00FA394C" w:rsidRDefault="00386A00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6BF6EA47" w14:textId="77777777" w:rsidR="00386A00" w:rsidRPr="00FA394C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A869DAD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95BE7AB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75D33B4C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4396CAF2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AF474F8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5F37F368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081C828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DE8652D" w14:textId="23A0D9E3" w:rsidR="00386A00" w:rsidRPr="008D4BA3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77E1D22" w14:textId="0D84AC30" w:rsidR="00386A00" w:rsidRPr="008D4BA3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305FA8" w14:textId="43E45293" w:rsidR="00386A00" w:rsidRPr="008D4BA3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 w:rsidR="00214B94">
        <w:rPr>
          <w:rFonts w:ascii="Times New Roman" w:hAnsi="Times New Roman" w:hint="cs"/>
          <w:szCs w:val="28"/>
          <w:rtl/>
          <w:lang w:bidi="fa-IR"/>
        </w:rPr>
        <w:t>های سرویس دهی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56D27800" w14:textId="1DC482B8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 w:rsidR="00BC27D4"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 w:rsidR="00BC27D4">
        <w:rPr>
          <w:rFonts w:ascii="Times New Roman" w:hAnsi="Times New Roman" w:hint="cs"/>
          <w:szCs w:val="28"/>
          <w:rtl/>
          <w:lang w:bidi="fa-IR"/>
        </w:rPr>
        <w:t xml:space="preserve">سرویس دهی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71EF0D60" w14:textId="77777777" w:rsidR="007D6D4B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9553922" w14:textId="77777777" w:rsidR="007D6D4B" w:rsidRPr="00FA394C" w:rsidRDefault="007D6D4B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457DA53E" w14:textId="77777777" w:rsidR="007D6D4B" w:rsidRPr="00FA394C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03917D7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9543E31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FE2A24A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5478B37E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358AD4F9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2A191306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1EFB9A5C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55D7258" w14:textId="1CEA0709" w:rsidR="007D6D4B" w:rsidRPr="008D4BA3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CF87947" w14:textId="3BC21A3E" w:rsidR="007D6D4B" w:rsidRPr="008D4BA3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351746E" w14:textId="77777777" w:rsidR="007D6D4B" w:rsidRPr="00484703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26EC7F6C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AE11E52" w14:textId="77777777" w:rsidR="007D6D4B" w:rsidRPr="00FA394C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D2E3BB7" w14:textId="0C623DD8" w:rsidR="00820326" w:rsidRPr="00FA394C" w:rsidRDefault="00820326" w:rsidP="00F5372C">
      <w:pPr>
        <w:pStyle w:val="Heading1"/>
        <w:rPr>
          <w:rtl/>
        </w:rPr>
      </w:pPr>
      <w:r w:rsidRPr="00087852">
        <w:rPr>
          <w:rFonts w:hint="cs"/>
          <w:rtl/>
        </w:rPr>
        <w:lastRenderedPageBreak/>
        <w:t xml:space="preserve">تعریف </w:t>
      </w:r>
      <w:r>
        <w:rPr>
          <w:rFonts w:hint="cs"/>
          <w:rtl/>
        </w:rPr>
        <w:t>محدوده ی سرویس دهی رایگان شعبه</w:t>
      </w:r>
    </w:p>
    <w:p w14:paraId="71B5E5CC" w14:textId="2FEB4044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 محدوده ی سرویس دهی رایگان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6A3DA8EF" w14:textId="77777777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A86D355" w14:textId="77777777" w:rsidR="00820326" w:rsidRPr="00FA394C" w:rsidRDefault="00820326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01663D0C" w14:textId="77777777" w:rsidR="00820326" w:rsidRPr="00FA394C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A40AEAE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E7A2154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1E5D69D6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00B1F3D0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5E32776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366DBCD9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2AF2B41D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BF489DD" w14:textId="6A1FDD1E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F59A825" w14:textId="6372B0B9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D946A83" w14:textId="41F28778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>
        <w:rPr>
          <w:rFonts w:ascii="Times New Roman" w:hAnsi="Times New Roman" w:hint="cs"/>
          <w:szCs w:val="28"/>
          <w:rtl/>
          <w:lang w:bidi="fa-IR"/>
        </w:rPr>
        <w:t>های سرویس دهی رایگان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61C6D99D" w14:textId="1043CD6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>
        <w:rPr>
          <w:rFonts w:ascii="Times New Roman" w:hAnsi="Times New Roman" w:hint="cs"/>
          <w:szCs w:val="28"/>
          <w:rtl/>
          <w:lang w:bidi="fa-IR"/>
        </w:rPr>
        <w:t xml:space="preserve">سرویس دهی رایگان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4973474" w14:textId="77777777" w:rsidR="00820326" w:rsidRDefault="00820326" w:rsidP="0082032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C40681" w14:textId="77777777" w:rsidR="00820326" w:rsidRPr="00FA394C" w:rsidRDefault="00820326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163A5DD4" w14:textId="77777777" w:rsidR="00820326" w:rsidRPr="00FA394C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2E551F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4846E91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7925E28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533082F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1CDE33E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12939838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434355E4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942D27D" w14:textId="142BB4D9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6391C3E6" w14:textId="6BC5A6CC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A153B20" w14:textId="77777777" w:rsidR="00820326" w:rsidRPr="0048470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4B8A1C08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44B9C7E" w14:textId="77777777" w:rsidR="00BC27D4" w:rsidRDefault="00BC27D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4795314" w14:textId="16D77FB9" w:rsidR="00434CA9" w:rsidRPr="00CC0757" w:rsidRDefault="00434CA9" w:rsidP="00F5372C">
      <w:pPr>
        <w:pStyle w:val="Heading1"/>
        <w:rPr>
          <w:rtl/>
        </w:rPr>
      </w:pPr>
      <w:r w:rsidRPr="00CC0757">
        <w:rPr>
          <w:rFonts w:hint="cs"/>
          <w:rtl/>
        </w:rPr>
        <w:lastRenderedPageBreak/>
        <w:t>ایجاد مشتری غیرحضوری</w:t>
      </w:r>
    </w:p>
    <w:p w14:paraId="2D74FE3C" w14:textId="56E99A28" w:rsidR="00434CA9" w:rsidRPr="0073166D" w:rsidRDefault="00434CA9" w:rsidP="00E702FA">
      <w:p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هدف از ارائه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 xml:space="preserve">ي اين موردكاربرد، شرح فرآيند </w:t>
      </w:r>
      <w:r w:rsidR="00222209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ایجاد مشتری غیرحضوری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و امكانات آن، هنگام استفاده از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مي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>باشد.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این نوع از ثبت مشتر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ی، اطلاعات ورودی مشتریان در اولین سفارش آنها از طریق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بر روی سیستم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B2C Gateway-POS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یک مشتری ایجاد میکند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.</w:t>
      </w:r>
      <w:r w:rsidR="003E0493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E702FA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 توجه : </w:t>
      </w:r>
      <w:r w:rsidR="003E0493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این مورد کاربرد توسط هیچ کاربری در این نرم افزار سازماندهی </w:t>
      </w:r>
      <w:r w:rsid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نمیشود</w:t>
      </w:r>
      <w:r w:rsidR="003E0493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و کلیه فرآیندهای آن بصورت اتوماتیک وار و توسط خود سیستم انجام میگیرد.</w:t>
      </w:r>
      <w:r w:rsidR="00E702FA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)</w:t>
      </w:r>
    </w:p>
    <w:p w14:paraId="7C4A00B6" w14:textId="77777777" w:rsidR="00434CA9" w:rsidRPr="0073166D" w:rsidRDefault="00434CA9" w:rsidP="00434CA9">
      <w:pPr>
        <w:bidi/>
        <w:spacing w:after="0" w:line="240" w:lineRule="auto"/>
        <w:rPr>
          <w:rFonts w:ascii="Times New Roman" w:hAnsi="Times New Roman"/>
          <w:color w:val="000000" w:themeColor="text1"/>
          <w:szCs w:val="22"/>
          <w:rtl/>
          <w:lang w:bidi="fa-IR"/>
        </w:rPr>
      </w:pPr>
    </w:p>
    <w:p w14:paraId="3E0A39CF" w14:textId="77777777" w:rsidR="00434CA9" w:rsidRPr="00AE4890" w:rsidRDefault="00434CA9" w:rsidP="00F5372C">
      <w:pPr>
        <w:pStyle w:val="Heading1"/>
        <w:rPr>
          <w:rtl/>
        </w:rPr>
      </w:pPr>
      <w:r w:rsidRPr="00AE4890">
        <w:rPr>
          <w:rFonts w:hint="cs"/>
          <w:rtl/>
        </w:rPr>
        <w:t>گردش اصلي</w:t>
      </w:r>
    </w:p>
    <w:p w14:paraId="11F18B83" w14:textId="77777777" w:rsidR="009F7095" w:rsidRPr="0073166D" w:rsidRDefault="009F709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30952901" w14:textId="77777777" w:rsidR="00EB64F0" w:rsidRDefault="009F709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اطلاعات مشتری که سفارش ارسال کرده را بررسی میکند، چنانچه این مشتری قبلا در سیستم ثبت 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>ن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شده بود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 w:rsidR="00D06DDB">
        <w:rPr>
          <w:rFonts w:ascii="Times New Roman" w:hAnsi="Times New Roman" w:hint="cs"/>
          <w:color w:val="000000" w:themeColor="text1"/>
          <w:szCs w:val="28"/>
          <w:rtl/>
          <w:lang w:bidi="fa-IR"/>
        </w:rPr>
        <w:t>،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اقدام به ایجاد یک مشتری غیرحضوری با واکشی اطلاعات ارسالی از سمت سفارش مشتری </w:t>
      </w:r>
      <w:r w:rsidR="00F679E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میکند،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سپس فرایند تحویل سفارش انجام میگیرد.</w:t>
      </w:r>
      <w:r w:rsidR="00D85DB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</w:p>
    <w:p w14:paraId="365862C6" w14:textId="241CBA15" w:rsidR="00EB64F0" w:rsidRPr="00B76481" w:rsidRDefault="00D85DB6" w:rsidP="00B7648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توجه : ایجاد مشتری غیر حضوری با 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ثبت </w:t>
      </w: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فیلدهای</w:t>
      </w:r>
      <w:r w:rsidR="00B76481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ذیل انجام میگیرد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؛</w:t>
      </w:r>
    </w:p>
    <w:p w14:paraId="50D4F45D" w14:textId="77AB06B3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</w:t>
      </w:r>
    </w:p>
    <w:p w14:paraId="15DE90FF" w14:textId="772CF1DE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 خانوادگی</w:t>
      </w:r>
      <w:r w:rsidR="00D85DB6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3B1C211A" w14:textId="1247C0C5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ملی</w:t>
      </w:r>
    </w:p>
    <w:p w14:paraId="13FAEA2E" w14:textId="65BB076D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آدرس ایمیل</w:t>
      </w:r>
    </w:p>
    <w:p w14:paraId="0AB03E87" w14:textId="5318D3D6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شماره تفن همراه </w:t>
      </w:r>
    </w:p>
    <w:p w14:paraId="20C7FF01" w14:textId="03558828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آدرس پستی </w:t>
      </w:r>
      <w:r w:rsidR="00455E5F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(شامل؛ شهر، منطقه، ناحیه، حوزه، شرح جزئیات آدرس)</w:t>
      </w:r>
    </w:p>
    <w:p w14:paraId="633D3F73" w14:textId="26B1D7BF" w:rsidR="00EB64F0" w:rsidRPr="00B76481" w:rsidRDefault="00D85DB6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پستی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704171F9" w14:textId="77777777" w:rsidR="00434CA9" w:rsidRPr="0073166D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19BE45C3" w14:textId="77777777" w:rsidR="00434CA9" w:rsidRPr="00CC0757" w:rsidRDefault="00434CA9" w:rsidP="00F5372C">
      <w:pPr>
        <w:pStyle w:val="Heading1"/>
        <w:rPr>
          <w:rtl/>
        </w:rPr>
      </w:pPr>
      <w:r w:rsidRPr="00CC0757">
        <w:rPr>
          <w:rFonts w:hint="cs"/>
          <w:rtl/>
        </w:rPr>
        <w:t>گردش جايگزين</w:t>
      </w:r>
    </w:p>
    <w:p w14:paraId="3386F753" w14:textId="62D95F32" w:rsidR="00434CA9" w:rsidRPr="00F51EB2" w:rsidRDefault="00D6612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 اطلاعات مشتری</w:t>
      </w:r>
    </w:p>
    <w:p w14:paraId="6B1EEEA8" w14:textId="77777777" w:rsidR="00D66129" w:rsidRPr="0073166D" w:rsidRDefault="00D6612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1CB68C9C" w14:textId="6EAE707C" w:rsidR="00D66129" w:rsidRDefault="00D6612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</w:t>
      </w:r>
      <w:r w:rsidR="00FB0E86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اما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جدیدی مطابق با فیلدهای اطلاعاتی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به پروفایل وی اضافه شده است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سیستم فیلدها را بروزرسانی میکند. سپس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فرایند تحویل سفارش انجام میگیرد.</w:t>
      </w:r>
    </w:p>
    <w:p w14:paraId="36861AF9" w14:textId="77777777" w:rsidR="006538B8" w:rsidRDefault="006538B8" w:rsidP="006538B8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62F1418" w14:textId="706727AE" w:rsidR="006538B8" w:rsidRPr="00F51EB2" w:rsidRDefault="006538B8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موجود بوده و هیچ تغییری در پروفایل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وی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بوجود نیامده 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است.</w:t>
      </w:r>
    </w:p>
    <w:p w14:paraId="28486C7C" w14:textId="77777777" w:rsidR="009F7095" w:rsidRPr="0073166D" w:rsidRDefault="009F709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5DF9EB54" w14:textId="31A88DF8" w:rsidR="001E6A0A" w:rsidRDefault="009F709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lastRenderedPageBreak/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 و اطلاعات جدیدی مطابق با فیلدهای اطلاعاتی از سمت مشتری ارسال نشده بود، بدون هیچ اقدامی فرایند تحویل سفارش انجام میگیرد.</w:t>
      </w:r>
    </w:p>
    <w:p w14:paraId="5550062B" w14:textId="77777777" w:rsidR="00107383" w:rsidRPr="00FB0E86" w:rsidRDefault="00107383" w:rsidP="00107383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56AC755B" w14:textId="77777777" w:rsidR="00E702FA" w:rsidRDefault="00E702FA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E65EF9B" w14:textId="5ACBC75F" w:rsidR="001E6A0A" w:rsidRPr="00FA394C" w:rsidRDefault="001E6A0A" w:rsidP="00F5372C">
      <w:pPr>
        <w:pStyle w:val="Heading1"/>
        <w:rPr>
          <w:rtl/>
        </w:rPr>
      </w:pPr>
      <w:r w:rsidRPr="001E6A0A">
        <w:rPr>
          <w:rFonts w:hint="cs"/>
          <w:rtl/>
        </w:rPr>
        <w:lastRenderedPageBreak/>
        <w:t>ثبت فاکتور غیرحضوری</w:t>
      </w:r>
    </w:p>
    <w:p w14:paraId="17A5CE6D" w14:textId="6EFF3E94" w:rsidR="001E6A0A" w:rsidRPr="00FA394C" w:rsidRDefault="001E6A0A" w:rsidP="00DD77F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731DFE">
        <w:rPr>
          <w:rFonts w:ascii="Times New Roman" w:hAnsi="Times New Roman" w:hint="cs"/>
          <w:szCs w:val="28"/>
          <w:rtl/>
          <w:lang w:bidi="fa-IR"/>
        </w:rPr>
        <w:t>ثبت فاکتور غیرحضوری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طی این مورد کاربرد، سفارش ارسالی از طریق </w:t>
      </w:r>
      <w:r w:rsidR="00731DFE">
        <w:rPr>
          <w:rFonts w:ascii="Times New Roman" w:hAnsi="Times New Roman"/>
          <w:szCs w:val="28"/>
          <w:lang w:bidi="fa-IR"/>
        </w:rPr>
        <w:t>App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به عنوان یک فاکتور با وضعیت "درخواست"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ذخیره میشود و پس از تحویل جنس به مشتری و تحویل وجه نقد توسط پیک فروشگاه و پرداخت آن به اپراتور </w:t>
      </w:r>
      <w:r w:rsidR="00716688">
        <w:rPr>
          <w:rFonts w:ascii="Times New Roman" w:hAnsi="Times New Roman"/>
          <w:szCs w:val="28"/>
          <w:lang w:bidi="fa-IR"/>
        </w:rPr>
        <w:t xml:space="preserve">B2C </w:t>
      </w:r>
      <w:r w:rsidR="00DD77F1">
        <w:rPr>
          <w:rFonts w:ascii="Times New Roman" w:hAnsi="Times New Roman"/>
          <w:szCs w:val="28"/>
          <w:lang w:bidi="fa-IR"/>
        </w:rPr>
        <w:t>G</w:t>
      </w:r>
      <w:r w:rsidR="00716688">
        <w:rPr>
          <w:rFonts w:ascii="Times New Roman" w:hAnsi="Times New Roman"/>
          <w:szCs w:val="28"/>
          <w:lang w:bidi="fa-IR"/>
        </w:rPr>
        <w:t>ateway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تسویه ی فاکتور انجام میگیرد.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74F30C6D" w14:textId="77777777" w:rsidR="001E6A0A" w:rsidRPr="00FA394C" w:rsidRDefault="001E6A0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63824687" w:rsidR="001E6A0A" w:rsidRDefault="001E6A0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E747D3">
        <w:rPr>
          <w:rFonts w:ascii="Times New Roman" w:hAnsi="Times New Roman" w:hint="cs"/>
          <w:szCs w:val="28"/>
          <w:rtl/>
          <w:lang w:bidi="fa-IR"/>
        </w:rPr>
        <w:t>از منوی اصلی نرم افزار گزینه "فروش" را انتخاب میکند.</w:t>
      </w:r>
    </w:p>
    <w:p w14:paraId="023131EF" w14:textId="4781043F" w:rsidR="00E747D3" w:rsidRDefault="00E747D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B7EB8B5" w14:textId="11272982" w:rsidR="00E747D3" w:rsidRDefault="00E747D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گزینه "فاکتور </w:t>
      </w:r>
      <w:r w:rsidR="00B53539">
        <w:rPr>
          <w:rFonts w:ascii="Times New Roman" w:hAnsi="Times New Roman" w:hint="cs"/>
          <w:szCs w:val="28"/>
          <w:rtl/>
          <w:lang w:bidi="fa-IR"/>
        </w:rPr>
        <w:t>غیر حضوری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" را انتخاب میکند. </w:t>
      </w:r>
      <w:r w:rsidR="002F4E7A">
        <w:rPr>
          <w:rFonts w:ascii="Times New Roman" w:hAnsi="Times New Roman" w:hint="cs"/>
          <w:szCs w:val="28"/>
          <w:rtl/>
          <w:lang w:bidi="fa-IR"/>
        </w:rPr>
        <w:t>(توجه : این گزینه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هنگامی که دارای فاکتوری غیر حضوری</w:t>
      </w:r>
      <w:r w:rsidR="00FB10F5">
        <w:rPr>
          <w:rFonts w:ascii="Times New Roman" w:hAnsi="Times New Roman" w:hint="cs"/>
          <w:szCs w:val="28"/>
          <w:rtl/>
          <w:lang w:bidi="fa-IR"/>
        </w:rPr>
        <w:t xml:space="preserve"> جدید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با وضعیت درخواست باشد، توسط یک عدد و </w:t>
      </w:r>
      <w:r w:rsidR="00C70DCB">
        <w:rPr>
          <w:rFonts w:ascii="Times New Roman" w:hAnsi="Times New Roman"/>
          <w:szCs w:val="28"/>
          <w:lang w:bidi="fa-IR"/>
        </w:rPr>
        <w:t>Notification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</w:t>
      </w:r>
      <w:r w:rsidR="002F4E7A">
        <w:rPr>
          <w:rFonts w:ascii="Times New Roman" w:hAnsi="Times New Roman" w:hint="cs"/>
          <w:szCs w:val="28"/>
          <w:rtl/>
          <w:lang w:bidi="fa-IR"/>
        </w:rPr>
        <w:t>)</w:t>
      </w:r>
    </w:p>
    <w:p w14:paraId="702AB7B6" w14:textId="4BB5803C" w:rsidR="00C70DCB" w:rsidRDefault="007F7B3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</w:t>
      </w:r>
      <w:r w:rsidR="00D6233C">
        <w:rPr>
          <w:rFonts w:ascii="Times New Roman" w:hAnsi="Times New Roman" w:hint="cs"/>
          <w:szCs w:val="28"/>
          <w:rtl/>
          <w:lang w:bidi="fa-IR"/>
        </w:rPr>
        <w:t xml:space="preserve">درخواستهای غیر حضوری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30FCA7C" w14:textId="5E571EF3" w:rsidR="007F7B3F" w:rsidRDefault="007F7B3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</w:t>
      </w:r>
      <w:r w:rsidR="00D6233C">
        <w:rPr>
          <w:rFonts w:ascii="Times New Roman" w:hAnsi="Times New Roman" w:hint="cs"/>
          <w:szCs w:val="28"/>
          <w:rtl/>
          <w:lang w:bidi="fa-IR"/>
        </w:rPr>
        <w:t>درخواست</w:t>
      </w:r>
      <w:r w:rsidR="00FB10F5">
        <w:rPr>
          <w:rFonts w:ascii="Times New Roman" w:hAnsi="Times New Roman" w:hint="cs"/>
          <w:szCs w:val="28"/>
          <w:rtl/>
          <w:lang w:bidi="fa-IR"/>
        </w:rPr>
        <w:t>هایی</w:t>
      </w:r>
      <w:r>
        <w:rPr>
          <w:rFonts w:ascii="Times New Roman" w:hAnsi="Times New Roman" w:hint="cs"/>
          <w:szCs w:val="28"/>
          <w:rtl/>
          <w:lang w:bidi="fa-IR"/>
        </w:rPr>
        <w:t xml:space="preserve"> که رنگ آن در حالت نخوانده</w:t>
      </w:r>
      <w:r w:rsidR="00FB10F5">
        <w:rPr>
          <w:rFonts w:ascii="Times New Roman" w:hAnsi="Times New Roman" w:hint="cs"/>
          <w:szCs w:val="28"/>
          <w:rtl/>
          <w:lang w:bidi="fa-IR"/>
        </w:rPr>
        <w:t>(پر رنگ تر از بقیه موارد)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660E">
        <w:rPr>
          <w:rFonts w:ascii="Times New Roman" w:hAnsi="Times New Roman" w:hint="cs"/>
          <w:szCs w:val="28"/>
          <w:rtl/>
          <w:lang w:bidi="fa-IR"/>
        </w:rPr>
        <w:t xml:space="preserve">هستند، </w:t>
      </w:r>
      <w:r>
        <w:rPr>
          <w:rFonts w:ascii="Times New Roman" w:hAnsi="Times New Roman" w:hint="cs"/>
          <w:szCs w:val="28"/>
          <w:rtl/>
          <w:lang w:bidi="fa-IR"/>
        </w:rPr>
        <w:t>با دبل کلیک انتخاب میکند.</w:t>
      </w:r>
    </w:p>
    <w:p w14:paraId="4F5AAE12" w14:textId="3CDA9380" w:rsidR="00837549" w:rsidRDefault="0083754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شرح جزئیات </w:t>
      </w:r>
      <w:r w:rsidR="00D6233C"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نمایش میدهد.</w:t>
      </w:r>
    </w:p>
    <w:p w14:paraId="3B808FC1" w14:textId="1330E057" w:rsidR="009F78A3" w:rsidRDefault="00E10D1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90660E">
        <w:rPr>
          <w:rFonts w:ascii="Times New Roman" w:hAnsi="Times New Roman" w:hint="cs"/>
          <w:szCs w:val="28"/>
          <w:rtl/>
          <w:lang w:bidi="fa-IR"/>
        </w:rPr>
        <w:t xml:space="preserve">تبدیل به </w:t>
      </w:r>
      <w:r w:rsidR="002139B6">
        <w:rPr>
          <w:rFonts w:ascii="Times New Roman" w:hAnsi="Times New Roman" w:hint="cs"/>
          <w:szCs w:val="28"/>
          <w:rtl/>
          <w:lang w:bidi="fa-IR"/>
        </w:rPr>
        <w:t>فاکتور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88ED354" w14:textId="030D31EF" w:rsidR="00E10D19" w:rsidRDefault="009F78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9D8"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6AEAEF10" w14:textId="4701CBF7" w:rsidR="009F78A3" w:rsidRDefault="009F78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</w:t>
      </w:r>
      <w:r w:rsidR="00B649D8">
        <w:rPr>
          <w:rFonts w:ascii="Times New Roman" w:hAnsi="Times New Roman" w:hint="cs"/>
          <w:szCs w:val="28"/>
          <w:rtl/>
          <w:lang w:bidi="fa-IR"/>
        </w:rPr>
        <w:t xml:space="preserve"> و با لیستی که در دست دارد اقلام را از </w:t>
      </w:r>
      <w:r w:rsidR="00465ACD">
        <w:rPr>
          <w:rFonts w:ascii="Times New Roman" w:hAnsi="Times New Roman" w:hint="cs"/>
          <w:szCs w:val="28"/>
          <w:rtl/>
          <w:lang w:bidi="fa-IR"/>
        </w:rPr>
        <w:t>قفسه های فروشگاه جمع آوری و بسته بندی میکند.</w:t>
      </w:r>
    </w:p>
    <w:p w14:paraId="5F504F9C" w14:textId="4C443E84" w:rsidR="00D4496B" w:rsidRDefault="00D4496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</w:t>
      </w:r>
      <w:r w:rsidR="009E18D1">
        <w:rPr>
          <w:rFonts w:ascii="Times New Roman" w:hAnsi="Times New Roman" w:hint="cs"/>
          <w:szCs w:val="28"/>
          <w:rtl/>
          <w:lang w:bidi="fa-IR"/>
        </w:rPr>
        <w:t xml:space="preserve"> از "فاکتور شده"</w:t>
      </w:r>
      <w:r>
        <w:rPr>
          <w:rFonts w:ascii="Times New Roman" w:hAnsi="Times New Roman" w:hint="cs"/>
          <w:szCs w:val="28"/>
          <w:rtl/>
          <w:lang w:bidi="fa-IR"/>
        </w:rPr>
        <w:t xml:space="preserve"> به "در صف ارسال" تبدیل میکند.</w:t>
      </w:r>
    </w:p>
    <w:p w14:paraId="5ABB4106" w14:textId="4F121FFE" w:rsidR="00B15486" w:rsidRDefault="00B1548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465ACD">
        <w:rPr>
          <w:rFonts w:ascii="Times New Roman" w:hAnsi="Times New Roman" w:hint="cs"/>
          <w:szCs w:val="28"/>
          <w:rtl/>
          <w:lang w:bidi="fa-IR"/>
        </w:rPr>
        <w:t xml:space="preserve"> را انتخاب میکند و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فاکتور را در پک کالاهای درخواست شده قرار میدهد.</w:t>
      </w:r>
    </w:p>
    <w:p w14:paraId="15E47EE8" w14:textId="0D6C5273" w:rsidR="00B15486" w:rsidRDefault="00B1548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 w:rsidR="006367B0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 w:rsidR="006367B0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0FA3CE03" w14:textId="547151F2" w:rsidR="006367B0" w:rsidRDefault="002D46F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</w:t>
      </w:r>
      <w:r w:rsidR="006367B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968C3">
        <w:rPr>
          <w:rFonts w:ascii="Times New Roman" w:hAnsi="Times New Roman" w:hint="cs"/>
          <w:szCs w:val="28"/>
          <w:rtl/>
          <w:lang w:bidi="fa-IR"/>
        </w:rPr>
        <w:t>اقلام درخواست و فاکتور</w:t>
      </w:r>
      <w:r w:rsidR="00937ED1">
        <w:rPr>
          <w:rFonts w:ascii="Times New Roman" w:hAnsi="Times New Roman" w:hint="cs"/>
          <w:szCs w:val="28"/>
          <w:rtl/>
          <w:lang w:bidi="fa-IR"/>
        </w:rPr>
        <w:t xml:space="preserve"> را برای تحویل</w:t>
      </w:r>
      <w:r w:rsidR="009D5A72">
        <w:rPr>
          <w:rFonts w:ascii="Times New Roman" w:hAnsi="Times New Roman" w:hint="cs"/>
          <w:szCs w:val="28"/>
          <w:rtl/>
          <w:lang w:bidi="fa-IR"/>
        </w:rPr>
        <w:t xml:space="preserve"> به مشتری</w:t>
      </w:r>
      <w:r w:rsidR="00937ED1">
        <w:rPr>
          <w:rFonts w:ascii="Times New Roman" w:hAnsi="Times New Roman" w:hint="cs"/>
          <w:szCs w:val="28"/>
          <w:rtl/>
          <w:lang w:bidi="fa-IR"/>
        </w:rPr>
        <w:t xml:space="preserve"> میبرد، اقلام را تحویل داده و وجه کالا را تحویل میگیرد.</w:t>
      </w:r>
      <w:r w:rsidR="004968C3">
        <w:rPr>
          <w:rFonts w:ascii="Times New Roman" w:hAnsi="Times New Roman" w:hint="cs"/>
          <w:szCs w:val="28"/>
          <w:rtl/>
          <w:lang w:bidi="fa-IR"/>
        </w:rPr>
        <w:t xml:space="preserve"> وی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پس از بازگشت</w:t>
      </w:r>
      <w:r w:rsidR="009D5A72">
        <w:rPr>
          <w:rFonts w:ascii="Times New Roman" w:hAnsi="Times New Roman" w:hint="cs"/>
          <w:szCs w:val="28"/>
          <w:rtl/>
          <w:lang w:bidi="fa-IR"/>
        </w:rPr>
        <w:t xml:space="preserve"> از محل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مشتری،</w:t>
      </w:r>
      <w:r w:rsidR="004968C3">
        <w:rPr>
          <w:rFonts w:ascii="Times New Roman" w:hAnsi="Times New Roman" w:hint="cs"/>
          <w:szCs w:val="28"/>
          <w:rtl/>
          <w:lang w:bidi="fa-IR"/>
        </w:rPr>
        <w:t xml:space="preserve"> وجه را به کاربر تحویل میدهد.</w:t>
      </w:r>
    </w:p>
    <w:p w14:paraId="516A7E21" w14:textId="77777777" w:rsidR="007A2097" w:rsidRDefault="007A209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1F344CEC" w14:textId="7FC50092" w:rsidR="004968C3" w:rsidRDefault="004F73B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43B3D122" w14:textId="79ABB637" w:rsidR="004F73BA" w:rsidRDefault="004F73B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717A3E0F" w14:textId="2C91B277" w:rsidR="004F73BA" w:rsidRDefault="004F73B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1DC342B1" w14:textId="77777777" w:rsidR="009D5A72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lastRenderedPageBreak/>
        <w:t>درخواست</w:t>
      </w:r>
      <w:r>
        <w:rPr>
          <w:rFonts w:hint="cs"/>
          <w:rtl/>
          <w:lang w:bidi="fa-IR"/>
        </w:rPr>
        <w:t xml:space="preserve"> </w:t>
      </w:r>
    </w:p>
    <w:p w14:paraId="66E248E7" w14:textId="77777777" w:rsidR="009D5A72" w:rsidRPr="00083CAB" w:rsidRDefault="009D5A72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1213C67F" w14:textId="77777777" w:rsidR="009D5A72" w:rsidRDefault="009D5A72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BB2C44A" w14:textId="77777777" w:rsidR="009D5A72" w:rsidRDefault="009D5A72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4210FAB" w14:textId="77777777" w:rsidR="009D5A72" w:rsidRPr="00EA03D4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7362E337" w14:textId="77777777" w:rsidR="009D5A72" w:rsidRPr="00083CAB" w:rsidRDefault="009D5A72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3B3BBDA" w14:textId="77777777" w:rsidR="009D5A72" w:rsidRDefault="009D5A72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13A723D" w14:textId="77777777" w:rsidR="009D5A72" w:rsidRPr="00DB1C31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0A3D520C" w14:textId="20B88AB3" w:rsidR="009D5A72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D815F90" w14:textId="4A8A616C" w:rsidR="009D5A72" w:rsidRDefault="00083CAB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73C02EA" w14:textId="77777777" w:rsidR="009D5A72" w:rsidRDefault="009D5A72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4487830" w14:textId="77777777" w:rsidR="009D5A72" w:rsidRPr="00DB1C31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B37B796" w14:textId="77777777" w:rsidR="009D5A72" w:rsidRPr="00083CAB" w:rsidRDefault="009D5A72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438AA991" w14:textId="3C3FE1DD" w:rsidR="009D5A72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99802BB" w14:textId="77777777" w:rsidR="009D5A72" w:rsidRDefault="009D5A72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17AD9EB8" w14:textId="77777777" w:rsidR="009D5A72" w:rsidRDefault="009D5A72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AAECA10" w14:textId="77777777" w:rsidR="009D5A72" w:rsidRPr="00D42D2B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1E8AC41F" w14:textId="77777777" w:rsidR="009D5A72" w:rsidRPr="00083CAB" w:rsidRDefault="009D5A72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4C9299ED" w14:textId="20C001FE" w:rsidR="009D5A72" w:rsidRDefault="003A4108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F27E992" w14:textId="77777777" w:rsidR="009D5A72" w:rsidRPr="003876F3" w:rsidRDefault="009D5A72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07EE070C" w14:textId="1C8C307E" w:rsidR="00D91F44" w:rsidRDefault="00D91F44" w:rsidP="00D91F44">
      <w:pPr>
        <w:keepNext/>
        <w:bidi/>
        <w:spacing w:after="0" w:line="240" w:lineRule="auto"/>
        <w:jc w:val="center"/>
      </w:pPr>
      <w:r w:rsidRPr="00D91F44">
        <w:rPr>
          <w:noProof/>
          <w:rtl/>
          <w:lang w:bidi="ar-SA"/>
        </w:rPr>
        <w:drawing>
          <wp:inline distT="0" distB="0" distL="0" distR="0" wp14:anchorId="63902A46" wp14:editId="64D5902C">
            <wp:extent cx="6120130" cy="2853603"/>
            <wp:effectExtent l="0" t="0" r="0" b="0"/>
            <wp:docPr id="17" name="Picture 17" descr="C:\Users\M.Shakeri\Desktop\DPV.B2C Gateway.PRT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DPV.B2C Gateway.PRT\Untitle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EAE2" w14:textId="370C85D0" w:rsidR="00DE5AE8" w:rsidRDefault="00D91F44" w:rsidP="00D91F44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لیست درخواستهای غیر حضوری</w:t>
      </w:r>
    </w:p>
    <w:p w14:paraId="35E632A6" w14:textId="77777777" w:rsidR="005012E5" w:rsidRDefault="005012E5" w:rsidP="005012E5">
      <w:pPr>
        <w:keepNext/>
        <w:bidi/>
        <w:spacing w:after="0" w:line="240" w:lineRule="auto"/>
      </w:pPr>
      <w:r w:rsidRPr="005012E5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76C2B46" wp14:editId="32205688">
            <wp:extent cx="6120130" cy="2407665"/>
            <wp:effectExtent l="0" t="0" r="0" b="0"/>
            <wp:docPr id="18" name="Picture 18" descr="C:\Users\M.Shakeri\Desktop\DPV.B2C Gateway.PRT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DPV.B2C Gateway.PRT\Untitled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280A" w14:textId="68C3E3D1" w:rsidR="004252BF" w:rsidRPr="00D53BE4" w:rsidRDefault="005012E5" w:rsidP="005012E5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8F07F8">
        <w:rPr>
          <w:rFonts w:hint="cs"/>
          <w:rtl/>
          <w:lang w:bidi="ar-SA"/>
        </w:rPr>
        <w:t xml:space="preserve">وضعیت درخواست- گزینه </w:t>
      </w:r>
      <w:r w:rsidR="00D53BE4"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تبدیل به فاکتور</w:t>
      </w:r>
      <w:r w:rsidR="00D53BE4">
        <w:rPr>
          <w:rFonts w:cs="Cambria" w:hint="cs"/>
          <w:rtl/>
          <w:lang w:bidi="ar-SA"/>
        </w:rPr>
        <w:t>"</w:t>
      </w:r>
    </w:p>
    <w:p w14:paraId="11DE527A" w14:textId="77777777" w:rsidR="00972D0D" w:rsidRDefault="00972D0D" w:rsidP="00972D0D">
      <w:pPr>
        <w:bidi/>
        <w:rPr>
          <w:rtl/>
          <w:lang w:bidi="ar-SA"/>
        </w:rPr>
      </w:pPr>
    </w:p>
    <w:p w14:paraId="04AEDE3A" w14:textId="77777777" w:rsidR="008F07F8" w:rsidRDefault="008F07F8" w:rsidP="008F07F8">
      <w:pPr>
        <w:keepNext/>
        <w:bidi/>
        <w:jc w:val="center"/>
      </w:pPr>
      <w:r w:rsidRPr="008F07F8">
        <w:rPr>
          <w:noProof/>
          <w:rtl/>
          <w:lang w:bidi="ar-SA"/>
        </w:rPr>
        <w:drawing>
          <wp:inline distT="0" distB="0" distL="0" distR="0" wp14:anchorId="66A2F801" wp14:editId="20E5B717">
            <wp:extent cx="5257800" cy="2905125"/>
            <wp:effectExtent l="0" t="0" r="0" b="0"/>
            <wp:docPr id="19" name="Picture 19" descr="C:\Users\M.Shakeri\Desktop\DPV.B2C Gateway.PRT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DPV.B2C Gateway.PRT\Untitled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1E6E" w14:textId="04F72E97" w:rsidR="008F07F8" w:rsidRPr="00D53BE4" w:rsidRDefault="008F07F8" w:rsidP="008F07F8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فاکتور شده- گزینه </w:t>
      </w:r>
      <w:r w:rsidR="00D53BE4"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چاپ ساده</w:t>
      </w:r>
      <w:r w:rsidR="00D53BE4">
        <w:rPr>
          <w:rFonts w:cs="Cambria" w:hint="cs"/>
          <w:rtl/>
          <w:lang w:bidi="ar-SA"/>
        </w:rPr>
        <w:t>"</w:t>
      </w:r>
    </w:p>
    <w:p w14:paraId="4B8F9696" w14:textId="77777777" w:rsidR="008F07F8" w:rsidRDefault="008F07F8" w:rsidP="008F07F8">
      <w:pPr>
        <w:bidi/>
        <w:rPr>
          <w:rtl/>
          <w:lang w:bidi="ar-SA"/>
        </w:rPr>
      </w:pPr>
    </w:p>
    <w:p w14:paraId="4D70EFC4" w14:textId="77777777" w:rsidR="00846CDC" w:rsidRDefault="00846CDC" w:rsidP="00846CDC">
      <w:pPr>
        <w:keepNext/>
        <w:bidi/>
        <w:jc w:val="center"/>
      </w:pPr>
      <w:r w:rsidRPr="00846CDC">
        <w:rPr>
          <w:noProof/>
          <w:rtl/>
          <w:lang w:bidi="ar-SA"/>
        </w:rPr>
        <w:lastRenderedPageBreak/>
        <w:drawing>
          <wp:inline distT="0" distB="0" distL="0" distR="0" wp14:anchorId="6C653D5C" wp14:editId="1B460EC1">
            <wp:extent cx="3895725" cy="1924050"/>
            <wp:effectExtent l="0" t="0" r="0" b="0"/>
            <wp:docPr id="20" name="Picture 20" descr="C:\Users\M.Shakeri\Desktop\DPV.B2C Gateway.PRT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DPV.B2C Gateway.PRT\Untitled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C3A5" w14:textId="2D4387CC" w:rsidR="008F07F8" w:rsidRPr="00D53BE4" w:rsidRDefault="00846CDC" w:rsidP="00846CDC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</w:t>
      </w:r>
      <w:r w:rsidR="00CC2911">
        <w:rPr>
          <w:rFonts w:hint="cs"/>
          <w:rtl/>
          <w:lang w:bidi="ar-SA"/>
        </w:rPr>
        <w:t xml:space="preserve"> وضعیت در صف ارسال- گزینه </w:t>
      </w:r>
      <w:r w:rsidR="00D53BE4">
        <w:rPr>
          <w:rFonts w:cs="Cambria" w:hint="cs"/>
          <w:rtl/>
          <w:lang w:bidi="ar-SA"/>
        </w:rPr>
        <w:t>"</w:t>
      </w:r>
      <w:r w:rsidR="00CC2911">
        <w:rPr>
          <w:rFonts w:hint="cs"/>
          <w:rtl/>
          <w:lang w:bidi="ar-SA"/>
        </w:rPr>
        <w:t>چاپ فاکتور</w:t>
      </w:r>
      <w:r w:rsidR="00D53BE4">
        <w:rPr>
          <w:rFonts w:cs="Cambria" w:hint="cs"/>
          <w:rtl/>
          <w:lang w:bidi="ar-SA"/>
        </w:rPr>
        <w:t>"</w:t>
      </w:r>
    </w:p>
    <w:p w14:paraId="1148D259" w14:textId="77777777" w:rsidR="00CC2911" w:rsidRDefault="00CC2911" w:rsidP="00CC2911">
      <w:pPr>
        <w:bidi/>
        <w:rPr>
          <w:rtl/>
          <w:lang w:bidi="ar-SA"/>
        </w:rPr>
      </w:pPr>
    </w:p>
    <w:p w14:paraId="3DED2736" w14:textId="77777777" w:rsidR="00D53BE4" w:rsidRDefault="00D53BE4" w:rsidP="00D53BE4">
      <w:pPr>
        <w:keepNext/>
        <w:bidi/>
        <w:jc w:val="center"/>
      </w:pPr>
      <w:r w:rsidRPr="00D53BE4">
        <w:rPr>
          <w:noProof/>
          <w:rtl/>
          <w:lang w:bidi="ar-SA"/>
        </w:rPr>
        <w:drawing>
          <wp:inline distT="0" distB="0" distL="0" distR="0" wp14:anchorId="7F9F3071" wp14:editId="44EE10B3">
            <wp:extent cx="3829050" cy="1952625"/>
            <wp:effectExtent l="0" t="0" r="0" b="0"/>
            <wp:docPr id="21" name="Picture 21" descr="C:\Users\M.Shakeri\Desktop\DPV.B2C Gateway.PRT\Untitle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DPV.B2C Gateway.PRT\Untitled1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BFF6" w14:textId="6D94F839" w:rsidR="00D53BE4" w:rsidRDefault="00D53BE4" w:rsidP="00D53BE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-وضعیت ارسال شده-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تایید"</w:t>
      </w:r>
    </w:p>
    <w:p w14:paraId="6BE4E68F" w14:textId="77777777" w:rsidR="000F388B" w:rsidRDefault="000F388B" w:rsidP="000F388B">
      <w:pPr>
        <w:bidi/>
        <w:rPr>
          <w:rtl/>
          <w:lang w:bidi="ar-SA"/>
        </w:rPr>
      </w:pPr>
    </w:p>
    <w:p w14:paraId="6D1226B6" w14:textId="77777777" w:rsidR="000F388B" w:rsidRDefault="000F388B" w:rsidP="000F388B">
      <w:pPr>
        <w:keepNext/>
        <w:bidi/>
        <w:jc w:val="center"/>
      </w:pPr>
      <w:r w:rsidRPr="000F388B">
        <w:rPr>
          <w:noProof/>
          <w:rtl/>
          <w:lang w:bidi="ar-SA"/>
        </w:rPr>
        <w:drawing>
          <wp:inline distT="0" distB="0" distL="0" distR="0" wp14:anchorId="47F19F5A" wp14:editId="15302E1F">
            <wp:extent cx="3790950" cy="1771650"/>
            <wp:effectExtent l="0" t="0" r="0" b="0"/>
            <wp:docPr id="22" name="Picture 22" descr="C:\Users\M.Shakeri\Desktop\DPV.B2C Gateway.PRT\Untitled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DPV.B2C Gateway.PRT\Untitled1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E5E6" w14:textId="10FB864D" w:rsidR="000F388B" w:rsidRDefault="000F388B" w:rsidP="000F388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تحویل شده-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دریافت"</w:t>
      </w:r>
    </w:p>
    <w:p w14:paraId="7E0B38F5" w14:textId="77777777" w:rsidR="008C7321" w:rsidRDefault="008C7321" w:rsidP="008C7321">
      <w:pPr>
        <w:bidi/>
        <w:rPr>
          <w:rtl/>
          <w:lang w:bidi="ar-SA"/>
        </w:rPr>
      </w:pPr>
    </w:p>
    <w:p w14:paraId="7397F103" w14:textId="77777777" w:rsidR="008C7321" w:rsidRDefault="008C7321" w:rsidP="008C7321">
      <w:pPr>
        <w:keepNext/>
        <w:bidi/>
        <w:jc w:val="center"/>
      </w:pPr>
      <w:r w:rsidRPr="008C7321">
        <w:rPr>
          <w:noProof/>
          <w:rtl/>
          <w:lang w:bidi="ar-SA"/>
        </w:rPr>
        <w:lastRenderedPageBreak/>
        <w:drawing>
          <wp:inline distT="0" distB="0" distL="0" distR="0" wp14:anchorId="74216F5F" wp14:editId="082074B7">
            <wp:extent cx="3849624" cy="4507992"/>
            <wp:effectExtent l="0" t="0" r="0" b="0"/>
            <wp:docPr id="23" name="Picture 23" descr="C:\Users\M.Shakeri\Desktop\DPV.B2C Gateway.PRT\Untitled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DPV.B2C Gateway.PRT\Untitled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624" cy="45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F9EE" w14:textId="063AF953" w:rsidR="008C7321" w:rsidRDefault="008C7321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 w:rsidR="00F2260F">
        <w:rPr>
          <w:rFonts w:hint="cs"/>
          <w:rtl/>
          <w:lang w:bidi="ar-SA"/>
        </w:rPr>
        <w:t>-</w:t>
      </w:r>
      <w:r w:rsidR="009B6C35">
        <w:rPr>
          <w:rFonts w:hint="cs"/>
          <w:rtl/>
          <w:lang w:bidi="ar-SA"/>
        </w:rPr>
        <w:t>فرم تسویه</w:t>
      </w:r>
    </w:p>
    <w:p w14:paraId="1DD93243" w14:textId="77777777" w:rsidR="00F2260F" w:rsidRDefault="00F2260F" w:rsidP="00F2260F">
      <w:pPr>
        <w:bidi/>
        <w:rPr>
          <w:rtl/>
          <w:lang w:bidi="ar-SA"/>
        </w:rPr>
      </w:pPr>
    </w:p>
    <w:p w14:paraId="23141DF4" w14:textId="77777777" w:rsidR="00F2260F" w:rsidRDefault="00F2260F" w:rsidP="00F2260F">
      <w:pPr>
        <w:keepNext/>
        <w:bidi/>
        <w:jc w:val="center"/>
      </w:pPr>
      <w:r w:rsidRPr="00F2260F">
        <w:rPr>
          <w:noProof/>
          <w:rtl/>
          <w:lang w:bidi="ar-SA"/>
        </w:rPr>
        <w:lastRenderedPageBreak/>
        <w:drawing>
          <wp:inline distT="0" distB="0" distL="0" distR="0" wp14:anchorId="60E3E029" wp14:editId="1DB4D51E">
            <wp:extent cx="3648456" cy="4370832"/>
            <wp:effectExtent l="0" t="0" r="0" b="0"/>
            <wp:docPr id="24" name="Picture 24" descr="C:\Users\M.Shakeri\Desktop\DPV.B2C Gateway.PRT\Untitled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esktop\DPV.B2C Gateway.PRT\Untitled2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56" cy="437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E6C5" w14:textId="61C69F3D" w:rsidR="00F2260F" w:rsidRDefault="00F2260F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9B6C35">
        <w:rPr>
          <w:rFonts w:hint="cs"/>
          <w:rtl/>
          <w:lang w:bidi="ar-SA"/>
        </w:rPr>
        <w:t>تایید فرم تسویه</w:t>
      </w:r>
    </w:p>
    <w:p w14:paraId="06C28794" w14:textId="77777777" w:rsidR="009B6C35" w:rsidRDefault="009B6C35" w:rsidP="009B6C35">
      <w:pPr>
        <w:bidi/>
        <w:rPr>
          <w:rtl/>
          <w:lang w:bidi="ar-SA"/>
        </w:rPr>
      </w:pPr>
    </w:p>
    <w:p w14:paraId="071756F6" w14:textId="77777777" w:rsidR="009B6C35" w:rsidRDefault="009B6C35" w:rsidP="009B6C35">
      <w:pPr>
        <w:keepNext/>
        <w:bidi/>
        <w:jc w:val="center"/>
      </w:pPr>
      <w:r w:rsidRPr="009B6C35">
        <w:rPr>
          <w:noProof/>
          <w:rtl/>
          <w:lang w:bidi="ar-SA"/>
        </w:rPr>
        <w:drawing>
          <wp:inline distT="0" distB="0" distL="0" distR="0" wp14:anchorId="25C398DF" wp14:editId="60992FA5">
            <wp:extent cx="6120130" cy="1770966"/>
            <wp:effectExtent l="0" t="0" r="0" b="0"/>
            <wp:docPr id="25" name="Picture 25" descr="C:\Users\M.Shakeri\Desktop\DPV.B2C Gateway.PRT\Untitle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esktop\DPV.B2C Gateway.PRT\Untitled2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DC5B" w14:textId="2AD9EE30" w:rsidR="009B6C35" w:rsidRPr="009B6C35" w:rsidRDefault="009B6C35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تسویه شده</w:t>
      </w:r>
    </w:p>
    <w:p w14:paraId="31BA6292" w14:textId="77777777" w:rsidR="00CC2911" w:rsidRPr="00CC2911" w:rsidRDefault="00CC2911" w:rsidP="00CC2911">
      <w:pPr>
        <w:bidi/>
        <w:rPr>
          <w:rtl/>
          <w:lang w:bidi="ar-SA"/>
        </w:rPr>
      </w:pPr>
    </w:p>
    <w:p w14:paraId="190EC067" w14:textId="77777777" w:rsidR="00972D0D" w:rsidRPr="00972D0D" w:rsidRDefault="00972D0D" w:rsidP="00972D0D">
      <w:pPr>
        <w:bidi/>
        <w:rPr>
          <w:rtl/>
          <w:lang w:bidi="ar-SA"/>
        </w:rPr>
      </w:pPr>
    </w:p>
    <w:p w14:paraId="78F4A57E" w14:textId="77777777" w:rsidR="00D91F44" w:rsidRPr="009D5A72" w:rsidRDefault="00D91F44" w:rsidP="00D91F4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3B630C1" w14:textId="77777777" w:rsidR="00DE5AE8" w:rsidRPr="00CC0757" w:rsidRDefault="00DE5AE8" w:rsidP="00F5372C">
      <w:pPr>
        <w:pStyle w:val="Heading1"/>
        <w:rPr>
          <w:rtl/>
        </w:rPr>
      </w:pPr>
      <w:r w:rsidRPr="00CC0757">
        <w:rPr>
          <w:rFonts w:hint="cs"/>
          <w:rtl/>
        </w:rPr>
        <w:lastRenderedPageBreak/>
        <w:t>گردش جايگزين</w:t>
      </w:r>
    </w:p>
    <w:p w14:paraId="6F791894" w14:textId="611A58A2" w:rsidR="00DE5AE8" w:rsidRPr="00F51EB2" w:rsidRDefault="00DB1C31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پرش از وضعیت درخواست به وضعیت در صف ارسال</w:t>
      </w:r>
    </w:p>
    <w:p w14:paraId="13B0D603" w14:textId="0A5506D8" w:rsidR="00DE5AE8" w:rsidRDefault="00DE5AE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</w:t>
      </w:r>
      <w:r w:rsidR="00BA7EA6">
        <w:rPr>
          <w:rFonts w:ascii="Times New Roman" w:hAnsi="Times New Roman" w:hint="cs"/>
          <w:color w:val="000000" w:themeColor="text1"/>
          <w:szCs w:val="28"/>
          <w:rtl/>
          <w:lang w:bidi="fa-IR"/>
        </w:rPr>
        <w:t>و در وضعیت درخواست</w:t>
      </w:r>
      <w:r w:rsidR="00BE5D17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میتواند مستقیما به وضعیت در صف ارسال برود و از وضعیت فاکتور شده پرش کند.</w:t>
      </w:r>
    </w:p>
    <w:p w14:paraId="68A1926A" w14:textId="77777777" w:rsidR="00BA7EA6" w:rsidRPr="00FA394C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197AEAC4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B8D1727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EBE049E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AC3E5E2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3856E9B1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794FF5ED" w14:textId="590622C4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ED367D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0B9A8202" w14:textId="0CC8D681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ED367D">
        <w:rPr>
          <w:rFonts w:ascii="Times New Roman" w:hAnsi="Times New Roman" w:hint="cs"/>
          <w:szCs w:val="28"/>
          <w:rtl/>
          <w:lang w:bidi="fa-IR"/>
        </w:rPr>
        <w:t xml:space="preserve">رنگ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ED367D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17A3269" w14:textId="0C79B67A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BE5D17">
        <w:rPr>
          <w:rFonts w:ascii="Times New Roman" w:hAnsi="Times New Roman" w:hint="cs"/>
          <w:szCs w:val="28"/>
          <w:rtl/>
          <w:lang w:bidi="fa-IR"/>
        </w:rPr>
        <w:t>چاپ ساده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07ECBC04" w14:textId="7B5B8D19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987593">
        <w:rPr>
          <w:rFonts w:ascii="Times New Roman" w:hAnsi="Times New Roman" w:hint="cs"/>
          <w:szCs w:val="28"/>
          <w:rtl/>
          <w:lang w:bidi="fa-IR"/>
        </w:rPr>
        <w:t>در صف ارسال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1B140C6" w14:textId="3FB90D01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180ED8E1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0CA2E743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0FDAA14B" w14:textId="77777777" w:rsidR="007A2097" w:rsidRDefault="007A209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F5BE427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634C8E9F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0B085D88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6987359F" w14:textId="77777777" w:rsidR="00E66344" w:rsidRDefault="00E66344" w:rsidP="00E6634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0737457" w14:textId="77777777" w:rsidR="006804B4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78431886" w14:textId="77777777" w:rsidR="006804B4" w:rsidRPr="00E66344" w:rsidRDefault="006804B4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 w:rsidRPr="00E66344">
        <w:rPr>
          <w:rFonts w:hint="cs"/>
          <w:rtl/>
          <w:lang w:bidi="fa-IR"/>
        </w:rPr>
        <w:t>تبدیل به فاکتور</w:t>
      </w:r>
    </w:p>
    <w:p w14:paraId="4110D49A" w14:textId="77777777" w:rsidR="006804B4" w:rsidRPr="00E66344" w:rsidRDefault="006804B4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E66344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DB8DE9A" w14:textId="77777777" w:rsidR="006804B4" w:rsidRDefault="006804B4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8409ECC" w14:textId="77777777" w:rsidR="006804B4" w:rsidRPr="00EA03D4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6218E4AE" w14:textId="77777777" w:rsidR="006804B4" w:rsidRPr="00083CAB" w:rsidRDefault="006804B4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lastRenderedPageBreak/>
        <w:t>چاپ ساده</w:t>
      </w:r>
    </w:p>
    <w:p w14:paraId="7009C8B1" w14:textId="77777777" w:rsidR="006804B4" w:rsidRDefault="006804B4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2651434" w14:textId="77777777" w:rsidR="006804B4" w:rsidRPr="00DB1C31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AC4E9EE" w14:textId="3547AD53" w:rsidR="006804B4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2F4F1D8A" w14:textId="77777777" w:rsidR="006804B4" w:rsidRDefault="006804B4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092CF4F4" w14:textId="77777777" w:rsidR="006804B4" w:rsidRDefault="006804B4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CBDE280" w14:textId="77777777" w:rsidR="006804B4" w:rsidRPr="00DB1C31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BA70245" w14:textId="77777777" w:rsidR="006804B4" w:rsidRPr="00083CAB" w:rsidRDefault="006804B4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110EECA2" w14:textId="03474958" w:rsidR="006804B4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0498B4FC" w14:textId="77777777" w:rsidR="006804B4" w:rsidRDefault="006804B4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7163C883" w14:textId="77777777" w:rsidR="006804B4" w:rsidRDefault="006804B4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C1046CC" w14:textId="77777777" w:rsidR="006804B4" w:rsidRPr="00D42D2B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3778C7AB" w14:textId="77777777" w:rsidR="006804B4" w:rsidRPr="00083CAB" w:rsidRDefault="006804B4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2F90B082" w14:textId="74516364" w:rsidR="006804B4" w:rsidRDefault="003A4108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18BB8AD1" w14:textId="56767BF0" w:rsidR="00BA7EA6" w:rsidRDefault="006804B4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673B6AF3" w14:textId="77777777" w:rsidR="000C75F9" w:rsidRDefault="000C75F9" w:rsidP="000C75F9">
      <w:pPr>
        <w:pStyle w:val="ListParagraph"/>
        <w:bidi/>
        <w:rPr>
          <w:sz w:val="28"/>
          <w:szCs w:val="28"/>
          <w:lang w:bidi="fa-IR"/>
        </w:rPr>
      </w:pPr>
    </w:p>
    <w:p w14:paraId="15437F01" w14:textId="77777777" w:rsidR="000C75F9" w:rsidRDefault="000C75F9" w:rsidP="000C75F9">
      <w:pPr>
        <w:pStyle w:val="ListParagraph"/>
        <w:keepNext/>
        <w:bidi/>
        <w:jc w:val="center"/>
      </w:pPr>
      <w:r w:rsidRPr="000C75F9">
        <w:rPr>
          <w:noProof/>
          <w:sz w:val="28"/>
          <w:szCs w:val="28"/>
          <w:rtl/>
          <w:lang w:bidi="ar-SA"/>
        </w:rPr>
        <w:drawing>
          <wp:inline distT="0" distB="0" distL="0" distR="0" wp14:anchorId="74C64571" wp14:editId="7237BAF3">
            <wp:extent cx="5048250" cy="2257425"/>
            <wp:effectExtent l="0" t="0" r="0" b="0"/>
            <wp:docPr id="26" name="Picture 26" descr="C:\Users\M.Shakeri\Desktop\DPV.B2C Gateway.PRT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esktop\DPV.B2C Gateway.PRT\Untitled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9502" w14:textId="2BD8C96A" w:rsidR="006C2F3B" w:rsidRDefault="000C75F9" w:rsidP="000C75F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درخواست-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چپ ساده"</w:t>
      </w:r>
    </w:p>
    <w:p w14:paraId="36B3AD45" w14:textId="77777777" w:rsidR="000C75F9" w:rsidRPr="000C75F9" w:rsidRDefault="000C75F9" w:rsidP="000C75F9">
      <w:pPr>
        <w:bidi/>
        <w:rPr>
          <w:rtl/>
          <w:lang w:bidi="ar-SA"/>
        </w:rPr>
      </w:pPr>
    </w:p>
    <w:p w14:paraId="6E241902" w14:textId="4DC713D5" w:rsidR="0055421F" w:rsidRPr="00F51EB2" w:rsidRDefault="00817EB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</w:t>
      </w:r>
      <w:r w:rsidR="000A225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درخواست-</w:t>
      </w:r>
      <w:r w:rsidR="0055421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ابطال فرآیند</w:t>
      </w:r>
    </w:p>
    <w:p w14:paraId="5CA25D36" w14:textId="26831DE4" w:rsidR="008E6A9C" w:rsidRDefault="008E6A9C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درخواست، </w:t>
      </w:r>
      <w:r w:rsidR="00A9251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میتواند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درخواست را ابطال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(فیلد </w:t>
      </w:r>
      <w:r w:rsidR="00FA3019"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 w:rsidR="008378D4">
        <w:rPr>
          <w:rFonts w:ascii="Times New Roman" w:hAnsi="Times New Roman"/>
          <w:color w:val="000000" w:themeColor="text1"/>
          <w:szCs w:val="28"/>
          <w:lang w:bidi="fa-IR"/>
        </w:rPr>
        <w:t>True</w:t>
      </w:r>
      <w:r w:rsidR="008378D4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کند.</w:t>
      </w:r>
    </w:p>
    <w:p w14:paraId="3DEFB27C" w14:textId="77777777" w:rsidR="002E42EB" w:rsidRPr="00FA394C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F9F209B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6B2A0D2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DD048D9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0A8754EC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4D19C08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785B9E84" w14:textId="335829B9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ED367D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6DDD3652" w14:textId="5F3A3CCB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ED367D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ED367D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5A79D81B" w14:textId="293B3278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"ابطال" را انتخاب میکند.</w:t>
      </w:r>
    </w:p>
    <w:p w14:paraId="0F646871" w14:textId="2824FCB6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درخواست را ابطال کرده و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092BCD4B" w14:textId="77777777" w:rsidR="006C2F3B" w:rsidRDefault="006C2F3B" w:rsidP="006C2F3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C62F972" w14:textId="77777777" w:rsidR="006C2F3B" w:rsidRDefault="006C2F3B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7C088837" w14:textId="77777777" w:rsidR="006C2F3B" w:rsidRPr="00AE6FA1" w:rsidRDefault="006C2F3B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 w:rsidRPr="00AE6FA1">
        <w:rPr>
          <w:rFonts w:hint="cs"/>
          <w:rtl/>
          <w:lang w:bidi="fa-IR"/>
        </w:rPr>
        <w:t>تبدیل به فاکتور</w:t>
      </w:r>
    </w:p>
    <w:p w14:paraId="6E5EA548" w14:textId="77777777" w:rsidR="006C2F3B" w:rsidRDefault="006C2F3B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FF7AC60" w14:textId="77777777" w:rsidR="006C2F3B" w:rsidRDefault="006C2F3B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lang w:bidi="fa-IR"/>
        </w:rPr>
      </w:pPr>
      <w:r w:rsidRPr="00AE6FA1">
        <w:rPr>
          <w:rFonts w:hint="cs"/>
          <w:color w:val="76923C" w:themeColor="accent3" w:themeShade="BF"/>
          <w:rtl/>
          <w:lang w:bidi="fa-IR"/>
        </w:rPr>
        <w:t>ابطال</w:t>
      </w:r>
    </w:p>
    <w:p w14:paraId="77BECE97" w14:textId="77777777" w:rsidR="006251CD" w:rsidRDefault="006251CD" w:rsidP="006251CD">
      <w:pPr>
        <w:pStyle w:val="ListParagraph"/>
        <w:bidi/>
        <w:ind w:left="1440"/>
        <w:rPr>
          <w:color w:val="76923C" w:themeColor="accent3" w:themeShade="BF"/>
          <w:rtl/>
          <w:lang w:bidi="fa-IR"/>
        </w:rPr>
      </w:pPr>
    </w:p>
    <w:p w14:paraId="57184D2B" w14:textId="0DD0BCCB" w:rsidR="006251CD" w:rsidRDefault="009D6399" w:rsidP="006251CD">
      <w:pPr>
        <w:pStyle w:val="ListParagraph"/>
        <w:keepNext/>
        <w:bidi/>
        <w:ind w:left="1440"/>
        <w:jc w:val="center"/>
      </w:pPr>
      <w:r w:rsidRPr="009D6399">
        <w:rPr>
          <w:noProof/>
          <w:rtl/>
          <w:lang w:bidi="ar-SA"/>
        </w:rPr>
        <w:drawing>
          <wp:inline distT="0" distB="0" distL="0" distR="0" wp14:anchorId="065EDF77" wp14:editId="18EB16A7">
            <wp:extent cx="4524375" cy="1924050"/>
            <wp:effectExtent l="0" t="0" r="0" b="0"/>
            <wp:docPr id="28" name="Picture 28" descr="C:\Users\M.Shakeri\Desktop\DPV.B2C Gateway.PRT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esktop\DPV.B2C Gateway.PRT\Untitled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7B40" w14:textId="7809D512" w:rsidR="006251CD" w:rsidRPr="00AE6FA1" w:rsidRDefault="006251CD" w:rsidP="00D12140">
      <w:pPr>
        <w:pStyle w:val="Caption"/>
        <w:bidi/>
        <w:jc w:val="center"/>
        <w:rPr>
          <w:color w:val="76923C" w:themeColor="accent3" w:themeShade="BF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</w:t>
      </w:r>
      <w:r w:rsidR="00D12140">
        <w:rPr>
          <w:rFonts w:hint="cs"/>
          <w:rtl/>
          <w:lang w:bidi="ar-SA"/>
        </w:rPr>
        <w:t>درخواست</w:t>
      </w:r>
      <w:r>
        <w:rPr>
          <w:rFonts w:hint="cs"/>
          <w:rtl/>
          <w:lang w:bidi="ar-SA"/>
        </w:rPr>
        <w:t>- گزینه "ابطال فاکتور"</w:t>
      </w:r>
    </w:p>
    <w:p w14:paraId="706F642D" w14:textId="77777777" w:rsidR="006C2F3B" w:rsidRDefault="006C2F3B" w:rsidP="006C2F3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ACCF8F7" w14:textId="584735BB" w:rsidR="00817EB9" w:rsidRPr="00F51EB2" w:rsidRDefault="00817EB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فاکتور شده- ابطال فرآیند</w:t>
      </w:r>
    </w:p>
    <w:p w14:paraId="047802D6" w14:textId="294EC422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فاکتور شده،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0B117CD3" w14:textId="77777777" w:rsidR="00817EB9" w:rsidRPr="00FA394C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8EE5D28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B788B58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از منوی اصلی نرم افزار گزینه "فروش" را انتخاب میکند.</w:t>
      </w:r>
    </w:p>
    <w:p w14:paraId="4A867134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2B1C79C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19437ED8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4D65EFC5" w14:textId="21391706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1F2B91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AAC4775" w14:textId="740D69CF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F2B91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1F2B91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21A9FC0D" w14:textId="77777777" w:rsidR="00BB6FF7" w:rsidRDefault="00BB6FF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11373294" w14:textId="77777777" w:rsidR="00BB6FF7" w:rsidRDefault="00BB6FF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0D9BFF8E" w14:textId="7B358484" w:rsidR="00BB6FF7" w:rsidRDefault="00BB6FF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763FA8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hint="cs"/>
          <w:szCs w:val="28"/>
          <w:rtl/>
          <w:lang w:bidi="fa-IR"/>
        </w:rPr>
        <w:t>" را انتخاب میکند</w:t>
      </w:r>
      <w:r w:rsidR="00D701AB">
        <w:rPr>
          <w:rFonts w:ascii="Times New Roman" w:hAnsi="Times New Roman" w:hint="cs"/>
          <w:szCs w:val="28"/>
          <w:rtl/>
          <w:lang w:bidi="fa-IR"/>
        </w:rPr>
        <w:t>.</w:t>
      </w:r>
    </w:p>
    <w:p w14:paraId="1AE704AA" w14:textId="3F18223B" w:rsidR="00DF5818" w:rsidRDefault="00DF581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D701AB">
        <w:rPr>
          <w:rFonts w:ascii="Times New Roman" w:hAnsi="Times New Roman" w:hint="cs"/>
          <w:szCs w:val="28"/>
          <w:rtl/>
          <w:lang w:bidi="fa-IR"/>
        </w:rPr>
        <w:t>فاکتور</w:t>
      </w:r>
      <w:r>
        <w:rPr>
          <w:rFonts w:ascii="Times New Roman" w:hAnsi="Times New Roman" w:hint="cs"/>
          <w:szCs w:val="28"/>
          <w:rtl/>
          <w:lang w:bidi="fa-IR"/>
        </w:rPr>
        <w:t xml:space="preserve"> را ابطال کرده و </w:t>
      </w:r>
      <w:r w:rsidR="00D701AB"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</w:t>
      </w:r>
      <w:r w:rsidR="00FD4DC3"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را برمیگرداند و به موجودی انبار اضافه میکند </w:t>
      </w:r>
      <w:r w:rsidR="00FD4DC3">
        <w:rPr>
          <w:rFonts w:ascii="Times New Roman" w:hAnsi="Times New Roman" w:hint="cs"/>
          <w:szCs w:val="28"/>
          <w:rtl/>
          <w:lang w:bidi="fa-IR"/>
        </w:rPr>
        <w:t xml:space="preserve">همینطور </w:t>
      </w:r>
      <w:r>
        <w:rPr>
          <w:rFonts w:ascii="Times New Roman" w:hAnsi="Times New Roman" w:hint="cs"/>
          <w:szCs w:val="28"/>
          <w:rtl/>
          <w:lang w:bidi="fa-IR"/>
        </w:rPr>
        <w:t xml:space="preserve">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5C2809ED" w14:textId="77777777" w:rsidR="00E45C68" w:rsidRDefault="00E45C68" w:rsidP="00E45C6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A6DFC52" w14:textId="77777777" w:rsidR="00E45C68" w:rsidRDefault="00E45C68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875DC35" w14:textId="77777777" w:rsidR="00E45C68" w:rsidRPr="00083CAB" w:rsidRDefault="00E45C68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C8DD85D" w14:textId="77777777" w:rsidR="00E45C68" w:rsidRDefault="00E45C68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8B22BF8" w14:textId="77777777" w:rsidR="00E45C68" w:rsidRDefault="00E45C68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264DAE2D" w14:textId="77777777" w:rsidR="00E45C68" w:rsidRPr="00EA03D4" w:rsidRDefault="00E45C68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D1FA91A" w14:textId="77777777" w:rsidR="00E45C68" w:rsidRPr="00E45C68" w:rsidRDefault="00E45C68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 w:rsidRPr="00E45C68">
        <w:rPr>
          <w:rFonts w:hint="cs"/>
          <w:rtl/>
          <w:lang w:bidi="fa-IR"/>
        </w:rPr>
        <w:t>چاپ ساده</w:t>
      </w:r>
    </w:p>
    <w:p w14:paraId="052BBFE9" w14:textId="54D11BC3" w:rsidR="00E45C68" w:rsidRPr="00E45C68" w:rsidRDefault="00E45C68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E45C68">
        <w:rPr>
          <w:rFonts w:hint="cs"/>
          <w:color w:val="76923C" w:themeColor="accent3" w:themeShade="BF"/>
          <w:rtl/>
          <w:lang w:bidi="fa-IR"/>
        </w:rPr>
        <w:t>ابطال</w:t>
      </w:r>
    </w:p>
    <w:p w14:paraId="632BC824" w14:textId="77777777" w:rsidR="00BB6FF7" w:rsidRDefault="00BB6FF7" w:rsidP="00B53EA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40C3578" w14:textId="77777777" w:rsidR="009D6399" w:rsidRDefault="009D6399" w:rsidP="009D6399">
      <w:pPr>
        <w:pStyle w:val="ListParagraph"/>
        <w:keepNext/>
        <w:bidi/>
        <w:spacing w:after="0" w:line="240" w:lineRule="auto"/>
        <w:jc w:val="center"/>
      </w:pPr>
      <w:r w:rsidRPr="009D6399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074FE91" wp14:editId="7DBAE9B9">
            <wp:extent cx="4400550" cy="1895475"/>
            <wp:effectExtent l="0" t="0" r="0" b="0"/>
            <wp:docPr id="29" name="Picture 29" descr="C:\Users\M.Shakeri\Desktop\DPV.B2C Gateway.PRT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esktop\DPV.B2C Gateway.PRT\Untitled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6D19" w14:textId="17B4394C" w:rsidR="009D6399" w:rsidRDefault="009D6399" w:rsidP="009D6399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فاکتور شده- گزینه "ابطال فاکتور"</w:t>
      </w:r>
    </w:p>
    <w:p w14:paraId="0227E1D2" w14:textId="7881359F" w:rsidR="00493179" w:rsidRPr="00F51EB2" w:rsidRDefault="0049317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در صف ارسال-چاپ ساده</w:t>
      </w:r>
    </w:p>
    <w:p w14:paraId="4F0EF0DB" w14:textId="2343736A" w:rsidR="00493179" w:rsidRPr="007C1E4B" w:rsidRDefault="00493179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lastRenderedPageBreak/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در گردش اصلی و در وضعیت در صف ارسال، میتواند مجددا از فاکتور برای اپراتور فروشگاه چاپ ساده بگیرد.</w:t>
      </w:r>
      <w:r w:rsidR="007B0201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7B0201"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 w:rsidR="00B2795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="007B0201"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088288BC" w14:textId="77777777" w:rsidR="007C1E4B" w:rsidRPr="00FA394C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12C44B4C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F896287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24958633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174A0C00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EBB1BB1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B2217EA" w14:textId="26DF9B10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25FC31D8" w14:textId="326AB7D2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 w:rsidR="00C70D3C">
        <w:rPr>
          <w:rFonts w:ascii="Times New Roman" w:hAnsi="Times New Roman" w:hint="cs"/>
          <w:szCs w:val="28"/>
          <w:rtl/>
          <w:lang w:bidi="fa-IR"/>
        </w:rPr>
        <w:t xml:space="preserve"> مربوطه را 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5710EA08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3EEF2872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77EF7AB2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39430456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314EC133" w14:textId="7F8E1C26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</w:t>
      </w:r>
      <w:r w:rsidR="00274463">
        <w:rPr>
          <w:rFonts w:ascii="Times New Roman" w:hAnsi="Times New Roman" w:hint="cs"/>
          <w:szCs w:val="28"/>
          <w:rtl/>
          <w:lang w:bidi="fa-IR"/>
        </w:rPr>
        <w:t>.</w:t>
      </w:r>
    </w:p>
    <w:p w14:paraId="5082624C" w14:textId="185BEFE0" w:rsidR="007C1E4B" w:rsidRDefault="00274463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چاپ ساده ای از فاکتور جهت استحضار اپراتور فروشگاه </w:t>
      </w:r>
      <w:r w:rsidR="00C05F81">
        <w:rPr>
          <w:rFonts w:ascii="Times New Roman" w:hAnsi="Times New Roman" w:hint="cs"/>
          <w:color w:val="000000" w:themeColor="text1"/>
          <w:szCs w:val="28"/>
          <w:rtl/>
          <w:lang w:bidi="fa-IR"/>
        </w:rPr>
        <w:t>تحویل میدهد.</w:t>
      </w:r>
    </w:p>
    <w:p w14:paraId="75384C6F" w14:textId="5F8C9E5D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0BD93D2E" w14:textId="77777777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280CD51F" w14:textId="77777777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10EDDA41" w14:textId="77777777" w:rsidR="007A2097" w:rsidRDefault="007A209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A72B27A" w14:textId="77777777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7D35D778" w14:textId="77777777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6C02B328" w14:textId="3949E7E6" w:rsidR="0077507F" w:rsidRPr="00AE6FA1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</w:t>
      </w:r>
      <w:r w:rsidR="00FC61E7">
        <w:rPr>
          <w:rFonts w:ascii="Times New Roman" w:hAnsi="Times New Roman" w:hint="cs"/>
          <w:szCs w:val="28"/>
          <w:rtl/>
          <w:lang w:bidi="fa-IR"/>
        </w:rPr>
        <w:t>.</w:t>
      </w:r>
    </w:p>
    <w:p w14:paraId="2AACA390" w14:textId="77777777" w:rsidR="00AE6FA1" w:rsidRDefault="00AE6FA1" w:rsidP="00AE6FA1">
      <w:pPr>
        <w:pStyle w:val="ListParagraph"/>
        <w:bidi/>
        <w:spacing w:after="0" w:line="240" w:lineRule="auto"/>
        <w:jc w:val="left"/>
        <w:rPr>
          <w:rFonts w:ascii="Times New Roman" w:hAnsi="Times New Roman"/>
          <w:szCs w:val="28"/>
          <w:rtl/>
          <w:lang w:bidi="fa-IR"/>
        </w:rPr>
      </w:pPr>
    </w:p>
    <w:p w14:paraId="21287041" w14:textId="77777777" w:rsidR="00AE6FA1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27672EA7" w14:textId="77777777" w:rsidR="00AE6FA1" w:rsidRPr="00083CAB" w:rsidRDefault="00AE6FA1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lastRenderedPageBreak/>
        <w:t>تبدیل به فاکتور</w:t>
      </w:r>
    </w:p>
    <w:p w14:paraId="3C75899F" w14:textId="77777777" w:rsidR="00AE6FA1" w:rsidRDefault="00AE6FA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042D6125" w14:textId="77777777" w:rsidR="00AE6FA1" w:rsidRDefault="00AE6FA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BF48DC0" w14:textId="77777777" w:rsidR="00AE6FA1" w:rsidRPr="00EA03D4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4FEED943" w14:textId="77777777" w:rsidR="00AE6FA1" w:rsidRPr="00083CAB" w:rsidRDefault="00AE6FA1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1911C95E" w14:textId="77777777" w:rsidR="00AE6FA1" w:rsidRDefault="00AE6FA1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A66CF72" w14:textId="77777777" w:rsidR="00AE6FA1" w:rsidRPr="00DB1C31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5314060" w14:textId="2733CE3F" w:rsidR="00AE6FA1" w:rsidRPr="00611607" w:rsidRDefault="003A4108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D7F754C" w14:textId="77777777" w:rsidR="00AE6FA1" w:rsidRPr="00611607" w:rsidRDefault="00AE6FA1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 w:rsidRPr="00611607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5DC3B6F4" w14:textId="77777777" w:rsidR="00AE6FA1" w:rsidRDefault="00AE6FA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84EA062" w14:textId="77777777" w:rsidR="00AE6FA1" w:rsidRPr="00DB1C31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B6B9F1A" w14:textId="77777777" w:rsidR="00AE6FA1" w:rsidRPr="00083CAB" w:rsidRDefault="00AE6FA1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2AC37792" w14:textId="759F43AD" w:rsidR="00AE6FA1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7CEEEB0" w14:textId="77777777" w:rsidR="00AE6FA1" w:rsidRDefault="00AE6FA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48A796D3" w14:textId="77777777" w:rsidR="00AE6FA1" w:rsidRDefault="00AE6FA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60520207" w14:textId="77777777" w:rsidR="00AE6FA1" w:rsidRPr="00D42D2B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4524BD87" w14:textId="77777777" w:rsidR="00AE6FA1" w:rsidRPr="00083CAB" w:rsidRDefault="00AE6FA1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2D87CEF8" w14:textId="2A37003B" w:rsidR="00AE6FA1" w:rsidRDefault="003A4108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4E1BBB49" w14:textId="77777777" w:rsidR="00AE6FA1" w:rsidRPr="003876F3" w:rsidRDefault="00AE6FA1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3C0B8635" w14:textId="77777777" w:rsidR="00AE6FA1" w:rsidRDefault="00AE6FA1" w:rsidP="00AE6FA1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322DD818" w14:textId="77777777" w:rsidR="00D12140" w:rsidRDefault="00D12140" w:rsidP="00D12140">
      <w:pPr>
        <w:pStyle w:val="ListParagraph"/>
        <w:keepNext/>
        <w:bidi/>
        <w:spacing w:after="0" w:line="240" w:lineRule="auto"/>
        <w:jc w:val="center"/>
      </w:pPr>
      <w:r w:rsidRPr="00D12140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8CAAF8D" wp14:editId="4F86A31A">
            <wp:extent cx="3848100" cy="1809750"/>
            <wp:effectExtent l="0" t="0" r="0" b="0"/>
            <wp:docPr id="30" name="Picture 30" descr="C:\Users\M.Shakeri\Desktop\DPV.B2C Gateway.PRT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esktop\DPV.B2C Gateway.PRT\Untitled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AED4" w14:textId="4D36BF0C" w:rsidR="00493179" w:rsidRDefault="00D12140" w:rsidP="00D1214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در صف ارسال- گزینه "چاپ ساده"</w:t>
      </w:r>
    </w:p>
    <w:p w14:paraId="13779409" w14:textId="50182900" w:rsidR="00303DB0" w:rsidRPr="00F51EB2" w:rsidRDefault="00303DB0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در صف ارسال- ابطال فرآیند</w:t>
      </w:r>
    </w:p>
    <w:p w14:paraId="6D76DC48" w14:textId="28732275" w:rsidR="00303DB0" w:rsidRDefault="00303DB0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در صف ارسال،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43081605" w14:textId="77777777" w:rsidR="003A687E" w:rsidRPr="00FA394C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8418992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5477203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50EDE456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515D8BD6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CCA6D5B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4CD20304" w14:textId="7641FC66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2FCA8AD1" w14:textId="78510841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C70D3C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083C5004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0CD66600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1813B87D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47994683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38217E32" w14:textId="062544C2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"ابطال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331EA09" w14:textId="77777777" w:rsidR="009E1555" w:rsidRDefault="009E155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فاکتور را ابطال کرده و </w:t>
      </w:r>
      <w:r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را برمیگرداند و به موجودی انبار اضافه میکند </w:t>
      </w:r>
      <w:r>
        <w:rPr>
          <w:rFonts w:ascii="Times New Roman" w:hAnsi="Times New Roman" w:hint="cs"/>
          <w:szCs w:val="28"/>
          <w:rtl/>
          <w:lang w:bidi="fa-IR"/>
        </w:rPr>
        <w:t xml:space="preserve">همینطور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6C74216C" w14:textId="77777777" w:rsidR="00B11980" w:rsidRDefault="00B11980" w:rsidP="00B119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845E429" w14:textId="77777777" w:rsidR="00B11980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3C4EDD26" w14:textId="77777777" w:rsidR="00B11980" w:rsidRPr="00083CAB" w:rsidRDefault="00B11980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3886D5FE" w14:textId="77777777" w:rsidR="00B11980" w:rsidRDefault="00B11980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27CC4D4A" w14:textId="77777777" w:rsidR="00B11980" w:rsidRDefault="00B11980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63BDC574" w14:textId="77777777" w:rsidR="00B11980" w:rsidRPr="00EA03D4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24CEE7A" w14:textId="77777777" w:rsidR="00B11980" w:rsidRPr="00083CAB" w:rsidRDefault="00B11980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5C65710C" w14:textId="77777777" w:rsidR="00B11980" w:rsidRDefault="00B11980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AAEB214" w14:textId="77777777" w:rsidR="00B11980" w:rsidRPr="00DB1C31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5AF27624" w14:textId="683A3573" w:rsidR="00B11980" w:rsidRPr="00B11980" w:rsidRDefault="003A4108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2AB2ADB" w14:textId="77777777" w:rsidR="00B11980" w:rsidRDefault="00B11980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B97DCFE" w14:textId="77777777" w:rsidR="00B11980" w:rsidRPr="00B11980" w:rsidRDefault="00B11980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 w:rsidRPr="00B11980">
        <w:rPr>
          <w:rFonts w:hint="cs"/>
          <w:color w:val="76923C" w:themeColor="accent3" w:themeShade="BF"/>
          <w:rtl/>
          <w:lang w:bidi="fa-IR"/>
        </w:rPr>
        <w:t>ابطال</w:t>
      </w:r>
    </w:p>
    <w:p w14:paraId="3081A2E3" w14:textId="77777777" w:rsidR="00C146E7" w:rsidRDefault="00C146E7" w:rsidP="00C146E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54D7FB" w14:textId="77777777" w:rsidR="00024E2B" w:rsidRDefault="00024E2B" w:rsidP="00024E2B">
      <w:pPr>
        <w:pStyle w:val="ListParagraph"/>
        <w:keepNext/>
        <w:bidi/>
        <w:spacing w:after="0" w:line="240" w:lineRule="auto"/>
        <w:jc w:val="center"/>
      </w:pPr>
      <w:r w:rsidRPr="00024E2B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63A6EB40" wp14:editId="4649C4F9">
            <wp:extent cx="3857625" cy="1790700"/>
            <wp:effectExtent l="0" t="0" r="0" b="0"/>
            <wp:docPr id="31" name="Picture 31" descr="C:\Users\M.Shakeri\Desktop\DPV.B2C Gateway.PRT\Untitle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.Shakeri\Desktop\DPV.B2C Gateway.PRT\Untitled1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CDF5" w14:textId="658D1598" w:rsidR="00024E2B" w:rsidRDefault="00024E2B" w:rsidP="00024E2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در صف ارسال- گزینه "ابطال فاکتور"</w:t>
      </w:r>
    </w:p>
    <w:p w14:paraId="70825EC1" w14:textId="77777777" w:rsidR="00024E2B" w:rsidRPr="00024E2B" w:rsidRDefault="00024E2B" w:rsidP="00024E2B">
      <w:pPr>
        <w:bidi/>
        <w:rPr>
          <w:rtl/>
          <w:lang w:bidi="ar-SA"/>
        </w:rPr>
      </w:pPr>
    </w:p>
    <w:p w14:paraId="7852B00F" w14:textId="4643FA3A" w:rsidR="00C146E7" w:rsidRPr="00DA5E1C" w:rsidRDefault="00C146E7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ارسال شده- </w:t>
      </w:r>
      <w:r w:rsidR="003A4108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چاپ فاکتور</w:t>
      </w:r>
    </w:p>
    <w:p w14:paraId="5A43D2BC" w14:textId="03484127" w:rsidR="00DA5E1C" w:rsidRPr="009071E5" w:rsidRDefault="00DA5E1C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مجددا از فاکتور برای </w:t>
      </w:r>
      <w:r w:rsidR="00156BC9">
        <w:rPr>
          <w:rFonts w:ascii="Times New Roman" w:hAnsi="Times New Roman" w:hint="cs"/>
          <w:color w:val="000000" w:themeColor="text1"/>
          <w:szCs w:val="28"/>
          <w:rtl/>
          <w:lang w:bidi="fa-IR"/>
        </w:rPr>
        <w:t>مشتری فروشگاه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 w:rsidR="00156BC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بگیرد.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37AF9066" w14:textId="77777777" w:rsidR="009071E5" w:rsidRPr="00FA394C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5435C30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6434940C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50207ECE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09AD74A3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5E6055D9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0CA4E5C" w14:textId="16B06155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C2CE1CF" w14:textId="1BCBE48E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C70D3C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0DF997E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5D1041B3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3B56271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708E70E6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238E1E51" w14:textId="1A02ED3A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1E2DDF85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60E4BFD7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42A082BB" w14:textId="06320300" w:rsidR="009071E5" w:rsidRDefault="00FE6F8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  <w:r w:rsidR="009071E5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22C421CB" w14:textId="59E5E3AD" w:rsidR="009071E5" w:rsidRPr="000022D9" w:rsidRDefault="000022D9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از فاکتور جهت استحضار اپراتور فروشگاه تحویل میدهد.</w:t>
      </w:r>
    </w:p>
    <w:p w14:paraId="2A3FC139" w14:textId="62A0155F" w:rsidR="00305D57" w:rsidRDefault="00305D5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6AE46598" w14:textId="77777777" w:rsidR="00305D57" w:rsidRDefault="00305D5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571A79C5" w14:textId="77777777" w:rsidR="00305D57" w:rsidRDefault="00305D5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2DBE56A8" w14:textId="77777777" w:rsidR="00305D57" w:rsidRDefault="00305D5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6302FD5E" w14:textId="77777777" w:rsidR="00B11980" w:rsidRDefault="00B11980" w:rsidP="00B119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BE16DB1" w14:textId="77777777" w:rsidR="00B11980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0239E67D" w14:textId="77777777" w:rsidR="00B11980" w:rsidRPr="00083CAB" w:rsidRDefault="00B11980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24BEBF5" w14:textId="77777777" w:rsidR="00B11980" w:rsidRDefault="00B11980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5A7BF5E" w14:textId="77777777" w:rsidR="00B11980" w:rsidRDefault="00B11980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F654DCF" w14:textId="77777777" w:rsidR="00B11980" w:rsidRPr="00EA03D4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6C67007F" w14:textId="77777777" w:rsidR="00B11980" w:rsidRPr="00083CAB" w:rsidRDefault="00B11980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468B038B" w14:textId="77777777" w:rsidR="00B11980" w:rsidRDefault="00B11980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E13CBA1" w14:textId="77777777" w:rsidR="00B11980" w:rsidRPr="00DB1C31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877BB0D" w14:textId="6946661A" w:rsidR="00B11980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44FBA36" w14:textId="77777777" w:rsidR="00B11980" w:rsidRDefault="00B11980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61A7974F" w14:textId="77777777" w:rsidR="00B11980" w:rsidRDefault="00B11980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564AEE7" w14:textId="77777777" w:rsidR="00B11980" w:rsidRPr="00DB1C31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296C1C4" w14:textId="77777777" w:rsidR="00B11980" w:rsidRPr="0001449E" w:rsidRDefault="00B11980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 w:rsidRPr="0001449E">
        <w:rPr>
          <w:rFonts w:hint="cs"/>
          <w:rtl/>
          <w:lang w:bidi="fa-IR"/>
        </w:rPr>
        <w:t>تایید</w:t>
      </w:r>
    </w:p>
    <w:p w14:paraId="5C943AC4" w14:textId="2A43225D" w:rsidR="00B11980" w:rsidRPr="0001449E" w:rsidRDefault="003A4108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3D9F64BE" w14:textId="77777777" w:rsidR="00B11980" w:rsidRDefault="00B11980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26E8AA50" w14:textId="77777777" w:rsidR="00B11980" w:rsidRDefault="00B11980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6DA7802" w14:textId="77777777" w:rsidR="00B11980" w:rsidRPr="00D42D2B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463AC05D" w14:textId="77777777" w:rsidR="00B11980" w:rsidRPr="00083CAB" w:rsidRDefault="00B11980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56F28F3E" w14:textId="06DC6CF6" w:rsidR="00B11980" w:rsidRDefault="003A4108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26E2719" w14:textId="77777777" w:rsidR="00B11980" w:rsidRPr="003876F3" w:rsidRDefault="00B11980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59B26C5C" w14:textId="77777777" w:rsidR="007A27D2" w:rsidRDefault="007A27D2" w:rsidP="007A27D2">
      <w:pPr>
        <w:keepNext/>
        <w:bidi/>
        <w:spacing w:after="0" w:line="240" w:lineRule="auto"/>
        <w:jc w:val="center"/>
      </w:pPr>
      <w:r w:rsidRPr="007A27D2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55F803FD" wp14:editId="09FF6740">
            <wp:extent cx="3848100" cy="1819275"/>
            <wp:effectExtent l="0" t="0" r="0" b="0"/>
            <wp:docPr id="32" name="Picture 32" descr="C:\Users\M.Shakeri\Desktop\DPV.B2C Gateway.PRT\Untitle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.Shakeri\Desktop\DPV.B2C Gateway.PRT\Untitled1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A7A2" w14:textId="3FC66D69" w:rsidR="003C3852" w:rsidRDefault="007A27D2" w:rsidP="007A27D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</w:t>
      </w:r>
      <w:r w:rsidR="004D0848">
        <w:rPr>
          <w:rFonts w:hint="cs"/>
          <w:rtl/>
          <w:lang w:bidi="ar-SA"/>
        </w:rPr>
        <w:t xml:space="preserve">وضعیت ارسال شده- گزینه </w:t>
      </w:r>
      <w:r w:rsidR="004D0848">
        <w:rPr>
          <w:rFonts w:cs="Cambria" w:hint="cs"/>
          <w:rtl/>
          <w:lang w:bidi="ar-SA"/>
        </w:rPr>
        <w:t>"</w:t>
      </w:r>
      <w:r w:rsidR="004D0848">
        <w:rPr>
          <w:rFonts w:hint="cs"/>
          <w:rtl/>
          <w:lang w:bidi="ar-SA"/>
        </w:rPr>
        <w:t>چاپ فاکتور"</w:t>
      </w:r>
    </w:p>
    <w:p w14:paraId="3A6039EC" w14:textId="77777777" w:rsidR="004D0848" w:rsidRPr="004D0848" w:rsidRDefault="004D0848" w:rsidP="004D0848">
      <w:pPr>
        <w:bidi/>
        <w:rPr>
          <w:rtl/>
          <w:lang w:bidi="ar-SA"/>
        </w:rPr>
      </w:pPr>
    </w:p>
    <w:p w14:paraId="55C37DB3" w14:textId="19F105BB" w:rsidR="003C3852" w:rsidRPr="00DA5E1C" w:rsidRDefault="003C3852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ارسال شده- برگشت از ارسال</w:t>
      </w:r>
    </w:p>
    <w:p w14:paraId="47BA1A49" w14:textId="4E2899C4" w:rsidR="003C3852" w:rsidRPr="00AF28E3" w:rsidRDefault="003C3852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</w:t>
      </w:r>
      <w:r w:rsidR="005F60D2">
        <w:rPr>
          <w:rFonts w:ascii="Times New Roman" w:hAnsi="Times New Roman" w:hint="cs"/>
          <w:color w:val="000000" w:themeColor="text1"/>
          <w:szCs w:val="28"/>
          <w:rtl/>
          <w:lang w:bidi="fa-IR"/>
        </w:rPr>
        <w:t>دکمه"برگشت از ارسال" را انتخاب کند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(توجه: قرار دادن این امکانات در این مرحله، جهت رسیدگی به درخواست</w:t>
      </w:r>
      <w:r w:rsidR="005F60D2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پیک فروشگاهی است که بنا به دلایل مختلفی مثل عدم حضور مشتری در آدرس، عدم </w:t>
      </w:r>
      <w:r w:rsidR="005B3D16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قبول کالاها توسط مشتری، معیوب بودن کالا و .. کالاهای ارسالی را به فروشگاه برگردانده و تحویل اپراتور فروشگاه میدهد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.)</w:t>
      </w:r>
    </w:p>
    <w:p w14:paraId="7DEF1AF0" w14:textId="77777777" w:rsidR="00AF28E3" w:rsidRPr="00FA394C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E96D36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0F8C8F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58FF88F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F3F38AC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376E1D90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1670F98D" w14:textId="31FB634D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072260B5" w14:textId="6D625C63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CE4A1FF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7A278DD9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A79B258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09BBC532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0388BFDF" w14:textId="0A66CBA0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30358409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101725B0" w14:textId="789A8336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پک اقلام مورد درخواست و همینطور فاکتور را به پیک فروشگاه تحویل میدهد. پیک فروشگاه اقلام درخواست و فاکتور را برای تحویل به مشتری میبرد، </w:t>
      </w:r>
      <w:r w:rsidR="008D0AB4">
        <w:rPr>
          <w:rFonts w:ascii="Times New Roman" w:hAnsi="Times New Roman" w:hint="cs"/>
          <w:szCs w:val="28"/>
          <w:rtl/>
          <w:lang w:bidi="fa-IR"/>
        </w:rPr>
        <w:t>و بنا به دلایل مذکور قادر به تحویل اجناس و دریافت وجه نمیشود</w:t>
      </w:r>
      <w:r w:rsidR="004266FD">
        <w:rPr>
          <w:rFonts w:ascii="Times New Roman" w:hAnsi="Times New Roman" w:hint="cs"/>
          <w:szCs w:val="28"/>
          <w:rtl/>
          <w:lang w:bidi="fa-IR"/>
        </w:rPr>
        <w:t>، بنابراین اقلام را برگردانده و تحویل اپراتور فروشگاه میدهد.</w:t>
      </w:r>
    </w:p>
    <w:p w14:paraId="630D914D" w14:textId="112E23BC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4266FD">
        <w:rPr>
          <w:rFonts w:ascii="Times New Roman" w:hAnsi="Times New Roman" w:hint="cs"/>
          <w:szCs w:val="28"/>
          <w:rtl/>
          <w:lang w:bidi="fa-IR"/>
        </w:rPr>
        <w:t>برگشت از ارسال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385A481" w14:textId="5695EB46" w:rsidR="004266FD" w:rsidRPr="000022D9" w:rsidRDefault="004266FD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سیستم بدون تغییر وضعیت</w:t>
      </w:r>
      <w:r w:rsidR="00FD0D2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، </w:t>
      </w:r>
      <w:r w:rsidR="00FD0D2A" w:rsidRPr="00E63DA5">
        <w:rPr>
          <w:rFonts w:ascii="Times New Roman" w:hAnsi="Times New Roman" w:hint="cs"/>
          <w:color w:val="FF0000"/>
          <w:szCs w:val="28"/>
          <w:rtl/>
          <w:lang w:bidi="fa-IR"/>
        </w:rPr>
        <w:t>اقلام کم شده از موجودی انبار را برمیگرداند و به موجودی انبار اضافه میکند</w:t>
      </w:r>
      <w:r w:rsidR="00FD0D2A">
        <w:rPr>
          <w:rFonts w:ascii="Times New Roman" w:hAnsi="Times New Roman" w:hint="cs"/>
          <w:color w:val="FF0000"/>
          <w:szCs w:val="28"/>
          <w:rtl/>
          <w:lang w:bidi="fa-IR"/>
        </w:rPr>
        <w:t xml:space="preserve">. </w:t>
      </w:r>
    </w:p>
    <w:p w14:paraId="1A8C11F0" w14:textId="6BDAE244" w:rsidR="00AF28E3" w:rsidRDefault="001E21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Pr="00FD0D2A">
        <w:rPr>
          <w:rFonts w:ascii="Times New Roman" w:hAnsi="Times New Roman" w:hint="cs"/>
          <w:szCs w:val="28"/>
          <w:rtl/>
          <w:lang w:bidi="fa-IR"/>
        </w:rPr>
        <w:t xml:space="preserve"> اقلام را به قفسه ها برمیگرداند.</w:t>
      </w:r>
    </w:p>
    <w:p w14:paraId="2787848C" w14:textId="47B10C34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1E214B">
        <w:rPr>
          <w:rFonts w:ascii="Times New Roman" w:hAnsi="Times New Roman" w:hint="cs"/>
          <w:szCs w:val="28"/>
          <w:rtl/>
          <w:lang w:bidi="fa-IR"/>
        </w:rPr>
        <w:t>سیستم فرایند را ابطال میکند.</w:t>
      </w:r>
    </w:p>
    <w:p w14:paraId="61FCD7F2" w14:textId="77777777" w:rsidR="0001449E" w:rsidRDefault="0001449E" w:rsidP="0001449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B0A84B7" w14:textId="77777777" w:rsidR="0001449E" w:rsidRDefault="0001449E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D9232F9" w14:textId="77777777" w:rsidR="0001449E" w:rsidRPr="00083CAB" w:rsidRDefault="0001449E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1CBA7A23" w14:textId="77777777" w:rsidR="0001449E" w:rsidRDefault="0001449E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8EC57F9" w14:textId="77777777" w:rsidR="0001449E" w:rsidRDefault="0001449E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DF7BB54" w14:textId="77777777" w:rsidR="0001449E" w:rsidRPr="00EA03D4" w:rsidRDefault="0001449E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3DA777C" w14:textId="77777777" w:rsidR="0001449E" w:rsidRPr="00083CAB" w:rsidRDefault="0001449E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6F268E16" w14:textId="77777777" w:rsidR="0001449E" w:rsidRDefault="0001449E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525CB1E" w14:textId="77777777" w:rsidR="0001449E" w:rsidRPr="00DB1C31" w:rsidRDefault="0001449E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05EE11BF" w14:textId="6FEF3CA1" w:rsidR="0001449E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192B89AE" w14:textId="77777777" w:rsidR="0001449E" w:rsidRDefault="0001449E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64DA204" w14:textId="77777777" w:rsidR="0001449E" w:rsidRDefault="0001449E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B4D4A12" w14:textId="77777777" w:rsidR="0001449E" w:rsidRPr="00DB1C31" w:rsidRDefault="0001449E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F1F6D7B" w14:textId="77777777" w:rsidR="0001449E" w:rsidRPr="0001449E" w:rsidRDefault="0001449E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 w:rsidRPr="0001449E">
        <w:rPr>
          <w:rFonts w:hint="cs"/>
          <w:rtl/>
          <w:lang w:bidi="fa-IR"/>
        </w:rPr>
        <w:t>تایید</w:t>
      </w:r>
    </w:p>
    <w:p w14:paraId="33B7D277" w14:textId="3C4D44AD" w:rsidR="0001449E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E11DD59" w14:textId="77777777" w:rsidR="0001449E" w:rsidRPr="0001449E" w:rsidRDefault="0001449E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1449E">
        <w:rPr>
          <w:rFonts w:hint="cs"/>
          <w:color w:val="76923C" w:themeColor="accent3" w:themeShade="BF"/>
          <w:rtl/>
          <w:lang w:bidi="fa-IR"/>
        </w:rPr>
        <w:t>برگشت ار ارسال</w:t>
      </w:r>
    </w:p>
    <w:p w14:paraId="3BF542A5" w14:textId="19BE0D19" w:rsidR="0001449E" w:rsidRPr="0001449E" w:rsidRDefault="0001449E" w:rsidP="00914AA4">
      <w:pPr>
        <w:pStyle w:val="ListParagraph"/>
        <w:numPr>
          <w:ilvl w:val="0"/>
          <w:numId w:val="19"/>
        </w:numPr>
        <w:bidi/>
        <w:rPr>
          <w:lang w:bidi="fa-IR"/>
        </w:rPr>
      </w:pPr>
      <w:r>
        <w:rPr>
          <w:rFonts w:hint="cs"/>
          <w:rtl/>
          <w:lang w:bidi="fa-IR"/>
        </w:rPr>
        <w:t>ابطال</w:t>
      </w:r>
    </w:p>
    <w:p w14:paraId="36582A8F" w14:textId="77777777" w:rsidR="009F19BC" w:rsidRDefault="009F19BC" w:rsidP="009F19B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A7DF8F0" w14:textId="77777777" w:rsidR="007C7D32" w:rsidRDefault="007C7D32" w:rsidP="007C7D32">
      <w:pPr>
        <w:pStyle w:val="ListParagraph"/>
        <w:keepNext/>
        <w:bidi/>
        <w:spacing w:after="0" w:line="240" w:lineRule="auto"/>
        <w:jc w:val="center"/>
      </w:pPr>
      <w:r w:rsidRPr="007C7D32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0377576C" wp14:editId="71C19D3E">
            <wp:extent cx="3867150" cy="1847850"/>
            <wp:effectExtent l="0" t="0" r="0" b="0"/>
            <wp:docPr id="33" name="Picture 33" descr="C:\Users\M.Shakeri\Desktop\DPV.B2C Gateway.PRT\Untitle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.Shakeri\Desktop\DPV.B2C Gateway.PRT\Untitled1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E0C6" w14:textId="055E2F0D" w:rsidR="004D0848" w:rsidRDefault="007C7D32" w:rsidP="007C7D32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ارسال شده- گزینه"برگشت از ارسال"</w:t>
      </w:r>
    </w:p>
    <w:p w14:paraId="189AF857" w14:textId="77777777" w:rsidR="004D0848" w:rsidRDefault="004D0848" w:rsidP="004D084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1DD44AA" w14:textId="1AC773E4" w:rsidR="009F19BC" w:rsidRPr="00DA5E1C" w:rsidRDefault="009F19BC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ارسال شده-</w:t>
      </w:r>
      <w:r w:rsidR="0001449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ابطال فرآیند</w:t>
      </w:r>
    </w:p>
    <w:p w14:paraId="409FFCCF" w14:textId="1E17BF09" w:rsidR="009F19BC" w:rsidRDefault="009F19BC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1AF2995B" w14:textId="77777777" w:rsidR="00D67DC5" w:rsidRPr="00FA394C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F1E9F5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6A95B28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6A1AF0BC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6924905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55080DCC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10621CD" w14:textId="3A3CBBD1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34B9561" w14:textId="37B61543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 xml:space="preserve">تغییر </w:t>
      </w:r>
      <w:r>
        <w:rPr>
          <w:rFonts w:ascii="Times New Roman" w:hAnsi="Times New Roman" w:hint="cs"/>
          <w:szCs w:val="28"/>
          <w:rtl/>
          <w:lang w:bidi="fa-IR"/>
        </w:rPr>
        <w:t>میدهد.</w:t>
      </w:r>
    </w:p>
    <w:p w14:paraId="15AE9743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65EDA3D4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68B2E896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3291A3E6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18498D7E" w14:textId="56F8C0B5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58C5D391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385255BE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49B01B5C" w14:textId="06AB514A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1A7E2D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23D655E5" w14:textId="77777777" w:rsidR="001A7E2D" w:rsidRDefault="001A7E2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فاکتور را ابطال کرده و </w:t>
      </w:r>
      <w:r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را برمیگرداند و به موجودی انبار اضافه میکند </w:t>
      </w:r>
      <w:r>
        <w:rPr>
          <w:rFonts w:ascii="Times New Roman" w:hAnsi="Times New Roman" w:hint="cs"/>
          <w:szCs w:val="28"/>
          <w:rtl/>
          <w:lang w:bidi="fa-IR"/>
        </w:rPr>
        <w:t xml:space="preserve">همینطور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07531038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9077547" w14:textId="77777777" w:rsidR="0018468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4E2AF1F8" w14:textId="77777777" w:rsidR="00184681" w:rsidRPr="00083CAB" w:rsidRDefault="00184681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60919461" w14:textId="77777777" w:rsidR="00184681" w:rsidRDefault="0018468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4BF62C8C" w14:textId="77777777" w:rsidR="00184681" w:rsidRDefault="0018468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E17D27F" w14:textId="77777777" w:rsidR="00184681" w:rsidRPr="00EA03D4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32F33199" w14:textId="77777777" w:rsidR="00184681" w:rsidRPr="00083CAB" w:rsidRDefault="00184681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6C27DCB" w14:textId="77777777" w:rsidR="00184681" w:rsidRDefault="00184681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E60ABF6" w14:textId="77777777" w:rsidR="00184681" w:rsidRPr="00DB1C3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DB1E6B1" w14:textId="1799834A" w:rsidR="00184681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CEBE479" w14:textId="77777777" w:rsidR="00184681" w:rsidRDefault="0018468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0A8DD6F" w14:textId="77777777" w:rsidR="00184681" w:rsidRDefault="0018468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943BF51" w14:textId="77777777" w:rsidR="00184681" w:rsidRPr="00DB1C3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70F7805" w14:textId="77777777" w:rsidR="00184681" w:rsidRPr="00184681" w:rsidRDefault="0018468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 w:rsidRPr="00184681">
        <w:rPr>
          <w:rFonts w:hint="cs"/>
          <w:rtl/>
          <w:lang w:bidi="fa-IR"/>
        </w:rPr>
        <w:t>تایید</w:t>
      </w:r>
    </w:p>
    <w:p w14:paraId="477C1961" w14:textId="16024C33" w:rsidR="00184681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7EE6759A" w14:textId="77777777" w:rsidR="00184681" w:rsidRDefault="0018468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18A1FA2E" w14:textId="52DFE556" w:rsidR="00184681" w:rsidRDefault="00184681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lang w:bidi="fa-IR"/>
        </w:rPr>
      </w:pPr>
      <w:r w:rsidRPr="00184681">
        <w:rPr>
          <w:rFonts w:hint="cs"/>
          <w:color w:val="76923C" w:themeColor="accent3" w:themeShade="BF"/>
          <w:rtl/>
          <w:lang w:bidi="fa-IR"/>
        </w:rPr>
        <w:t>ابطال</w:t>
      </w:r>
    </w:p>
    <w:p w14:paraId="09FD8693" w14:textId="77777777" w:rsidR="00A151CE" w:rsidRPr="00A151CE" w:rsidRDefault="00A151CE" w:rsidP="00A151CE">
      <w:pPr>
        <w:bidi/>
        <w:rPr>
          <w:color w:val="76923C" w:themeColor="accent3" w:themeShade="BF"/>
          <w:lang w:bidi="fa-IR"/>
        </w:rPr>
      </w:pPr>
    </w:p>
    <w:p w14:paraId="07CF90A9" w14:textId="77777777" w:rsidR="004C40FB" w:rsidRDefault="004C40FB" w:rsidP="004C40FB">
      <w:pPr>
        <w:pStyle w:val="ListParagraph"/>
        <w:keepNext/>
        <w:bidi/>
        <w:spacing w:after="0" w:line="240" w:lineRule="auto"/>
        <w:jc w:val="center"/>
      </w:pPr>
      <w:r w:rsidRPr="004C40FB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044DFF03" wp14:editId="44FEF880">
            <wp:extent cx="3971925" cy="1819275"/>
            <wp:effectExtent l="0" t="0" r="0" b="0"/>
            <wp:docPr id="34" name="Picture 34" descr="C:\Users\M.Shakeri\Desktop\DPV.B2C Gateway.PRT\Untitle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.Shakeri\Desktop\DPV.B2C Gateway.PRT\Untitled1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676C" w14:textId="3FDAB82D" w:rsidR="00BA79A9" w:rsidRDefault="004C40FB" w:rsidP="004C40F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ارسال شده- گزینه "ابطال فاکتور"</w:t>
      </w:r>
    </w:p>
    <w:p w14:paraId="12C6F1F1" w14:textId="77777777" w:rsidR="004C40FB" w:rsidRDefault="004C40FB" w:rsidP="004C40F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364150B" w14:textId="250B94CB" w:rsidR="00BA79A9" w:rsidRPr="00DA5E1C" w:rsidRDefault="00BA79A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تحویل شده- </w:t>
      </w:r>
      <w:r w:rsidR="003A4108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چاپ فاکتور</w:t>
      </w:r>
    </w:p>
    <w:p w14:paraId="51880842" w14:textId="745212B7" w:rsidR="00BA79A9" w:rsidRP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تحویل شده، میتواند مجددا از فاکتور برای مشتری و یا اپراتور فروشگاه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بگیرد.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2FFA6B34" w14:textId="77777777" w:rsidR="00BA79A9" w:rsidRPr="00FA394C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4EF74BF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615E8878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2A64F92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41473DB3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6516D591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80C0ED7" w14:textId="2F82FE13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41A22EEA" w14:textId="2DFDD9DB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05EE9490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2CC60BB7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44BC362F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03778697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1B72F658" w14:textId="4E70D92C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24615D3F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4642F41B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119B8ED2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17C2CE0E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308ED646" w14:textId="215643E3" w:rsidR="00D9622D" w:rsidRDefault="00D9622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6241A4C" w14:textId="4702FD01" w:rsidR="00D9622D" w:rsidRPr="00D9622D" w:rsidRDefault="00D9622D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از فاکتور جهت استحضار اپراتور فروشگاه تحویل میدهد.</w:t>
      </w:r>
    </w:p>
    <w:p w14:paraId="2767B8AB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512439D5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726DE6BC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AA07314" w14:textId="77777777" w:rsidR="0018468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86B9636" w14:textId="77777777" w:rsidR="00184681" w:rsidRPr="00083CAB" w:rsidRDefault="00184681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26E8E8E" w14:textId="77777777" w:rsidR="00184681" w:rsidRDefault="0018468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665F9781" w14:textId="77777777" w:rsidR="00184681" w:rsidRDefault="0018468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C44195C" w14:textId="77777777" w:rsidR="00184681" w:rsidRPr="00EA03D4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5B8DEC09" w14:textId="77777777" w:rsidR="00184681" w:rsidRPr="00083CAB" w:rsidRDefault="00184681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6EA4FACB" w14:textId="77777777" w:rsidR="00184681" w:rsidRDefault="00184681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A3642AB" w14:textId="77777777" w:rsidR="00184681" w:rsidRPr="00DB1C3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1EA87CF4" w14:textId="13853D5F" w:rsidR="00184681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40CE6685" w14:textId="77777777" w:rsidR="00184681" w:rsidRDefault="0018468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493FD9E7" w14:textId="77777777" w:rsidR="00184681" w:rsidRDefault="0018468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19747BD" w14:textId="77777777" w:rsidR="00184681" w:rsidRPr="00DB1C3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3A7E8D1" w14:textId="77777777" w:rsidR="00184681" w:rsidRPr="00083CAB" w:rsidRDefault="00184681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2B9B5485" w14:textId="28970E06" w:rsidR="00184681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01064DCF" w14:textId="77777777" w:rsidR="00184681" w:rsidRDefault="0018468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69E3A95B" w14:textId="77777777" w:rsidR="00184681" w:rsidRDefault="0018468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DE4F9E0" w14:textId="77777777" w:rsidR="00184681" w:rsidRPr="00D42D2B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3452E84F" w14:textId="77777777" w:rsidR="00184681" w:rsidRPr="00184681" w:rsidRDefault="00184681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 w:rsidRPr="00184681">
        <w:rPr>
          <w:rFonts w:hint="cs"/>
          <w:rtl/>
          <w:lang w:bidi="fa-IR"/>
        </w:rPr>
        <w:t>دریافت</w:t>
      </w:r>
    </w:p>
    <w:p w14:paraId="6BA6E1AF" w14:textId="4BDEB921" w:rsidR="00184681" w:rsidRPr="00184681" w:rsidRDefault="003A4108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7C2CDF3F" w14:textId="77777777" w:rsidR="00184681" w:rsidRDefault="00184681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34FEA559" w14:textId="77777777" w:rsidR="0077715C" w:rsidRDefault="0077715C" w:rsidP="0077715C">
      <w:pPr>
        <w:pStyle w:val="ListParagraph"/>
        <w:bidi/>
        <w:rPr>
          <w:sz w:val="28"/>
          <w:szCs w:val="28"/>
          <w:rtl/>
          <w:lang w:bidi="fa-IR"/>
        </w:rPr>
      </w:pPr>
    </w:p>
    <w:p w14:paraId="20FF86DD" w14:textId="77777777" w:rsidR="0077715C" w:rsidRDefault="0077715C" w:rsidP="0077715C">
      <w:pPr>
        <w:pStyle w:val="ListParagraph"/>
        <w:keepNext/>
        <w:bidi/>
        <w:jc w:val="center"/>
      </w:pPr>
      <w:r w:rsidRPr="0077715C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2D0C6FE0" wp14:editId="79C16C56">
            <wp:extent cx="3848100" cy="1857375"/>
            <wp:effectExtent l="0" t="0" r="0" b="0"/>
            <wp:docPr id="35" name="Picture 35" descr="C:\Users\M.Shakeri\Desktop\DPV.B2C Gateway.PRT\Untitled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.Shakeri\Desktop\DPV.B2C Gateway.PRT\Untitled1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0B4B" w14:textId="1E2FD4DA" w:rsidR="0077715C" w:rsidRPr="003876F3" w:rsidRDefault="0077715C" w:rsidP="0077715C">
      <w:pPr>
        <w:pStyle w:val="Caption"/>
        <w:bidi/>
        <w:jc w:val="center"/>
        <w:rPr>
          <w:sz w:val="28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تحویل شده- گزینه "چاپ فاکتور"</w:t>
      </w:r>
    </w:p>
    <w:p w14:paraId="7D39B9F9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07ADC20F" w14:textId="77777777" w:rsidR="00BA79A9" w:rsidRPr="009071E5" w:rsidRDefault="00BA79A9" w:rsidP="00506585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196A7054" w14:textId="77777777" w:rsidR="00BA79A9" w:rsidRDefault="00BA79A9" w:rsidP="00BA79A9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56F1E6B" w14:textId="77777777" w:rsidR="009071E5" w:rsidRDefault="009071E5" w:rsidP="00305D57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1AE0F447" w14:textId="77777777" w:rsidR="003A687E" w:rsidRDefault="003A687E" w:rsidP="002509F3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5F9FE095" w14:textId="77777777" w:rsidR="00303DB0" w:rsidRDefault="00303DB0" w:rsidP="00303DB0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A2C9D7B" w14:textId="77777777" w:rsidR="008E6A9C" w:rsidRPr="0073166D" w:rsidRDefault="008E6A9C" w:rsidP="002E42EB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C64D7C3" w14:textId="77777777" w:rsidR="00DE5AE8" w:rsidRDefault="00DE5AE8" w:rsidP="00DE5AE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8A3A1BE" w14:textId="77777777" w:rsidR="001A15FD" w:rsidRDefault="001A15FD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145297F" w14:textId="0ACF13DE" w:rsidR="001A15FD" w:rsidRPr="00FA394C" w:rsidRDefault="00BD739E" w:rsidP="00F5372C">
      <w:pPr>
        <w:pStyle w:val="Heading1"/>
        <w:rPr>
          <w:rtl/>
        </w:rPr>
      </w:pPr>
      <w:r>
        <w:rPr>
          <w:rFonts w:hint="cs"/>
          <w:rtl/>
        </w:rPr>
        <w:lastRenderedPageBreak/>
        <w:t>تعریف کاربر با سمت</w:t>
      </w:r>
      <w:r w:rsidR="001A15FD">
        <w:rPr>
          <w:rFonts w:hint="cs"/>
          <w:rtl/>
        </w:rPr>
        <w:t xml:space="preserve"> تحویل دهنده</w:t>
      </w:r>
    </w:p>
    <w:p w14:paraId="5986FD85" w14:textId="75FF4782" w:rsidR="00E5551F" w:rsidRPr="006A1166" w:rsidRDefault="001A15FD" w:rsidP="00BD739E">
      <w:pPr>
        <w:bidi/>
        <w:spacing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</w:t>
      </w:r>
      <w:r w:rsidR="006A1166">
        <w:rPr>
          <w:rFonts w:ascii="Times New Roman" w:hAnsi="Times New Roman" w:hint="cs"/>
          <w:szCs w:val="28"/>
          <w:rtl/>
          <w:lang w:bidi="fa-IR"/>
        </w:rPr>
        <w:t xml:space="preserve"> کاربر با سمت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5551F">
        <w:rPr>
          <w:rFonts w:ascii="Times New Roman" w:hAnsi="Times New Roman" w:hint="cs"/>
          <w:szCs w:val="28"/>
          <w:rtl/>
          <w:lang w:bidi="fa-IR"/>
        </w:rPr>
        <w:t>تحویل دهنده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E5551F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5551F" w:rsidRPr="006A1166">
        <w:rPr>
          <w:rFonts w:ascii="Times New Roman" w:hAnsi="Times New Roman" w:hint="cs"/>
          <w:szCs w:val="28"/>
          <w:rtl/>
          <w:lang w:bidi="fa-IR"/>
        </w:rPr>
        <w:t>این سمت برای کاربرانی مورد استفاده قرار می گیرد که می</w:t>
      </w:r>
      <w:r w:rsidR="00E5551F">
        <w:rPr>
          <w:rFonts w:ascii="Tahoma" w:hAnsi="Tahoma" w:cs="Tahoma" w:hint="cs"/>
          <w:sz w:val="20"/>
          <w:szCs w:val="20"/>
          <w:rtl/>
          <w:lang w:bidi="fa-IR"/>
        </w:rPr>
        <w:t xml:space="preserve"> </w:t>
      </w:r>
      <w:r w:rsidR="00E5551F" w:rsidRPr="006A1166">
        <w:rPr>
          <w:rFonts w:ascii="Times New Roman" w:hAnsi="Times New Roman" w:hint="cs"/>
          <w:szCs w:val="28"/>
          <w:rtl/>
          <w:lang w:bidi="fa-IR"/>
        </w:rPr>
        <w:t xml:space="preserve">خواهند فاکتورهای حاصله از </w:t>
      </w:r>
      <w:r w:rsidR="00E5551F" w:rsidRPr="006A1166">
        <w:rPr>
          <w:rFonts w:ascii="Times New Roman" w:hAnsi="Times New Roman"/>
          <w:szCs w:val="28"/>
          <w:lang w:bidi="fa-IR"/>
        </w:rPr>
        <w:t>App</w:t>
      </w:r>
      <w:r w:rsidR="00E5551F" w:rsidRPr="006A1166">
        <w:rPr>
          <w:rFonts w:ascii="Times New Roman" w:hAnsi="Times New Roman" w:hint="cs"/>
          <w:szCs w:val="28"/>
          <w:rtl/>
          <w:lang w:bidi="fa-IR"/>
        </w:rPr>
        <w:t xml:space="preserve">‌ و یا وب سایت را دسته بندی کرده و به مشتری و آدرس آنها تحویل دهند. </w:t>
      </w:r>
    </w:p>
    <w:p w14:paraId="40152AB6" w14:textId="77777777" w:rsidR="001A15FD" w:rsidRPr="00FA394C" w:rsidRDefault="001A15FD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07146170" w14:textId="77777777" w:rsidR="001A15FD" w:rsidRPr="00FA394C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3EABD96" w14:textId="77777777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F77EA4C" w14:textId="08887310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6F6A9C">
        <w:rPr>
          <w:rFonts w:ascii="Times New Roman" w:hAnsi="Times New Roman" w:hint="cs"/>
          <w:szCs w:val="28"/>
          <w:rtl/>
          <w:lang w:bidi="fa-IR"/>
        </w:rPr>
        <w:t>پرونده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6645866" w14:textId="77777777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12A02563" w14:textId="69C94EC3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</w:t>
      </w:r>
      <w:r w:rsidR="006F6A9C">
        <w:rPr>
          <w:rFonts w:ascii="Times New Roman" w:hAnsi="Times New Roman" w:hint="cs"/>
          <w:szCs w:val="28"/>
          <w:rtl/>
          <w:lang w:bidi="fa-IR"/>
        </w:rPr>
        <w:t>کاربران و سمت ها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C702C2" w14:textId="189A230F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6F6A9C">
        <w:rPr>
          <w:rFonts w:ascii="Times New Roman" w:hAnsi="Times New Roman" w:hint="cs"/>
          <w:szCs w:val="28"/>
          <w:rtl/>
          <w:lang w:bidi="fa-IR"/>
        </w:rPr>
        <w:t>کاربران و سمت ها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3E7B4EA" w14:textId="587D5E32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937043">
        <w:rPr>
          <w:rFonts w:ascii="Times New Roman" w:hAnsi="Times New Roman" w:hint="cs"/>
          <w:szCs w:val="28"/>
          <w:rtl/>
          <w:lang w:bidi="fa-IR"/>
        </w:rPr>
        <w:t>لیست کاربران را به همراه اطلاعات مربوط به آنها مشاهده میکند.</w:t>
      </w:r>
    </w:p>
    <w:p w14:paraId="7728A607" w14:textId="77777777" w:rsidR="000F6078" w:rsidRPr="00FA394C" w:rsidRDefault="000F6078" w:rsidP="000F60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3E29ADC" w14:textId="5D047E3B" w:rsidR="001A15FD" w:rsidRDefault="00937043" w:rsidP="000F6078">
      <w:pPr>
        <w:pStyle w:val="ListParagraph"/>
        <w:keepNext/>
        <w:bidi/>
        <w:spacing w:after="0" w:line="240" w:lineRule="auto"/>
        <w:ind w:hanging="1252"/>
        <w:jc w:val="left"/>
      </w:pPr>
      <w:r w:rsidRPr="00937043">
        <w:rPr>
          <w:noProof/>
          <w:rtl/>
          <w:lang w:bidi="ar-SA"/>
        </w:rPr>
        <w:drawing>
          <wp:inline distT="0" distB="0" distL="0" distR="0" wp14:anchorId="70F363C7" wp14:editId="39E93955">
            <wp:extent cx="6347460" cy="3390900"/>
            <wp:effectExtent l="0" t="0" r="0" b="0"/>
            <wp:docPr id="27" name="Picture 27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44" cy="34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C064" w14:textId="222B1FC2" w:rsidR="001A15FD" w:rsidRPr="00FA394C" w:rsidRDefault="001A15FD" w:rsidP="000F607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F6078">
        <w:rPr>
          <w:rFonts w:hint="cs"/>
          <w:rtl/>
          <w:lang w:bidi="ar-SA"/>
        </w:rPr>
        <w:t>فرم کاربران و سمت ها</w:t>
      </w:r>
    </w:p>
    <w:p w14:paraId="35F08755" w14:textId="77777777" w:rsidR="001A15FD" w:rsidRPr="00FA394C" w:rsidRDefault="001A15FD" w:rsidP="001A15FD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7849AE6" w14:textId="77777777" w:rsidR="001A15FD" w:rsidRPr="00FA394C" w:rsidRDefault="001A15FD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جايگزين</w:t>
      </w:r>
    </w:p>
    <w:p w14:paraId="65374D48" w14:textId="4AC4EF90" w:rsidR="001A15FD" w:rsidRPr="00FA394C" w:rsidRDefault="001A15FD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</w:t>
      </w:r>
      <w:r w:rsidR="002A1D6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کاربر</w:t>
      </w:r>
      <w:r w:rsidR="000F6078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جدید</w:t>
      </w:r>
      <w:r w:rsidR="002A1D6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با سمت تحویل دهنده</w:t>
      </w:r>
    </w:p>
    <w:p w14:paraId="5595D346" w14:textId="0962466F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lastRenderedPageBreak/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E5E98">
        <w:rPr>
          <w:rFonts w:ascii="Times New Roman" w:hAnsi="Times New Roman" w:hint="cs"/>
          <w:szCs w:val="28"/>
          <w:rtl/>
          <w:lang w:bidi="fa-IR"/>
        </w:rPr>
        <w:t>در گردش اصلی و قبل از بستن لیست کاربران امکان ایجاد کاربر جدید با سمت جدید را خواهد داشت.</w:t>
      </w:r>
    </w:p>
    <w:p w14:paraId="7C25EB8B" w14:textId="1DEC93A1" w:rsidR="00CE5E98" w:rsidRPr="00CE5E98" w:rsidRDefault="00CE5E9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FD6FF8A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6164C8B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پرونده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0832A44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02F94E45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"کاربران و سمت ها" را انتخاب میکند.</w:t>
      </w:r>
    </w:p>
    <w:p w14:paraId="313C5F32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کاربران و سمت ها را نمایش میدهد.</w:t>
      </w:r>
    </w:p>
    <w:p w14:paraId="741CC87F" w14:textId="65258C6C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جدید را انتخاب میکند.</w:t>
      </w:r>
    </w:p>
    <w:p w14:paraId="3A9AF13D" w14:textId="1CED9F95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</w:t>
      </w:r>
      <w:r w:rsidR="00957325">
        <w:rPr>
          <w:rFonts w:ascii="Times New Roman" w:hAnsi="Times New Roman" w:hint="cs"/>
          <w:szCs w:val="28"/>
          <w:rtl/>
          <w:lang w:bidi="fa-IR"/>
        </w:rPr>
        <w:t xml:space="preserve"> کاربر جدید را نمایش میدهد.</w:t>
      </w:r>
    </w:p>
    <w:p w14:paraId="15FA568F" w14:textId="2747FD4B" w:rsidR="00957325" w:rsidRDefault="00957325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اطلاعات کاربر جدی</w:t>
      </w:r>
      <w:r w:rsidR="00256001">
        <w:rPr>
          <w:rFonts w:ascii="Times New Roman" w:hAnsi="Times New Roman" w:hint="cs"/>
          <w:szCs w:val="28"/>
          <w:rtl/>
          <w:lang w:bidi="fa-IR"/>
        </w:rPr>
        <w:t>د</w:t>
      </w:r>
      <w:r>
        <w:rPr>
          <w:rFonts w:ascii="Times New Roman" w:hAnsi="Times New Roman" w:hint="cs"/>
          <w:szCs w:val="28"/>
          <w:rtl/>
          <w:lang w:bidi="fa-IR"/>
        </w:rPr>
        <w:t xml:space="preserve"> را که شامل</w:t>
      </w:r>
      <w:r w:rsidR="00256001">
        <w:rPr>
          <w:rFonts w:ascii="Times New Roman" w:hAnsi="Times New Roman" w:hint="cs"/>
          <w:szCs w:val="28"/>
          <w:rtl/>
          <w:lang w:bidi="fa-IR"/>
        </w:rPr>
        <w:t xml:space="preserve"> موارد ذیل میباشد را وارد میکند؛ </w:t>
      </w:r>
    </w:p>
    <w:p w14:paraId="644D82BF" w14:textId="699B9E78" w:rsidR="00256001" w:rsidRDefault="00256001" w:rsidP="00914AA4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کد کاربر</w:t>
      </w:r>
    </w:p>
    <w:p w14:paraId="7EEDD9AF" w14:textId="121B57E9" w:rsidR="00256001" w:rsidRDefault="00256001" w:rsidP="00914AA4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نام کاربر</w:t>
      </w:r>
      <w:r w:rsidR="00957325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45171045" w14:textId="3E0831DA" w:rsidR="00256001" w:rsidRDefault="00256001" w:rsidP="00914AA4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شناسه کاربری</w:t>
      </w:r>
    </w:p>
    <w:p w14:paraId="2550843B" w14:textId="5B6D587A" w:rsidR="00957325" w:rsidRDefault="00957325" w:rsidP="00914AA4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حساب تفصیلی</w:t>
      </w:r>
    </w:p>
    <w:p w14:paraId="7E93C890" w14:textId="3079B7F0" w:rsidR="007251EF" w:rsidRDefault="009740AB" w:rsidP="007251EF">
      <w:pPr>
        <w:pStyle w:val="ListParagraph"/>
        <w:bidi/>
        <w:spacing w:after="0" w:line="240" w:lineRule="auto"/>
        <w:ind w:left="432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همینطور از تب "سمت" عنوان تحویل دهنده را انتخاب نماید و </w:t>
      </w:r>
      <w:r w:rsidR="002A1D6E">
        <w:rPr>
          <w:rFonts w:ascii="Times New Roman" w:hAnsi="Times New Roman" w:hint="cs"/>
          <w:szCs w:val="28"/>
          <w:rtl/>
          <w:lang w:bidi="fa-IR"/>
        </w:rPr>
        <w:t>د</w:t>
      </w:r>
      <w:r>
        <w:rPr>
          <w:rFonts w:ascii="Times New Roman" w:hAnsi="Times New Roman" w:hint="cs"/>
          <w:szCs w:val="28"/>
          <w:rtl/>
          <w:lang w:bidi="fa-IR"/>
        </w:rPr>
        <w:t>کمه ذخیره و خروج را انتخاب میکند.</w:t>
      </w:r>
    </w:p>
    <w:p w14:paraId="4892474E" w14:textId="1F390462" w:rsidR="002A1D6E" w:rsidRPr="002A1D6E" w:rsidRDefault="002A1D6E" w:rsidP="002A1D6E">
      <w:pPr>
        <w:pStyle w:val="ListParagraph"/>
        <w:bidi/>
        <w:spacing w:after="0" w:line="240" w:lineRule="auto"/>
        <w:ind w:left="432"/>
        <w:rPr>
          <w:rFonts w:ascii="Times New Roman" w:hAnsi="Times New Roman"/>
          <w:i/>
          <w:iCs/>
          <w:szCs w:val="28"/>
          <w:u w:val="single"/>
          <w:rtl/>
          <w:lang w:bidi="fa-IR"/>
        </w:rPr>
      </w:pPr>
      <w:r w:rsidRPr="002A1D6E">
        <w:rPr>
          <w:rFonts w:ascii="Times New Roman" w:hAnsi="Times New Roman" w:hint="cs"/>
          <w:i/>
          <w:iCs/>
          <w:szCs w:val="28"/>
          <w:u w:val="single"/>
          <w:rtl/>
          <w:lang w:bidi="fa-IR"/>
        </w:rPr>
        <w:t xml:space="preserve">(توجه: سمتها به </w:t>
      </w:r>
      <w:r>
        <w:rPr>
          <w:rFonts w:ascii="Times New Roman" w:hAnsi="Times New Roman" w:hint="cs"/>
          <w:i/>
          <w:iCs/>
          <w:szCs w:val="28"/>
          <w:u w:val="single"/>
          <w:rtl/>
          <w:lang w:bidi="fa-IR"/>
        </w:rPr>
        <w:t>ص</w:t>
      </w:r>
      <w:r w:rsidRPr="002A1D6E">
        <w:rPr>
          <w:rFonts w:ascii="Times New Roman" w:hAnsi="Times New Roman" w:hint="cs"/>
          <w:i/>
          <w:iCs/>
          <w:szCs w:val="28"/>
          <w:u w:val="single"/>
          <w:rtl/>
          <w:lang w:bidi="fa-IR"/>
        </w:rPr>
        <w:t xml:space="preserve">ورت هارد کد و در دیتابیس و در جدول </w:t>
      </w:r>
      <w:r w:rsidRPr="002A1D6E">
        <w:rPr>
          <w:rFonts w:ascii="Times New Roman" w:hAnsi="Times New Roman"/>
          <w:i/>
          <w:iCs/>
          <w:szCs w:val="28"/>
          <w:u w:val="single"/>
          <w:lang w:bidi="fa-IR"/>
        </w:rPr>
        <w:t>Job</w:t>
      </w:r>
      <w:r w:rsidRPr="002A1D6E">
        <w:rPr>
          <w:rFonts w:ascii="Times New Roman" w:hAnsi="Times New Roman" w:hint="cs"/>
          <w:i/>
          <w:iCs/>
          <w:szCs w:val="28"/>
          <w:u w:val="single"/>
          <w:rtl/>
          <w:lang w:bidi="fa-IR"/>
        </w:rPr>
        <w:t xml:space="preserve"> ایجاد میشوند.)</w:t>
      </w:r>
    </w:p>
    <w:p w14:paraId="3F0E6B89" w14:textId="4D3F7853" w:rsidR="009740AB" w:rsidRDefault="009740AB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ایجاد شده را ذخیره میکند.</w:t>
      </w:r>
    </w:p>
    <w:p w14:paraId="3C7DBED3" w14:textId="77777777" w:rsidR="009740AB" w:rsidRDefault="009740AB" w:rsidP="009740AB">
      <w:pPr>
        <w:pStyle w:val="ListParagraph"/>
        <w:bidi/>
        <w:spacing w:after="0" w:line="240" w:lineRule="auto"/>
        <w:ind w:left="432"/>
        <w:rPr>
          <w:rFonts w:ascii="Times New Roman" w:hAnsi="Times New Roman"/>
          <w:szCs w:val="28"/>
          <w:rtl/>
          <w:lang w:bidi="fa-IR"/>
        </w:rPr>
      </w:pPr>
    </w:p>
    <w:p w14:paraId="20B6EA7C" w14:textId="77777777" w:rsidR="00ED1760" w:rsidRDefault="007251EF" w:rsidP="00ED1760">
      <w:pPr>
        <w:pStyle w:val="ListParagraph"/>
        <w:keepNext/>
        <w:bidi/>
        <w:spacing w:after="0" w:line="240" w:lineRule="auto"/>
        <w:ind w:left="432" w:hanging="874"/>
      </w:pPr>
      <w:r w:rsidRPr="007251EF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6CFE6D4" wp14:editId="4027460D">
            <wp:extent cx="6120130" cy="4077681"/>
            <wp:effectExtent l="0" t="0" r="0" b="0"/>
            <wp:docPr id="36" name="Picture 36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2E0F" w14:textId="69AC1482" w:rsidR="007251EF" w:rsidRDefault="00ED1760" w:rsidP="00ED176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فرم ایجاد کاربران و سمت های جدید</w:t>
      </w:r>
    </w:p>
    <w:p w14:paraId="6A81F27C" w14:textId="77777777" w:rsidR="00E82CCA" w:rsidRDefault="00E82CCA" w:rsidP="00E82CCA">
      <w:pPr>
        <w:bidi/>
        <w:rPr>
          <w:rtl/>
          <w:lang w:bidi="ar-SA"/>
        </w:rPr>
      </w:pPr>
    </w:p>
    <w:p w14:paraId="0CF6D7A8" w14:textId="77777777" w:rsidR="00E82CCA" w:rsidRDefault="00E82CCA" w:rsidP="00E82CCA">
      <w:pPr>
        <w:keepNext/>
        <w:bidi/>
        <w:ind w:hanging="442"/>
      </w:pPr>
      <w:r w:rsidRPr="00E82CCA">
        <w:rPr>
          <w:noProof/>
          <w:rtl/>
          <w:lang w:bidi="ar-SA"/>
        </w:rPr>
        <w:drawing>
          <wp:inline distT="0" distB="0" distL="0" distR="0" wp14:anchorId="2873C257" wp14:editId="48F04998">
            <wp:extent cx="6286500" cy="3295650"/>
            <wp:effectExtent l="0" t="0" r="0" b="0"/>
            <wp:docPr id="37" name="Picture 3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26" cy="329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7164" w14:textId="25EA1ED4" w:rsidR="00E82CCA" w:rsidRPr="00E82CCA" w:rsidRDefault="00E82CCA" w:rsidP="00E82CCA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36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فرم اختصاص سمت به کاربر</w:t>
      </w:r>
    </w:p>
    <w:p w14:paraId="52BAD5C4" w14:textId="7B681C67" w:rsidR="00BD739E" w:rsidRPr="00FA394C" w:rsidRDefault="00BD739E" w:rsidP="00F5372C">
      <w:pPr>
        <w:pStyle w:val="Heading1"/>
        <w:rPr>
          <w:rtl/>
        </w:rPr>
      </w:pPr>
      <w:r>
        <w:rPr>
          <w:rFonts w:hint="cs"/>
          <w:rtl/>
        </w:rPr>
        <w:lastRenderedPageBreak/>
        <w:t>مشخصات فروش</w:t>
      </w:r>
    </w:p>
    <w:p w14:paraId="122C2994" w14:textId="721FBCEF" w:rsidR="00001D8B" w:rsidRPr="002B4A87" w:rsidRDefault="00BD739E" w:rsidP="00B8064B">
      <w:pPr>
        <w:bidi/>
        <w:spacing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 کاربر با سمت تحویل دهنده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001D8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01D8B" w:rsidRPr="002B4A87">
        <w:rPr>
          <w:rFonts w:ascii="Times New Roman" w:hAnsi="Times New Roman" w:hint="cs"/>
          <w:szCs w:val="28"/>
          <w:rtl/>
          <w:lang w:bidi="fa-IR"/>
        </w:rPr>
        <w:t>به ازای هر مرکز، می توان مشخص کرد که برای آن فروشگاه چه امکاناتی فعال باشد که عبارتند از:</w:t>
      </w:r>
    </w:p>
    <w:p w14:paraId="4343D6A7" w14:textId="2FD975F9" w:rsidR="00001D8B" w:rsidRPr="002B4A87" w:rsidRDefault="00001D8B" w:rsidP="00914AA4">
      <w:pPr>
        <w:pStyle w:val="ListParagraph"/>
        <w:numPr>
          <w:ilvl w:val="0"/>
          <w:numId w:val="23"/>
        </w:numPr>
        <w:bidi/>
        <w:spacing w:line="240" w:lineRule="auto"/>
        <w:rPr>
          <w:rFonts w:ascii="Times New Roman" w:hAnsi="Times New Roman"/>
          <w:szCs w:val="28"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 xml:space="preserve">فروش با </w:t>
      </w:r>
      <w:r w:rsidRPr="002B4A87">
        <w:rPr>
          <w:rFonts w:ascii="Times New Roman" w:hAnsi="Times New Roman"/>
          <w:szCs w:val="28"/>
          <w:lang w:bidi="fa-IR"/>
        </w:rPr>
        <w:t>App</w:t>
      </w:r>
      <w:r w:rsidRPr="002B4A87">
        <w:rPr>
          <w:rFonts w:ascii="Times New Roman" w:hAnsi="Times New Roman" w:hint="cs"/>
          <w:szCs w:val="28"/>
          <w:rtl/>
          <w:lang w:bidi="fa-IR"/>
        </w:rPr>
        <w:t xml:space="preserve"> ، </w:t>
      </w:r>
      <w:r w:rsidR="00772189">
        <w:rPr>
          <w:rFonts w:ascii="Times New Roman" w:hAnsi="Times New Roman" w:hint="cs"/>
          <w:szCs w:val="28"/>
          <w:rtl/>
          <w:lang w:bidi="fa-IR"/>
        </w:rPr>
        <w:t xml:space="preserve">وب </w:t>
      </w:r>
      <w:r w:rsidRPr="002B4A87">
        <w:rPr>
          <w:rFonts w:ascii="Times New Roman" w:hAnsi="Times New Roman" w:hint="cs"/>
          <w:szCs w:val="28"/>
          <w:rtl/>
          <w:lang w:bidi="fa-IR"/>
        </w:rPr>
        <w:t>سایت یا تلفنی</w:t>
      </w:r>
    </w:p>
    <w:p w14:paraId="1C8E8DE0" w14:textId="2B154ED6" w:rsidR="00001D8B" w:rsidRPr="002B4A87" w:rsidRDefault="00001D8B" w:rsidP="00914AA4">
      <w:pPr>
        <w:pStyle w:val="ListParagraph"/>
        <w:numPr>
          <w:ilvl w:val="0"/>
          <w:numId w:val="23"/>
        </w:numPr>
        <w:bidi/>
        <w:spacing w:line="240" w:lineRule="auto"/>
        <w:rPr>
          <w:rFonts w:ascii="Times New Roman" w:hAnsi="Times New Roman"/>
          <w:szCs w:val="28"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>تحویل دارد</w:t>
      </w:r>
      <w:r w:rsidR="001F1F6F">
        <w:rPr>
          <w:rFonts w:ascii="Times New Roman" w:hAnsi="Times New Roman" w:hint="cs"/>
          <w:szCs w:val="28"/>
          <w:rtl/>
          <w:lang w:bidi="fa-IR"/>
        </w:rPr>
        <w:t>.</w:t>
      </w:r>
    </w:p>
    <w:p w14:paraId="23E58F9C" w14:textId="6B7E3D4F" w:rsidR="00001D8B" w:rsidRPr="002B4A87" w:rsidRDefault="00001D8B" w:rsidP="00914AA4">
      <w:pPr>
        <w:pStyle w:val="ListParagraph"/>
        <w:numPr>
          <w:ilvl w:val="0"/>
          <w:numId w:val="23"/>
        </w:numPr>
        <w:bidi/>
        <w:spacing w:line="240" w:lineRule="auto"/>
        <w:rPr>
          <w:rFonts w:ascii="Times New Roman" w:hAnsi="Times New Roman"/>
          <w:szCs w:val="28"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>پیک دارد</w:t>
      </w:r>
      <w:r w:rsidR="001F1F6F">
        <w:rPr>
          <w:rFonts w:ascii="Times New Roman" w:hAnsi="Times New Roman" w:hint="cs"/>
          <w:szCs w:val="28"/>
          <w:rtl/>
          <w:lang w:bidi="fa-IR"/>
        </w:rPr>
        <w:t>.</w:t>
      </w:r>
    </w:p>
    <w:p w14:paraId="38C32738" w14:textId="77777777" w:rsidR="00001D8B" w:rsidRPr="002B4A87" w:rsidRDefault="00001D8B" w:rsidP="00914AA4">
      <w:pPr>
        <w:pStyle w:val="ListParagraph"/>
        <w:numPr>
          <w:ilvl w:val="0"/>
          <w:numId w:val="23"/>
        </w:numPr>
        <w:bidi/>
        <w:spacing w:line="240" w:lineRule="auto"/>
        <w:rPr>
          <w:rFonts w:ascii="Times New Roman" w:hAnsi="Times New Roman"/>
          <w:szCs w:val="28"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>مشخص کردن طول و عرض جغرافیایی</w:t>
      </w:r>
    </w:p>
    <w:p w14:paraId="1EC54D1E" w14:textId="31C45720" w:rsidR="00001D8B" w:rsidRDefault="00001D8B" w:rsidP="00B8064B">
      <w:pPr>
        <w:bidi/>
        <w:spacing w:line="240" w:lineRule="auto"/>
        <w:rPr>
          <w:rFonts w:ascii="Times New Roman" w:hAnsi="Times New Roman"/>
          <w:szCs w:val="28"/>
          <w:rtl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>تعریف مشخصات فروش ستادی بوده و فروشگاهها قادر به انجام این کار نمی باشند.</w:t>
      </w:r>
    </w:p>
    <w:p w14:paraId="1C0FF9BC" w14:textId="77777777" w:rsidR="009036FA" w:rsidRPr="00B8064B" w:rsidRDefault="009036FA" w:rsidP="00B8064B">
      <w:pPr>
        <w:bidi/>
        <w:spacing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14:paraId="0C93EC42" w14:textId="77777777" w:rsidR="00BD739E" w:rsidRPr="00FA394C" w:rsidRDefault="00BD739E" w:rsidP="00F5372C">
      <w:pPr>
        <w:pStyle w:val="Heading1"/>
        <w:rPr>
          <w:rtl/>
        </w:rPr>
      </w:pPr>
      <w:r w:rsidRPr="00FA394C">
        <w:rPr>
          <w:rFonts w:hint="cs"/>
          <w:rtl/>
        </w:rPr>
        <w:t>گردش اصلي</w:t>
      </w:r>
    </w:p>
    <w:p w14:paraId="21DB58B3" w14:textId="77777777" w:rsidR="00BD739E" w:rsidRPr="00FA394C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6E691C2" w14:textId="77777777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672AB4D" w14:textId="0F885A0E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3E0CF9">
        <w:rPr>
          <w:rFonts w:ascii="Times New Roman" w:hAnsi="Times New Roman" w:hint="cs"/>
          <w:szCs w:val="28"/>
          <w:rtl/>
          <w:lang w:bidi="fa-IR"/>
        </w:rPr>
        <w:t>مراکز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8226B22" w14:textId="77777777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B74E01A" w14:textId="278706BE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</w:t>
      </w:r>
      <w:r w:rsidR="003E0CF9">
        <w:rPr>
          <w:rFonts w:ascii="Times New Roman" w:hAnsi="Times New Roman" w:hint="cs"/>
          <w:szCs w:val="28"/>
          <w:rtl/>
          <w:lang w:bidi="fa-IR"/>
        </w:rPr>
        <w:t>جدید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DC61CE3" w14:textId="485F2E8D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3E0CF9">
        <w:rPr>
          <w:rFonts w:ascii="Times New Roman" w:hAnsi="Times New Roman" w:hint="cs"/>
          <w:szCs w:val="28"/>
          <w:rtl/>
          <w:lang w:bidi="fa-IR"/>
        </w:rPr>
        <w:t>ایجاد مرکز جدید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44F0955" w14:textId="3F4BB7D4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E0CF9">
        <w:rPr>
          <w:rFonts w:ascii="Times New Roman" w:hAnsi="Times New Roman" w:hint="cs"/>
          <w:szCs w:val="28"/>
          <w:rtl/>
          <w:lang w:bidi="fa-IR"/>
        </w:rPr>
        <w:t>تب "مشخصات فروش" را انتخاب میکند.</w:t>
      </w:r>
    </w:p>
    <w:p w14:paraId="6B3DDCC7" w14:textId="6D2D1DD0" w:rsidR="003E0CF9" w:rsidRDefault="003E0CF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امکانات و مشخصات فروش را جهت انتخاب کاربر نمایش میدهد.</w:t>
      </w:r>
    </w:p>
    <w:p w14:paraId="393CD110" w14:textId="2186C62D" w:rsidR="003E0CF9" w:rsidRDefault="003E0CF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موارد مربوط به مرکز را انتخاب و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ذخیره و خروج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A6D78B3" w14:textId="2631E43E" w:rsidR="003E0CF9" w:rsidRDefault="003E0CF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ایجاد شده را ذخیره میکند.</w:t>
      </w:r>
    </w:p>
    <w:p w14:paraId="0725C5B1" w14:textId="77777777" w:rsidR="00BD739E" w:rsidRPr="00FA394C" w:rsidRDefault="00BD739E" w:rsidP="00BD739E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4F1DD989" w14:textId="3509307B" w:rsidR="00BD739E" w:rsidRDefault="008D5F90" w:rsidP="00BD739E">
      <w:pPr>
        <w:pStyle w:val="ListParagraph"/>
        <w:keepNext/>
        <w:bidi/>
        <w:spacing w:after="0" w:line="240" w:lineRule="auto"/>
        <w:ind w:hanging="1252"/>
        <w:jc w:val="left"/>
      </w:pPr>
      <w:r w:rsidRPr="008D5F90">
        <w:rPr>
          <w:noProof/>
          <w:rtl/>
          <w:lang w:bidi="ar-SA"/>
        </w:rPr>
        <w:lastRenderedPageBreak/>
        <w:drawing>
          <wp:inline distT="0" distB="0" distL="0" distR="0" wp14:anchorId="623215F9" wp14:editId="30EFC80F">
            <wp:extent cx="6672397" cy="3855085"/>
            <wp:effectExtent l="0" t="0" r="0" b="0"/>
            <wp:docPr id="40" name="Picture 40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333" cy="386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4C7D" w14:textId="5683F915" w:rsidR="00BD739E" w:rsidRPr="00FA394C" w:rsidRDefault="00BD739E" w:rsidP="00CD726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34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فرم </w:t>
      </w:r>
      <w:r w:rsidR="00CD7263">
        <w:rPr>
          <w:rFonts w:hint="cs"/>
          <w:rtl/>
          <w:lang w:bidi="ar-SA"/>
        </w:rPr>
        <w:t>مراکز-مشخصات فروش</w:t>
      </w:r>
    </w:p>
    <w:p w14:paraId="588AFF32" w14:textId="6871DB68" w:rsidR="001E6A0A" w:rsidRDefault="001E6A0A" w:rsidP="001A15FD">
      <w:pPr>
        <w:pStyle w:val="ListParagraph"/>
        <w:keepNext/>
        <w:bidi/>
        <w:spacing w:after="0" w:line="240" w:lineRule="auto"/>
        <w:jc w:val="left"/>
      </w:pPr>
    </w:p>
    <w:sectPr w:rsidR="001E6A0A" w:rsidSect="00B5769C">
      <w:headerReference w:type="default" r:id="rId47"/>
      <w:footerReference w:type="default" r:id="rId48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D9517" w14:textId="77777777" w:rsidR="00905488" w:rsidRDefault="00905488" w:rsidP="000F4D1B">
      <w:pPr>
        <w:spacing w:after="0" w:line="240" w:lineRule="auto"/>
      </w:pPr>
      <w:r>
        <w:separator/>
      </w:r>
    </w:p>
  </w:endnote>
  <w:endnote w:type="continuationSeparator" w:id="0">
    <w:p w14:paraId="27B78A76" w14:textId="77777777" w:rsidR="00905488" w:rsidRDefault="00905488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89192E" w:rsidRPr="00617EA3" w:rsidRDefault="0089192E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89192E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89192E" w:rsidRPr="00C33CBF" w:rsidRDefault="0089192E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89192E" w:rsidRPr="00D75A7B" w:rsidRDefault="0089192E" w:rsidP="00D75A7B">
          <w:pPr>
            <w:bidi/>
            <w:jc w:val="center"/>
            <w:rPr>
              <w:color w:val="FF0000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832A94" w:rsidRPr="00832A94">
            <w:rPr>
              <w:bCs/>
              <w:noProof/>
              <w:color w:val="FF0000"/>
              <w:rtl/>
            </w:rPr>
            <w:t>6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89192E" w:rsidRPr="00617EA3" w:rsidRDefault="0089192E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F19F17" w14:textId="77777777" w:rsidR="00905488" w:rsidRDefault="00905488" w:rsidP="000F4D1B">
      <w:pPr>
        <w:spacing w:after="0" w:line="240" w:lineRule="auto"/>
      </w:pPr>
      <w:r>
        <w:separator/>
      </w:r>
    </w:p>
  </w:footnote>
  <w:footnote w:type="continuationSeparator" w:id="0">
    <w:p w14:paraId="4995030A" w14:textId="77777777" w:rsidR="00905488" w:rsidRDefault="00905488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13"/>
      <w:gridCol w:w="5115"/>
    </w:tblGrid>
    <w:tr w:rsidR="0089192E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89192E" w:rsidRPr="0041289D" w:rsidRDefault="0089192E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403C4618" w:rsidR="0089192E" w:rsidRPr="00A128F5" w:rsidRDefault="0089192E" w:rsidP="00593C89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Anatoli B2C Gateway</w:t>
          </w:r>
        </w:p>
      </w:tc>
    </w:tr>
    <w:tr w:rsidR="0089192E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89192E" w:rsidRPr="0041289D" w:rsidRDefault="0089192E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DA1D627" w:rsidR="0089192E" w:rsidRPr="005E65FF" w:rsidRDefault="0089192E" w:rsidP="00593C89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AB2CG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89192E" w:rsidRDefault="0089192E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42A6ED2"/>
    <w:multiLevelType w:val="hybridMultilevel"/>
    <w:tmpl w:val="88D85C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094383"/>
    <w:multiLevelType w:val="hybridMultilevel"/>
    <w:tmpl w:val="517EE7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5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A37B1A"/>
    <w:multiLevelType w:val="hybridMultilevel"/>
    <w:tmpl w:val="EAFA15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484B09"/>
    <w:multiLevelType w:val="multilevel"/>
    <w:tmpl w:val="B0ECE678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2D05DCD"/>
    <w:multiLevelType w:val="hybridMultilevel"/>
    <w:tmpl w:val="8D963BFE"/>
    <w:lvl w:ilvl="0" w:tplc="0409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>
    <w:nsid w:val="47B12357"/>
    <w:multiLevelType w:val="hybridMultilevel"/>
    <w:tmpl w:val="0D54CF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6">
    <w:nsid w:val="56C92E05"/>
    <w:multiLevelType w:val="hybridMultilevel"/>
    <w:tmpl w:val="3D8A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D7335F7"/>
    <w:multiLevelType w:val="hybridMultilevel"/>
    <w:tmpl w:val="E08267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97F596E"/>
    <w:multiLevelType w:val="hybridMultilevel"/>
    <w:tmpl w:val="14B6FD8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B6D5951"/>
    <w:multiLevelType w:val="hybridMultilevel"/>
    <w:tmpl w:val="9E5EF03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BCD4D00"/>
    <w:multiLevelType w:val="hybridMultilevel"/>
    <w:tmpl w:val="164A67B8"/>
    <w:lvl w:ilvl="0" w:tplc="5CEAEB24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5"/>
  </w:num>
  <w:num w:numId="5">
    <w:abstractNumId w:val="6"/>
  </w:num>
  <w:num w:numId="6">
    <w:abstractNumId w:val="8"/>
  </w:num>
  <w:num w:numId="7">
    <w:abstractNumId w:val="20"/>
  </w:num>
  <w:num w:numId="8">
    <w:abstractNumId w:val="9"/>
  </w:num>
  <w:num w:numId="9">
    <w:abstractNumId w:val="12"/>
  </w:num>
  <w:num w:numId="10">
    <w:abstractNumId w:val="10"/>
  </w:num>
  <w:num w:numId="11">
    <w:abstractNumId w:val="5"/>
  </w:num>
  <w:num w:numId="12">
    <w:abstractNumId w:val="23"/>
  </w:num>
  <w:num w:numId="13">
    <w:abstractNumId w:val="17"/>
  </w:num>
  <w:num w:numId="14">
    <w:abstractNumId w:val="16"/>
  </w:num>
  <w:num w:numId="15">
    <w:abstractNumId w:val="3"/>
  </w:num>
  <w:num w:numId="16">
    <w:abstractNumId w:val="18"/>
  </w:num>
  <w:num w:numId="17">
    <w:abstractNumId w:val="7"/>
  </w:num>
  <w:num w:numId="18">
    <w:abstractNumId w:val="19"/>
  </w:num>
  <w:num w:numId="19">
    <w:abstractNumId w:val="14"/>
  </w:num>
  <w:num w:numId="20">
    <w:abstractNumId w:val="2"/>
  </w:num>
  <w:num w:numId="21">
    <w:abstractNumId w:val="11"/>
  </w:num>
  <w:num w:numId="22">
    <w:abstractNumId w:val="13"/>
  </w:num>
  <w:num w:numId="23">
    <w:abstractNumId w:val="21"/>
  </w:num>
  <w:num w:numId="24">
    <w:abstractNumId w:val="2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D1B"/>
    <w:rsid w:val="000000AC"/>
    <w:rsid w:val="000003FF"/>
    <w:rsid w:val="00000D13"/>
    <w:rsid w:val="00000F5A"/>
    <w:rsid w:val="00001186"/>
    <w:rsid w:val="00001CCC"/>
    <w:rsid w:val="00001D8B"/>
    <w:rsid w:val="000022D9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3C35"/>
    <w:rsid w:val="0001449E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47B6"/>
    <w:rsid w:val="00024E2B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C2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620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DC5"/>
    <w:rsid w:val="00081F4B"/>
    <w:rsid w:val="00082407"/>
    <w:rsid w:val="0008281C"/>
    <w:rsid w:val="000830E5"/>
    <w:rsid w:val="000832BD"/>
    <w:rsid w:val="00083402"/>
    <w:rsid w:val="0008389B"/>
    <w:rsid w:val="00083CA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C62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1EA9"/>
    <w:rsid w:val="000A2253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583A"/>
    <w:rsid w:val="000C58FD"/>
    <w:rsid w:val="000C69E7"/>
    <w:rsid w:val="000C6A31"/>
    <w:rsid w:val="000C6C32"/>
    <w:rsid w:val="000C75F9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0C8C"/>
    <w:rsid w:val="000F2261"/>
    <w:rsid w:val="000F2B95"/>
    <w:rsid w:val="000F388B"/>
    <w:rsid w:val="000F3C0B"/>
    <w:rsid w:val="000F4299"/>
    <w:rsid w:val="000F45A5"/>
    <w:rsid w:val="000F4D1B"/>
    <w:rsid w:val="000F5873"/>
    <w:rsid w:val="000F58F5"/>
    <w:rsid w:val="000F6078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5982"/>
    <w:rsid w:val="00106187"/>
    <w:rsid w:val="001061FD"/>
    <w:rsid w:val="00106447"/>
    <w:rsid w:val="00106B13"/>
    <w:rsid w:val="00107383"/>
    <w:rsid w:val="00107433"/>
    <w:rsid w:val="00107BD4"/>
    <w:rsid w:val="001100C0"/>
    <w:rsid w:val="00110189"/>
    <w:rsid w:val="0011048C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364"/>
    <w:rsid w:val="00130861"/>
    <w:rsid w:val="001308CA"/>
    <w:rsid w:val="00130BAC"/>
    <w:rsid w:val="00130BD8"/>
    <w:rsid w:val="001316CF"/>
    <w:rsid w:val="0013224F"/>
    <w:rsid w:val="00132AB3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4D70"/>
    <w:rsid w:val="001453B9"/>
    <w:rsid w:val="00146155"/>
    <w:rsid w:val="0014650F"/>
    <w:rsid w:val="00146708"/>
    <w:rsid w:val="001472BB"/>
    <w:rsid w:val="001479F4"/>
    <w:rsid w:val="00147DB9"/>
    <w:rsid w:val="00150C71"/>
    <w:rsid w:val="00150D5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6BC9"/>
    <w:rsid w:val="00157C72"/>
    <w:rsid w:val="0016084E"/>
    <w:rsid w:val="00160A96"/>
    <w:rsid w:val="00161168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24EE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681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2B08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5FD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70B"/>
    <w:rsid w:val="001A6D5E"/>
    <w:rsid w:val="001A750A"/>
    <w:rsid w:val="001A76FF"/>
    <w:rsid w:val="001A7B33"/>
    <w:rsid w:val="001A7E2D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43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14B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1F6F"/>
    <w:rsid w:val="001F2B91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9B6"/>
    <w:rsid w:val="00213EE3"/>
    <w:rsid w:val="0021425E"/>
    <w:rsid w:val="002147C4"/>
    <w:rsid w:val="002147C8"/>
    <w:rsid w:val="002147D1"/>
    <w:rsid w:val="00214B94"/>
    <w:rsid w:val="00214F06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20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2F21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09F3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6001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463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1D6E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4A87"/>
    <w:rsid w:val="002B5C67"/>
    <w:rsid w:val="002B5D7C"/>
    <w:rsid w:val="002B655F"/>
    <w:rsid w:val="002B69AA"/>
    <w:rsid w:val="002B69F8"/>
    <w:rsid w:val="002B6B5E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6F5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42EB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2962"/>
    <w:rsid w:val="002F436F"/>
    <w:rsid w:val="002F43C6"/>
    <w:rsid w:val="002F4E7A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3DB0"/>
    <w:rsid w:val="00304BD3"/>
    <w:rsid w:val="0030512F"/>
    <w:rsid w:val="00305D57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17D1C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4ACE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6A00"/>
    <w:rsid w:val="0038700A"/>
    <w:rsid w:val="003870FF"/>
    <w:rsid w:val="0038719F"/>
    <w:rsid w:val="003872CC"/>
    <w:rsid w:val="003876F3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399"/>
    <w:rsid w:val="003958B3"/>
    <w:rsid w:val="00395DDB"/>
    <w:rsid w:val="00395E31"/>
    <w:rsid w:val="00396409"/>
    <w:rsid w:val="0039665A"/>
    <w:rsid w:val="00396BC3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4108"/>
    <w:rsid w:val="003A5378"/>
    <w:rsid w:val="003A687E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852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C76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0493"/>
    <w:rsid w:val="003E0CF9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45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5DDF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2BF"/>
    <w:rsid w:val="004257C2"/>
    <w:rsid w:val="00425C31"/>
    <w:rsid w:val="00425CAE"/>
    <w:rsid w:val="0042668D"/>
    <w:rsid w:val="004266F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5F22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4FEE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5E5F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3F1A"/>
    <w:rsid w:val="00464806"/>
    <w:rsid w:val="00464836"/>
    <w:rsid w:val="00464D39"/>
    <w:rsid w:val="00465ACD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179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8C3"/>
    <w:rsid w:val="00496DCD"/>
    <w:rsid w:val="00496F62"/>
    <w:rsid w:val="00497F7F"/>
    <w:rsid w:val="00497FF5"/>
    <w:rsid w:val="004A141A"/>
    <w:rsid w:val="004A1E5A"/>
    <w:rsid w:val="004A200B"/>
    <w:rsid w:val="004A2258"/>
    <w:rsid w:val="004A2A20"/>
    <w:rsid w:val="004A366E"/>
    <w:rsid w:val="004A40E4"/>
    <w:rsid w:val="004A4559"/>
    <w:rsid w:val="004A4CAB"/>
    <w:rsid w:val="004A4F95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9C5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0FB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848"/>
    <w:rsid w:val="004D0CC0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3BA"/>
    <w:rsid w:val="004F7B75"/>
    <w:rsid w:val="004F7EDA"/>
    <w:rsid w:val="00500687"/>
    <w:rsid w:val="0050076C"/>
    <w:rsid w:val="0050109A"/>
    <w:rsid w:val="005012E5"/>
    <w:rsid w:val="0050141C"/>
    <w:rsid w:val="00501A32"/>
    <w:rsid w:val="00501DB3"/>
    <w:rsid w:val="005027A6"/>
    <w:rsid w:val="00503736"/>
    <w:rsid w:val="00504CD4"/>
    <w:rsid w:val="00506585"/>
    <w:rsid w:val="00507947"/>
    <w:rsid w:val="00510F7D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421F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6CB6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2EB7"/>
    <w:rsid w:val="00593C89"/>
    <w:rsid w:val="00593D5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9CC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62EE"/>
    <w:rsid w:val="005A7040"/>
    <w:rsid w:val="005A734E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D16"/>
    <w:rsid w:val="005B3EEA"/>
    <w:rsid w:val="005B4057"/>
    <w:rsid w:val="005B4724"/>
    <w:rsid w:val="005B54D9"/>
    <w:rsid w:val="005B5736"/>
    <w:rsid w:val="005B5D58"/>
    <w:rsid w:val="005B722C"/>
    <w:rsid w:val="005B7478"/>
    <w:rsid w:val="005B78E7"/>
    <w:rsid w:val="005C006C"/>
    <w:rsid w:val="005C0447"/>
    <w:rsid w:val="005C055B"/>
    <w:rsid w:val="005C0E27"/>
    <w:rsid w:val="005C1310"/>
    <w:rsid w:val="005C1383"/>
    <w:rsid w:val="005C1591"/>
    <w:rsid w:val="005C17B8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569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0D2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607"/>
    <w:rsid w:val="00611D77"/>
    <w:rsid w:val="0061208C"/>
    <w:rsid w:val="00612250"/>
    <w:rsid w:val="006127A8"/>
    <w:rsid w:val="00612A12"/>
    <w:rsid w:val="00612A89"/>
    <w:rsid w:val="00612EAB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1CD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367B0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6596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8B8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0FC2"/>
    <w:rsid w:val="00671C8B"/>
    <w:rsid w:val="00675296"/>
    <w:rsid w:val="00675389"/>
    <w:rsid w:val="006761F0"/>
    <w:rsid w:val="006769FA"/>
    <w:rsid w:val="00676F0C"/>
    <w:rsid w:val="00680185"/>
    <w:rsid w:val="006804B4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166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2F3B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A9C"/>
    <w:rsid w:val="006F6FF6"/>
    <w:rsid w:val="006F757C"/>
    <w:rsid w:val="006F78CB"/>
    <w:rsid w:val="00700340"/>
    <w:rsid w:val="0070094F"/>
    <w:rsid w:val="00701322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B7F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6688"/>
    <w:rsid w:val="0071790C"/>
    <w:rsid w:val="007204E3"/>
    <w:rsid w:val="0072105F"/>
    <w:rsid w:val="00721158"/>
    <w:rsid w:val="00721F38"/>
    <w:rsid w:val="0072228A"/>
    <w:rsid w:val="007223D7"/>
    <w:rsid w:val="0072298B"/>
    <w:rsid w:val="00722CDA"/>
    <w:rsid w:val="00724265"/>
    <w:rsid w:val="00725153"/>
    <w:rsid w:val="007251EF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166D"/>
    <w:rsid w:val="00731DFE"/>
    <w:rsid w:val="00732F46"/>
    <w:rsid w:val="0073313C"/>
    <w:rsid w:val="00734ADC"/>
    <w:rsid w:val="007354CB"/>
    <w:rsid w:val="007364B4"/>
    <w:rsid w:val="007368BE"/>
    <w:rsid w:val="007369E3"/>
    <w:rsid w:val="00737A66"/>
    <w:rsid w:val="0074001B"/>
    <w:rsid w:val="00740130"/>
    <w:rsid w:val="0074127E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75D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3FA8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189"/>
    <w:rsid w:val="00772DF6"/>
    <w:rsid w:val="00773631"/>
    <w:rsid w:val="007737F3"/>
    <w:rsid w:val="00773AFB"/>
    <w:rsid w:val="0077428E"/>
    <w:rsid w:val="00774724"/>
    <w:rsid w:val="00774FD6"/>
    <w:rsid w:val="00775050"/>
    <w:rsid w:val="0077507F"/>
    <w:rsid w:val="00775883"/>
    <w:rsid w:val="00775ACD"/>
    <w:rsid w:val="00776013"/>
    <w:rsid w:val="007760CE"/>
    <w:rsid w:val="007762E3"/>
    <w:rsid w:val="007764E9"/>
    <w:rsid w:val="0077678F"/>
    <w:rsid w:val="00776DD4"/>
    <w:rsid w:val="0077715C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523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097"/>
    <w:rsid w:val="007A27D2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201"/>
    <w:rsid w:val="007B0339"/>
    <w:rsid w:val="007B0D06"/>
    <w:rsid w:val="007B1C00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1E4B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C7D32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6D4B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7F7B3F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4B3A"/>
    <w:rsid w:val="00805595"/>
    <w:rsid w:val="008055DC"/>
    <w:rsid w:val="008063F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17EB9"/>
    <w:rsid w:val="00820326"/>
    <w:rsid w:val="0082098C"/>
    <w:rsid w:val="0082124F"/>
    <w:rsid w:val="008215BD"/>
    <w:rsid w:val="00822536"/>
    <w:rsid w:val="0082268E"/>
    <w:rsid w:val="00822739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7E1"/>
    <w:rsid w:val="00825A63"/>
    <w:rsid w:val="00825D32"/>
    <w:rsid w:val="008261FC"/>
    <w:rsid w:val="0082645F"/>
    <w:rsid w:val="0082699A"/>
    <w:rsid w:val="0082699F"/>
    <w:rsid w:val="00827540"/>
    <w:rsid w:val="00830293"/>
    <w:rsid w:val="00830904"/>
    <w:rsid w:val="00830B68"/>
    <w:rsid w:val="0083115A"/>
    <w:rsid w:val="00831AC6"/>
    <w:rsid w:val="00832709"/>
    <w:rsid w:val="00832A94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549"/>
    <w:rsid w:val="00837867"/>
    <w:rsid w:val="008378D4"/>
    <w:rsid w:val="00837EC0"/>
    <w:rsid w:val="00840319"/>
    <w:rsid w:val="00840868"/>
    <w:rsid w:val="008408E4"/>
    <w:rsid w:val="00840A3F"/>
    <w:rsid w:val="00841CE7"/>
    <w:rsid w:val="008425A8"/>
    <w:rsid w:val="00842F48"/>
    <w:rsid w:val="008433BB"/>
    <w:rsid w:val="008446E3"/>
    <w:rsid w:val="00844987"/>
    <w:rsid w:val="008459DC"/>
    <w:rsid w:val="00846000"/>
    <w:rsid w:val="008461FF"/>
    <w:rsid w:val="0084671A"/>
    <w:rsid w:val="0084697B"/>
    <w:rsid w:val="00846CDC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5C96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92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4A43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321"/>
    <w:rsid w:val="008C733F"/>
    <w:rsid w:val="008C770E"/>
    <w:rsid w:val="008C7AD8"/>
    <w:rsid w:val="008D060C"/>
    <w:rsid w:val="008D0AB4"/>
    <w:rsid w:val="008D0BFB"/>
    <w:rsid w:val="008D0C6F"/>
    <w:rsid w:val="008D0FC4"/>
    <w:rsid w:val="008D11C8"/>
    <w:rsid w:val="008D120B"/>
    <w:rsid w:val="008D1392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4BA3"/>
    <w:rsid w:val="008D523D"/>
    <w:rsid w:val="008D54FF"/>
    <w:rsid w:val="008D5540"/>
    <w:rsid w:val="008D58DC"/>
    <w:rsid w:val="008D58F9"/>
    <w:rsid w:val="008D5CFC"/>
    <w:rsid w:val="008D5F90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4CA0"/>
    <w:rsid w:val="008E50DE"/>
    <w:rsid w:val="008E572E"/>
    <w:rsid w:val="008E6190"/>
    <w:rsid w:val="008E67DF"/>
    <w:rsid w:val="008E6A9C"/>
    <w:rsid w:val="008E6CF8"/>
    <w:rsid w:val="008E6E37"/>
    <w:rsid w:val="008F07F8"/>
    <w:rsid w:val="008F0842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9B7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6FA"/>
    <w:rsid w:val="009037AA"/>
    <w:rsid w:val="00904602"/>
    <w:rsid w:val="0090509E"/>
    <w:rsid w:val="009050A5"/>
    <w:rsid w:val="00905488"/>
    <w:rsid w:val="00905D0B"/>
    <w:rsid w:val="0090635C"/>
    <w:rsid w:val="009064CF"/>
    <w:rsid w:val="0090660E"/>
    <w:rsid w:val="009071E5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182"/>
    <w:rsid w:val="009144A5"/>
    <w:rsid w:val="00914588"/>
    <w:rsid w:val="00914AA4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1B16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43"/>
    <w:rsid w:val="009370C6"/>
    <w:rsid w:val="00937871"/>
    <w:rsid w:val="00937ED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6C2B"/>
    <w:rsid w:val="009571F8"/>
    <w:rsid w:val="009572BB"/>
    <w:rsid w:val="00957325"/>
    <w:rsid w:val="00957ADE"/>
    <w:rsid w:val="009600B7"/>
    <w:rsid w:val="00960DB2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D0D"/>
    <w:rsid w:val="00972E23"/>
    <w:rsid w:val="009740AB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593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6C35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422"/>
    <w:rsid w:val="009D2843"/>
    <w:rsid w:val="009D2DE2"/>
    <w:rsid w:val="009D3129"/>
    <w:rsid w:val="009D3356"/>
    <w:rsid w:val="009D37ED"/>
    <w:rsid w:val="009D512E"/>
    <w:rsid w:val="009D5702"/>
    <w:rsid w:val="009D5A72"/>
    <w:rsid w:val="009D5BE5"/>
    <w:rsid w:val="009D614E"/>
    <w:rsid w:val="009D6399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1555"/>
    <w:rsid w:val="009E18D1"/>
    <w:rsid w:val="009E1EDA"/>
    <w:rsid w:val="009E298D"/>
    <w:rsid w:val="009E33C2"/>
    <w:rsid w:val="009E355A"/>
    <w:rsid w:val="009E36F5"/>
    <w:rsid w:val="009E37E2"/>
    <w:rsid w:val="009E3A63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9BC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095"/>
    <w:rsid w:val="009F7346"/>
    <w:rsid w:val="009F78A3"/>
    <w:rsid w:val="00A007F5"/>
    <w:rsid w:val="00A0125A"/>
    <w:rsid w:val="00A01733"/>
    <w:rsid w:val="00A019A0"/>
    <w:rsid w:val="00A019AC"/>
    <w:rsid w:val="00A01D34"/>
    <w:rsid w:val="00A0243F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5FC"/>
    <w:rsid w:val="00A128F5"/>
    <w:rsid w:val="00A12B60"/>
    <w:rsid w:val="00A12DF2"/>
    <w:rsid w:val="00A13731"/>
    <w:rsid w:val="00A14255"/>
    <w:rsid w:val="00A14813"/>
    <w:rsid w:val="00A151CE"/>
    <w:rsid w:val="00A154CC"/>
    <w:rsid w:val="00A156B7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4F79"/>
    <w:rsid w:val="00A45AE4"/>
    <w:rsid w:val="00A4621C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B51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1B9"/>
    <w:rsid w:val="00A74234"/>
    <w:rsid w:val="00A74629"/>
    <w:rsid w:val="00A74EE5"/>
    <w:rsid w:val="00A74FC7"/>
    <w:rsid w:val="00A76058"/>
    <w:rsid w:val="00A760CE"/>
    <w:rsid w:val="00A76143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062D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516"/>
    <w:rsid w:val="00A92AAC"/>
    <w:rsid w:val="00A92B15"/>
    <w:rsid w:val="00A92CB6"/>
    <w:rsid w:val="00A931EF"/>
    <w:rsid w:val="00A9345E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229C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0148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6C5"/>
    <w:rsid w:val="00AE3A7D"/>
    <w:rsid w:val="00AE3BF7"/>
    <w:rsid w:val="00AE3C12"/>
    <w:rsid w:val="00AE4569"/>
    <w:rsid w:val="00AE4890"/>
    <w:rsid w:val="00AE4D4E"/>
    <w:rsid w:val="00AE4F54"/>
    <w:rsid w:val="00AE54CB"/>
    <w:rsid w:val="00AE66DE"/>
    <w:rsid w:val="00AE6FA1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28E3"/>
    <w:rsid w:val="00AF3866"/>
    <w:rsid w:val="00AF3CD8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3C9C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980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486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95A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539"/>
    <w:rsid w:val="00B5368C"/>
    <w:rsid w:val="00B53EAB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49D8"/>
    <w:rsid w:val="00B64E4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481"/>
    <w:rsid w:val="00B76C9E"/>
    <w:rsid w:val="00B76E83"/>
    <w:rsid w:val="00B77C6D"/>
    <w:rsid w:val="00B8064B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6CC"/>
    <w:rsid w:val="00BA79A9"/>
    <w:rsid w:val="00BA7EA6"/>
    <w:rsid w:val="00BA7ED1"/>
    <w:rsid w:val="00BB03D5"/>
    <w:rsid w:val="00BB0FC0"/>
    <w:rsid w:val="00BB1094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6FF7"/>
    <w:rsid w:val="00BB71BD"/>
    <w:rsid w:val="00BB7342"/>
    <w:rsid w:val="00BC02D0"/>
    <w:rsid w:val="00BC03DD"/>
    <w:rsid w:val="00BC085A"/>
    <w:rsid w:val="00BC0BFD"/>
    <w:rsid w:val="00BC0CFA"/>
    <w:rsid w:val="00BC2295"/>
    <w:rsid w:val="00BC27D4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97D"/>
    <w:rsid w:val="00BD5C79"/>
    <w:rsid w:val="00BD604D"/>
    <w:rsid w:val="00BD6184"/>
    <w:rsid w:val="00BD6188"/>
    <w:rsid w:val="00BD6E26"/>
    <w:rsid w:val="00BD6E88"/>
    <w:rsid w:val="00BD739E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5D17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5F81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6E7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41B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3FB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9E7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D3C"/>
    <w:rsid w:val="00C70DCB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2CB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0757"/>
    <w:rsid w:val="00CC0E43"/>
    <w:rsid w:val="00CC102B"/>
    <w:rsid w:val="00CC10B6"/>
    <w:rsid w:val="00CC1535"/>
    <w:rsid w:val="00CC19D5"/>
    <w:rsid w:val="00CC1D99"/>
    <w:rsid w:val="00CC2761"/>
    <w:rsid w:val="00CC2904"/>
    <w:rsid w:val="00CC2911"/>
    <w:rsid w:val="00CC2B7B"/>
    <w:rsid w:val="00CC32DE"/>
    <w:rsid w:val="00CC4767"/>
    <w:rsid w:val="00CC4B7C"/>
    <w:rsid w:val="00CC57D0"/>
    <w:rsid w:val="00CC594C"/>
    <w:rsid w:val="00CC6225"/>
    <w:rsid w:val="00CC65F6"/>
    <w:rsid w:val="00CC7CD3"/>
    <w:rsid w:val="00CD0341"/>
    <w:rsid w:val="00CD0483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D7263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71"/>
    <w:rsid w:val="00CE4BF0"/>
    <w:rsid w:val="00CE5712"/>
    <w:rsid w:val="00CE5E98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8A2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DDB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140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4CFD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2D2B"/>
    <w:rsid w:val="00D4333F"/>
    <w:rsid w:val="00D43798"/>
    <w:rsid w:val="00D444AD"/>
    <w:rsid w:val="00D445C2"/>
    <w:rsid w:val="00D4496B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37E5"/>
    <w:rsid w:val="00D53BE4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3C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129"/>
    <w:rsid w:val="00D6639F"/>
    <w:rsid w:val="00D672D5"/>
    <w:rsid w:val="00D67418"/>
    <w:rsid w:val="00D675BB"/>
    <w:rsid w:val="00D67AE5"/>
    <w:rsid w:val="00D67CFA"/>
    <w:rsid w:val="00D67DC5"/>
    <w:rsid w:val="00D67E2D"/>
    <w:rsid w:val="00D701AB"/>
    <w:rsid w:val="00D71B68"/>
    <w:rsid w:val="00D71DF3"/>
    <w:rsid w:val="00D7368C"/>
    <w:rsid w:val="00D749A4"/>
    <w:rsid w:val="00D74B9C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5DB6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1F44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22D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1C"/>
    <w:rsid w:val="00DA5E34"/>
    <w:rsid w:val="00DA6701"/>
    <w:rsid w:val="00DA7B06"/>
    <w:rsid w:val="00DB0FD0"/>
    <w:rsid w:val="00DB12C5"/>
    <w:rsid w:val="00DB1B32"/>
    <w:rsid w:val="00DB1C31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35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7F1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5AE8"/>
    <w:rsid w:val="00DE6471"/>
    <w:rsid w:val="00DE6DBE"/>
    <w:rsid w:val="00DE70F9"/>
    <w:rsid w:val="00DE73CF"/>
    <w:rsid w:val="00DE74DD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045"/>
    <w:rsid w:val="00DF4560"/>
    <w:rsid w:val="00DF4857"/>
    <w:rsid w:val="00DF52B6"/>
    <w:rsid w:val="00DF5601"/>
    <w:rsid w:val="00DF5818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A3F"/>
    <w:rsid w:val="00E07BB0"/>
    <w:rsid w:val="00E10274"/>
    <w:rsid w:val="00E103B4"/>
    <w:rsid w:val="00E10829"/>
    <w:rsid w:val="00E10D10"/>
    <w:rsid w:val="00E10D19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2C2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137"/>
    <w:rsid w:val="00E34157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C68"/>
    <w:rsid w:val="00E45D78"/>
    <w:rsid w:val="00E46023"/>
    <w:rsid w:val="00E472B2"/>
    <w:rsid w:val="00E479AE"/>
    <w:rsid w:val="00E47A13"/>
    <w:rsid w:val="00E500E5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51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3DA5"/>
    <w:rsid w:val="00E64ACF"/>
    <w:rsid w:val="00E657A9"/>
    <w:rsid w:val="00E66344"/>
    <w:rsid w:val="00E664D3"/>
    <w:rsid w:val="00E67934"/>
    <w:rsid w:val="00E702FA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7E0"/>
    <w:rsid w:val="00E73889"/>
    <w:rsid w:val="00E743CD"/>
    <w:rsid w:val="00E743E2"/>
    <w:rsid w:val="00E7445C"/>
    <w:rsid w:val="00E747D3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2CCA"/>
    <w:rsid w:val="00E83195"/>
    <w:rsid w:val="00E835B4"/>
    <w:rsid w:val="00E8415D"/>
    <w:rsid w:val="00E849A9"/>
    <w:rsid w:val="00E84ECB"/>
    <w:rsid w:val="00E85A7C"/>
    <w:rsid w:val="00E86980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253"/>
    <w:rsid w:val="00E9535A"/>
    <w:rsid w:val="00E95F12"/>
    <w:rsid w:val="00E97AB3"/>
    <w:rsid w:val="00E97D67"/>
    <w:rsid w:val="00EA0168"/>
    <w:rsid w:val="00EA03D4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4F0"/>
    <w:rsid w:val="00EB650D"/>
    <w:rsid w:val="00EB65BE"/>
    <w:rsid w:val="00EB676A"/>
    <w:rsid w:val="00EB6AFA"/>
    <w:rsid w:val="00EB6CCA"/>
    <w:rsid w:val="00EB71F0"/>
    <w:rsid w:val="00EB727F"/>
    <w:rsid w:val="00EC041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760"/>
    <w:rsid w:val="00ED1D22"/>
    <w:rsid w:val="00ED1F9C"/>
    <w:rsid w:val="00ED2AE3"/>
    <w:rsid w:val="00ED367D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3744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0D0F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260F"/>
    <w:rsid w:val="00F23625"/>
    <w:rsid w:val="00F237A5"/>
    <w:rsid w:val="00F23930"/>
    <w:rsid w:val="00F23DD1"/>
    <w:rsid w:val="00F2409F"/>
    <w:rsid w:val="00F24727"/>
    <w:rsid w:val="00F25188"/>
    <w:rsid w:val="00F25406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EB2"/>
    <w:rsid w:val="00F52786"/>
    <w:rsid w:val="00F5372C"/>
    <w:rsid w:val="00F53AF8"/>
    <w:rsid w:val="00F53C73"/>
    <w:rsid w:val="00F53E0F"/>
    <w:rsid w:val="00F540A7"/>
    <w:rsid w:val="00F5450A"/>
    <w:rsid w:val="00F54587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9ED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318E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3E4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01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86"/>
    <w:rsid w:val="00FB0EDE"/>
    <w:rsid w:val="00FB10F5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1E7"/>
    <w:rsid w:val="00FC6829"/>
    <w:rsid w:val="00FC688E"/>
    <w:rsid w:val="00FC71AF"/>
    <w:rsid w:val="00FC727A"/>
    <w:rsid w:val="00FC79AE"/>
    <w:rsid w:val="00FC7CC8"/>
    <w:rsid w:val="00FC7D1B"/>
    <w:rsid w:val="00FD04B6"/>
    <w:rsid w:val="00FD0D2A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4DC3"/>
    <w:rsid w:val="00FD537A"/>
    <w:rsid w:val="00FD53D9"/>
    <w:rsid w:val="00FD57C5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E6F8D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F5372C"/>
    <w:pPr>
      <w:widowControl w:val="0"/>
      <w:numPr>
        <w:numId w:val="24"/>
      </w:numPr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7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7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7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7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7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7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7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7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F5372C"/>
    <w:rPr>
      <w:rFonts w:ascii="Times New Roman" w:hAnsi="Times New Roman" w:cs="B Nazanin"/>
      <w:b/>
      <w:bCs/>
      <w:smallCaps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9F228D58-2676-401F-83FD-DEB4F58C8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52</Pages>
  <Words>6829</Words>
  <Characters>38926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45664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Anatoli B2C Gateway</dc:subject>
  <dc:creator>مريم شاكري</dc:creator>
  <cp:keywords>1.0</cp:keywords>
  <cp:lastModifiedBy>Maryam Shakeri</cp:lastModifiedBy>
  <cp:revision>18</cp:revision>
  <cp:lastPrinted>2015-09-05T05:58:00Z</cp:lastPrinted>
  <dcterms:created xsi:type="dcterms:W3CDTF">2016-03-02T11:40:00Z</dcterms:created>
  <dcterms:modified xsi:type="dcterms:W3CDTF">2016-05-03T11:35:00Z</dcterms:modified>
  <cp:category>مورد كاربرد</cp:category>
</cp:coreProperties>
</file>