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CA2E" w14:textId="5B8108D0" w:rsidR="00CE6C13" w:rsidRP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1. Which of the following is not OOPS concept in Java?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Inheritance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Encapsulation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Compilation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1970932A" w14:textId="15A98688" w:rsidR="00CE6C13" w:rsidRPr="00E562A4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Answer: </w:t>
      </w:r>
      <w:r w:rsidR="00DF5EAF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d</w:t>
      </w:r>
    </w:p>
    <w:p w14:paraId="64C2FB75" w14:textId="127EB0F3" w:rsidR="00CE6C13" w:rsidRPr="00CE6C13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2735B2EA" w14:textId="0ECA7ED7" w:rsidR="00CE6C13" w:rsidRP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2. Which of the following is a type of polymorphism in Java?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Compile time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Execution time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Multiple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Multilevel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4369FA0F" w14:textId="4A5C037D" w:rsidR="00CE6C13" w:rsidRPr="00E562A4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Answer:</w:t>
      </w:r>
      <w:r w:rsidR="00DF5EAF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 a </w:t>
      </w:r>
    </w:p>
    <w:p w14:paraId="4F12F1FC" w14:textId="748341E7" w:rsid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3. When does method overloading is determined?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At run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At compile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At coding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At execution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  <w:r w:rsidR="00DF5EAF"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Answer:</w:t>
      </w:r>
      <w:r w:rsidR="00DF5EAF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 </w:t>
      </w:r>
      <w:r w:rsidR="00DF5EAF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b</w:t>
      </w:r>
    </w:p>
    <w:p w14:paraId="6BC35E1D" w14:textId="77777777" w:rsidR="00DF5EAF" w:rsidRPr="00CE6C13" w:rsidRDefault="00DF5EAF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</w:p>
    <w:p w14:paraId="0805CAAF" w14:textId="77777777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4. When Overloading does not occur?</w:t>
      </w:r>
    </w:p>
    <w:p w14:paraId="27802B34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More than one method with same name but different method signature and different number or type of parameters</w:t>
      </w:r>
    </w:p>
    <w:p w14:paraId="3927DCB4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 xml:space="preserve">b) More than one method with same name, same signature but different number of </w:t>
      </w:r>
      <w:proofErr w:type="gramStart"/>
      <w:r w:rsidRPr="00E562A4">
        <w:rPr>
          <w:rFonts w:asciiTheme="minorHAnsi" w:hAnsiTheme="minorHAnsi" w:cstheme="minorHAnsi"/>
          <w:color w:val="3A3A3A"/>
          <w:sz w:val="28"/>
          <w:szCs w:val="28"/>
        </w:rPr>
        <w:t>signature</w:t>
      </w:r>
      <w:proofErr w:type="gramEnd"/>
    </w:p>
    <w:p w14:paraId="51DC6005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More than one method with same name, same signature, same number of parameters but different type</w:t>
      </w:r>
    </w:p>
    <w:p w14:paraId="5C90753D" w14:textId="494AB3B1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More than one method with same name, same number of parameters and type but different signature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FBE11C8" w14:textId="176664F3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DF5EAF">
        <w:rPr>
          <w:rFonts w:cstheme="minorHAnsi"/>
          <w:color w:val="3A3A3A"/>
          <w:sz w:val="28"/>
          <w:szCs w:val="28"/>
        </w:rPr>
        <w:t>d</w:t>
      </w:r>
    </w:p>
    <w:p w14:paraId="2CEE7A48" w14:textId="2971EC30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lastRenderedPageBreak/>
        <w:br/>
      </w:r>
    </w:p>
    <w:p w14:paraId="53D5DCD2" w14:textId="549A71F3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5. Which concept of Java is a way of converting real world objects in terms of class?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Polymorphism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Abstraction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Inheritance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04E2016" w14:textId="399A1D85" w:rsidR="00945FA4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DF5EAF">
        <w:rPr>
          <w:rFonts w:cstheme="minorHAnsi"/>
          <w:color w:val="3A3A3A"/>
          <w:sz w:val="28"/>
          <w:szCs w:val="28"/>
        </w:rPr>
        <w:t>c</w:t>
      </w:r>
    </w:p>
    <w:p w14:paraId="028DFD75" w14:textId="5E96778A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6. Which concept of Java is achieved by combining methods and attribute into a class?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Inheritance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Polymorphism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Abstraction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C4110E7" w14:textId="625641B5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DF5EAF">
        <w:rPr>
          <w:rFonts w:cstheme="minorHAnsi"/>
          <w:color w:val="3A3A3A"/>
          <w:sz w:val="28"/>
          <w:szCs w:val="28"/>
        </w:rPr>
        <w:t>a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07322585" w14:textId="4D74D913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7. What is it called if an object has its own lifecycle and there is no owner?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29D62141" w14:textId="1C3F9D33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DF5EAF">
        <w:rPr>
          <w:rFonts w:cstheme="minorHAnsi"/>
          <w:color w:val="3A3A3A"/>
          <w:sz w:val="28"/>
          <w:szCs w:val="28"/>
        </w:rPr>
        <w:t>c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16C68E76" w14:textId="16B895FB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8. What is it called where child object gets killed if parent object is killed?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5A540228" w14:textId="3545C9C1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DF5EAF">
        <w:rPr>
          <w:rFonts w:cstheme="minorHAnsi"/>
          <w:color w:val="3A3A3A"/>
          <w:sz w:val="28"/>
          <w:szCs w:val="28"/>
        </w:rPr>
        <w:t>c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63E3A8B2" w14:textId="425E7D20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9. What is it called where object has its own lifecycle and child object cannot belong to another parent object?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lastRenderedPageBreak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2FCBB1A5" w14:textId="39D89BE1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proofErr w:type="spellStart"/>
      <w:r w:rsidRPr="00E562A4">
        <w:rPr>
          <w:rFonts w:cstheme="minorHAnsi"/>
          <w:color w:val="3A3A3A"/>
          <w:sz w:val="28"/>
          <w:szCs w:val="28"/>
        </w:rPr>
        <w:t>Answer:</w:t>
      </w:r>
      <w:r w:rsidR="00DF5EAF">
        <w:rPr>
          <w:rFonts w:cstheme="minorHAnsi"/>
          <w:color w:val="3A3A3A"/>
          <w:sz w:val="28"/>
          <w:szCs w:val="28"/>
        </w:rPr>
        <w:t>c</w:t>
      </w:r>
      <w:proofErr w:type="spellEnd"/>
      <w:r w:rsidRPr="00E562A4">
        <w:rPr>
          <w:rFonts w:cstheme="minorHAnsi"/>
          <w:color w:val="3A3A3A"/>
          <w:sz w:val="28"/>
          <w:szCs w:val="28"/>
        </w:rPr>
        <w:t xml:space="preserve"> 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346ADFE2" w14:textId="3DF2FE48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10. Method overriding is combination of inheritance and polymorphism?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True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false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031BABE2" w14:textId="0E3D7682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6CE65641" w14:textId="77777777" w:rsidR="005F7566" w:rsidRPr="00E562A4" w:rsidRDefault="005F7566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08FACB35" w14:textId="2AD73A8F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56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11.</w:t>
      </w: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 Why classes are known as abstract data types (ADT)?</w:t>
      </w:r>
    </w:p>
    <w:p w14:paraId="185272B8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classes are user-defined data types</w:t>
      </w:r>
    </w:p>
    <w:p w14:paraId="2E07B4BE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supports the theory of hierarchical classification</w:t>
      </w:r>
    </w:p>
    <w:p w14:paraId="78ADA3D4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allows dynamic binding</w:t>
      </w:r>
    </w:p>
    <w:p w14:paraId="3872EECE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uses the concept of data abstraction</w:t>
      </w:r>
    </w:p>
    <w:p w14:paraId="2C40392B" w14:textId="28F38578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Answer:</w:t>
      </w: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="00DF5EA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</w:t>
      </w:r>
    </w:p>
    <w:p w14:paraId="623BE681" w14:textId="2C754FBF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56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12.</w:t>
      </w: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Which is not true about the object-oriented approach?</w:t>
      </w:r>
    </w:p>
    <w:p w14:paraId="2F06DE7F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Emphasis is on data rather than procedure</w:t>
      </w:r>
    </w:p>
    <w:p w14:paraId="35927CBD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Data is hidden and cannot be accessed by external functions</w:t>
      </w:r>
    </w:p>
    <w:p w14:paraId="4FC826E4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Objects communicate through functions</w:t>
      </w:r>
    </w:p>
    <w:p w14:paraId="4C88D690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supports abstract data but not the class</w:t>
      </w:r>
    </w:p>
    <w:p w14:paraId="389C3512" w14:textId="77777777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Answer:</w:t>
      </w: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D) It supports abstract data but not the class</w:t>
      </w:r>
    </w:p>
    <w:p w14:paraId="2A9736C1" w14:textId="78F61471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13)</w:t>
      </w:r>
      <w:r w:rsidR="008167C2" w:rsidRPr="00E562A4">
        <w:rPr>
          <w:rFonts w:cstheme="minorHAnsi"/>
          <w:color w:val="3A3A3A"/>
          <w:sz w:val="28"/>
          <w:szCs w:val="28"/>
        </w:rPr>
        <w:t xml:space="preserve"> An abstract class in Java can be created using the keyword ____.</w:t>
      </w:r>
    </w:p>
    <w:p w14:paraId="061C4F5A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final</w:t>
      </w:r>
    </w:p>
    <w:p w14:paraId="071CDCE2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interface</w:t>
      </w:r>
    </w:p>
    <w:p w14:paraId="79526B8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abstract</w:t>
      </w:r>
    </w:p>
    <w:p w14:paraId="69F3A79A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static</w:t>
      </w:r>
    </w:p>
    <w:p w14:paraId="4371BA81" w14:textId="5C6E5714" w:rsidR="008167C2" w:rsidRPr="00E562A4" w:rsidRDefault="00DF5EA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proofErr w:type="spellStart"/>
      <w:r>
        <w:rPr>
          <w:rFonts w:cstheme="minorHAnsi"/>
          <w:color w:val="3A3A3A"/>
          <w:sz w:val="28"/>
          <w:szCs w:val="28"/>
        </w:rPr>
        <w:lastRenderedPageBreak/>
        <w:t>Answer:</w:t>
      </w:r>
      <w:r w:rsidR="008167C2" w:rsidRPr="00E562A4">
        <w:rPr>
          <w:rFonts w:cstheme="minorHAnsi"/>
          <w:color w:val="3A3A3A"/>
          <w:sz w:val="28"/>
          <w:szCs w:val="28"/>
        </w:rPr>
        <w:t>C</w:t>
      </w:r>
      <w:proofErr w:type="spellEnd"/>
    </w:p>
    <w:p w14:paraId="0C923AD9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60E85DB6" w14:textId="7633CFE9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14)</w:t>
      </w:r>
      <w:r w:rsidR="008167C2" w:rsidRPr="00E562A4">
        <w:rPr>
          <w:rFonts w:cstheme="minorHAnsi"/>
          <w:color w:val="3A3A3A"/>
          <w:sz w:val="28"/>
          <w:szCs w:val="28"/>
        </w:rPr>
        <w:t xml:space="preserve"> To create an Abstract class, the keyword "class" is also required. State TRUE or FALSE.</w:t>
      </w:r>
    </w:p>
    <w:p w14:paraId="4D6008E0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TRUE</w:t>
      </w:r>
    </w:p>
    <w:p w14:paraId="7841599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FALSE</w:t>
      </w:r>
    </w:p>
    <w:p w14:paraId="7E168BA8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-</w:t>
      </w:r>
    </w:p>
    <w:p w14:paraId="41F8A6D7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-</w:t>
      </w:r>
    </w:p>
    <w:p w14:paraId="7B2554DA" w14:textId="7C8E1563" w:rsidR="008167C2" w:rsidRPr="00E562A4" w:rsidRDefault="00DF5EA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>
        <w:rPr>
          <w:rFonts w:cstheme="minorHAnsi"/>
          <w:color w:val="3A3A3A"/>
          <w:sz w:val="28"/>
          <w:szCs w:val="28"/>
        </w:rPr>
        <w:t xml:space="preserve">Answers: </w:t>
      </w:r>
      <w:r w:rsidR="008167C2" w:rsidRPr="00E562A4">
        <w:rPr>
          <w:rFonts w:cstheme="minorHAnsi"/>
          <w:color w:val="3A3A3A"/>
          <w:sz w:val="28"/>
          <w:szCs w:val="28"/>
        </w:rPr>
        <w:t>A</w:t>
      </w:r>
    </w:p>
    <w:p w14:paraId="753A8D0E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62425270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2561725F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abstract class </w:t>
      </w:r>
      <w:proofErr w:type="spellStart"/>
      <w:proofErr w:type="gramStart"/>
      <w:r w:rsidRPr="00E562A4">
        <w:rPr>
          <w:rFonts w:cstheme="minorHAnsi"/>
          <w:color w:val="3A3A3A"/>
          <w:sz w:val="28"/>
          <w:szCs w:val="28"/>
        </w:rPr>
        <w:t>ClassA</w:t>
      </w:r>
      <w:proofErr w:type="spellEnd"/>
      <w:r w:rsidRPr="00E562A4">
        <w:rPr>
          <w:rFonts w:cstheme="minorHAnsi"/>
          <w:color w:val="3A3A3A"/>
          <w:sz w:val="28"/>
          <w:szCs w:val="28"/>
        </w:rPr>
        <w:t>{ }</w:t>
      </w:r>
      <w:proofErr w:type="gramEnd"/>
    </w:p>
    <w:p w14:paraId="266D7EA1" w14:textId="39CCE1DE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proofErr w:type="gramStart"/>
      <w:r w:rsidRPr="00E562A4">
        <w:rPr>
          <w:rFonts w:cstheme="minorHAnsi"/>
          <w:color w:val="3A3A3A"/>
          <w:sz w:val="28"/>
          <w:szCs w:val="28"/>
        </w:rPr>
        <w:t>15 )</w:t>
      </w:r>
      <w:r w:rsidR="008167C2" w:rsidRPr="00E562A4">
        <w:rPr>
          <w:rFonts w:cstheme="minorHAnsi"/>
          <w:color w:val="3A3A3A"/>
          <w:sz w:val="28"/>
          <w:szCs w:val="28"/>
        </w:rPr>
        <w:t>Can</w:t>
      </w:r>
      <w:proofErr w:type="gramEnd"/>
      <w:r w:rsidR="008167C2" w:rsidRPr="00E562A4">
        <w:rPr>
          <w:rFonts w:cstheme="minorHAnsi"/>
          <w:color w:val="3A3A3A"/>
          <w:sz w:val="28"/>
          <w:szCs w:val="28"/>
        </w:rPr>
        <w:t xml:space="preserve"> you create an object from an abstract class in Java?</w:t>
      </w:r>
    </w:p>
    <w:p w14:paraId="519FB157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Yes</w:t>
      </w:r>
    </w:p>
    <w:p w14:paraId="7663420D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No</w:t>
      </w:r>
    </w:p>
    <w:p w14:paraId="58E9D8B1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-</w:t>
      </w:r>
    </w:p>
    <w:p w14:paraId="1E2AF4C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-</w:t>
      </w:r>
    </w:p>
    <w:p w14:paraId="3DBD02D1" w14:textId="77777777" w:rsidR="00516BA3" w:rsidRPr="000F41EF" w:rsidRDefault="008167C2" w:rsidP="00516BA3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E562A4">
        <w:rPr>
          <w:rFonts w:cstheme="minorHAnsi"/>
          <w:color w:val="3A3A3A"/>
          <w:sz w:val="28"/>
          <w:szCs w:val="28"/>
        </w:rPr>
        <w:t>B</w:t>
      </w:r>
      <w:r w:rsidR="00516BA3" w:rsidRPr="000F41EF">
        <w:rPr>
          <w:rFonts w:cstheme="minorHAnsi"/>
          <w:color w:val="000000"/>
          <w:sz w:val="28"/>
          <w:szCs w:val="28"/>
        </w:rPr>
        <w:br/>
      </w:r>
      <w:r w:rsidR="00516BA3" w:rsidRPr="000F41EF">
        <w:rPr>
          <w:rFonts w:cstheme="minorHAnsi"/>
          <w:color w:val="000000"/>
          <w:sz w:val="28"/>
          <w:szCs w:val="28"/>
          <w:shd w:val="clear" w:color="auto" w:fill="FFFFFF"/>
        </w:rPr>
        <w:t>1) Which inheritance is not supported in java?</w:t>
      </w:r>
      <w:r w:rsidR="00516BA3" w:rsidRPr="000F41EF">
        <w:rPr>
          <w:rFonts w:cstheme="minorHAnsi"/>
          <w:color w:val="000000"/>
          <w:sz w:val="28"/>
          <w:szCs w:val="28"/>
        </w:rPr>
        <w:br/>
      </w:r>
      <w:r w:rsidR="00516BA3" w:rsidRPr="000F41EF">
        <w:rPr>
          <w:rFonts w:cstheme="minorHAnsi"/>
          <w:color w:val="000000"/>
          <w:sz w:val="28"/>
          <w:szCs w:val="28"/>
        </w:rPr>
        <w:br/>
      </w:r>
      <w:r w:rsidR="00516BA3" w:rsidRPr="000F41EF">
        <w:rPr>
          <w:rFonts w:cstheme="minorHAnsi"/>
          <w:color w:val="000000"/>
          <w:sz w:val="28"/>
          <w:szCs w:val="28"/>
          <w:shd w:val="clear" w:color="auto" w:fill="FFFFFF"/>
        </w:rPr>
        <w:t>A) Single inheritance</w:t>
      </w:r>
      <w:r w:rsidR="00516BA3" w:rsidRPr="000F41EF">
        <w:rPr>
          <w:rFonts w:cstheme="minorHAnsi"/>
          <w:color w:val="000000"/>
          <w:sz w:val="28"/>
          <w:szCs w:val="28"/>
        </w:rPr>
        <w:br/>
      </w:r>
      <w:r w:rsidR="00516BA3" w:rsidRPr="000F41EF">
        <w:rPr>
          <w:rFonts w:cstheme="minorHAnsi"/>
          <w:color w:val="000000"/>
          <w:sz w:val="28"/>
          <w:szCs w:val="28"/>
          <w:shd w:val="clear" w:color="auto" w:fill="FFFFFF"/>
        </w:rPr>
        <w:t>B) Hybrid inheritance</w:t>
      </w:r>
      <w:r w:rsidR="00516BA3" w:rsidRPr="000F41EF">
        <w:rPr>
          <w:rFonts w:cstheme="minorHAnsi"/>
          <w:color w:val="000000"/>
          <w:sz w:val="28"/>
          <w:szCs w:val="28"/>
        </w:rPr>
        <w:br/>
      </w:r>
      <w:r w:rsidR="00516BA3" w:rsidRPr="000F41EF">
        <w:rPr>
          <w:rFonts w:cstheme="minorHAnsi"/>
          <w:color w:val="000000"/>
          <w:sz w:val="28"/>
          <w:szCs w:val="28"/>
          <w:shd w:val="clear" w:color="auto" w:fill="FFFFFF"/>
        </w:rPr>
        <w:t>C) Multilevel inheritance</w:t>
      </w:r>
      <w:r w:rsidR="00516BA3" w:rsidRPr="000F41EF">
        <w:rPr>
          <w:rFonts w:cstheme="minorHAnsi"/>
          <w:color w:val="000000"/>
          <w:sz w:val="28"/>
          <w:szCs w:val="28"/>
        </w:rPr>
        <w:br/>
      </w:r>
      <w:r w:rsidR="00516BA3" w:rsidRPr="000F41EF">
        <w:rPr>
          <w:rFonts w:cstheme="minorHAnsi"/>
          <w:color w:val="000000"/>
          <w:sz w:val="28"/>
          <w:szCs w:val="28"/>
          <w:shd w:val="clear" w:color="auto" w:fill="FFFFFF"/>
        </w:rPr>
        <w:t>D) Java supports all of the above</w:t>
      </w:r>
      <w:r w:rsidR="00516BA3" w:rsidRPr="000F41EF">
        <w:rPr>
          <w:rFonts w:cstheme="minorHAnsi"/>
          <w:color w:val="000000"/>
          <w:sz w:val="28"/>
          <w:szCs w:val="28"/>
        </w:rPr>
        <w:br/>
      </w:r>
      <w:r w:rsidR="00516BA3" w:rsidRPr="000F41EF">
        <w:rPr>
          <w:rFonts w:cstheme="minorHAnsi"/>
          <w:color w:val="000000"/>
          <w:sz w:val="28"/>
          <w:szCs w:val="28"/>
        </w:rPr>
        <w:br/>
      </w:r>
      <w:r w:rsidR="00516BA3"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ANSWER: </w:t>
      </w:r>
      <w:r w:rsidR="00516BA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D</w:t>
      </w:r>
    </w:p>
    <w:p w14:paraId="007F596B" w14:textId="77777777" w:rsidR="00516BA3" w:rsidRPr="000F41EF" w:rsidRDefault="00516BA3" w:rsidP="00516BA3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1) Which inheritance is not supported in java?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Single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B) Hybrid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Multilevel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Java supports all of the above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ANSWER: 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D</w:t>
      </w:r>
    </w:p>
    <w:p w14:paraId="70FCBD58" w14:textId="1721EF49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2AF8D760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Explanation: </w:t>
      </w:r>
    </w:p>
    <w:p w14:paraId="078458C1" w14:textId="276B41D6" w:rsidR="005F7566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No. You </w:t>
      </w:r>
      <w:proofErr w:type="spellStart"/>
      <w:r w:rsidRPr="00E562A4">
        <w:rPr>
          <w:rFonts w:cstheme="minorHAnsi"/>
          <w:color w:val="3A3A3A"/>
          <w:sz w:val="28"/>
          <w:szCs w:val="28"/>
        </w:rPr>
        <w:t>can not</w:t>
      </w:r>
      <w:proofErr w:type="spellEnd"/>
      <w:r w:rsidRPr="00E562A4">
        <w:rPr>
          <w:rFonts w:cstheme="minorHAnsi"/>
          <w:color w:val="3A3A3A"/>
          <w:sz w:val="28"/>
          <w:szCs w:val="28"/>
        </w:rPr>
        <w:t xml:space="preserve"> instantiate or create an object from an abstract class.</w:t>
      </w:r>
    </w:p>
    <w:p w14:paraId="28F162FE" w14:textId="77777777" w:rsidR="002574E1" w:rsidRPr="00E562A4" w:rsidRDefault="002574E1" w:rsidP="00CE6C13">
      <w:pPr>
        <w:rPr>
          <w:rFonts w:cstheme="minorHAnsi"/>
          <w:sz w:val="28"/>
          <w:szCs w:val="28"/>
        </w:rPr>
      </w:pPr>
    </w:p>
    <w:sectPr w:rsidR="002574E1" w:rsidRPr="00E5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C4D1C"/>
    <w:multiLevelType w:val="multilevel"/>
    <w:tmpl w:val="C3A89D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04266"/>
    <w:multiLevelType w:val="multilevel"/>
    <w:tmpl w:val="234C71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20"/>
  </w:num>
  <w:num w:numId="2" w16cid:durableId="687146306">
    <w:abstractNumId w:val="17"/>
  </w:num>
  <w:num w:numId="3" w16cid:durableId="368839046">
    <w:abstractNumId w:val="26"/>
  </w:num>
  <w:num w:numId="4" w16cid:durableId="1507212398">
    <w:abstractNumId w:val="10"/>
  </w:num>
  <w:num w:numId="5" w16cid:durableId="497304918">
    <w:abstractNumId w:val="6"/>
  </w:num>
  <w:num w:numId="6" w16cid:durableId="500777939">
    <w:abstractNumId w:val="19"/>
  </w:num>
  <w:num w:numId="7" w16cid:durableId="89858393">
    <w:abstractNumId w:val="29"/>
  </w:num>
  <w:num w:numId="8" w16cid:durableId="764109808">
    <w:abstractNumId w:val="15"/>
  </w:num>
  <w:num w:numId="9" w16cid:durableId="113837189">
    <w:abstractNumId w:val="14"/>
  </w:num>
  <w:num w:numId="10" w16cid:durableId="235019204">
    <w:abstractNumId w:val="8"/>
  </w:num>
  <w:num w:numId="11" w16cid:durableId="1274678513">
    <w:abstractNumId w:val="22"/>
  </w:num>
  <w:num w:numId="12" w16cid:durableId="2098479268">
    <w:abstractNumId w:val="11"/>
  </w:num>
  <w:num w:numId="13" w16cid:durableId="2086687052">
    <w:abstractNumId w:val="9"/>
  </w:num>
  <w:num w:numId="14" w16cid:durableId="509955910">
    <w:abstractNumId w:val="1"/>
  </w:num>
  <w:num w:numId="15" w16cid:durableId="187573535">
    <w:abstractNumId w:val="21"/>
  </w:num>
  <w:num w:numId="16" w16cid:durableId="1968781967">
    <w:abstractNumId w:val="12"/>
  </w:num>
  <w:num w:numId="17" w16cid:durableId="529491920">
    <w:abstractNumId w:val="4"/>
  </w:num>
  <w:num w:numId="18" w16cid:durableId="1956709147">
    <w:abstractNumId w:val="28"/>
  </w:num>
  <w:num w:numId="19" w16cid:durableId="1343581714">
    <w:abstractNumId w:val="5"/>
  </w:num>
  <w:num w:numId="20" w16cid:durableId="1339235400">
    <w:abstractNumId w:val="16"/>
  </w:num>
  <w:num w:numId="21" w16cid:durableId="403336859">
    <w:abstractNumId w:val="3"/>
  </w:num>
  <w:num w:numId="22" w16cid:durableId="792985988">
    <w:abstractNumId w:val="27"/>
  </w:num>
  <w:num w:numId="23" w16cid:durableId="425468136">
    <w:abstractNumId w:val="2"/>
  </w:num>
  <w:num w:numId="24" w16cid:durableId="835152856">
    <w:abstractNumId w:val="13"/>
  </w:num>
  <w:num w:numId="25" w16cid:durableId="651521186">
    <w:abstractNumId w:val="25"/>
  </w:num>
  <w:num w:numId="26" w16cid:durableId="2035419122">
    <w:abstractNumId w:val="23"/>
  </w:num>
  <w:num w:numId="27" w16cid:durableId="289407170">
    <w:abstractNumId w:val="18"/>
  </w:num>
  <w:num w:numId="28" w16cid:durableId="673652853">
    <w:abstractNumId w:val="0"/>
  </w:num>
  <w:num w:numId="29" w16cid:durableId="949556713">
    <w:abstractNumId w:val="24"/>
  </w:num>
  <w:num w:numId="30" w16cid:durableId="128594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135F"/>
    <w:rsid w:val="001B3CDA"/>
    <w:rsid w:val="001E4097"/>
    <w:rsid w:val="001F2D1C"/>
    <w:rsid w:val="00210501"/>
    <w:rsid w:val="00221F5C"/>
    <w:rsid w:val="002574E1"/>
    <w:rsid w:val="00290568"/>
    <w:rsid w:val="002A0A6C"/>
    <w:rsid w:val="002B5FAB"/>
    <w:rsid w:val="002B6F2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16BA3"/>
    <w:rsid w:val="005261F4"/>
    <w:rsid w:val="00541803"/>
    <w:rsid w:val="00542644"/>
    <w:rsid w:val="00557C8D"/>
    <w:rsid w:val="005828F7"/>
    <w:rsid w:val="00582B1D"/>
    <w:rsid w:val="005D042B"/>
    <w:rsid w:val="005F7566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167C2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45FA4"/>
    <w:rsid w:val="00960CEF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97983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CE6C13"/>
    <w:rsid w:val="00D1038E"/>
    <w:rsid w:val="00D17260"/>
    <w:rsid w:val="00D53F35"/>
    <w:rsid w:val="00D61536"/>
    <w:rsid w:val="00D75DE0"/>
    <w:rsid w:val="00D77261"/>
    <w:rsid w:val="00D95564"/>
    <w:rsid w:val="00DB43F1"/>
    <w:rsid w:val="00DE6737"/>
    <w:rsid w:val="00DF5EAF"/>
    <w:rsid w:val="00E00AB1"/>
    <w:rsid w:val="00E10378"/>
    <w:rsid w:val="00E51D49"/>
    <w:rsid w:val="00E562A4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1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9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6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1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08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3313740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5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4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7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7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Gowtham prince pilli</cp:lastModifiedBy>
  <cp:revision>158</cp:revision>
  <dcterms:created xsi:type="dcterms:W3CDTF">2023-05-01T09:07:00Z</dcterms:created>
  <dcterms:modified xsi:type="dcterms:W3CDTF">2025-07-25T14:30:00Z</dcterms:modified>
</cp:coreProperties>
</file>