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6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header9.xml" ContentType="application/vnd.openxmlformats-officedocument.wordprocessingml.header+xml"/>
  <Override PartName="/word/footer4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footer7.xml" ContentType="application/vnd.openxmlformats-officedocument.wordprocessingml.footer+xml"/>
  <Override PartName="/word/numbering.xml" ContentType="application/vnd.openxmlformats-officedocument.wordprocessingml.numbering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_rels/document.xml.rels" ContentType="application/vnd.openxmlformats-package.relationships+xml"/>
  <Override PartName="/word/header8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3.jpeg" ContentType="image/jpeg"/>
  <Override PartName="/word/media/image4.png" ContentType="image/png"/>
  <Override PartName="/word/media/image15.png" ContentType="image/png"/>
  <Override PartName="/word/media/image5.jpeg" ContentType="image/jpeg"/>
  <Override PartName="/word/media/image14.png" ContentType="image/png"/>
  <Override PartName="/word/media/image1.jpeg" ContentType="image/jpeg"/>
  <Override PartName="/word/media/image2.jpeg" ContentType="image/jpeg"/>
  <Override PartName="/word/media/image10.png" ContentType="image/png"/>
  <Override PartName="/word/media/image6.jpeg" ContentType="image/jpeg"/>
  <Override PartName="/word/media/image9.png" ContentType="image/png"/>
  <Override PartName="/word/media/image11.jpeg" ContentType="image/jpeg"/>
  <Override PartName="/word/media/image16.png" ContentType="image/png"/>
  <Override PartName="/word/media/image7.png" ContentType="image/png"/>
  <Override PartName="/word/media/image8.png" ContentType="image/png"/>
  <Override PartName="/word/media/image12.png" ContentType="image/png"/>
  <Override PartName="/word/media/image3.png" ContentType="image/png"/>
  <Override PartName="/word/footer5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59" w:before="0" w:after="311"/>
        <w:ind w:hanging="0" w:left="0" w:right="2185"/>
        <w:jc w:val="right"/>
        <w:rPr/>
      </w:pPr>
      <w:r>
        <w:rPr>
          <w:b/>
          <w:color w:val="2E74B5"/>
          <w:sz w:val="72"/>
        </w:rPr>
        <w:t xml:space="preserve">SAE ROBOT SUIVEUR </w:t>
      </w:r>
    </w:p>
    <w:p>
      <w:pPr>
        <w:pStyle w:val="Normal"/>
        <w:spacing w:lineRule="auto" w:line="343" w:before="0" w:after="0"/>
        <w:ind w:hanging="0" w:left="1085" w:right="1696"/>
        <w:jc w:val="center"/>
        <w:rPr/>
      </w:pPr>
      <w:r>
        <w:rPr>
          <w:b/>
          <w:color w:val="2E74B5"/>
          <w:sz w:val="72"/>
        </w:rPr>
        <w:t xml:space="preserve">CARTE SUIVI FASCICULE </w:t>
      </w:r>
    </w:p>
    <w:p>
      <w:pPr>
        <w:pStyle w:val="Normal"/>
        <w:spacing w:lineRule="auto" w:line="259" w:before="0" w:after="202"/>
        <w:ind w:hanging="0" w:left="-29"/>
        <w:rPr/>
      </w:pPr>
      <w:r>
        <w:rPr/>
        <mc:AlternateContent>
          <mc:Choice Requires="wpg">
            <w:drawing>
              <wp:inline distT="0" distB="0" distL="0" distR="0">
                <wp:extent cx="5798820" cy="6350"/>
                <wp:effectExtent l="114300" t="0" r="114300" b="0"/>
                <wp:docPr id="1" name="Group 35828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8880" cy="6480"/>
                          <a:chOff x="0" y="0"/>
                          <a:chExt cx="5798880" cy="64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798880" cy="64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108" h="18">
                                <a:moveTo>
                                  <a:pt x="0" y="0"/>
                                </a:moveTo>
                                <a:lnTo>
                                  <a:pt x="16108" y="0"/>
                                </a:lnTo>
                                <a:lnTo>
                                  <a:pt x="16108" y="18"/>
                                </a:lnTo>
                                <a:lnTo>
                                  <a:pt x="0" y="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35828" style="position:absolute;margin-left:0pt;margin-top:-0.55pt;width:456.55pt;height:0.45pt" coordorigin="0,-11" coordsize="9131,9">
                <v:shape id="shape_0" ID="Shape 44147" coordsize="16109,19" path="m0,0l16108,0l16108,18l0,18l0,0e" fillcolor="black" stroked="f" o:allowincell="f" style="position:absolute;left:0;top:-11;width:9131;height:9;mso-wrap-style:none;v-text-anchor:middle;mso-position-vertical:top">
                  <v:fill o:detectmouseclick="t" type="solid" color2="white"/>
                  <v:stroke color="#3465a4" joinstyle="round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rPr/>
      </w:pPr>
      <w:r>
        <w:rPr/>
        <w:t xml:space="preserve">Version 5 2023 </w:t>
      </w:r>
    </w:p>
    <w:p>
      <w:pPr>
        <w:pStyle w:val="Normal"/>
        <w:spacing w:lineRule="auto" w:line="259" w:before="0" w:after="0"/>
        <w:ind w:hanging="0" w:left="1027"/>
        <w:rPr/>
      </w:pPr>
      <w:r>
        <w:rPr/>
        <w:drawing>
          <wp:inline distT="0" distB="0" distL="0" distR="0">
            <wp:extent cx="4448810" cy="2599690"/>
            <wp:effectExtent l="0" t="0" r="0" b="0"/>
            <wp:docPr id="2" name="Picture 4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810" cy="2599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59" w:before="0" w:after="143"/>
        <w:ind w:hanging="0" w:left="1027" w:right="1748"/>
        <w:jc w:val="right"/>
        <w:rPr/>
      </w:pPr>
      <w:r>
        <w:rPr/>
        <w:t xml:space="preserve"> </w:t>
      </w:r>
    </w:p>
    <w:p>
      <w:pPr>
        <w:pStyle w:val="Normal"/>
        <w:spacing w:lineRule="auto" w:line="259" w:before="0" w:after="218"/>
        <w:ind w:hanging="0" w:left="0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hanging="0" w:left="0"/>
        <w:rPr/>
      </w:pPr>
      <w:r>
        <w:rPr/>
        <w:t xml:space="preserve"> </w:t>
      </w:r>
      <w:r>
        <w:rPr/>
        <w:tab/>
      </w:r>
      <w:r>
        <w:rPr>
          <w:b/>
          <w:color w:val="2E74B5"/>
        </w:rPr>
        <w:t xml:space="preserve"> </w:t>
      </w:r>
    </w:p>
    <w:p>
      <w:pPr>
        <w:pStyle w:val="Normal"/>
        <w:spacing w:lineRule="auto" w:line="259" w:before="0" w:after="0"/>
        <w:ind w:hanging="0" w:left="0" w:right="773"/>
        <w:jc w:val="center"/>
        <w:rPr/>
      </w:pPr>
      <w:r>
        <w:rPr>
          <w:b/>
          <w:color w:val="2E74B5"/>
        </w:rPr>
        <w:t xml:space="preserve">SAE ROBOT SUIVEUR CARTE SUIVI </w:t>
      </w:r>
    </w:p>
    <w:p>
      <w:pPr>
        <w:pStyle w:val="Normal"/>
        <w:spacing w:lineRule="auto" w:line="259" w:before="0" w:after="202"/>
        <w:ind w:hanging="0" w:left="-29"/>
        <w:rPr/>
      </w:pPr>
      <w:r>
        <w:rPr/>
        <mc:AlternateContent>
          <mc:Choice Requires="wpg">
            <w:drawing>
              <wp:inline distT="0" distB="0" distL="0" distR="0">
                <wp:extent cx="5798820" cy="6350"/>
                <wp:effectExtent l="114300" t="0" r="114300" b="0"/>
                <wp:docPr id="3" name="Group 3653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8880" cy="6480"/>
                          <a:chOff x="0" y="0"/>
                          <a:chExt cx="5798880" cy="64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798880" cy="64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108" h="18">
                                <a:moveTo>
                                  <a:pt x="0" y="-1"/>
                                </a:moveTo>
                                <a:lnTo>
                                  <a:pt x="16108" y="-1"/>
                                </a:lnTo>
                                <a:lnTo>
                                  <a:pt x="16108" y="17"/>
                                </a:lnTo>
                                <a:lnTo>
                                  <a:pt x="0" y="17"/>
                                </a:lnTo>
                                <a:lnTo>
                                  <a:pt x="0" y="-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36539" style="position:absolute;margin-left:0pt;margin-top:-0.55pt;width:456.55pt;height:0.45pt" coordorigin="0,-11" coordsize="9131,9">
                <v:shape id="shape_0" ID="Shape 44149" coordsize="16109,19" path="m0,0l16108,0l16108,18l0,18l0,0e" fillcolor="black" stroked="f" o:allowincell="f" style="position:absolute;left:0;top:-11;width:9131;height:9;mso-wrap-style:none;v-text-anchor:middle;mso-position-vertical:top">
                  <v:fill o:detectmouseclick="t" type="solid" color2="white"/>
                  <v:stroke color="#3465a4" joinstyle="round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numPr>
          <w:ilvl w:val="0"/>
          <w:numId w:val="1"/>
        </w:numPr>
        <w:spacing w:lineRule="auto" w:line="259" w:before="0" w:after="159"/>
        <w:ind w:hanging="1320" w:left="1320"/>
        <w:rPr/>
      </w:pPr>
      <w:r>
        <w:rPr>
          <w:b/>
        </w:rPr>
        <w:t>Présentation Générale de l’activité ......................................................................... 4</w:t>
      </w:r>
      <w:r>
        <w:rPr/>
        <w:t xml:space="preserve"> </w:t>
      </w:r>
    </w:p>
    <w:p>
      <w:pPr>
        <w:pStyle w:val="Normal"/>
        <w:numPr>
          <w:ilvl w:val="1"/>
          <w:numId w:val="1"/>
        </w:numPr>
        <w:spacing w:before="0" w:after="150"/>
        <w:ind w:hanging="10" w:left="10"/>
        <w:rPr/>
      </w:pPr>
      <w:r>
        <w:rPr/>
        <w:t xml:space="preserve">Compétences visées .........................................................................................................4 </w:t>
      </w:r>
    </w:p>
    <w:p>
      <w:pPr>
        <w:pStyle w:val="Normal"/>
        <w:numPr>
          <w:ilvl w:val="1"/>
          <w:numId w:val="1"/>
        </w:numPr>
        <w:spacing w:before="0" w:after="133"/>
        <w:ind w:hanging="10" w:left="10"/>
        <w:rPr/>
      </w:pPr>
      <w:r>
        <w:rPr/>
        <w:t xml:space="preserve">Ressources utilisées ..........................................................................................................4 </w:t>
      </w:r>
    </w:p>
    <w:p>
      <w:pPr>
        <w:pStyle w:val="Normal"/>
        <w:numPr>
          <w:ilvl w:val="1"/>
          <w:numId w:val="1"/>
        </w:numPr>
        <w:spacing w:lineRule="auto" w:line="389" w:before="0" w:after="1"/>
        <w:ind w:hanging="10" w:left="10"/>
        <w:rPr/>
      </w:pPr>
      <w:r>
        <w:rPr/>
        <w:t xml:space="preserve">Organisation des séances .................................................................................................4 1.4 Evaluation .........................................................................................................................5 </w:t>
      </w:r>
      <w:r>
        <w:rPr>
          <w:b/>
        </w:rPr>
        <w:t>2</w:t>
      </w:r>
      <w:r>
        <w:rPr/>
        <w:t xml:space="preserve"> </w:t>
      </w:r>
      <w:r>
        <w:rPr>
          <w:b/>
        </w:rPr>
        <w:t>Emettre et recevoir la lumière ................................................................................ 6</w:t>
      </w:r>
      <w:r>
        <w:rPr/>
        <w:t xml:space="preserve"> </w:t>
      </w:r>
    </w:p>
    <w:p>
      <w:pPr>
        <w:pStyle w:val="Normal"/>
        <w:spacing w:lineRule="auto" w:line="386"/>
        <w:ind w:hanging="10" w:left="10" w:right="440"/>
        <w:rPr/>
      </w:pPr>
      <w:r>
        <w:rPr/>
        <w:t xml:space="preserve">2.1 Projet N°1 .........................................................................................................................6 2.2 SEANCE N°1 ................................................................................................................... 11 </w:t>
      </w:r>
    </w:p>
    <w:p>
      <w:pPr>
        <w:pStyle w:val="Normal"/>
        <w:numPr>
          <w:ilvl w:val="0"/>
          <w:numId w:val="2"/>
        </w:numPr>
        <w:spacing w:lineRule="auto" w:line="259" w:before="0" w:after="159"/>
        <w:ind w:hanging="1320" w:left="1320"/>
        <w:rPr/>
      </w:pPr>
      <w:r>
        <w:rPr>
          <w:b/>
        </w:rPr>
        <w:t>Générer un signal de lumière codée ....................................................................... 11</w:t>
      </w:r>
      <w:r>
        <w:rPr/>
        <w:t xml:space="preserve"> </w:t>
      </w:r>
    </w:p>
    <w:p>
      <w:pPr>
        <w:pStyle w:val="Normal"/>
        <w:numPr>
          <w:ilvl w:val="1"/>
          <w:numId w:val="2"/>
        </w:numPr>
        <w:spacing w:before="0" w:after="135"/>
        <w:ind w:hanging="1320" w:left="1320" w:right="304"/>
        <w:rPr/>
      </w:pPr>
      <w:r>
        <w:rPr/>
        <w:t xml:space="preserve">Projet N°2 ...................................................................................................................... 11 </w:t>
      </w:r>
    </w:p>
    <w:p>
      <w:pPr>
        <w:pStyle w:val="Normal"/>
        <w:numPr>
          <w:ilvl w:val="1"/>
          <w:numId w:val="2"/>
        </w:numPr>
        <w:spacing w:lineRule="auto" w:line="386"/>
        <w:ind w:hanging="1320" w:left="1320" w:right="304"/>
        <w:rPr/>
      </w:pPr>
      <w:r>
        <w:rPr/>
        <w:t xml:space="preserve">Séance N°2 ..................................................................................................................... 12 </w:t>
      </w:r>
      <w:r>
        <w:rPr>
          <w:b/>
        </w:rPr>
        <w:t>4</w:t>
      </w:r>
      <w:r>
        <w:rPr/>
        <w:t xml:space="preserve"> </w:t>
      </w:r>
      <w:r>
        <w:rPr>
          <w:b/>
        </w:rPr>
        <w:t>Mettre en forme Vout ........................................................................................... 13</w:t>
      </w:r>
      <w:r>
        <w:rPr/>
        <w:t xml:space="preserve"> </w:t>
      </w:r>
    </w:p>
    <w:p>
      <w:pPr>
        <w:pStyle w:val="Normal"/>
        <w:numPr>
          <w:ilvl w:val="1"/>
          <w:numId w:val="3"/>
        </w:numPr>
        <w:spacing w:before="0" w:after="133"/>
        <w:ind w:hanging="1320" w:left="1320" w:right="304"/>
        <w:rPr/>
      </w:pPr>
      <w:r>
        <w:rPr/>
        <w:t xml:space="preserve">Projet N°3 ...................................................................................................................... 13 </w:t>
      </w:r>
    </w:p>
    <w:p>
      <w:pPr>
        <w:pStyle w:val="Normal"/>
        <w:numPr>
          <w:ilvl w:val="1"/>
          <w:numId w:val="3"/>
        </w:numPr>
        <w:spacing w:lineRule="auto" w:line="389"/>
        <w:ind w:hanging="1320" w:left="1320" w:right="304"/>
        <w:rPr/>
      </w:pPr>
      <w:r>
        <w:rPr/>
        <w:t xml:space="preserve">Séance N°3 ..................................................................................................................... 14 </w:t>
      </w:r>
      <w:r>
        <w:rPr>
          <w:b/>
        </w:rPr>
        <w:t>5</w:t>
      </w:r>
      <w:r>
        <w:rPr/>
        <w:t xml:space="preserve"> </w:t>
      </w:r>
      <w:r>
        <w:rPr>
          <w:b/>
        </w:rPr>
        <w:t>Amplifier Vout filtrée ............................................................................................ 15</w:t>
      </w:r>
      <w:r>
        <w:rPr/>
        <w:t xml:space="preserve"> </w:t>
      </w:r>
    </w:p>
    <w:p>
      <w:pPr>
        <w:pStyle w:val="Normal"/>
        <w:numPr>
          <w:ilvl w:val="1"/>
          <w:numId w:val="4"/>
        </w:numPr>
        <w:spacing w:before="0" w:after="148"/>
        <w:ind w:hanging="1320" w:left="1320"/>
        <w:rPr/>
      </w:pPr>
      <w:r>
        <w:rPr/>
        <w:t xml:space="preserve">Projet N°4 ...................................................................................................................... 15 </w:t>
      </w:r>
    </w:p>
    <w:p>
      <w:pPr>
        <w:pStyle w:val="Normal"/>
        <w:numPr>
          <w:ilvl w:val="1"/>
          <w:numId w:val="4"/>
        </w:numPr>
        <w:spacing w:before="0" w:after="150"/>
        <w:ind w:hanging="1320" w:left="1320"/>
        <w:rPr/>
      </w:pPr>
      <w:r>
        <w:rPr/>
        <w:t xml:space="preserve">Séance N°4 ..................................................................................................................... 16 </w:t>
      </w:r>
    </w:p>
    <w:p>
      <w:pPr>
        <w:pStyle w:val="Normal"/>
        <w:numPr>
          <w:ilvl w:val="0"/>
          <w:numId w:val="5"/>
        </w:numPr>
        <w:spacing w:lineRule="auto" w:line="259" w:before="0" w:after="159"/>
        <w:ind w:hanging="1320" w:left="1320"/>
        <w:rPr/>
      </w:pPr>
      <w:r>
        <w:rPr>
          <w:b/>
        </w:rPr>
        <w:t>Démoduler Vout Filtrée Amplifiée ......................................................................... 17</w:t>
      </w:r>
      <w:r>
        <w:rPr/>
        <w:t xml:space="preserve"> </w:t>
      </w:r>
    </w:p>
    <w:p>
      <w:pPr>
        <w:pStyle w:val="Normal"/>
        <w:numPr>
          <w:ilvl w:val="1"/>
          <w:numId w:val="5"/>
        </w:numPr>
        <w:spacing w:before="0" w:after="135"/>
        <w:ind w:hanging="1320" w:left="1320" w:right="304"/>
        <w:rPr/>
      </w:pPr>
      <w:r>
        <w:rPr/>
        <w:t xml:space="preserve">Projet N°5 ...................................................................................................................... 17 </w:t>
      </w:r>
    </w:p>
    <w:p>
      <w:pPr>
        <w:pStyle w:val="Normal"/>
        <w:numPr>
          <w:ilvl w:val="1"/>
          <w:numId w:val="5"/>
        </w:numPr>
        <w:spacing w:lineRule="auto" w:line="386"/>
        <w:ind w:hanging="1320" w:left="1320" w:right="304"/>
        <w:rPr/>
      </w:pPr>
      <w:r>
        <w:rPr/>
        <w:t xml:space="preserve">Séance N°5 ..................................................................................................................... 18 </w:t>
      </w:r>
      <w:r>
        <w:rPr>
          <w:b/>
        </w:rPr>
        <w:t>7</w:t>
      </w:r>
      <w:r>
        <w:rPr/>
        <w:t xml:space="preserve"> </w:t>
      </w:r>
      <w:r>
        <w:rPr>
          <w:b/>
        </w:rPr>
        <w:t>Visualiser .............................................................................................................. 18</w:t>
      </w:r>
      <w:r>
        <w:rPr/>
        <w:t xml:space="preserve"> </w:t>
      </w:r>
    </w:p>
    <w:p>
      <w:pPr>
        <w:pStyle w:val="Normal"/>
        <w:numPr>
          <w:ilvl w:val="1"/>
          <w:numId w:val="7"/>
        </w:numPr>
        <w:spacing w:before="0" w:after="133"/>
        <w:ind w:hanging="1320" w:left="1320" w:right="304"/>
        <w:rPr/>
      </w:pPr>
      <w:r>
        <w:rPr/>
        <w:t xml:space="preserve">Projet N°6 ...................................................................................................................... 18 </w:t>
      </w:r>
    </w:p>
    <w:p>
      <w:pPr>
        <w:pStyle w:val="Normal"/>
        <w:numPr>
          <w:ilvl w:val="1"/>
          <w:numId w:val="7"/>
        </w:numPr>
        <w:spacing w:lineRule="auto" w:line="389"/>
        <w:ind w:hanging="1320" w:left="1320" w:right="304"/>
        <w:rPr/>
      </w:pPr>
      <w:r>
        <w:rPr/>
        <w:t xml:space="preserve">Séance N°6 ..................................................................................................................... 19 </w:t>
      </w:r>
      <w:r>
        <w:rPr>
          <w:b/>
        </w:rPr>
        <w:t>8</w:t>
      </w:r>
      <w:r>
        <w:rPr/>
        <w:t xml:space="preserve"> </w:t>
      </w:r>
      <w:r>
        <w:rPr>
          <w:b/>
        </w:rPr>
        <w:t>SUIVI Droit et Gauche ............................................................................................ 19</w:t>
      </w:r>
      <w:r>
        <w:rPr/>
        <w:t xml:space="preserve"> </w:t>
      </w:r>
    </w:p>
    <w:p>
      <w:pPr>
        <w:pStyle w:val="Normal"/>
        <w:numPr>
          <w:ilvl w:val="1"/>
          <w:numId w:val="6"/>
        </w:numPr>
        <w:spacing w:before="0" w:after="150"/>
        <w:ind w:hanging="1320" w:left="1320"/>
        <w:rPr/>
      </w:pPr>
      <w:r>
        <w:rPr/>
        <w:t xml:space="preserve">Projet N°7 ...................................................................................................................... 19 </w:t>
      </w:r>
    </w:p>
    <w:p>
      <w:pPr>
        <w:pStyle w:val="Normal"/>
        <w:numPr>
          <w:ilvl w:val="1"/>
          <w:numId w:val="6"/>
        </w:numPr>
        <w:spacing w:before="0" w:after="147"/>
        <w:ind w:hanging="1320" w:left="1320"/>
        <w:rPr/>
      </w:pPr>
      <w:r>
        <w:rPr/>
        <w:t xml:space="preserve">Séance N°7 ..................................................................................................................... 19 </w:t>
      </w:r>
    </w:p>
    <w:p>
      <w:pPr>
        <w:pStyle w:val="Normal"/>
        <w:numPr>
          <w:ilvl w:val="0"/>
          <w:numId w:val="8"/>
        </w:numPr>
        <w:spacing w:lineRule="auto" w:line="259" w:before="0" w:after="159"/>
        <w:ind w:hanging="1320" w:left="1320"/>
        <w:rPr/>
      </w:pPr>
      <w:r>
        <w:rPr>
          <w:b/>
        </w:rPr>
        <w:t>Validation Simulation et platine d’essai ................................................................. 20</w:t>
      </w:r>
      <w:r>
        <w:rPr/>
        <w:t xml:space="preserve"> </w:t>
      </w:r>
    </w:p>
    <w:p>
      <w:pPr>
        <w:pStyle w:val="Normal"/>
        <w:numPr>
          <w:ilvl w:val="1"/>
          <w:numId w:val="8"/>
        </w:numPr>
        <w:spacing w:before="0" w:after="150"/>
        <w:ind w:hanging="1320" w:left="1320"/>
        <w:rPr/>
      </w:pPr>
      <w:r>
        <w:rPr/>
        <w:t xml:space="preserve">Projet N°8 ...................................................................................................................... 20 </w:t>
      </w:r>
    </w:p>
    <w:p>
      <w:pPr>
        <w:pStyle w:val="Normal"/>
        <w:numPr>
          <w:ilvl w:val="1"/>
          <w:numId w:val="8"/>
        </w:numPr>
        <w:spacing w:before="0" w:after="147"/>
        <w:ind w:hanging="1320" w:left="1320"/>
        <w:rPr/>
      </w:pPr>
      <w:r>
        <w:rPr/>
        <w:t xml:space="preserve">Séance N°8 ..................................................................................................................... 20 </w:t>
      </w:r>
    </w:p>
    <w:p>
      <w:pPr>
        <w:pStyle w:val="Normal"/>
        <w:numPr>
          <w:ilvl w:val="0"/>
          <w:numId w:val="8"/>
        </w:numPr>
        <w:spacing w:lineRule="auto" w:line="259" w:before="0" w:after="160"/>
        <w:ind w:hanging="1320" w:left="1320"/>
        <w:rPr/>
      </w:pPr>
      <w:r>
        <w:rPr>
          <w:b/>
        </w:rPr>
        <w:t>Schéma pour routage et Vérification de l’ensemble des cartes ............................... 20</w:t>
      </w:r>
      <w:r>
        <w:rPr/>
        <w:t xml:space="preserve"> </w:t>
      </w:r>
    </w:p>
    <w:p>
      <w:pPr>
        <w:pStyle w:val="Normal"/>
        <w:numPr>
          <w:ilvl w:val="1"/>
          <w:numId w:val="8"/>
        </w:numPr>
        <w:ind w:hanging="1320" w:left="1320"/>
        <w:rPr/>
      </w:pPr>
      <w:r>
        <w:rPr/>
        <w:t xml:space="preserve">Projet N°9 ...................................................................................................................... 20 </w:t>
      </w:r>
    </w:p>
    <w:p>
      <w:pPr>
        <w:pStyle w:val="Normal"/>
        <w:numPr>
          <w:ilvl w:val="1"/>
          <w:numId w:val="8"/>
        </w:numPr>
        <w:spacing w:lineRule="auto" w:line="389"/>
        <w:ind w:hanging="1320" w:left="1320"/>
        <w:rPr/>
      </w:pPr>
      <w:r>
        <w:rPr/>
        <w:t xml:space="preserve">Séance N°9 ..................................................................................................................... 20 </w:t>
      </w:r>
      <w:r>
        <w:rPr>
          <w:b/>
        </w:rPr>
        <w:t>11</w:t>
      </w:r>
      <w:r>
        <w:rPr/>
        <w:t xml:space="preserve"> </w:t>
      </w:r>
      <w:r>
        <w:rPr>
          <w:b/>
        </w:rPr>
        <w:t>Routage ................................................................................................................ 20</w:t>
      </w:r>
      <w:r>
        <w:rPr/>
        <w:t xml:space="preserve"> </w:t>
      </w:r>
    </w:p>
    <w:p>
      <w:pPr>
        <w:pStyle w:val="Normal"/>
        <w:numPr>
          <w:ilvl w:val="1"/>
          <w:numId w:val="11"/>
        </w:numPr>
        <w:spacing w:before="0" w:after="135"/>
        <w:ind w:hanging="1320" w:left="1320" w:right="248"/>
        <w:rPr/>
      </w:pPr>
      <w:r>
        <w:rPr/>
        <w:t xml:space="preserve">Projet N°10 .................................................................................................................... 20 </w:t>
      </w:r>
    </w:p>
    <w:p>
      <w:pPr>
        <w:pStyle w:val="Normal"/>
        <w:numPr>
          <w:ilvl w:val="1"/>
          <w:numId w:val="11"/>
        </w:numPr>
        <w:spacing w:lineRule="auto" w:line="389"/>
        <w:ind w:hanging="1320" w:left="1320" w:right="248"/>
        <w:rPr/>
      </w:pPr>
      <w:r>
        <w:rPr/>
        <w:t xml:space="preserve">Séance N°10 ................................................................................................................... 20 </w:t>
      </w:r>
      <w:r>
        <w:rPr>
          <w:b/>
        </w:rPr>
        <w:t>12</w:t>
      </w:r>
      <w:r>
        <w:rPr/>
        <w:t xml:space="preserve"> </w:t>
      </w:r>
      <w:r>
        <w:rPr>
          <w:b/>
        </w:rPr>
        <w:t>Perçage Soudage de la carte SUIVI ......................................................................... 20</w:t>
      </w:r>
      <w:r>
        <w:rPr/>
        <w:t xml:space="preserve"> </w:t>
      </w:r>
    </w:p>
    <w:p>
      <w:pPr>
        <w:pStyle w:val="Normal"/>
        <w:numPr>
          <w:ilvl w:val="1"/>
          <w:numId w:val="10"/>
        </w:numPr>
        <w:spacing w:before="0" w:after="135"/>
        <w:ind w:hanging="1320" w:left="1320" w:right="248"/>
        <w:rPr/>
      </w:pPr>
      <w:r>
        <w:rPr/>
        <w:t xml:space="preserve">Projet N°11 .................................................................................................................... 20 </w:t>
      </w:r>
    </w:p>
    <w:p>
      <w:pPr>
        <w:pStyle w:val="Normal"/>
        <w:numPr>
          <w:ilvl w:val="1"/>
          <w:numId w:val="10"/>
        </w:numPr>
        <w:spacing w:lineRule="auto" w:line="386"/>
        <w:ind w:hanging="1320" w:left="1320" w:right="248"/>
        <w:rPr/>
      </w:pPr>
      <w:r>
        <w:rPr/>
        <w:t xml:space="preserve">Séance N°11 ................................................................................................................... 20 </w:t>
      </w:r>
      <w:r>
        <w:rPr>
          <w:b/>
        </w:rPr>
        <w:t>13</w:t>
      </w:r>
      <w:r>
        <w:rPr/>
        <w:t xml:space="preserve"> </w:t>
      </w:r>
      <w:r>
        <w:rPr>
          <w:b/>
        </w:rPr>
        <w:t>Validation de la carte SUIVI ................................................................................... 21</w:t>
      </w:r>
      <w:r>
        <w:rPr/>
        <w:t xml:space="preserve"> </w:t>
      </w:r>
    </w:p>
    <w:p>
      <w:pPr>
        <w:pStyle w:val="Normal"/>
        <w:numPr>
          <w:ilvl w:val="1"/>
          <w:numId w:val="12"/>
        </w:numPr>
        <w:spacing w:before="0" w:after="133"/>
        <w:ind w:hanging="1320" w:left="1320" w:right="248"/>
        <w:rPr/>
      </w:pPr>
      <w:r>
        <w:rPr/>
        <w:t xml:space="preserve">Projet N°12 .................................................................................................................... 21 </w:t>
      </w:r>
    </w:p>
    <w:p>
      <w:pPr>
        <w:pStyle w:val="Normal"/>
        <w:numPr>
          <w:ilvl w:val="1"/>
          <w:numId w:val="12"/>
        </w:numPr>
        <w:spacing w:lineRule="auto" w:line="389"/>
        <w:ind w:hanging="1320" w:left="1320" w:right="248"/>
        <w:rPr/>
      </w:pPr>
      <w:r>
        <w:rPr/>
        <w:t xml:space="preserve">Séance N°12 ................................................................................................................... 21 </w:t>
      </w:r>
      <w:r>
        <w:rPr>
          <w:b/>
        </w:rPr>
        <w:t>14</w:t>
      </w:r>
      <w:r>
        <w:rPr/>
        <w:t xml:space="preserve"> </w:t>
      </w:r>
      <w:r>
        <w:rPr>
          <w:b/>
        </w:rPr>
        <w:t>Validation et essai du Robot .................................................................................. 21</w:t>
      </w:r>
      <w:r>
        <w:rPr/>
        <w:t xml:space="preserve"> </w:t>
      </w:r>
    </w:p>
    <w:p>
      <w:pPr>
        <w:pStyle w:val="Normal"/>
        <w:numPr>
          <w:ilvl w:val="1"/>
          <w:numId w:val="9"/>
        </w:numPr>
        <w:spacing w:before="0" w:after="150"/>
        <w:ind w:hanging="1320" w:left="1320"/>
        <w:rPr/>
      </w:pPr>
      <w:r>
        <w:rPr/>
        <w:t xml:space="preserve">Projet N°13 .................................................................................................................... 21 </w:t>
      </w:r>
    </w:p>
    <w:p>
      <w:pPr>
        <w:pStyle w:val="Normal"/>
        <w:numPr>
          <w:ilvl w:val="1"/>
          <w:numId w:val="9"/>
        </w:numPr>
        <w:spacing w:before="0" w:after="147"/>
        <w:ind w:hanging="1320" w:left="1320"/>
        <w:rPr/>
      </w:pPr>
      <w:r>
        <w:rPr/>
        <w:t xml:space="preserve">Séance N°13 ................................................................................................................... 21 </w:t>
      </w:r>
    </w:p>
    <w:p>
      <w:pPr>
        <w:pStyle w:val="Normal"/>
        <w:spacing w:lineRule="auto" w:line="259" w:before="0" w:after="0"/>
        <w:ind w:hanging="0" w:left="0"/>
        <w:rPr/>
      </w:pPr>
      <w:r>
        <w:rPr/>
        <w:t xml:space="preserve"> </w:t>
      </w:r>
      <w:r>
        <w:rPr/>
        <w:tab/>
        <w:t xml:space="preserve"> </w:t>
      </w:r>
      <w:r>
        <w:br w:type="page"/>
      </w:r>
    </w:p>
    <w:p>
      <w:pPr>
        <w:pStyle w:val="Heading1"/>
        <w:spacing w:before="0" w:after="236"/>
        <w:ind w:hanging="10" w:left="-5"/>
        <w:rPr/>
      </w:pPr>
      <w:r>
        <w:rPr/>
        <w:t>1</w:t>
      </w:r>
      <w:r>
        <w:rPr>
          <w:rFonts w:eastAsia="Noto Sans JP" w:cs="Noto Sans JP" w:ascii="Noto Sans JP" w:hAnsi="Noto Sans JP"/>
        </w:rPr>
        <w:t xml:space="preserve"> </w:t>
      </w:r>
      <w:r>
        <w:rPr/>
        <w:t xml:space="preserve">PRESENTATION GENERALE DE L’ACTIVITE </w:t>
      </w:r>
    </w:p>
    <w:p>
      <w:pPr>
        <w:pStyle w:val="Heading2"/>
        <w:ind w:hanging="10" w:left="-5"/>
        <w:rPr/>
      </w:pPr>
      <w:r>
        <w:rPr/>
        <w:t>1.1</w:t>
      </w:r>
      <w:r>
        <w:rPr>
          <w:rFonts w:eastAsia="Noto Sans JP" w:cs="Noto Sans JP" w:ascii="Noto Sans JP" w:hAnsi="Noto Sans JP"/>
        </w:rPr>
        <w:t xml:space="preserve"> </w:t>
      </w:r>
      <w:r>
        <w:rPr/>
        <w:t xml:space="preserve">COMPETENCES VISEES </w:t>
      </w:r>
    </w:p>
    <w:p>
      <w:pPr>
        <w:pStyle w:val="Normal"/>
        <w:spacing w:lineRule="auto" w:line="259" w:before="0" w:after="209"/>
        <w:ind w:hanging="0" w:left="-29"/>
        <w:rPr/>
      </w:pPr>
      <w:r>
        <w:rPr/>
        <mc:AlternateContent>
          <mc:Choice Requires="wpg">
            <w:drawing>
              <wp:inline distT="0" distB="0" distL="0" distR="0">
                <wp:extent cx="5798820" cy="6350"/>
                <wp:effectExtent l="114300" t="0" r="114300" b="0"/>
                <wp:docPr id="4" name="Group 3783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8880" cy="6480"/>
                          <a:chOff x="0" y="0"/>
                          <a:chExt cx="5798880" cy="64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798880" cy="64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108" h="18">
                                <a:moveTo>
                                  <a:pt x="0" y="0"/>
                                </a:moveTo>
                                <a:lnTo>
                                  <a:pt x="16108" y="0"/>
                                </a:lnTo>
                                <a:lnTo>
                                  <a:pt x="16108" y="18"/>
                                </a:lnTo>
                                <a:lnTo>
                                  <a:pt x="0" y="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37833" style="position:absolute;margin-left:0pt;margin-top:-0.55pt;width:456.55pt;height:0.45pt" coordorigin="0,-11" coordsize="9131,9">
                <v:shape id="shape_0" ID="Shape 44151" coordsize="16109,19" path="m0,0l16108,0l16108,18l0,18l0,0e" fillcolor="black" stroked="f" o:allowincell="f" style="position:absolute;left:0;top:-11;width:9131;height:9;mso-wrap-style:none;v-text-anchor:middle;mso-position-vertical:top">
                  <v:fill o:detectmouseclick="t" type="solid" color2="white"/>
                  <v:stroke color="#3465a4" joinstyle="round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spacing w:lineRule="auto" w:line="259" w:before="0" w:after="63"/>
        <w:ind w:hanging="10" w:left="-5"/>
        <w:rPr/>
      </w:pPr>
      <w:r>
        <w:rPr>
          <w:sz w:val="24"/>
        </w:rPr>
        <w:t xml:space="preserve">L’objectif de cette SAE est d’acquérir les compétences suivantes   </w:t>
      </w:r>
    </w:p>
    <w:p>
      <w:pPr>
        <w:pStyle w:val="Normal"/>
        <w:numPr>
          <w:ilvl w:val="0"/>
          <w:numId w:val="13"/>
        </w:numPr>
        <w:spacing w:lineRule="auto" w:line="266"/>
        <w:ind w:hanging="360" w:left="705" w:right="851"/>
        <w:rPr/>
      </w:pPr>
      <w:r>
        <w:rPr>
          <w:sz w:val="24"/>
          <w:u w:val="single" w:color="000000"/>
        </w:rPr>
        <w:t>Concevoir d'un prototype</w:t>
      </w:r>
      <w:r>
        <w:rPr>
          <w:sz w:val="24"/>
        </w:rPr>
        <w:t xml:space="preserve"> à partir d'un cahier des charges (Compétence C1) </w:t>
      </w:r>
    </w:p>
    <w:p>
      <w:pPr>
        <w:pStyle w:val="Normal"/>
        <w:numPr>
          <w:ilvl w:val="0"/>
          <w:numId w:val="13"/>
        </w:numPr>
        <w:spacing w:lineRule="auto" w:line="266"/>
        <w:ind w:hanging="360" w:left="705" w:right="851"/>
        <w:rPr/>
      </w:pPr>
      <w:r>
        <w:rPr>
          <w:sz w:val="24"/>
        </w:rPr>
        <w:t xml:space="preserve">Mettre en place </w:t>
      </w:r>
      <w:r>
        <w:rPr>
          <w:sz w:val="24"/>
          <w:u w:val="single" w:color="000000"/>
        </w:rPr>
        <w:t>un protocole de test et de mesure</w:t>
      </w:r>
      <w:r>
        <w:rPr>
          <w:sz w:val="24"/>
        </w:rPr>
        <w:t xml:space="preserve"> afin de valider le fonctionnement global de ce prototype. (Compétence C2) </w:t>
      </w:r>
    </w:p>
    <w:p>
      <w:pPr>
        <w:pStyle w:val="Normal"/>
        <w:spacing w:lineRule="auto" w:line="266" w:before="0" w:after="56"/>
        <w:ind w:hanging="10" w:left="10" w:right="851"/>
        <w:rPr/>
      </w:pPr>
      <w:r>
        <w:rPr>
          <w:sz w:val="24"/>
        </w:rPr>
        <w:t xml:space="preserve">A travers ces activités, vous saurez aussi : </w:t>
      </w:r>
    </w:p>
    <w:p>
      <w:pPr>
        <w:pStyle w:val="Normal"/>
        <w:numPr>
          <w:ilvl w:val="0"/>
          <w:numId w:val="14"/>
        </w:numPr>
        <w:spacing w:lineRule="auto" w:line="266"/>
        <w:ind w:hanging="360" w:left="705" w:right="851"/>
        <w:rPr/>
      </w:pPr>
      <w:r>
        <w:rPr>
          <w:sz w:val="24"/>
        </w:rPr>
        <w:t>Produire une analyse fonctionnelle</w:t>
      </w:r>
      <w:r>
        <w:rPr>
          <w:b/>
          <w:sz w:val="24"/>
        </w:rPr>
        <w:t xml:space="preserve"> </w:t>
      </w:r>
      <w:r>
        <w:rPr>
          <w:sz w:val="24"/>
        </w:rPr>
        <w:t xml:space="preserve">d’une partie du système </w:t>
      </w:r>
    </w:p>
    <w:p>
      <w:pPr>
        <w:pStyle w:val="Normal"/>
        <w:numPr>
          <w:ilvl w:val="0"/>
          <w:numId w:val="14"/>
        </w:numPr>
        <w:spacing w:lineRule="auto" w:line="266"/>
        <w:ind w:hanging="360" w:left="705" w:right="851"/>
        <w:rPr/>
      </w:pPr>
      <w:r>
        <w:rPr>
          <w:sz w:val="24"/>
        </w:rPr>
        <w:t xml:space="preserve">Rédiger un dossier de conception et de fabrication </w:t>
      </w:r>
    </w:p>
    <w:p>
      <w:pPr>
        <w:pStyle w:val="Normal"/>
        <w:numPr>
          <w:ilvl w:val="0"/>
          <w:numId w:val="14"/>
        </w:numPr>
        <w:spacing w:lineRule="auto" w:line="266"/>
        <w:ind w:hanging="360" w:left="705" w:right="851"/>
        <w:rPr/>
      </w:pPr>
      <w:r>
        <w:rPr>
          <w:sz w:val="24"/>
        </w:rPr>
        <w:t xml:space="preserve">Identifier un dysfonctionnement  </w:t>
      </w:r>
    </w:p>
    <w:p>
      <w:pPr>
        <w:pStyle w:val="Normal"/>
        <w:numPr>
          <w:ilvl w:val="0"/>
          <w:numId w:val="14"/>
        </w:numPr>
        <w:spacing w:lineRule="auto" w:line="266" w:before="0" w:after="191"/>
        <w:ind w:hanging="360" w:left="705" w:right="851"/>
        <w:rPr/>
      </w:pPr>
      <w:r>
        <w:rPr>
          <w:sz w:val="24"/>
        </w:rPr>
        <w:t xml:space="preserve">Décrire les effets d'un dysfonctionnement </w:t>
      </w:r>
    </w:p>
    <w:p>
      <w:pPr>
        <w:pStyle w:val="Heading2"/>
        <w:ind w:hanging="10" w:left="-5"/>
        <w:rPr/>
      </w:pPr>
      <w:r>
        <w:rPr/>
        <w:t>1.2</w:t>
      </w:r>
      <w:r>
        <w:rPr>
          <w:rFonts w:eastAsia="Noto Sans JP" w:cs="Noto Sans JP" w:ascii="Noto Sans JP" w:hAnsi="Noto Sans JP"/>
        </w:rPr>
        <w:t xml:space="preserve"> </w:t>
      </w:r>
      <w:r>
        <w:rPr/>
        <w:t xml:space="preserve">RESSOURCES UTILISEES </w:t>
      </w:r>
    </w:p>
    <w:p>
      <w:pPr>
        <w:pStyle w:val="Normal"/>
        <w:spacing w:lineRule="auto" w:line="259" w:before="0" w:after="209"/>
        <w:ind w:hanging="0" w:left="-29"/>
        <w:rPr/>
      </w:pPr>
      <w:r>
        <w:rPr/>
        <mc:AlternateContent>
          <mc:Choice Requires="wpg">
            <w:drawing>
              <wp:inline distT="0" distB="0" distL="0" distR="0">
                <wp:extent cx="5798820" cy="6350"/>
                <wp:effectExtent l="114300" t="0" r="114300" b="0"/>
                <wp:docPr id="5" name="Group 3783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8880" cy="6480"/>
                          <a:chOff x="0" y="0"/>
                          <a:chExt cx="5798880" cy="64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798880" cy="64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108" h="18">
                                <a:moveTo>
                                  <a:pt x="0" y="0"/>
                                </a:moveTo>
                                <a:lnTo>
                                  <a:pt x="16108" y="0"/>
                                </a:lnTo>
                                <a:lnTo>
                                  <a:pt x="16108" y="18"/>
                                </a:lnTo>
                                <a:lnTo>
                                  <a:pt x="0" y="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37834" style="position:absolute;margin-left:0pt;margin-top:-0.55pt;width:456.55pt;height:0.45pt" coordorigin="0,-11" coordsize="9131,9">
                <v:shape id="shape_0" ID="Shape 44153" coordsize="16109,19" path="m0,0l16108,0l16108,18l0,18l0,0e" fillcolor="black" stroked="f" o:allowincell="f" style="position:absolute;left:0;top:-11;width:9131;height:9;mso-wrap-style:none;v-text-anchor:middle;mso-position-vertical:top">
                  <v:fill o:detectmouseclick="t" type="solid" color2="white"/>
                  <v:stroke color="#3465a4" joinstyle="round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spacing w:lineRule="auto" w:line="266"/>
        <w:ind w:hanging="10" w:left="10" w:right="851"/>
        <w:rPr/>
      </w:pPr>
      <w:r>
        <w:rPr>
          <w:sz w:val="24"/>
        </w:rPr>
        <w:t xml:space="preserve">Lors de cette SAé, les documents ressources vous serviront à acquérir des connaissances nécessaires à la conception et réalisation de votre projet. </w:t>
      </w:r>
    </w:p>
    <w:p>
      <w:pPr>
        <w:pStyle w:val="Normal"/>
        <w:spacing w:lineRule="auto" w:line="266" w:before="0" w:after="51"/>
        <w:ind w:hanging="10" w:left="10" w:right="851"/>
        <w:rPr/>
      </w:pPr>
      <w:r>
        <w:rPr>
          <w:sz w:val="24"/>
        </w:rPr>
        <w:t xml:space="preserve">Pour ce faire vous mobiliserez les ressources suivantes : </w:t>
      </w:r>
    </w:p>
    <w:p>
      <w:pPr>
        <w:pStyle w:val="Normal"/>
        <w:numPr>
          <w:ilvl w:val="0"/>
          <w:numId w:val="15"/>
        </w:numPr>
        <w:spacing w:lineRule="auto" w:line="259" w:before="0" w:after="0"/>
        <w:ind w:hanging="360" w:left="705"/>
        <w:rPr/>
      </w:pPr>
      <w:r>
        <w:rPr>
          <w:b/>
          <w:sz w:val="24"/>
        </w:rPr>
        <w:t>Ressources disciplinaires</w:t>
      </w:r>
      <w:r>
        <w:rPr>
          <w:i/>
          <w:sz w:val="24"/>
        </w:rPr>
        <w:t xml:space="preserve"> </w:t>
      </w:r>
      <w:r>
        <w:rPr>
          <w:sz w:val="24"/>
        </w:rPr>
        <w:t xml:space="preserve">:  </w:t>
      </w:r>
    </w:p>
    <w:p>
      <w:pPr>
        <w:pStyle w:val="Normal"/>
        <w:spacing w:lineRule="auto" w:line="266" w:before="0" w:after="50"/>
        <w:ind w:hanging="10" w:left="718" w:right="851"/>
        <w:rPr/>
      </w:pPr>
      <w:r>
        <w:rPr>
          <w:sz w:val="24"/>
        </w:rPr>
        <w:t xml:space="preserve">Anglais, Outils Mathématiques et Logiciels, Electronique, Energie </w:t>
      </w:r>
    </w:p>
    <w:p>
      <w:pPr>
        <w:pStyle w:val="Normal"/>
        <w:numPr>
          <w:ilvl w:val="0"/>
          <w:numId w:val="15"/>
        </w:numPr>
        <w:spacing w:lineRule="auto" w:line="259" w:before="0" w:after="0"/>
        <w:ind w:hanging="360" w:left="705"/>
        <w:rPr/>
      </w:pPr>
      <w:r>
        <w:rPr>
          <w:b/>
          <w:sz w:val="24"/>
        </w:rPr>
        <w:t>Ressources matérielles</w:t>
      </w:r>
      <w:r>
        <w:rPr>
          <w:sz w:val="24"/>
        </w:rPr>
        <w:t xml:space="preserve"> :  </w:t>
      </w:r>
    </w:p>
    <w:p>
      <w:pPr>
        <w:pStyle w:val="Normal"/>
        <w:spacing w:lineRule="auto" w:line="266" w:before="0" w:after="56"/>
        <w:ind w:hanging="10" w:left="718" w:right="851"/>
        <w:rPr/>
      </w:pPr>
      <w:r>
        <w:rPr>
          <w:sz w:val="24"/>
        </w:rPr>
        <w:t xml:space="preserve">Oscilloscope, alimentation, plaquette d'essai, composants, matériel pour souder, base robot, ordinateur </w:t>
      </w:r>
    </w:p>
    <w:p>
      <w:pPr>
        <w:pStyle w:val="Normal"/>
        <w:numPr>
          <w:ilvl w:val="0"/>
          <w:numId w:val="15"/>
        </w:numPr>
        <w:spacing w:lineRule="auto" w:line="259" w:before="0" w:after="0"/>
        <w:ind w:hanging="360" w:left="705"/>
        <w:rPr/>
      </w:pPr>
      <w:r>
        <w:rPr>
          <w:b/>
          <w:sz w:val="24"/>
        </w:rPr>
        <w:t>Ressources complémentaires</w:t>
      </w:r>
      <w:r>
        <w:rPr>
          <w:i/>
          <w:sz w:val="24"/>
        </w:rPr>
        <w:t xml:space="preserve"> :  </w:t>
      </w:r>
    </w:p>
    <w:p>
      <w:pPr>
        <w:pStyle w:val="Normal"/>
        <w:spacing w:lineRule="auto" w:line="266" w:before="0" w:after="245"/>
        <w:ind w:hanging="10" w:left="718" w:right="851"/>
        <w:rPr/>
      </w:pPr>
      <w:r>
        <w:rPr>
          <w:b/>
          <w:sz w:val="24"/>
        </w:rPr>
        <w:t>Document Ressources</w:t>
      </w:r>
      <w:r>
        <w:rPr>
          <w:sz w:val="24"/>
        </w:rPr>
        <w:t xml:space="preserve"> (appelé aussi ‘boîte à outils’ ) vous permettra d’assimiler des notions de base et de vous familiariser avec des schémas, circuits et composants utiles pour la réalisation du montage par des études théoriques et de simulations. </w:t>
      </w:r>
    </w:p>
    <w:p>
      <w:pPr>
        <w:pStyle w:val="Heading2"/>
        <w:ind w:hanging="10" w:left="-5"/>
        <w:rPr/>
      </w:pPr>
      <w:r>
        <w:rPr/>
        <w:t>1.3</w:t>
      </w:r>
      <w:r>
        <w:rPr>
          <w:rFonts w:eastAsia="Noto Sans JP" w:cs="Noto Sans JP" w:ascii="Noto Sans JP" w:hAnsi="Noto Sans JP"/>
        </w:rPr>
        <w:t xml:space="preserve"> </w:t>
      </w:r>
      <w:r>
        <w:rPr/>
        <w:t xml:space="preserve">ORGANISATION DES SEANCES </w:t>
      </w:r>
    </w:p>
    <w:p>
      <w:pPr>
        <w:pStyle w:val="Normal"/>
        <w:spacing w:lineRule="auto" w:line="259" w:before="0" w:after="206"/>
        <w:ind w:hanging="0" w:left="-29"/>
        <w:rPr/>
      </w:pPr>
      <w:r>
        <w:rPr/>
        <mc:AlternateContent>
          <mc:Choice Requires="wpg">
            <w:drawing>
              <wp:inline distT="0" distB="0" distL="0" distR="0">
                <wp:extent cx="5798820" cy="6350"/>
                <wp:effectExtent l="114300" t="0" r="114300" b="0"/>
                <wp:docPr id="6" name="Group 3783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8880" cy="6480"/>
                          <a:chOff x="0" y="0"/>
                          <a:chExt cx="5798880" cy="64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798880" cy="64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108" h="18">
                                <a:moveTo>
                                  <a:pt x="0" y="-1"/>
                                </a:moveTo>
                                <a:lnTo>
                                  <a:pt x="16108" y="-1"/>
                                </a:lnTo>
                                <a:lnTo>
                                  <a:pt x="16108" y="17"/>
                                </a:lnTo>
                                <a:lnTo>
                                  <a:pt x="0" y="17"/>
                                </a:lnTo>
                                <a:lnTo>
                                  <a:pt x="0" y="-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37835" style="position:absolute;margin-left:0pt;margin-top:-0.55pt;width:456.55pt;height:0.45pt" coordorigin="0,-11" coordsize="9131,9">
                <v:shape id="shape_0" ID="Shape 44155" coordsize="16109,19" path="m0,0l16108,0l16108,18l0,18l0,0e" fillcolor="black" stroked="f" o:allowincell="f" style="position:absolute;left:0;top:-11;width:9131;height:9;mso-wrap-style:none;v-text-anchor:middle;mso-position-vertical:top">
                  <v:fill o:detectmouseclick="t" type="solid" color2="white"/>
                  <v:stroke color="#3465a4" joinstyle="round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spacing w:lineRule="auto" w:line="266" w:before="0" w:after="43"/>
        <w:ind w:hanging="10" w:left="10" w:right="851"/>
        <w:rPr/>
      </w:pPr>
      <w:r>
        <w:rPr>
          <w:sz w:val="24"/>
        </w:rPr>
        <w:t>Il y aura une alternance entre des séances ‘</w:t>
      </w:r>
      <w:r>
        <w:rPr>
          <w:b/>
          <w:sz w:val="24"/>
        </w:rPr>
        <w:t>en salle’</w:t>
      </w:r>
      <w:r>
        <w:rPr>
          <w:sz w:val="24"/>
        </w:rPr>
        <w:t xml:space="preserve"> avec le professeur et des séances </w:t>
      </w:r>
    </w:p>
    <w:p>
      <w:pPr>
        <w:pStyle w:val="Normal"/>
        <w:spacing w:lineRule="auto" w:line="266" w:before="0" w:after="201"/>
        <w:ind w:hanging="10" w:left="10" w:right="851"/>
        <w:rPr/>
      </w:pPr>
      <w:r>
        <w:rPr>
          <w:sz w:val="24"/>
        </w:rPr>
        <w:t>‘</w:t>
      </w:r>
      <w:r>
        <w:rPr>
          <w:b/>
          <w:sz w:val="24"/>
        </w:rPr>
        <w:t xml:space="preserve">projet’ </w:t>
      </w:r>
      <w:r>
        <w:rPr>
          <w:sz w:val="24"/>
        </w:rPr>
        <w:t>(appelé aussi projet tuteuré)</w:t>
      </w:r>
      <w:r>
        <w:rPr>
          <w:b/>
          <w:sz w:val="24"/>
        </w:rPr>
        <w:t xml:space="preserve"> </w:t>
      </w:r>
      <w:r>
        <w:rPr>
          <w:sz w:val="24"/>
        </w:rPr>
        <w:t xml:space="preserve">sans professeur, en autonomie chez vous :  </w:t>
      </w:r>
    </w:p>
    <w:p>
      <w:pPr>
        <w:pStyle w:val="Normal"/>
        <w:spacing w:lineRule="auto" w:line="259" w:before="0" w:after="137"/>
        <w:rPr/>
      </w:pPr>
      <w:r>
        <w:rPr>
          <w:b/>
          <w:sz w:val="24"/>
        </w:rPr>
        <w:t>Pendant les séances de projet</w:t>
      </w:r>
      <w:r>
        <w:rPr>
          <w:sz w:val="24"/>
        </w:rPr>
        <w:t>, en autonomie :</w:t>
      </w:r>
      <w:r>
        <w:rPr>
          <w:b/>
          <w:sz w:val="24"/>
        </w:rPr>
        <w:t xml:space="preserve"> </w:t>
      </w:r>
    </w:p>
    <w:p>
      <w:pPr>
        <w:pStyle w:val="Normal"/>
        <w:numPr>
          <w:ilvl w:val="0"/>
          <w:numId w:val="16"/>
        </w:numPr>
        <w:spacing w:lineRule="auto" w:line="266" w:before="0" w:after="51"/>
        <w:ind w:hanging="360" w:left="705" w:right="851"/>
        <w:rPr/>
      </w:pPr>
      <w:r>
        <w:rPr>
          <w:sz w:val="24"/>
        </w:rPr>
        <w:t xml:space="preserve">Vous assimilez des notions de base grâce </w:t>
      </w:r>
      <w:r>
        <w:rPr>
          <w:b/>
          <w:sz w:val="24"/>
        </w:rPr>
        <w:t>au document Ressources</w:t>
      </w:r>
      <w:r>
        <w:rPr>
          <w:sz w:val="24"/>
        </w:rPr>
        <w:t xml:space="preserve"> </w:t>
      </w:r>
    </w:p>
    <w:p>
      <w:pPr>
        <w:pStyle w:val="Normal"/>
        <w:numPr>
          <w:ilvl w:val="0"/>
          <w:numId w:val="16"/>
        </w:numPr>
        <w:spacing w:lineRule="auto" w:line="266"/>
        <w:ind w:hanging="360" w:left="705" w:right="851"/>
        <w:rPr/>
      </w:pPr>
      <w:r>
        <w:rPr>
          <w:sz w:val="24"/>
        </w:rPr>
        <w:t xml:space="preserve">Vous utilisez ces connaissances pour concevoir le montage sur le document </w:t>
      </w:r>
    </w:p>
    <w:p>
      <w:pPr>
        <w:pStyle w:val="Normal"/>
        <w:spacing w:lineRule="auto" w:line="266" w:before="0" w:after="207"/>
        <w:ind w:hanging="10" w:left="730" w:right="851"/>
        <w:rPr/>
      </w:pPr>
      <w:r>
        <w:rPr>
          <w:sz w:val="24"/>
        </w:rPr>
        <w:t>‘</w:t>
      </w:r>
      <w:r>
        <w:rPr>
          <w:b/>
          <w:sz w:val="24"/>
        </w:rPr>
        <w:t>fascicule’</w:t>
      </w:r>
      <w:r>
        <w:rPr>
          <w:sz w:val="24"/>
        </w:rPr>
        <w:t xml:space="preserve"> (calculs, schémas de câblage et simulations) afin de préparer la séance de TP suivante </w:t>
      </w:r>
    </w:p>
    <w:p>
      <w:pPr>
        <w:pStyle w:val="Normal"/>
        <w:spacing w:lineRule="auto" w:line="266" w:before="0" w:after="129"/>
        <w:ind w:hanging="10" w:left="10" w:right="851"/>
        <w:rPr/>
      </w:pPr>
      <w:r>
        <w:rPr>
          <w:b/>
          <w:sz w:val="24"/>
        </w:rPr>
        <w:t>Pendant les séances de TP</w:t>
      </w:r>
      <w:r>
        <w:rPr>
          <w:sz w:val="24"/>
        </w:rPr>
        <w:t xml:space="preserve">, en salle donc, avec le professeur : </w:t>
      </w:r>
    </w:p>
    <w:p>
      <w:pPr>
        <w:pStyle w:val="Normal"/>
        <w:numPr>
          <w:ilvl w:val="0"/>
          <w:numId w:val="16"/>
        </w:numPr>
        <w:spacing w:lineRule="auto" w:line="266"/>
        <w:ind w:hanging="360" w:left="705" w:right="851"/>
        <w:rPr/>
      </w:pPr>
      <w:r>
        <w:rPr>
          <w:sz w:val="24"/>
        </w:rPr>
        <w:t xml:space="preserve">Le cas échéant, le professeur s'assure que les trois travaux ont bien été réalisés en projet tuteuré : </w:t>
      </w:r>
      <w:r>
        <w:rPr>
          <w:rFonts w:eastAsia="Courier New" w:cs="Courier New" w:ascii="Courier New" w:hAnsi="Courier New"/>
          <w:sz w:val="24"/>
        </w:rPr>
        <w:t>o</w:t>
      </w:r>
      <w:r>
        <w:rPr>
          <w:rFonts w:eastAsia="Noto Sans JP" w:cs="Noto Sans JP" w:ascii="Noto Sans JP" w:hAnsi="Noto Sans JP"/>
          <w:sz w:val="24"/>
        </w:rPr>
        <w:t xml:space="preserve"> </w:t>
      </w:r>
      <w:r>
        <w:rPr>
          <w:sz w:val="24"/>
        </w:rPr>
        <w:t xml:space="preserve">Documents ressources rempli </w:t>
      </w:r>
      <w:r>
        <w:rPr>
          <w:rFonts w:eastAsia="Courier New" w:cs="Courier New" w:ascii="Courier New" w:hAnsi="Courier New"/>
          <w:sz w:val="24"/>
        </w:rPr>
        <w:t>o</w:t>
      </w:r>
      <w:r>
        <w:rPr>
          <w:rFonts w:eastAsia="Noto Sans JP" w:cs="Noto Sans JP" w:ascii="Noto Sans JP" w:hAnsi="Noto Sans JP"/>
          <w:sz w:val="24"/>
        </w:rPr>
        <w:t xml:space="preserve"> </w:t>
      </w:r>
      <w:r>
        <w:rPr>
          <w:sz w:val="24"/>
        </w:rPr>
        <w:t xml:space="preserve">Fascicule complété </w:t>
      </w:r>
      <w:r>
        <w:rPr>
          <w:rFonts w:eastAsia="Courier New" w:cs="Courier New" w:ascii="Courier New" w:hAnsi="Courier New"/>
          <w:sz w:val="24"/>
        </w:rPr>
        <w:t>o</w:t>
      </w:r>
      <w:r>
        <w:rPr>
          <w:rFonts w:eastAsia="Noto Sans JP" w:cs="Noto Sans JP" w:ascii="Noto Sans JP" w:hAnsi="Noto Sans JP"/>
          <w:sz w:val="24"/>
        </w:rPr>
        <w:t xml:space="preserve"> </w:t>
      </w:r>
      <w:r>
        <w:rPr>
          <w:sz w:val="24"/>
        </w:rPr>
        <w:t xml:space="preserve">Compte rendu de la séance de TP précédente fait  </w:t>
      </w:r>
    </w:p>
    <w:p>
      <w:pPr>
        <w:pStyle w:val="Normal"/>
        <w:spacing w:lineRule="auto" w:line="266" w:before="0" w:after="293"/>
        <w:ind w:hanging="10" w:left="730" w:right="851"/>
        <w:rPr/>
      </w:pPr>
      <w:r>
        <w:rPr>
          <w:sz w:val="24"/>
        </w:rPr>
        <w:t xml:space="preserve">A cette occasion, il cochera si cela a été fait ou non, ce qui donnera lieu à une note. </w:t>
      </w:r>
    </w:p>
    <w:p>
      <w:pPr>
        <w:pStyle w:val="Normal"/>
        <w:numPr>
          <w:ilvl w:val="0"/>
          <w:numId w:val="16"/>
        </w:numPr>
        <w:spacing w:lineRule="auto" w:line="266" w:before="0" w:after="77"/>
        <w:ind w:hanging="360" w:left="705" w:right="851"/>
        <w:rPr/>
      </w:pPr>
      <w:r>
        <w:rPr>
          <w:sz w:val="24"/>
        </w:rPr>
        <w:t xml:space="preserve">Vous réalisez les câblages, tests de fonctionnement et mesures qui valideront vos choix faits en projet </w:t>
      </w:r>
    </w:p>
    <w:p>
      <w:pPr>
        <w:pStyle w:val="Normal"/>
        <w:numPr>
          <w:ilvl w:val="0"/>
          <w:numId w:val="16"/>
        </w:numPr>
        <w:spacing w:lineRule="auto" w:line="266"/>
        <w:ind w:hanging="360" w:left="705" w:right="851"/>
        <w:rPr/>
      </w:pPr>
      <w:r>
        <w:rPr>
          <w:sz w:val="24"/>
        </w:rPr>
        <w:t xml:space="preserve">Lorsque vous atteignez les objectifs de la séance en salle, vous avancez sur le travail demandé en projet tuteuré. </w:t>
      </w:r>
    </w:p>
    <w:tbl>
      <w:tblPr>
        <w:tblStyle w:val="TableGrid"/>
        <w:tblW w:w="6045" w:type="dxa"/>
        <w:jc w:val="left"/>
        <w:tblInd w:w="1517" w:type="dxa"/>
        <w:tblLayout w:type="fixed"/>
        <w:tblCellMar>
          <w:top w:w="53" w:type="dxa"/>
          <w:left w:w="108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3023"/>
        <w:gridCol w:w="3021"/>
      </w:tblGrid>
      <w:tr>
        <w:trPr>
          <w:trHeight w:val="302" w:hRule="atLeast"/>
        </w:trPr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7"/>
              <w:jc w:val="center"/>
              <w:rPr>
                <w:kern w:val="2"/>
                <w:sz w:val="24"/>
                <w:szCs w:val="24"/>
                <w:lang w:val="fr-FR" w:eastAsia="fr-FR" w:bidi="ar-SA"/>
              </w:rPr>
            </w:pPr>
            <w:r>
              <w:rPr>
                <w:b/>
                <w:kern w:val="2"/>
                <w:sz w:val="24"/>
                <w:szCs w:val="24"/>
                <w:lang w:val="fr-FR" w:eastAsia="fr-FR" w:bidi="ar-SA"/>
              </w:rPr>
              <w:t>Séances en salle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2"/>
              <w:jc w:val="center"/>
              <w:rPr>
                <w:kern w:val="2"/>
                <w:sz w:val="24"/>
                <w:szCs w:val="24"/>
                <w:lang w:val="fr-FR" w:eastAsia="fr-FR" w:bidi="ar-SA"/>
              </w:rPr>
            </w:pPr>
            <w:r>
              <w:rPr>
                <w:b/>
                <w:kern w:val="2"/>
                <w:sz w:val="24"/>
                <w:szCs w:val="24"/>
                <w:lang w:val="fr-FR" w:eastAsia="fr-FR" w:bidi="ar-SA"/>
              </w:rPr>
              <w:t>PROJET en autonomie</w:t>
            </w:r>
          </w:p>
        </w:tc>
      </w:tr>
      <w:tr>
        <w:trPr>
          <w:trHeight w:val="302" w:hRule="atLeast"/>
        </w:trPr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/>
              <w:jc w:val="left"/>
              <w:rPr>
                <w:sz w:val="24"/>
              </w:rPr>
            </w:pPr>
            <w:r>
              <w:rPr>
                <w:kern w:val="2"/>
                <w:sz w:val="24"/>
                <w:szCs w:val="24"/>
                <w:lang w:val="fr-FR" w:eastAsia="fr-FR" w:bidi="ar-SA"/>
              </w:rPr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3"/>
              <w:jc w:val="center"/>
              <w:rPr>
                <w:kern w:val="2"/>
                <w:sz w:val="24"/>
                <w:szCs w:val="24"/>
                <w:lang w:val="fr-FR" w:eastAsia="fr-FR" w:bidi="ar-SA"/>
              </w:rPr>
            </w:pPr>
            <w:r>
              <w:rPr>
                <w:kern w:val="2"/>
                <w:sz w:val="24"/>
                <w:szCs w:val="24"/>
                <w:lang w:val="fr-FR" w:eastAsia="fr-FR" w:bidi="ar-SA"/>
              </w:rPr>
              <w:t>N°1</w:t>
            </w:r>
          </w:p>
        </w:tc>
      </w:tr>
      <w:tr>
        <w:trPr>
          <w:trHeight w:val="305" w:hRule="atLeast"/>
        </w:trPr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8"/>
              <w:jc w:val="center"/>
              <w:rPr>
                <w:kern w:val="2"/>
                <w:sz w:val="24"/>
                <w:szCs w:val="24"/>
                <w:lang w:val="fr-FR" w:eastAsia="fr-FR" w:bidi="ar-SA"/>
              </w:rPr>
            </w:pPr>
            <w:r>
              <w:rPr>
                <w:kern w:val="2"/>
                <w:sz w:val="24"/>
                <w:szCs w:val="24"/>
                <w:lang w:val="fr-FR" w:eastAsia="fr-FR" w:bidi="ar-SA"/>
              </w:rPr>
              <w:t>N°1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3"/>
              <w:jc w:val="center"/>
              <w:rPr>
                <w:kern w:val="2"/>
                <w:sz w:val="24"/>
                <w:szCs w:val="24"/>
                <w:lang w:val="fr-FR" w:eastAsia="fr-FR" w:bidi="ar-SA"/>
              </w:rPr>
            </w:pPr>
            <w:r>
              <w:rPr>
                <w:kern w:val="2"/>
                <w:sz w:val="24"/>
                <w:szCs w:val="24"/>
                <w:lang w:val="fr-FR" w:eastAsia="fr-FR" w:bidi="ar-SA"/>
              </w:rPr>
              <w:t>N°2</w:t>
            </w:r>
          </w:p>
        </w:tc>
      </w:tr>
      <w:tr>
        <w:trPr>
          <w:trHeight w:val="302" w:hRule="atLeast"/>
        </w:trPr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8"/>
              <w:jc w:val="center"/>
              <w:rPr>
                <w:kern w:val="2"/>
                <w:sz w:val="24"/>
                <w:szCs w:val="24"/>
                <w:lang w:val="fr-FR" w:eastAsia="fr-FR" w:bidi="ar-SA"/>
              </w:rPr>
            </w:pPr>
            <w:r>
              <w:rPr>
                <w:kern w:val="2"/>
                <w:sz w:val="24"/>
                <w:szCs w:val="24"/>
                <w:lang w:val="fr-FR" w:eastAsia="fr-FR" w:bidi="ar-SA"/>
              </w:rPr>
              <w:t>N°2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3"/>
              <w:jc w:val="center"/>
              <w:rPr>
                <w:kern w:val="2"/>
                <w:sz w:val="24"/>
                <w:szCs w:val="24"/>
                <w:lang w:val="fr-FR" w:eastAsia="fr-FR" w:bidi="ar-SA"/>
              </w:rPr>
            </w:pPr>
            <w:r>
              <w:rPr>
                <w:kern w:val="2"/>
                <w:sz w:val="24"/>
                <w:szCs w:val="24"/>
                <w:lang w:val="fr-FR" w:eastAsia="fr-FR" w:bidi="ar-SA"/>
              </w:rPr>
              <w:t>N°3</w:t>
            </w:r>
          </w:p>
        </w:tc>
      </w:tr>
      <w:tr>
        <w:trPr>
          <w:trHeight w:val="302" w:hRule="atLeast"/>
        </w:trPr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8"/>
              <w:jc w:val="center"/>
              <w:rPr>
                <w:kern w:val="2"/>
                <w:sz w:val="24"/>
                <w:szCs w:val="24"/>
                <w:lang w:val="fr-FR" w:eastAsia="fr-FR" w:bidi="ar-SA"/>
              </w:rPr>
            </w:pPr>
            <w:r>
              <w:rPr>
                <w:kern w:val="2"/>
                <w:sz w:val="24"/>
                <w:szCs w:val="24"/>
                <w:lang w:val="fr-FR" w:eastAsia="fr-FR" w:bidi="ar-SA"/>
              </w:rPr>
              <w:t>N°3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3"/>
              <w:jc w:val="center"/>
              <w:rPr>
                <w:kern w:val="2"/>
                <w:sz w:val="24"/>
                <w:szCs w:val="24"/>
                <w:lang w:val="fr-FR" w:eastAsia="fr-FR" w:bidi="ar-SA"/>
              </w:rPr>
            </w:pPr>
            <w:r>
              <w:rPr>
                <w:kern w:val="2"/>
                <w:sz w:val="24"/>
                <w:szCs w:val="24"/>
                <w:lang w:val="fr-FR" w:eastAsia="fr-FR" w:bidi="ar-SA"/>
              </w:rPr>
              <w:t>N°4</w:t>
            </w:r>
          </w:p>
        </w:tc>
      </w:tr>
      <w:tr>
        <w:trPr>
          <w:trHeight w:val="303" w:hRule="atLeast"/>
        </w:trPr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8"/>
              <w:jc w:val="center"/>
              <w:rPr>
                <w:kern w:val="2"/>
                <w:sz w:val="24"/>
                <w:szCs w:val="24"/>
                <w:lang w:val="fr-FR" w:eastAsia="fr-FR" w:bidi="ar-SA"/>
              </w:rPr>
            </w:pPr>
            <w:r>
              <w:rPr>
                <w:kern w:val="2"/>
                <w:sz w:val="24"/>
                <w:szCs w:val="24"/>
                <w:lang w:val="fr-FR" w:eastAsia="fr-FR" w:bidi="ar-SA"/>
              </w:rPr>
              <w:t>N°4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3"/>
              <w:jc w:val="center"/>
              <w:rPr>
                <w:kern w:val="2"/>
                <w:sz w:val="24"/>
                <w:szCs w:val="24"/>
                <w:lang w:val="fr-FR" w:eastAsia="fr-FR" w:bidi="ar-SA"/>
              </w:rPr>
            </w:pPr>
            <w:r>
              <w:rPr>
                <w:kern w:val="2"/>
                <w:sz w:val="24"/>
                <w:szCs w:val="24"/>
                <w:lang w:val="fr-FR" w:eastAsia="fr-FR" w:bidi="ar-SA"/>
              </w:rPr>
              <w:t>N°5</w:t>
            </w:r>
          </w:p>
        </w:tc>
      </w:tr>
      <w:tr>
        <w:trPr>
          <w:trHeight w:val="305" w:hRule="atLeast"/>
        </w:trPr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8"/>
              <w:jc w:val="center"/>
              <w:rPr>
                <w:kern w:val="2"/>
                <w:sz w:val="24"/>
                <w:szCs w:val="24"/>
                <w:lang w:val="fr-FR" w:eastAsia="fr-FR" w:bidi="ar-SA"/>
              </w:rPr>
            </w:pPr>
            <w:r>
              <w:rPr>
                <w:kern w:val="2"/>
                <w:sz w:val="24"/>
                <w:szCs w:val="24"/>
                <w:lang w:val="fr-FR" w:eastAsia="fr-FR" w:bidi="ar-SA"/>
              </w:rPr>
              <w:t>N°5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3"/>
              <w:jc w:val="center"/>
              <w:rPr>
                <w:kern w:val="2"/>
                <w:sz w:val="24"/>
                <w:szCs w:val="24"/>
                <w:lang w:val="fr-FR" w:eastAsia="fr-FR" w:bidi="ar-SA"/>
              </w:rPr>
            </w:pPr>
            <w:r>
              <w:rPr>
                <w:kern w:val="2"/>
                <w:sz w:val="24"/>
                <w:szCs w:val="24"/>
                <w:lang w:val="fr-FR" w:eastAsia="fr-FR" w:bidi="ar-SA"/>
              </w:rPr>
              <w:t>N°6</w:t>
            </w:r>
          </w:p>
        </w:tc>
      </w:tr>
      <w:tr>
        <w:trPr>
          <w:trHeight w:val="302" w:hRule="atLeast"/>
        </w:trPr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8"/>
              <w:jc w:val="center"/>
              <w:rPr>
                <w:kern w:val="2"/>
                <w:sz w:val="24"/>
                <w:szCs w:val="24"/>
                <w:lang w:val="fr-FR" w:eastAsia="fr-FR" w:bidi="ar-SA"/>
              </w:rPr>
            </w:pPr>
            <w:r>
              <w:rPr>
                <w:kern w:val="2"/>
                <w:sz w:val="24"/>
                <w:szCs w:val="24"/>
                <w:lang w:val="fr-FR" w:eastAsia="fr-FR" w:bidi="ar-SA"/>
              </w:rPr>
              <w:t>N°6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3"/>
              <w:jc w:val="center"/>
              <w:rPr>
                <w:kern w:val="2"/>
                <w:sz w:val="24"/>
                <w:szCs w:val="24"/>
                <w:lang w:val="fr-FR" w:eastAsia="fr-FR" w:bidi="ar-SA"/>
              </w:rPr>
            </w:pPr>
            <w:r>
              <w:rPr>
                <w:kern w:val="2"/>
                <w:sz w:val="24"/>
                <w:szCs w:val="24"/>
                <w:lang w:val="fr-FR" w:eastAsia="fr-FR" w:bidi="ar-SA"/>
              </w:rPr>
              <w:t>N°7</w:t>
            </w:r>
          </w:p>
        </w:tc>
      </w:tr>
      <w:tr>
        <w:trPr>
          <w:trHeight w:val="302" w:hRule="atLeast"/>
        </w:trPr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8"/>
              <w:jc w:val="center"/>
              <w:rPr>
                <w:kern w:val="2"/>
                <w:sz w:val="24"/>
                <w:szCs w:val="24"/>
                <w:lang w:val="fr-FR" w:eastAsia="fr-FR" w:bidi="ar-SA"/>
              </w:rPr>
            </w:pPr>
            <w:r>
              <w:rPr>
                <w:kern w:val="2"/>
                <w:sz w:val="24"/>
                <w:szCs w:val="24"/>
                <w:lang w:val="fr-FR" w:eastAsia="fr-FR" w:bidi="ar-SA"/>
              </w:rPr>
              <w:t>N°7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3"/>
              <w:jc w:val="center"/>
              <w:rPr>
                <w:kern w:val="2"/>
                <w:sz w:val="24"/>
                <w:szCs w:val="24"/>
                <w:lang w:val="fr-FR" w:eastAsia="fr-FR" w:bidi="ar-SA"/>
              </w:rPr>
            </w:pPr>
            <w:r>
              <w:rPr>
                <w:kern w:val="2"/>
                <w:sz w:val="24"/>
                <w:szCs w:val="24"/>
                <w:lang w:val="fr-FR" w:eastAsia="fr-FR" w:bidi="ar-SA"/>
              </w:rPr>
              <w:t>N°8</w:t>
            </w:r>
          </w:p>
        </w:tc>
      </w:tr>
      <w:tr>
        <w:trPr>
          <w:trHeight w:val="302" w:hRule="atLeast"/>
        </w:trPr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8"/>
              <w:jc w:val="center"/>
              <w:rPr>
                <w:kern w:val="2"/>
                <w:sz w:val="24"/>
                <w:szCs w:val="24"/>
                <w:lang w:val="fr-FR" w:eastAsia="fr-FR" w:bidi="ar-SA"/>
              </w:rPr>
            </w:pPr>
            <w:r>
              <w:rPr>
                <w:kern w:val="2"/>
                <w:sz w:val="24"/>
                <w:szCs w:val="24"/>
                <w:lang w:val="fr-FR" w:eastAsia="fr-FR" w:bidi="ar-SA"/>
              </w:rPr>
              <w:t>N°8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3"/>
              <w:jc w:val="center"/>
              <w:rPr>
                <w:kern w:val="2"/>
                <w:sz w:val="24"/>
                <w:szCs w:val="24"/>
                <w:lang w:val="fr-FR" w:eastAsia="fr-FR" w:bidi="ar-SA"/>
              </w:rPr>
            </w:pPr>
            <w:r>
              <w:rPr>
                <w:kern w:val="2"/>
                <w:sz w:val="24"/>
                <w:szCs w:val="24"/>
                <w:lang w:val="fr-FR" w:eastAsia="fr-FR" w:bidi="ar-SA"/>
              </w:rPr>
              <w:t>N°9</w:t>
            </w:r>
          </w:p>
        </w:tc>
      </w:tr>
      <w:tr>
        <w:trPr>
          <w:trHeight w:val="302" w:hRule="atLeast"/>
        </w:trPr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8"/>
              <w:jc w:val="center"/>
              <w:rPr>
                <w:kern w:val="2"/>
                <w:sz w:val="24"/>
                <w:szCs w:val="24"/>
                <w:lang w:val="fr-FR" w:eastAsia="fr-FR" w:bidi="ar-SA"/>
              </w:rPr>
            </w:pPr>
            <w:r>
              <w:rPr>
                <w:kern w:val="2"/>
                <w:sz w:val="24"/>
                <w:szCs w:val="24"/>
                <w:lang w:val="fr-FR" w:eastAsia="fr-FR" w:bidi="ar-SA"/>
              </w:rPr>
              <w:t>N°9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1"/>
              <w:jc w:val="center"/>
              <w:rPr>
                <w:kern w:val="2"/>
                <w:sz w:val="24"/>
                <w:szCs w:val="24"/>
                <w:lang w:val="fr-FR" w:eastAsia="fr-FR" w:bidi="ar-SA"/>
              </w:rPr>
            </w:pPr>
            <w:r>
              <w:rPr>
                <w:kern w:val="2"/>
                <w:sz w:val="24"/>
                <w:szCs w:val="24"/>
                <w:lang w:val="fr-FR" w:eastAsia="fr-FR" w:bidi="ar-SA"/>
              </w:rPr>
              <w:t>N°10</w:t>
            </w:r>
          </w:p>
        </w:tc>
      </w:tr>
      <w:tr>
        <w:trPr>
          <w:trHeight w:val="305" w:hRule="atLeast"/>
        </w:trPr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6"/>
              <w:jc w:val="center"/>
              <w:rPr>
                <w:kern w:val="2"/>
                <w:sz w:val="24"/>
                <w:szCs w:val="24"/>
                <w:lang w:val="fr-FR" w:eastAsia="fr-FR" w:bidi="ar-SA"/>
              </w:rPr>
            </w:pPr>
            <w:r>
              <w:rPr>
                <w:kern w:val="2"/>
                <w:sz w:val="24"/>
                <w:szCs w:val="24"/>
                <w:lang w:val="fr-FR" w:eastAsia="fr-FR" w:bidi="ar-SA"/>
              </w:rPr>
              <w:t>N°10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1"/>
              <w:jc w:val="center"/>
              <w:rPr>
                <w:kern w:val="2"/>
                <w:sz w:val="24"/>
                <w:szCs w:val="24"/>
                <w:lang w:val="fr-FR" w:eastAsia="fr-FR" w:bidi="ar-SA"/>
              </w:rPr>
            </w:pPr>
            <w:r>
              <w:rPr>
                <w:kern w:val="2"/>
                <w:sz w:val="24"/>
                <w:szCs w:val="24"/>
                <w:lang w:val="fr-FR" w:eastAsia="fr-FR" w:bidi="ar-SA"/>
              </w:rPr>
              <w:t>N°11</w:t>
            </w:r>
          </w:p>
        </w:tc>
      </w:tr>
      <w:tr>
        <w:trPr>
          <w:trHeight w:val="302" w:hRule="atLeast"/>
        </w:trPr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6"/>
              <w:jc w:val="center"/>
              <w:rPr>
                <w:kern w:val="2"/>
                <w:sz w:val="24"/>
                <w:szCs w:val="24"/>
                <w:lang w:val="fr-FR" w:eastAsia="fr-FR" w:bidi="ar-SA"/>
              </w:rPr>
            </w:pPr>
            <w:r>
              <w:rPr>
                <w:kern w:val="2"/>
                <w:sz w:val="24"/>
                <w:szCs w:val="24"/>
                <w:lang w:val="fr-FR" w:eastAsia="fr-FR" w:bidi="ar-SA"/>
              </w:rPr>
              <w:t>N°11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1"/>
              <w:jc w:val="center"/>
              <w:rPr>
                <w:kern w:val="2"/>
                <w:sz w:val="24"/>
                <w:szCs w:val="24"/>
                <w:lang w:val="fr-FR" w:eastAsia="fr-FR" w:bidi="ar-SA"/>
              </w:rPr>
            </w:pPr>
            <w:r>
              <w:rPr>
                <w:kern w:val="2"/>
                <w:sz w:val="24"/>
                <w:szCs w:val="24"/>
                <w:lang w:val="fr-FR" w:eastAsia="fr-FR" w:bidi="ar-SA"/>
              </w:rPr>
              <w:t>N°12</w:t>
            </w:r>
          </w:p>
        </w:tc>
      </w:tr>
      <w:tr>
        <w:trPr>
          <w:trHeight w:val="302" w:hRule="atLeast"/>
        </w:trPr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6"/>
              <w:jc w:val="center"/>
              <w:rPr>
                <w:kern w:val="2"/>
                <w:sz w:val="24"/>
                <w:szCs w:val="24"/>
                <w:lang w:val="fr-FR" w:eastAsia="fr-FR" w:bidi="ar-SA"/>
              </w:rPr>
            </w:pPr>
            <w:r>
              <w:rPr>
                <w:kern w:val="2"/>
                <w:sz w:val="24"/>
                <w:szCs w:val="24"/>
                <w:lang w:val="fr-FR" w:eastAsia="fr-FR" w:bidi="ar-SA"/>
              </w:rPr>
              <w:t>N°12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1"/>
              <w:jc w:val="center"/>
              <w:rPr>
                <w:kern w:val="2"/>
                <w:sz w:val="24"/>
                <w:szCs w:val="24"/>
                <w:lang w:val="fr-FR" w:eastAsia="fr-FR" w:bidi="ar-SA"/>
              </w:rPr>
            </w:pPr>
            <w:r>
              <w:rPr>
                <w:kern w:val="2"/>
                <w:sz w:val="24"/>
                <w:szCs w:val="24"/>
                <w:lang w:val="fr-FR" w:eastAsia="fr-FR" w:bidi="ar-SA"/>
              </w:rPr>
              <w:t>N°13</w:t>
            </w:r>
          </w:p>
        </w:tc>
      </w:tr>
      <w:tr>
        <w:trPr>
          <w:trHeight w:val="305" w:hRule="atLeast"/>
        </w:trPr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6"/>
              <w:jc w:val="center"/>
              <w:rPr>
                <w:kern w:val="2"/>
                <w:sz w:val="24"/>
                <w:szCs w:val="24"/>
                <w:lang w:val="fr-FR" w:eastAsia="fr-FR" w:bidi="ar-SA"/>
              </w:rPr>
            </w:pPr>
            <w:r>
              <w:rPr>
                <w:kern w:val="2"/>
                <w:sz w:val="24"/>
                <w:szCs w:val="24"/>
                <w:lang w:val="fr-FR" w:eastAsia="fr-FR" w:bidi="ar-SA"/>
              </w:rPr>
              <w:t>N°13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54"/>
              <w:jc w:val="center"/>
              <w:rPr>
                <w:sz w:val="24"/>
              </w:rPr>
            </w:pPr>
            <w:r>
              <w:rPr>
                <w:kern w:val="2"/>
                <w:sz w:val="24"/>
                <w:szCs w:val="24"/>
                <w:lang w:val="fr-FR" w:eastAsia="fr-FR" w:bidi="ar-SA"/>
              </w:rPr>
            </w:r>
          </w:p>
        </w:tc>
      </w:tr>
    </w:tbl>
    <w:p>
      <w:pPr>
        <w:pStyle w:val="Heading2"/>
        <w:ind w:hanging="10" w:left="-5"/>
        <w:rPr/>
      </w:pPr>
      <w:r>
        <w:rPr/>
        <w:t>1.4</w:t>
      </w:r>
      <w:r>
        <w:rPr>
          <w:rFonts w:eastAsia="Noto Sans JP" w:cs="Noto Sans JP" w:ascii="Noto Sans JP" w:hAnsi="Noto Sans JP"/>
        </w:rPr>
        <w:t xml:space="preserve"> </w:t>
      </w:r>
      <w:r>
        <w:rPr/>
        <w:t xml:space="preserve">EVALUATION </w:t>
      </w:r>
    </w:p>
    <w:p>
      <w:pPr>
        <w:pStyle w:val="Normal"/>
        <w:spacing w:lineRule="auto" w:line="259" w:before="0" w:after="207"/>
        <w:ind w:hanging="0" w:left="-29"/>
        <w:rPr/>
      </w:pPr>
      <w:r>
        <w:rPr/>
        <mc:AlternateContent>
          <mc:Choice Requires="wpg">
            <w:drawing>
              <wp:inline distT="0" distB="0" distL="0" distR="0">
                <wp:extent cx="5798820" cy="6350"/>
                <wp:effectExtent l="114300" t="0" r="114300" b="0"/>
                <wp:docPr id="7" name="Group 4038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8880" cy="6480"/>
                          <a:chOff x="0" y="0"/>
                          <a:chExt cx="5798880" cy="64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798880" cy="64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108" h="18">
                                <a:moveTo>
                                  <a:pt x="0" y="-1"/>
                                </a:moveTo>
                                <a:lnTo>
                                  <a:pt x="16108" y="-1"/>
                                </a:lnTo>
                                <a:lnTo>
                                  <a:pt x="16108" y="17"/>
                                </a:lnTo>
                                <a:lnTo>
                                  <a:pt x="0" y="17"/>
                                </a:lnTo>
                                <a:lnTo>
                                  <a:pt x="0" y="-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40385" style="position:absolute;margin-left:0pt;margin-top:-0.55pt;width:456.55pt;height:0.45pt" coordorigin="0,-11" coordsize="9131,9">
                <v:shape id="shape_0" ID="Shape 44157" coordsize="16109,19" path="m0,0l16108,0l16108,18l0,18l0,0e" fillcolor="black" stroked="f" o:allowincell="f" style="position:absolute;left:0;top:-11;width:9131;height:9;mso-wrap-style:none;v-text-anchor:middle;mso-position-vertical:top">
                  <v:fill o:detectmouseclick="t" type="solid" color2="white"/>
                  <v:stroke color="#3465a4" joinstyle="round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spacing w:lineRule="auto" w:line="266" w:before="0" w:after="278"/>
        <w:ind w:hanging="10" w:left="10" w:right="851"/>
        <w:rPr/>
      </w:pPr>
      <w:r>
        <w:rPr>
          <w:sz w:val="24"/>
        </w:rPr>
        <w:t xml:space="preserve">Vous serez ainsi évalué(e) sur plusieurs critères : </w:t>
      </w:r>
    </w:p>
    <w:p>
      <w:pPr>
        <w:pStyle w:val="Normal"/>
        <w:numPr>
          <w:ilvl w:val="0"/>
          <w:numId w:val="17"/>
        </w:numPr>
        <w:spacing w:lineRule="auto" w:line="266" w:before="0" w:after="57"/>
        <w:ind w:hanging="355" w:left="700" w:right="942"/>
        <w:rPr/>
      </w:pPr>
      <w:r>
        <w:rPr>
          <w:b/>
          <w:sz w:val="24"/>
          <w:u w:val="single" w:color="000000"/>
        </w:rPr>
        <w:t>En salle</w:t>
      </w:r>
      <w:r>
        <w:rPr>
          <w:sz w:val="24"/>
          <w:u w:val="single" w:color="000000"/>
        </w:rPr>
        <w:t xml:space="preserve"> :</w:t>
      </w:r>
      <w:r>
        <w:rPr>
          <w:sz w:val="24"/>
        </w:rPr>
        <w:t xml:space="preserve">  </w:t>
      </w:r>
      <w:r>
        <w:rPr>
          <w:rFonts w:eastAsia="Courier New" w:cs="Courier New" w:ascii="Courier New" w:hAnsi="Courier New"/>
          <w:sz w:val="24"/>
        </w:rPr>
        <w:t>o</w:t>
      </w:r>
      <w:r>
        <w:rPr>
          <w:rFonts w:eastAsia="Noto Sans JP" w:cs="Noto Sans JP" w:ascii="Noto Sans JP" w:hAnsi="Noto Sans JP"/>
          <w:sz w:val="24"/>
        </w:rPr>
        <w:t xml:space="preserve"> </w:t>
      </w:r>
      <w:r>
        <w:rPr>
          <w:sz w:val="24"/>
        </w:rPr>
        <w:t xml:space="preserve">Qualité de votre travail de préparation (5 notes, à l’arrivée en salle)  </w:t>
      </w:r>
      <w:r>
        <w:rPr>
          <w:rFonts w:eastAsia="Courier New" w:cs="Courier New" w:ascii="Courier New" w:hAnsi="Courier New"/>
          <w:sz w:val="24"/>
        </w:rPr>
        <w:t>o</w:t>
      </w:r>
      <w:r>
        <w:rPr>
          <w:rFonts w:eastAsia="Noto Sans JP" w:cs="Noto Sans JP" w:ascii="Noto Sans JP" w:hAnsi="Noto Sans JP"/>
          <w:sz w:val="24"/>
        </w:rPr>
        <w:t xml:space="preserve"> </w:t>
      </w:r>
      <w:r>
        <w:rPr>
          <w:sz w:val="24"/>
        </w:rPr>
        <w:t xml:space="preserve">État de fonctionnement du travail réalisé, qualité de la présentation  </w:t>
      </w:r>
      <w:r>
        <w:rPr>
          <w:rFonts w:eastAsia="Courier New" w:cs="Courier New" w:ascii="Courier New" w:hAnsi="Courier New"/>
          <w:sz w:val="24"/>
        </w:rPr>
        <w:t>o</w:t>
      </w:r>
      <w:r>
        <w:rPr>
          <w:rFonts w:eastAsia="Noto Sans JP" w:cs="Noto Sans JP" w:ascii="Noto Sans JP" w:hAnsi="Noto Sans JP"/>
          <w:sz w:val="24"/>
        </w:rPr>
        <w:t xml:space="preserve"> </w:t>
      </w:r>
      <w:r>
        <w:rPr>
          <w:sz w:val="24"/>
        </w:rPr>
        <w:t xml:space="preserve">Capacité à détecter un dysfonctionnement, à décrire ses effets et à résoudre le problème </w:t>
      </w:r>
    </w:p>
    <w:p>
      <w:pPr>
        <w:pStyle w:val="Normal"/>
        <w:numPr>
          <w:ilvl w:val="1"/>
          <w:numId w:val="17"/>
        </w:numPr>
        <w:spacing w:lineRule="auto" w:line="266"/>
        <w:ind w:hanging="360" w:left="1440" w:right="1633"/>
        <w:rPr/>
      </w:pPr>
      <w:r>
        <w:rPr>
          <w:sz w:val="24"/>
        </w:rPr>
        <w:t xml:space="preserve">Autonomie </w:t>
      </w:r>
      <w:r>
        <w:rPr>
          <w:rFonts w:eastAsia="Courier New" w:cs="Courier New" w:ascii="Courier New" w:hAnsi="Courier New"/>
          <w:sz w:val="24"/>
        </w:rPr>
        <w:t>o</w:t>
      </w:r>
      <w:r>
        <w:rPr>
          <w:rFonts w:eastAsia="Noto Sans JP" w:cs="Noto Sans JP" w:ascii="Noto Sans JP" w:hAnsi="Noto Sans JP"/>
          <w:sz w:val="24"/>
        </w:rPr>
        <w:t xml:space="preserve"> </w:t>
      </w:r>
      <w:r>
        <w:rPr>
          <w:sz w:val="24"/>
        </w:rPr>
        <w:t xml:space="preserve">Implication personnelle </w:t>
      </w:r>
      <w:r>
        <w:rPr>
          <w:rFonts w:eastAsia="Courier New" w:cs="Courier New" w:ascii="Courier New" w:hAnsi="Courier New"/>
          <w:sz w:val="24"/>
        </w:rPr>
        <w:t>o</w:t>
      </w:r>
      <w:r>
        <w:rPr>
          <w:rFonts w:eastAsia="Noto Sans JP" w:cs="Noto Sans JP" w:ascii="Noto Sans JP" w:hAnsi="Noto Sans JP"/>
          <w:sz w:val="24"/>
        </w:rPr>
        <w:t xml:space="preserve"> </w:t>
      </w:r>
      <w:r>
        <w:rPr>
          <w:sz w:val="24"/>
        </w:rPr>
        <w:t xml:space="preserve">Capacité à partager des données et des informations </w:t>
      </w:r>
    </w:p>
    <w:p>
      <w:pPr>
        <w:pStyle w:val="Normal"/>
        <w:numPr>
          <w:ilvl w:val="0"/>
          <w:numId w:val="17"/>
        </w:numPr>
        <w:spacing w:lineRule="auto" w:line="266" w:before="0" w:after="42"/>
        <w:ind w:hanging="355" w:left="700" w:right="942"/>
        <w:rPr/>
      </w:pPr>
      <w:r>
        <w:rPr>
          <w:b/>
          <w:sz w:val="24"/>
          <w:u w:val="single" w:color="000000"/>
        </w:rPr>
        <w:t>Par un rapport</w:t>
      </w:r>
      <w:r>
        <w:rPr>
          <w:sz w:val="24"/>
          <w:u w:val="single" w:color="000000"/>
        </w:rPr>
        <w:t>,</w:t>
      </w:r>
      <w:r>
        <w:rPr>
          <w:sz w:val="24"/>
        </w:rPr>
        <w:t xml:space="preserve"> à rendre à la fin :  </w:t>
      </w:r>
      <w:r>
        <w:rPr>
          <w:rFonts w:eastAsia="Courier New" w:cs="Courier New" w:ascii="Courier New" w:hAnsi="Courier New"/>
          <w:sz w:val="24"/>
        </w:rPr>
        <w:t>o</w:t>
      </w:r>
      <w:r>
        <w:rPr>
          <w:rFonts w:eastAsia="Noto Sans JP" w:cs="Noto Sans JP" w:ascii="Noto Sans JP" w:hAnsi="Noto Sans JP"/>
          <w:sz w:val="24"/>
        </w:rPr>
        <w:t xml:space="preserve"> </w:t>
      </w:r>
      <w:r>
        <w:rPr>
          <w:sz w:val="24"/>
        </w:rPr>
        <w:t xml:space="preserve">Sur les phases de conception, de fabrication, de mise en œuvre et de tests du montage  </w:t>
      </w:r>
    </w:p>
    <w:p>
      <w:pPr>
        <w:pStyle w:val="Normal"/>
        <w:numPr>
          <w:ilvl w:val="1"/>
          <w:numId w:val="17"/>
        </w:numPr>
        <w:spacing w:lineRule="auto" w:line="259" w:before="0" w:after="9"/>
        <w:ind w:hanging="360" w:left="1440" w:right="1633"/>
        <w:rPr/>
      </w:pPr>
      <w:r>
        <w:rPr>
          <w:sz w:val="24"/>
        </w:rPr>
        <w:t>Production d’une analyse fonctionnelle</w:t>
      </w:r>
      <w:r>
        <w:rPr>
          <w:b/>
          <w:sz w:val="24"/>
        </w:rPr>
        <w:t xml:space="preserve"> </w:t>
      </w:r>
      <w:r>
        <w:rPr>
          <w:sz w:val="24"/>
        </w:rPr>
        <w:t xml:space="preserve">d’une partie du système </w:t>
      </w:r>
    </w:p>
    <w:p>
      <w:pPr>
        <w:pStyle w:val="Normal"/>
        <w:numPr>
          <w:ilvl w:val="0"/>
          <w:numId w:val="17"/>
        </w:numPr>
        <w:spacing w:lineRule="auto" w:line="266"/>
        <w:ind w:hanging="355" w:left="700" w:right="942"/>
        <w:rPr/>
      </w:pPr>
      <w:r>
        <w:rPr>
          <w:b/>
          <w:sz w:val="24"/>
          <w:u w:val="single" w:color="000000"/>
        </w:rPr>
        <w:t>Sur les livrables</w:t>
      </w:r>
      <w:r>
        <w:rPr>
          <w:sz w:val="24"/>
        </w:rPr>
        <w:t xml:space="preserve"> :  </w:t>
      </w:r>
      <w:r>
        <w:rPr>
          <w:rFonts w:eastAsia="Courier New" w:cs="Courier New" w:ascii="Courier New" w:hAnsi="Courier New"/>
          <w:sz w:val="24"/>
        </w:rPr>
        <w:t>o</w:t>
      </w:r>
      <w:r>
        <w:rPr>
          <w:rFonts w:eastAsia="Noto Sans JP" w:cs="Noto Sans JP" w:ascii="Noto Sans JP" w:hAnsi="Noto Sans JP"/>
          <w:sz w:val="24"/>
        </w:rPr>
        <w:t xml:space="preserve"> </w:t>
      </w:r>
      <w:r>
        <w:rPr>
          <w:sz w:val="24"/>
        </w:rPr>
        <w:t xml:space="preserve">Une carte sur circuit imprimé fonctionnelle s’insérant dans la base robot </w:t>
      </w:r>
      <w:r>
        <w:rPr>
          <w:rFonts w:eastAsia="Courier New" w:cs="Courier New" w:ascii="Courier New" w:hAnsi="Courier New"/>
          <w:sz w:val="24"/>
        </w:rPr>
        <w:t>o</w:t>
      </w:r>
      <w:r>
        <w:rPr>
          <w:rFonts w:eastAsia="Noto Sans JP" w:cs="Noto Sans JP" w:ascii="Noto Sans JP" w:hAnsi="Noto Sans JP"/>
          <w:sz w:val="24"/>
        </w:rPr>
        <w:t xml:space="preserve"> </w:t>
      </w:r>
      <w:r>
        <w:rPr>
          <w:sz w:val="24"/>
        </w:rPr>
        <w:t xml:space="preserve">Une notice de mise en œuvre,  </w:t>
      </w:r>
      <w:r>
        <w:rPr>
          <w:rFonts w:eastAsia="Courier New" w:cs="Courier New" w:ascii="Courier New" w:hAnsi="Courier New"/>
          <w:sz w:val="24"/>
        </w:rPr>
        <w:t>o</w:t>
      </w:r>
      <w:r>
        <w:rPr>
          <w:rFonts w:eastAsia="Noto Sans JP" w:cs="Noto Sans JP" w:ascii="Noto Sans JP" w:hAnsi="Noto Sans JP"/>
          <w:sz w:val="24"/>
        </w:rPr>
        <w:t xml:space="preserve"> </w:t>
      </w:r>
      <w:r>
        <w:rPr>
          <w:sz w:val="24"/>
        </w:rPr>
        <w:t xml:space="preserve">Un guide de dépannage  </w:t>
      </w:r>
      <w:r>
        <w:rPr>
          <w:rFonts w:eastAsia="Courier New" w:cs="Courier New" w:ascii="Courier New" w:hAnsi="Courier New"/>
          <w:sz w:val="24"/>
        </w:rPr>
        <w:t>o</w:t>
      </w:r>
      <w:r>
        <w:rPr>
          <w:rFonts w:eastAsia="Noto Sans JP" w:cs="Noto Sans JP" w:ascii="Noto Sans JP" w:hAnsi="Noto Sans JP"/>
          <w:sz w:val="24"/>
        </w:rPr>
        <w:t xml:space="preserve"> </w:t>
      </w:r>
      <w:r>
        <w:rPr>
          <w:sz w:val="24"/>
        </w:rPr>
        <w:t xml:space="preserve">Rapport </w:t>
      </w:r>
      <w:r>
        <w:rPr>
          <w:rFonts w:eastAsia="Courier New" w:cs="Courier New" w:ascii="Courier New" w:hAnsi="Courier New"/>
          <w:sz w:val="24"/>
        </w:rPr>
        <w:t>o</w:t>
      </w:r>
      <w:r>
        <w:rPr>
          <w:rFonts w:eastAsia="Noto Sans JP" w:cs="Noto Sans JP" w:ascii="Noto Sans JP" w:hAnsi="Noto Sans JP"/>
          <w:sz w:val="24"/>
        </w:rPr>
        <w:t xml:space="preserve"> </w:t>
      </w:r>
      <w:r>
        <w:rPr>
          <w:sz w:val="24"/>
        </w:rPr>
        <w:t xml:space="preserve">Présentation orale </w:t>
      </w:r>
      <w:r>
        <w:rPr>
          <w:rFonts w:eastAsia="Courier New" w:cs="Courier New" w:ascii="Courier New" w:hAnsi="Courier New"/>
          <w:sz w:val="24"/>
        </w:rPr>
        <w:t>o</w:t>
      </w:r>
      <w:r>
        <w:rPr>
          <w:rFonts w:eastAsia="Noto Sans JP" w:cs="Noto Sans JP" w:ascii="Noto Sans JP" w:hAnsi="Noto Sans JP"/>
          <w:sz w:val="24"/>
        </w:rPr>
        <w:t xml:space="preserve"> </w:t>
      </w:r>
      <w:r>
        <w:rPr>
          <w:sz w:val="24"/>
        </w:rPr>
        <w:t xml:space="preserve">Schéma, routage de la carte </w:t>
      </w:r>
    </w:p>
    <w:p>
      <w:pPr>
        <w:pStyle w:val="Normal"/>
        <w:spacing w:lineRule="auto" w:line="259" w:before="0" w:after="0"/>
        <w:ind w:hanging="0" w:left="0"/>
        <w:rPr/>
      </w:pPr>
      <w:r>
        <w:rPr/>
        <w:t xml:space="preserve"> </w:t>
      </w:r>
      <w:r>
        <w:rPr/>
        <w:tab/>
        <w:t xml:space="preserve"> </w:t>
      </w:r>
    </w:p>
    <w:p>
      <w:pPr>
        <w:pStyle w:val="Heading1"/>
        <w:spacing w:before="0" w:after="233"/>
        <w:ind w:hanging="10" w:left="-5"/>
        <w:rPr/>
      </w:pPr>
      <w:r>
        <w:rPr/>
        <w:t>2</w:t>
      </w:r>
      <w:r>
        <w:rPr>
          <w:rFonts w:eastAsia="Noto Sans JP" w:cs="Noto Sans JP" w:ascii="Noto Sans JP" w:hAnsi="Noto Sans JP"/>
        </w:rPr>
        <w:t xml:space="preserve"> </w:t>
      </w:r>
      <w:r>
        <w:rPr/>
        <w:t xml:space="preserve">EMETTRE ET RECEVOIR LA LUMIERE </w:t>
      </w:r>
    </w:p>
    <w:p>
      <w:pPr>
        <w:pStyle w:val="Heading2"/>
        <w:ind w:hanging="10" w:left="-5"/>
        <w:rPr/>
      </w:pPr>
      <w:r>
        <w:rPr/>
        <w:t>2.1</w:t>
      </w:r>
      <w:r>
        <w:rPr>
          <w:rFonts w:eastAsia="Noto Sans JP" w:cs="Noto Sans JP" w:ascii="Noto Sans JP" w:hAnsi="Noto Sans JP"/>
        </w:rPr>
        <w:t xml:space="preserve"> </w:t>
      </w:r>
      <w:r>
        <w:rPr/>
        <w:t xml:space="preserve">PROJET N°1 </w:t>
      </w:r>
    </w:p>
    <w:p>
      <w:pPr>
        <w:pStyle w:val="Normal"/>
        <w:spacing w:lineRule="auto" w:line="259" w:before="0" w:after="197"/>
        <w:ind w:hanging="0" w:left="-29"/>
        <w:rPr/>
      </w:pPr>
      <w:r>
        <w:rPr/>
        <mc:AlternateContent>
          <mc:Choice Requires="wpg">
            <w:drawing>
              <wp:inline distT="0" distB="0" distL="0" distR="0">
                <wp:extent cx="5798820" cy="6350"/>
                <wp:effectExtent l="114300" t="0" r="114300" b="0"/>
                <wp:docPr id="8" name="Group 3592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8880" cy="6480"/>
                          <a:chOff x="0" y="0"/>
                          <a:chExt cx="5798880" cy="64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798880" cy="64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108" h="18">
                                <a:moveTo>
                                  <a:pt x="0" y="0"/>
                                </a:moveTo>
                                <a:lnTo>
                                  <a:pt x="16108" y="0"/>
                                </a:lnTo>
                                <a:lnTo>
                                  <a:pt x="16108" y="18"/>
                                </a:lnTo>
                                <a:lnTo>
                                  <a:pt x="0" y="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35925" style="position:absolute;margin-left:0pt;margin-top:-0.55pt;width:456.55pt;height:0.45pt" coordorigin="0,-11" coordsize="9131,9">
                <v:shape id="shape_0" ID="Shape 44159" coordsize="16109,19" path="m0,0l16108,0l16108,18l0,18l0,0e" fillcolor="black" stroked="f" o:allowincell="f" style="position:absolute;left:0;top:-11;width:9131;height:9;mso-wrap-style:none;v-text-anchor:middle;mso-position-vertical:top">
                  <v:fill o:detectmouseclick="t" type="solid" color2="white"/>
                  <v:stroke color="#3465a4" joinstyle="round" endcap="flat"/>
                  <w10:wrap type="none"/>
                </v:shape>
              </v:group>
            </w:pict>
          </mc:Fallback>
        </mc:AlternateContent>
      </w:r>
    </w:p>
    <w:p>
      <w:pPr>
        <w:pStyle w:val="Heading3"/>
        <w:spacing w:before="0" w:after="0"/>
        <w:ind w:hanging="10" w:left="355"/>
        <w:rPr/>
      </w:pPr>
      <w:r>
        <w:rPr>
          <w:u w:val="none"/>
        </w:rPr>
        <w:t>1</w:t>
        <w:softHyphen/>
      </w:r>
      <w:r>
        <w:rPr>
          <w:rFonts w:eastAsia="Noto Sans JP" w:cs="Noto Sans JP" w:ascii="Noto Sans JP" w:hAnsi="Noto Sans JP"/>
          <w:u w:val="none"/>
        </w:rPr>
        <w:t xml:space="preserve"> </w:t>
      </w:r>
      <w:r>
        <w:rPr/>
        <w:t>Etude théorique</w:t>
      </w:r>
      <w:r>
        <w:rPr>
          <w:u w:val="none"/>
        </w:rPr>
        <w:t xml:space="preserve"> </w:t>
      </w:r>
    </w:p>
    <w:p>
      <w:pPr>
        <w:pStyle w:val="Normal"/>
        <w:spacing w:before="0" w:after="154"/>
        <w:rPr/>
      </w:pPr>
      <w:r>
        <w:rPr/>
        <w:t xml:space="preserve">La carte « yeux » est fournie. Elle est construite autour de 2 émetteur récepteur CNY70  </w:t>
      </w:r>
    </w:p>
    <w:p>
      <w:pPr>
        <w:pStyle w:val="Normal"/>
        <w:spacing w:lineRule="auto" w:line="259" w:before="0" w:after="224"/>
        <w:ind w:hanging="0" w:left="0" w:right="720"/>
        <w:jc w:val="right"/>
        <w:rPr/>
      </w:pPr>
      <w:r>
        <w:rPr/>
        <w:drawing>
          <wp:inline distT="0" distB="0" distL="0" distR="0">
            <wp:extent cx="5760720" cy="2496185"/>
            <wp:effectExtent l="0" t="0" r="0" b="0"/>
            <wp:docPr id="9" name="Picture 189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89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96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Normal"/>
        <w:numPr>
          <w:ilvl w:val="0"/>
          <w:numId w:val="18"/>
        </w:numPr>
        <w:spacing w:before="0" w:after="44"/>
        <w:ind w:hanging="360" w:left="705" w:right="299"/>
        <w:rPr/>
      </w:pPr>
      <w:r>
        <w:rPr/>
        <w:t>Indiquer sur le schéma ci</w:t>
        <w:softHyphen/>
        <w:t xml:space="preserve">suivant la vue de dessus et la vue de dessous du composant </w:t>
      </w:r>
    </w:p>
    <w:p>
      <w:pPr>
        <w:pStyle w:val="Normal"/>
        <w:numPr>
          <w:ilvl w:val="0"/>
          <w:numId w:val="18"/>
        </w:numPr>
        <w:spacing w:before="0" w:after="10"/>
        <w:ind w:hanging="360" w:left="705" w:right="299"/>
        <w:rPr/>
      </w:pPr>
      <w:r>
        <w:rPr/>
        <w:t xml:space="preserve">Indiquer sur la vue de droite la cathode et l’anode de la diode émettrice, ainsi que l’émetteur et le collecteur du photo transistor </w:t>
      </w:r>
    </w:p>
    <w:p>
      <w:pPr>
        <w:pStyle w:val="Normal"/>
        <w:spacing w:lineRule="auto" w:line="259" w:before="0" w:after="0"/>
        <w:ind w:hanging="0" w:left="0"/>
        <w:jc w:val="right"/>
        <w:rPr/>
      </w:pPr>
      <w:r>
        <w:rPr/>
        <w:drawing>
          <wp:inline distT="0" distB="0" distL="0" distR="0">
            <wp:extent cx="5757545" cy="4231005"/>
            <wp:effectExtent l="0" t="0" r="0" b="0"/>
            <wp:docPr id="10" name="Picture 429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4291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4231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Normal"/>
        <w:spacing w:lineRule="auto" w:line="259" w:before="0" w:after="126"/>
        <w:ind w:hanging="0" w:left="0"/>
        <w:rPr/>
      </w:pPr>
      <w:r>
        <w:rPr/>
        <w:t xml:space="preserve"> </w:t>
      </w:r>
    </w:p>
    <w:p>
      <w:pPr>
        <w:pStyle w:val="Normal"/>
        <w:numPr>
          <w:ilvl w:val="0"/>
          <w:numId w:val="18"/>
        </w:numPr>
        <w:spacing w:before="0" w:after="82"/>
        <w:ind w:hanging="360" w:left="705" w:right="299"/>
        <w:rPr/>
      </w:pPr>
      <w:r>
        <w:rPr/>
        <w:t xml:space="preserve">D’après la documentation sur le CNY70, indiquer quel est le type de lumière que la diode émettrice envoie et préciser si c’est une lumière dans le spectre visible ou pas :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clear" w:pos="708"/>
          <w:tab w:val="center" w:pos="3528" w:leader="none"/>
        </w:tabs>
        <w:spacing w:lineRule="auto" w:line="259" w:before="0" w:after="185"/>
        <w:ind w:hanging="0" w:left="0"/>
        <w:rPr/>
      </w:pPr>
      <w:r>
        <w:rPr/>
        <w:t xml:space="preserve"> </w:t>
      </w:r>
      <w:r>
        <w:rPr/>
        <w:tab/>
      </w:r>
      <w:r>
        <w:rPr>
          <w:color w:val="0000FF"/>
          <w:sz w:val="18"/>
        </w:rPr>
        <w:t xml:space="preserve">la longueur d'onde étant de 950 nm on peu en déduire que c'est de 'infrarouge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auto" w:line="259" w:before="0" w:after="206"/>
        <w:ind w:hanging="0" w:left="0"/>
        <w:rPr/>
      </w:pPr>
      <w:r>
        <w:rPr/>
        <w:t xml:space="preserve">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auto" w:line="259" w:before="0" w:after="232"/>
        <w:ind w:hanging="0" w:left="0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Routage de la carte « yeux » « émetteur /récepteur » </w:t>
      </w:r>
    </w:p>
    <w:p>
      <w:pPr>
        <w:pStyle w:val="Normal"/>
        <w:spacing w:lineRule="auto" w:line="259" w:before="0" w:after="113"/>
        <w:ind w:hanging="0" w:left="0"/>
        <w:rPr/>
      </w:pPr>
      <w:r>
        <w:rPr/>
        <mc:AlternateContent>
          <mc:Choice Requires="wpg">
            <w:drawing>
              <wp:inline distT="0" distB="0" distL="0" distR="0">
                <wp:extent cx="5793740" cy="3129280"/>
                <wp:effectExtent l="114300" t="0" r="114300" b="0"/>
                <wp:docPr id="11" name="Group 3719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3840" cy="3129120"/>
                          <a:chOff x="0" y="0"/>
                          <a:chExt cx="5793840" cy="3129120"/>
                        </a:xfrm>
                      </wpg:grpSpPr>
                      <wps:wsp>
                        <wps:cNvSpPr txBox="1"/>
                        <wps:spPr>
                          <a:xfrm>
                            <a:off x="5752440" y="2674080"/>
                            <a:ext cx="41400" cy="1836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rFonts w:cs="" w:eastAsia="" w:cstheme="minorBidi" w:eastAsiaTheme="minorEastAsia" w:ascii="Calibri" w:hAnsi="Calibri"/>
                                  <w:color w:val="000000"/>
                                  <w14:ligatures w14:val="standardContextu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520" y="2946240"/>
                            <a:ext cx="213840" cy="1828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rFonts w:cs="" w:ascii="Calibri" w:hAnsi="Calibri" w:eastAsia="" w:cstheme="minorBidi" w:eastAsiaTheme="minorEastAsia"/>
                                  <w:color w:val="000000"/>
                                  <w14:ligatures w14:val="standardContextual"/>
                                </w:rPr>
                                <w:t>Ici,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63800" y="2946240"/>
                            <a:ext cx="41400" cy="1828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rFonts w:cs="" w:ascii="Calibri" w:hAnsi="Calibri" w:eastAsia="" w:cstheme="minorBidi" w:eastAsiaTheme="minorEastAsia"/>
                                  <w:color w:val="000000"/>
                                  <w14:ligatures w14:val="standardContextu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95480" y="2946240"/>
                            <a:ext cx="207720" cy="1828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rFonts w:cs="" w:ascii="Calibri" w:hAnsi="Calibri" w:eastAsia="" w:cstheme="minorBidi" w:eastAsiaTheme="minorEastAsia"/>
                                  <w:color w:val="000000"/>
                                  <w14:ligatures w14:val="standardContextual"/>
                                </w:rPr>
                                <w:t>les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352440" y="2946240"/>
                            <a:ext cx="41400" cy="1828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rFonts w:cs="" w:ascii="Calibri" w:hAnsi="Calibri" w:eastAsia="" w:cstheme="minorBidi" w:eastAsiaTheme="minorEastAsia"/>
                                  <w:color w:val="000000"/>
                                  <w14:ligatures w14:val="standardContextu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383040" y="2946240"/>
                            <a:ext cx="654840" cy="1828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rFonts w:cs="" w:ascii="Calibri" w:hAnsi="Calibri" w:eastAsia="" w:cstheme="minorBidi" w:eastAsiaTheme="minorEastAsia"/>
                                  <w:color w:val="000000"/>
                                  <w14:ligatures w14:val="standardContextual"/>
                                </w:rPr>
                                <w:t>capteurs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875520" y="2946240"/>
                            <a:ext cx="41400" cy="1828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rFonts w:cs="" w:ascii="Calibri" w:hAnsi="Calibri" w:eastAsia="" w:cstheme="minorBidi" w:eastAsiaTheme="minorEastAsia"/>
                                  <w:color w:val="000000"/>
                                  <w14:ligatures w14:val="standardContextu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906120" y="2946240"/>
                            <a:ext cx="330840" cy="1828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rFonts w:cs="" w:ascii="Calibri" w:hAnsi="Calibri" w:eastAsia="" w:cstheme="minorBidi" w:eastAsiaTheme="minorEastAsia"/>
                                  <w:color w:val="000000"/>
                                  <w14:ligatures w14:val="standardContextual"/>
                                </w:rPr>
                                <w:t>sont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153800" y="2946240"/>
                            <a:ext cx="41400" cy="1828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rFonts w:cs="" w:ascii="Calibri" w:hAnsi="Calibri" w:eastAsia="" w:cstheme="minorBidi" w:eastAsiaTheme="minorEastAsia"/>
                                  <w:color w:val="000000"/>
                                  <w14:ligatures w14:val="standardContextu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184760" y="2946240"/>
                            <a:ext cx="254520" cy="1828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rFonts w:cs="" w:ascii="Calibri" w:hAnsi="Calibri" w:eastAsia="" w:cstheme="minorBidi" w:eastAsiaTheme="minorEastAsia"/>
                                  <w:color w:val="000000"/>
                                  <w14:ligatures w14:val="standardContextual"/>
                                </w:rPr>
                                <w:t>vus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376640" y="2946240"/>
                            <a:ext cx="41400" cy="1828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rFonts w:cs="" w:ascii="Calibri" w:hAnsi="Calibri" w:eastAsia="" w:cstheme="minorBidi" w:eastAsiaTheme="minorEastAsia"/>
                                  <w:color w:val="000000"/>
                                  <w14:ligatures w14:val="standardContextu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408320" y="2946240"/>
                            <a:ext cx="187920" cy="1828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rFonts w:cs="" w:ascii="Calibri" w:hAnsi="Calibri" w:eastAsia="" w:cstheme="minorBidi" w:eastAsiaTheme="minorEastAsia"/>
                                  <w:color w:val="000000"/>
                                  <w14:ligatures w14:val="standardContextual"/>
                                </w:rPr>
                                <w:t>de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548720" y="2946240"/>
                            <a:ext cx="41400" cy="1828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rFonts w:cs="" w:ascii="Calibri" w:hAnsi="Calibri" w:eastAsia="" w:cstheme="minorBidi" w:eastAsiaTheme="minorEastAsia"/>
                                  <w:color w:val="000000"/>
                                  <w14:ligatures w14:val="standardContextu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580400" y="2946240"/>
                            <a:ext cx="552600" cy="1828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rFonts w:cs="" w:ascii="Calibri" w:hAnsi="Calibri" w:eastAsia="" w:cstheme="minorBidi" w:eastAsiaTheme="minorEastAsia"/>
                                  <w:color w:val="000000"/>
                                  <w14:ligatures w14:val="standardContextual"/>
                                </w:rPr>
                                <w:t>dessus.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995840" y="2946240"/>
                            <a:ext cx="82440" cy="1828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rFonts w:cs="" w:ascii="Calibri" w:hAnsi="Calibri" w:eastAsia="" w:cstheme="minorBidi" w:eastAsiaTheme="minorEastAsia"/>
                                  <w:color w:val="000000"/>
                                  <w14:ligatures w14:val="standardContextual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Picture 42915" descr=""/>
                          <pic:cNvPicPr/>
                        </pic:nvPicPr>
                        <pic:blipFill>
                          <a:blip r:embed="rId5"/>
                          <a:stretch/>
                        </pic:blipFill>
                        <pic:spPr>
                          <a:xfrm>
                            <a:off x="0" y="0"/>
                            <a:ext cx="5744880" cy="27712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2117880" y="820440"/>
                            <a:ext cx="1813680" cy="11188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fill="none" w="5038" h="3108">
                                <a:moveTo>
                                  <a:pt x="3734" y="17"/>
                                </a:moveTo>
                                <a:cubicBezTo>
                                  <a:pt x="3734" y="14"/>
                                  <a:pt x="3734" y="12"/>
                                  <a:pt x="3734" y="9"/>
                                </a:cubicBezTo>
                                <a:cubicBezTo>
                                  <a:pt x="3734" y="9"/>
                                  <a:pt x="3734" y="17"/>
                                  <a:pt x="3734" y="26"/>
                                </a:cubicBezTo>
                                <a:cubicBezTo>
                                  <a:pt x="3734" y="35"/>
                                  <a:pt x="3734" y="43"/>
                                  <a:pt x="3734" y="52"/>
                                </a:cubicBezTo>
                                <a:cubicBezTo>
                                  <a:pt x="3734" y="55"/>
                                  <a:pt x="3734" y="58"/>
                                  <a:pt x="3734" y="61"/>
                                </a:cubicBezTo>
                                <a:cubicBezTo>
                                  <a:pt x="3734" y="64"/>
                                  <a:pt x="3734" y="67"/>
                                  <a:pt x="3734" y="69"/>
                                </a:cubicBezTo>
                                <a:cubicBezTo>
                                  <a:pt x="3737" y="69"/>
                                  <a:pt x="3740" y="69"/>
                                  <a:pt x="3743" y="69"/>
                                </a:cubicBezTo>
                                <a:cubicBezTo>
                                  <a:pt x="3743" y="69"/>
                                  <a:pt x="3743" y="78"/>
                                  <a:pt x="3743" y="87"/>
                                </a:cubicBezTo>
                                <a:cubicBezTo>
                                  <a:pt x="3743" y="95"/>
                                  <a:pt x="3743" y="104"/>
                                  <a:pt x="3743" y="113"/>
                                </a:cubicBezTo>
                                <a:cubicBezTo>
                                  <a:pt x="3743" y="121"/>
                                  <a:pt x="3743" y="130"/>
                                  <a:pt x="3743" y="139"/>
                                </a:cubicBezTo>
                                <a:cubicBezTo>
                                  <a:pt x="3743" y="148"/>
                                  <a:pt x="3743" y="156"/>
                                  <a:pt x="3743" y="165"/>
                                </a:cubicBezTo>
                                <a:cubicBezTo>
                                  <a:pt x="3743" y="174"/>
                                  <a:pt x="3743" y="182"/>
                                  <a:pt x="3743" y="191"/>
                                </a:cubicBezTo>
                                <a:cubicBezTo>
                                  <a:pt x="3740" y="191"/>
                                  <a:pt x="3737" y="191"/>
                                  <a:pt x="3734" y="191"/>
                                </a:cubicBezTo>
                                <a:cubicBezTo>
                                  <a:pt x="3734" y="191"/>
                                  <a:pt x="3734" y="200"/>
                                  <a:pt x="3734" y="208"/>
                                </a:cubicBezTo>
                                <a:cubicBezTo>
                                  <a:pt x="3734" y="211"/>
                                  <a:pt x="3734" y="214"/>
                                  <a:pt x="3734" y="217"/>
                                </a:cubicBezTo>
                                <a:cubicBezTo>
                                  <a:pt x="3734" y="220"/>
                                  <a:pt x="3734" y="223"/>
                                  <a:pt x="3734" y="226"/>
                                </a:cubicBezTo>
                                <a:cubicBezTo>
                                  <a:pt x="3732" y="226"/>
                                  <a:pt x="3729" y="226"/>
                                  <a:pt x="3726" y="226"/>
                                </a:cubicBezTo>
                                <a:cubicBezTo>
                                  <a:pt x="3726" y="226"/>
                                  <a:pt x="3726" y="234"/>
                                  <a:pt x="3726" y="243"/>
                                </a:cubicBezTo>
                                <a:cubicBezTo>
                                  <a:pt x="3723" y="243"/>
                                  <a:pt x="3720" y="243"/>
                                  <a:pt x="3717" y="243"/>
                                </a:cubicBezTo>
                                <a:cubicBezTo>
                                  <a:pt x="3717" y="243"/>
                                  <a:pt x="3717" y="252"/>
                                  <a:pt x="3717" y="260"/>
                                </a:cubicBezTo>
                                <a:cubicBezTo>
                                  <a:pt x="3717" y="269"/>
                                  <a:pt x="3717" y="278"/>
                                  <a:pt x="3717" y="286"/>
                                </a:cubicBezTo>
                                <a:cubicBezTo>
                                  <a:pt x="3717" y="289"/>
                                  <a:pt x="3717" y="292"/>
                                  <a:pt x="3717" y="295"/>
                                </a:cubicBezTo>
                                <a:cubicBezTo>
                                  <a:pt x="3717" y="298"/>
                                  <a:pt x="3717" y="301"/>
                                  <a:pt x="3717" y="304"/>
                                </a:cubicBezTo>
                                <a:cubicBezTo>
                                  <a:pt x="3714" y="304"/>
                                  <a:pt x="3711" y="304"/>
                                  <a:pt x="3708" y="304"/>
                                </a:cubicBezTo>
                                <a:cubicBezTo>
                                  <a:pt x="3708" y="304"/>
                                  <a:pt x="3708" y="312"/>
                                  <a:pt x="3708" y="321"/>
                                </a:cubicBezTo>
                                <a:cubicBezTo>
                                  <a:pt x="3708" y="330"/>
                                  <a:pt x="3708" y="339"/>
                                  <a:pt x="3708" y="347"/>
                                </a:cubicBezTo>
                                <a:cubicBezTo>
                                  <a:pt x="3705" y="347"/>
                                  <a:pt x="3702" y="347"/>
                                  <a:pt x="3699" y="347"/>
                                </a:cubicBezTo>
                                <a:cubicBezTo>
                                  <a:pt x="3696" y="347"/>
                                  <a:pt x="3693" y="347"/>
                                  <a:pt x="3690" y="347"/>
                                </a:cubicBezTo>
                                <a:cubicBezTo>
                                  <a:pt x="3690" y="356"/>
                                  <a:pt x="3690" y="365"/>
                                  <a:pt x="3690" y="373"/>
                                </a:cubicBezTo>
                                <a:cubicBezTo>
                                  <a:pt x="3690" y="382"/>
                                  <a:pt x="3690" y="391"/>
                                  <a:pt x="3690" y="399"/>
                                </a:cubicBezTo>
                                <a:cubicBezTo>
                                  <a:pt x="3690" y="408"/>
                                  <a:pt x="3690" y="417"/>
                                  <a:pt x="3690" y="425"/>
                                </a:cubicBezTo>
                                <a:cubicBezTo>
                                  <a:pt x="3690" y="434"/>
                                  <a:pt x="3690" y="443"/>
                                  <a:pt x="3690" y="451"/>
                                </a:cubicBezTo>
                                <a:cubicBezTo>
                                  <a:pt x="3690" y="460"/>
                                  <a:pt x="3690" y="469"/>
                                  <a:pt x="3690" y="477"/>
                                </a:cubicBezTo>
                                <a:cubicBezTo>
                                  <a:pt x="3690" y="480"/>
                                  <a:pt x="3690" y="483"/>
                                  <a:pt x="3690" y="486"/>
                                </a:cubicBezTo>
                                <a:cubicBezTo>
                                  <a:pt x="3690" y="489"/>
                                  <a:pt x="3690" y="492"/>
                                  <a:pt x="3690" y="495"/>
                                </a:cubicBezTo>
                                <a:cubicBezTo>
                                  <a:pt x="3688" y="495"/>
                                  <a:pt x="3685" y="495"/>
                                  <a:pt x="3682" y="495"/>
                                </a:cubicBezTo>
                                <a:cubicBezTo>
                                  <a:pt x="3682" y="495"/>
                                  <a:pt x="3682" y="503"/>
                                  <a:pt x="3682" y="512"/>
                                </a:cubicBezTo>
                                <a:cubicBezTo>
                                  <a:pt x="3682" y="521"/>
                                  <a:pt x="3682" y="530"/>
                                  <a:pt x="3682" y="538"/>
                                </a:cubicBezTo>
                                <a:cubicBezTo>
                                  <a:pt x="3682" y="547"/>
                                  <a:pt x="3682" y="556"/>
                                  <a:pt x="3682" y="564"/>
                                </a:cubicBezTo>
                                <a:cubicBezTo>
                                  <a:pt x="3682" y="573"/>
                                  <a:pt x="3682" y="582"/>
                                  <a:pt x="3682" y="590"/>
                                </a:cubicBezTo>
                                <a:cubicBezTo>
                                  <a:pt x="3682" y="599"/>
                                  <a:pt x="3682" y="608"/>
                                  <a:pt x="3682" y="616"/>
                                </a:cubicBezTo>
                                <a:cubicBezTo>
                                  <a:pt x="3682" y="625"/>
                                  <a:pt x="3682" y="634"/>
                                  <a:pt x="3682" y="642"/>
                                </a:cubicBezTo>
                                <a:cubicBezTo>
                                  <a:pt x="3682" y="651"/>
                                  <a:pt x="3682" y="660"/>
                                  <a:pt x="3682" y="668"/>
                                </a:cubicBezTo>
                                <a:cubicBezTo>
                                  <a:pt x="3685" y="668"/>
                                  <a:pt x="3688" y="668"/>
                                  <a:pt x="3690" y="668"/>
                                </a:cubicBezTo>
                                <a:cubicBezTo>
                                  <a:pt x="3690" y="668"/>
                                  <a:pt x="3690" y="677"/>
                                  <a:pt x="3690" y="686"/>
                                </a:cubicBezTo>
                                <a:cubicBezTo>
                                  <a:pt x="3693" y="686"/>
                                  <a:pt x="3696" y="686"/>
                                  <a:pt x="3699" y="686"/>
                                </a:cubicBezTo>
                                <a:cubicBezTo>
                                  <a:pt x="3699" y="686"/>
                                  <a:pt x="3699" y="694"/>
                                  <a:pt x="3699" y="703"/>
                                </a:cubicBezTo>
                                <a:cubicBezTo>
                                  <a:pt x="3702" y="703"/>
                                  <a:pt x="3705" y="703"/>
                                  <a:pt x="3708" y="703"/>
                                </a:cubicBezTo>
                                <a:cubicBezTo>
                                  <a:pt x="3708" y="703"/>
                                  <a:pt x="3708" y="712"/>
                                  <a:pt x="3708" y="720"/>
                                </a:cubicBezTo>
                                <a:cubicBezTo>
                                  <a:pt x="3711" y="720"/>
                                  <a:pt x="3714" y="720"/>
                                  <a:pt x="3717" y="720"/>
                                </a:cubicBezTo>
                                <a:cubicBezTo>
                                  <a:pt x="3717" y="723"/>
                                  <a:pt x="3717" y="726"/>
                                  <a:pt x="3717" y="729"/>
                                </a:cubicBezTo>
                                <a:cubicBezTo>
                                  <a:pt x="3720" y="729"/>
                                  <a:pt x="3723" y="729"/>
                                  <a:pt x="3726" y="729"/>
                                </a:cubicBezTo>
                                <a:cubicBezTo>
                                  <a:pt x="3726" y="729"/>
                                  <a:pt x="3726" y="738"/>
                                  <a:pt x="3726" y="746"/>
                                </a:cubicBezTo>
                                <a:cubicBezTo>
                                  <a:pt x="3729" y="746"/>
                                  <a:pt x="3732" y="746"/>
                                  <a:pt x="3734" y="746"/>
                                </a:cubicBezTo>
                                <a:cubicBezTo>
                                  <a:pt x="3734" y="749"/>
                                  <a:pt x="3734" y="752"/>
                                  <a:pt x="3734" y="755"/>
                                </a:cubicBezTo>
                                <a:cubicBezTo>
                                  <a:pt x="3737" y="758"/>
                                  <a:pt x="3740" y="761"/>
                                  <a:pt x="3743" y="764"/>
                                </a:cubicBezTo>
                                <a:cubicBezTo>
                                  <a:pt x="3746" y="764"/>
                                  <a:pt x="3749" y="764"/>
                                  <a:pt x="3752" y="764"/>
                                </a:cubicBezTo>
                                <a:cubicBezTo>
                                  <a:pt x="3752" y="767"/>
                                  <a:pt x="3752" y="770"/>
                                  <a:pt x="3752" y="773"/>
                                </a:cubicBezTo>
                                <a:cubicBezTo>
                                  <a:pt x="3755" y="773"/>
                                  <a:pt x="3758" y="773"/>
                                  <a:pt x="3761" y="773"/>
                                </a:cubicBezTo>
                                <a:cubicBezTo>
                                  <a:pt x="3761" y="776"/>
                                  <a:pt x="3761" y="778"/>
                                  <a:pt x="3761" y="781"/>
                                </a:cubicBezTo>
                                <a:cubicBezTo>
                                  <a:pt x="3761" y="784"/>
                                  <a:pt x="3761" y="787"/>
                                  <a:pt x="3761" y="790"/>
                                </a:cubicBezTo>
                                <a:cubicBezTo>
                                  <a:pt x="3764" y="790"/>
                                  <a:pt x="3767" y="790"/>
                                  <a:pt x="3770" y="790"/>
                                </a:cubicBezTo>
                                <a:cubicBezTo>
                                  <a:pt x="3770" y="793"/>
                                  <a:pt x="3770" y="796"/>
                                  <a:pt x="3770" y="799"/>
                                </a:cubicBezTo>
                                <a:cubicBezTo>
                                  <a:pt x="3773" y="799"/>
                                  <a:pt x="3776" y="799"/>
                                  <a:pt x="3778" y="799"/>
                                </a:cubicBezTo>
                                <a:cubicBezTo>
                                  <a:pt x="3778" y="799"/>
                                  <a:pt x="3787" y="807"/>
                                  <a:pt x="3796" y="816"/>
                                </a:cubicBezTo>
                                <a:cubicBezTo>
                                  <a:pt x="3799" y="816"/>
                                  <a:pt x="3802" y="816"/>
                                  <a:pt x="3805" y="816"/>
                                </a:cubicBezTo>
                                <a:cubicBezTo>
                                  <a:pt x="3805" y="819"/>
                                  <a:pt x="3805" y="822"/>
                                  <a:pt x="3805" y="825"/>
                                </a:cubicBezTo>
                                <a:cubicBezTo>
                                  <a:pt x="3808" y="825"/>
                                  <a:pt x="3811" y="825"/>
                                  <a:pt x="3814" y="825"/>
                                </a:cubicBezTo>
                                <a:cubicBezTo>
                                  <a:pt x="3814" y="828"/>
                                  <a:pt x="3814" y="830"/>
                                  <a:pt x="3814" y="833"/>
                                </a:cubicBezTo>
                                <a:cubicBezTo>
                                  <a:pt x="3817" y="833"/>
                                  <a:pt x="3820" y="833"/>
                                  <a:pt x="3823" y="833"/>
                                </a:cubicBezTo>
                                <a:cubicBezTo>
                                  <a:pt x="3823" y="836"/>
                                  <a:pt x="3823" y="839"/>
                                  <a:pt x="3823" y="842"/>
                                </a:cubicBezTo>
                                <a:cubicBezTo>
                                  <a:pt x="3825" y="842"/>
                                  <a:pt x="3828" y="842"/>
                                  <a:pt x="3831" y="842"/>
                                </a:cubicBezTo>
                                <a:cubicBezTo>
                                  <a:pt x="3834" y="842"/>
                                  <a:pt x="3837" y="842"/>
                                  <a:pt x="3840" y="842"/>
                                </a:cubicBezTo>
                                <a:cubicBezTo>
                                  <a:pt x="3840" y="845"/>
                                  <a:pt x="3840" y="848"/>
                                  <a:pt x="3840" y="851"/>
                                </a:cubicBezTo>
                                <a:cubicBezTo>
                                  <a:pt x="3840" y="851"/>
                                  <a:pt x="3849" y="851"/>
                                  <a:pt x="3858" y="851"/>
                                </a:cubicBezTo>
                                <a:cubicBezTo>
                                  <a:pt x="3858" y="854"/>
                                  <a:pt x="3858" y="856"/>
                                  <a:pt x="3858" y="859"/>
                                </a:cubicBezTo>
                                <a:cubicBezTo>
                                  <a:pt x="3861" y="859"/>
                                  <a:pt x="3864" y="859"/>
                                  <a:pt x="3867" y="859"/>
                                </a:cubicBezTo>
                                <a:cubicBezTo>
                                  <a:pt x="3869" y="862"/>
                                  <a:pt x="3873" y="865"/>
                                  <a:pt x="3875" y="868"/>
                                </a:cubicBezTo>
                                <a:cubicBezTo>
                                  <a:pt x="3878" y="868"/>
                                  <a:pt x="3881" y="868"/>
                                  <a:pt x="3884" y="868"/>
                                </a:cubicBezTo>
                                <a:cubicBezTo>
                                  <a:pt x="3887" y="871"/>
                                  <a:pt x="3890" y="874"/>
                                  <a:pt x="3893" y="877"/>
                                </a:cubicBezTo>
                                <a:cubicBezTo>
                                  <a:pt x="3893" y="877"/>
                                  <a:pt x="3902" y="877"/>
                                  <a:pt x="3911" y="877"/>
                                </a:cubicBezTo>
                                <a:cubicBezTo>
                                  <a:pt x="3911" y="880"/>
                                  <a:pt x="3911" y="882"/>
                                  <a:pt x="3911" y="885"/>
                                </a:cubicBezTo>
                                <a:cubicBezTo>
                                  <a:pt x="3914" y="885"/>
                                  <a:pt x="3917" y="885"/>
                                  <a:pt x="3920" y="885"/>
                                </a:cubicBezTo>
                                <a:cubicBezTo>
                                  <a:pt x="3920" y="888"/>
                                  <a:pt x="3920" y="891"/>
                                  <a:pt x="3920" y="894"/>
                                </a:cubicBezTo>
                                <a:cubicBezTo>
                                  <a:pt x="3920" y="894"/>
                                  <a:pt x="3928" y="894"/>
                                  <a:pt x="3937" y="894"/>
                                </a:cubicBezTo>
                                <a:cubicBezTo>
                                  <a:pt x="3937" y="897"/>
                                  <a:pt x="3937" y="900"/>
                                  <a:pt x="3937" y="903"/>
                                </a:cubicBezTo>
                                <a:cubicBezTo>
                                  <a:pt x="3940" y="903"/>
                                  <a:pt x="3943" y="903"/>
                                  <a:pt x="3946" y="903"/>
                                </a:cubicBezTo>
                                <a:cubicBezTo>
                                  <a:pt x="3946" y="906"/>
                                  <a:pt x="3946" y="909"/>
                                  <a:pt x="3946" y="912"/>
                                </a:cubicBezTo>
                                <a:cubicBezTo>
                                  <a:pt x="3946" y="912"/>
                                  <a:pt x="3955" y="912"/>
                                  <a:pt x="3964" y="912"/>
                                </a:cubicBezTo>
                                <a:cubicBezTo>
                                  <a:pt x="3964" y="914"/>
                                  <a:pt x="3964" y="917"/>
                                  <a:pt x="3964" y="920"/>
                                </a:cubicBezTo>
                                <a:cubicBezTo>
                                  <a:pt x="3964" y="920"/>
                                  <a:pt x="3972" y="920"/>
                                  <a:pt x="3981" y="920"/>
                                </a:cubicBezTo>
                                <a:cubicBezTo>
                                  <a:pt x="3981" y="923"/>
                                  <a:pt x="3981" y="926"/>
                                  <a:pt x="3981" y="929"/>
                                </a:cubicBezTo>
                                <a:cubicBezTo>
                                  <a:pt x="3984" y="929"/>
                                  <a:pt x="3987" y="929"/>
                                  <a:pt x="3990" y="929"/>
                                </a:cubicBezTo>
                                <a:cubicBezTo>
                                  <a:pt x="3990" y="932"/>
                                  <a:pt x="3990" y="935"/>
                                  <a:pt x="3990" y="938"/>
                                </a:cubicBezTo>
                                <a:cubicBezTo>
                                  <a:pt x="3990" y="938"/>
                                  <a:pt x="3999" y="938"/>
                                  <a:pt x="4008" y="938"/>
                                </a:cubicBezTo>
                                <a:cubicBezTo>
                                  <a:pt x="4008" y="940"/>
                                  <a:pt x="4008" y="943"/>
                                  <a:pt x="4008" y="946"/>
                                </a:cubicBezTo>
                                <a:cubicBezTo>
                                  <a:pt x="4011" y="946"/>
                                  <a:pt x="4013" y="946"/>
                                  <a:pt x="4016" y="946"/>
                                </a:cubicBezTo>
                                <a:cubicBezTo>
                                  <a:pt x="4016" y="949"/>
                                  <a:pt x="4016" y="952"/>
                                  <a:pt x="4016" y="955"/>
                                </a:cubicBezTo>
                                <a:cubicBezTo>
                                  <a:pt x="4019" y="955"/>
                                  <a:pt x="4022" y="955"/>
                                  <a:pt x="4025" y="955"/>
                                </a:cubicBezTo>
                                <a:cubicBezTo>
                                  <a:pt x="4025" y="958"/>
                                  <a:pt x="4025" y="961"/>
                                  <a:pt x="4025" y="964"/>
                                </a:cubicBezTo>
                                <a:cubicBezTo>
                                  <a:pt x="4025" y="966"/>
                                  <a:pt x="4025" y="969"/>
                                  <a:pt x="4025" y="972"/>
                                </a:cubicBezTo>
                                <a:cubicBezTo>
                                  <a:pt x="4028" y="972"/>
                                  <a:pt x="4031" y="972"/>
                                  <a:pt x="4034" y="972"/>
                                </a:cubicBezTo>
                                <a:cubicBezTo>
                                  <a:pt x="4034" y="972"/>
                                  <a:pt x="4034" y="981"/>
                                  <a:pt x="4034" y="990"/>
                                </a:cubicBezTo>
                                <a:cubicBezTo>
                                  <a:pt x="4034" y="993"/>
                                  <a:pt x="4034" y="995"/>
                                  <a:pt x="4034" y="998"/>
                                </a:cubicBezTo>
                                <a:cubicBezTo>
                                  <a:pt x="4037" y="998"/>
                                  <a:pt x="4040" y="998"/>
                                  <a:pt x="4043" y="998"/>
                                </a:cubicBezTo>
                                <a:cubicBezTo>
                                  <a:pt x="4043" y="1001"/>
                                  <a:pt x="4043" y="1004"/>
                                  <a:pt x="4043" y="1007"/>
                                </a:cubicBezTo>
                                <a:cubicBezTo>
                                  <a:pt x="4046" y="1010"/>
                                  <a:pt x="4049" y="1013"/>
                                  <a:pt x="4052" y="1016"/>
                                </a:cubicBezTo>
                                <a:cubicBezTo>
                                  <a:pt x="4052" y="1019"/>
                                  <a:pt x="4052" y="1021"/>
                                  <a:pt x="4052" y="1024"/>
                                </a:cubicBezTo>
                                <a:cubicBezTo>
                                  <a:pt x="4052" y="1027"/>
                                  <a:pt x="4052" y="1030"/>
                                  <a:pt x="4052" y="1033"/>
                                </a:cubicBezTo>
                                <a:cubicBezTo>
                                  <a:pt x="4055" y="1033"/>
                                  <a:pt x="4057" y="1033"/>
                                  <a:pt x="4060" y="1033"/>
                                </a:cubicBezTo>
                                <a:cubicBezTo>
                                  <a:pt x="4060" y="1033"/>
                                  <a:pt x="4060" y="1042"/>
                                  <a:pt x="4060" y="1050"/>
                                </a:cubicBezTo>
                                <a:cubicBezTo>
                                  <a:pt x="4060" y="1053"/>
                                  <a:pt x="4060" y="1056"/>
                                  <a:pt x="4060" y="1059"/>
                                </a:cubicBezTo>
                                <a:cubicBezTo>
                                  <a:pt x="4063" y="1059"/>
                                  <a:pt x="4066" y="1059"/>
                                  <a:pt x="4069" y="1059"/>
                                </a:cubicBezTo>
                                <a:cubicBezTo>
                                  <a:pt x="4069" y="1062"/>
                                  <a:pt x="4069" y="1065"/>
                                  <a:pt x="4069" y="1068"/>
                                </a:cubicBezTo>
                                <a:cubicBezTo>
                                  <a:pt x="4072" y="1068"/>
                                  <a:pt x="4075" y="1068"/>
                                  <a:pt x="4078" y="1068"/>
                                </a:cubicBezTo>
                                <a:cubicBezTo>
                                  <a:pt x="4078" y="1076"/>
                                  <a:pt x="4078" y="1085"/>
                                  <a:pt x="4078" y="1094"/>
                                </a:cubicBezTo>
                                <a:cubicBezTo>
                                  <a:pt x="4078" y="1097"/>
                                  <a:pt x="4078" y="1100"/>
                                  <a:pt x="4078" y="1103"/>
                                </a:cubicBezTo>
                                <a:cubicBezTo>
                                  <a:pt x="4081" y="1103"/>
                                  <a:pt x="4084" y="1103"/>
                                  <a:pt x="4087" y="1103"/>
                                </a:cubicBezTo>
                                <a:cubicBezTo>
                                  <a:pt x="4087" y="1111"/>
                                  <a:pt x="4087" y="1120"/>
                                  <a:pt x="4087" y="1129"/>
                                </a:cubicBezTo>
                                <a:cubicBezTo>
                                  <a:pt x="4087" y="1131"/>
                                  <a:pt x="4087" y="1134"/>
                                  <a:pt x="4087" y="1137"/>
                                </a:cubicBezTo>
                                <a:cubicBezTo>
                                  <a:pt x="4090" y="1137"/>
                                  <a:pt x="4093" y="1137"/>
                                  <a:pt x="4096" y="1137"/>
                                </a:cubicBezTo>
                                <a:cubicBezTo>
                                  <a:pt x="4096" y="1146"/>
                                  <a:pt x="4096" y="1155"/>
                                  <a:pt x="4096" y="1163"/>
                                </a:cubicBezTo>
                                <a:cubicBezTo>
                                  <a:pt x="4096" y="1172"/>
                                  <a:pt x="4096" y="1181"/>
                                  <a:pt x="4096" y="1189"/>
                                </a:cubicBezTo>
                                <a:cubicBezTo>
                                  <a:pt x="4096" y="1198"/>
                                  <a:pt x="4096" y="1207"/>
                                  <a:pt x="4096" y="1215"/>
                                </a:cubicBezTo>
                                <a:cubicBezTo>
                                  <a:pt x="4096" y="1224"/>
                                  <a:pt x="4096" y="1233"/>
                                  <a:pt x="4096" y="1241"/>
                                </a:cubicBezTo>
                                <a:cubicBezTo>
                                  <a:pt x="4096" y="1244"/>
                                  <a:pt x="4096" y="1247"/>
                                  <a:pt x="4096" y="1250"/>
                                </a:cubicBezTo>
                                <a:cubicBezTo>
                                  <a:pt x="4093" y="1250"/>
                                  <a:pt x="4090" y="1250"/>
                                  <a:pt x="4087" y="1250"/>
                                </a:cubicBezTo>
                                <a:cubicBezTo>
                                  <a:pt x="4087" y="1259"/>
                                  <a:pt x="4087" y="1267"/>
                                  <a:pt x="4087" y="1276"/>
                                </a:cubicBezTo>
                                <a:cubicBezTo>
                                  <a:pt x="4084" y="1276"/>
                                  <a:pt x="4081" y="1276"/>
                                  <a:pt x="4078" y="1276"/>
                                </a:cubicBezTo>
                                <a:cubicBezTo>
                                  <a:pt x="4078" y="1276"/>
                                  <a:pt x="4078" y="1285"/>
                                  <a:pt x="4078" y="1293"/>
                                </a:cubicBezTo>
                                <a:cubicBezTo>
                                  <a:pt x="4078" y="1296"/>
                                  <a:pt x="4078" y="1299"/>
                                  <a:pt x="4078" y="1302"/>
                                </a:cubicBezTo>
                                <a:cubicBezTo>
                                  <a:pt x="4075" y="1302"/>
                                  <a:pt x="4072" y="1302"/>
                                  <a:pt x="4069" y="1302"/>
                                </a:cubicBezTo>
                                <a:cubicBezTo>
                                  <a:pt x="4069" y="1311"/>
                                  <a:pt x="4069" y="1319"/>
                                  <a:pt x="4069" y="1328"/>
                                </a:cubicBezTo>
                                <a:cubicBezTo>
                                  <a:pt x="4069" y="1331"/>
                                  <a:pt x="4069" y="1334"/>
                                  <a:pt x="4069" y="1337"/>
                                </a:cubicBezTo>
                                <a:cubicBezTo>
                                  <a:pt x="4066" y="1337"/>
                                  <a:pt x="4063" y="1337"/>
                                  <a:pt x="4060" y="1337"/>
                                </a:cubicBezTo>
                                <a:cubicBezTo>
                                  <a:pt x="4060" y="1346"/>
                                  <a:pt x="4060" y="1354"/>
                                  <a:pt x="4060" y="1363"/>
                                </a:cubicBezTo>
                                <a:cubicBezTo>
                                  <a:pt x="4060" y="1372"/>
                                  <a:pt x="4060" y="1380"/>
                                  <a:pt x="4060" y="1389"/>
                                </a:cubicBezTo>
                                <a:cubicBezTo>
                                  <a:pt x="4060" y="1398"/>
                                  <a:pt x="4060" y="1406"/>
                                  <a:pt x="4060" y="1415"/>
                                </a:cubicBezTo>
                                <a:cubicBezTo>
                                  <a:pt x="4060" y="1424"/>
                                  <a:pt x="4060" y="1432"/>
                                  <a:pt x="4060" y="1441"/>
                                </a:cubicBezTo>
                                <a:cubicBezTo>
                                  <a:pt x="4060" y="1450"/>
                                  <a:pt x="4060" y="1458"/>
                                  <a:pt x="4060" y="1467"/>
                                </a:cubicBezTo>
                                <a:cubicBezTo>
                                  <a:pt x="4060" y="1476"/>
                                  <a:pt x="4060" y="1484"/>
                                  <a:pt x="4060" y="1493"/>
                                </a:cubicBezTo>
                                <a:cubicBezTo>
                                  <a:pt x="4060" y="1502"/>
                                  <a:pt x="4060" y="1511"/>
                                  <a:pt x="4060" y="1519"/>
                                </a:cubicBezTo>
                                <a:cubicBezTo>
                                  <a:pt x="4060" y="1528"/>
                                  <a:pt x="4060" y="1537"/>
                                  <a:pt x="4060" y="1545"/>
                                </a:cubicBezTo>
                                <a:cubicBezTo>
                                  <a:pt x="4060" y="1554"/>
                                  <a:pt x="4060" y="1563"/>
                                  <a:pt x="4060" y="1571"/>
                                </a:cubicBezTo>
                                <a:cubicBezTo>
                                  <a:pt x="4060" y="1580"/>
                                  <a:pt x="4060" y="1589"/>
                                  <a:pt x="4060" y="1597"/>
                                </a:cubicBezTo>
                                <a:cubicBezTo>
                                  <a:pt x="4060" y="1606"/>
                                  <a:pt x="4060" y="1615"/>
                                  <a:pt x="4060" y="1623"/>
                                </a:cubicBezTo>
                                <a:cubicBezTo>
                                  <a:pt x="4060" y="1632"/>
                                  <a:pt x="4060" y="1641"/>
                                  <a:pt x="4060" y="1650"/>
                                </a:cubicBezTo>
                                <a:cubicBezTo>
                                  <a:pt x="4060" y="1652"/>
                                  <a:pt x="4060" y="1655"/>
                                  <a:pt x="4060" y="1658"/>
                                </a:cubicBezTo>
                                <a:cubicBezTo>
                                  <a:pt x="4060" y="1661"/>
                                  <a:pt x="4060" y="1664"/>
                                  <a:pt x="4060" y="1667"/>
                                </a:cubicBezTo>
                                <a:cubicBezTo>
                                  <a:pt x="4063" y="1667"/>
                                  <a:pt x="4066" y="1667"/>
                                  <a:pt x="4069" y="1667"/>
                                </a:cubicBezTo>
                                <a:cubicBezTo>
                                  <a:pt x="4069" y="1667"/>
                                  <a:pt x="4069" y="1676"/>
                                  <a:pt x="4069" y="1684"/>
                                </a:cubicBezTo>
                                <a:cubicBezTo>
                                  <a:pt x="4069" y="1693"/>
                                  <a:pt x="4069" y="1702"/>
                                  <a:pt x="4069" y="1710"/>
                                </a:cubicBezTo>
                                <a:cubicBezTo>
                                  <a:pt x="4069" y="1719"/>
                                  <a:pt x="4069" y="1728"/>
                                  <a:pt x="4069" y="1736"/>
                                </a:cubicBezTo>
                                <a:cubicBezTo>
                                  <a:pt x="4069" y="1745"/>
                                  <a:pt x="4069" y="1754"/>
                                  <a:pt x="4069" y="1762"/>
                                </a:cubicBezTo>
                                <a:cubicBezTo>
                                  <a:pt x="4069" y="1771"/>
                                  <a:pt x="4069" y="1780"/>
                                  <a:pt x="4069" y="1788"/>
                                </a:cubicBezTo>
                                <a:cubicBezTo>
                                  <a:pt x="4069" y="1791"/>
                                  <a:pt x="4069" y="1794"/>
                                  <a:pt x="4069" y="1797"/>
                                </a:cubicBezTo>
                                <a:cubicBezTo>
                                  <a:pt x="4072" y="1797"/>
                                  <a:pt x="4075" y="1797"/>
                                  <a:pt x="4078" y="1797"/>
                                </a:cubicBezTo>
                                <a:cubicBezTo>
                                  <a:pt x="4078" y="1806"/>
                                  <a:pt x="4078" y="1814"/>
                                  <a:pt x="4078" y="1823"/>
                                </a:cubicBezTo>
                                <a:cubicBezTo>
                                  <a:pt x="4078" y="1832"/>
                                  <a:pt x="4078" y="1840"/>
                                  <a:pt x="4078" y="1849"/>
                                </a:cubicBezTo>
                                <a:cubicBezTo>
                                  <a:pt x="4078" y="1858"/>
                                  <a:pt x="4078" y="1867"/>
                                  <a:pt x="4078" y="1875"/>
                                </a:cubicBezTo>
                                <a:cubicBezTo>
                                  <a:pt x="4078" y="1884"/>
                                  <a:pt x="4078" y="1893"/>
                                  <a:pt x="4078" y="1901"/>
                                </a:cubicBezTo>
                                <a:cubicBezTo>
                                  <a:pt x="4078" y="1910"/>
                                  <a:pt x="4078" y="1919"/>
                                  <a:pt x="4078" y="1927"/>
                                </a:cubicBezTo>
                                <a:cubicBezTo>
                                  <a:pt x="4078" y="1936"/>
                                  <a:pt x="4078" y="1945"/>
                                  <a:pt x="4078" y="1953"/>
                                </a:cubicBezTo>
                                <a:cubicBezTo>
                                  <a:pt x="4078" y="1962"/>
                                  <a:pt x="4078" y="1971"/>
                                  <a:pt x="4078" y="1979"/>
                                </a:cubicBezTo>
                                <a:cubicBezTo>
                                  <a:pt x="4078" y="1988"/>
                                  <a:pt x="4078" y="1997"/>
                                  <a:pt x="4078" y="2005"/>
                                </a:cubicBezTo>
                                <a:cubicBezTo>
                                  <a:pt x="4078" y="2014"/>
                                  <a:pt x="4078" y="2023"/>
                                  <a:pt x="4078" y="2031"/>
                                </a:cubicBezTo>
                                <a:cubicBezTo>
                                  <a:pt x="4078" y="2040"/>
                                  <a:pt x="4078" y="2049"/>
                                  <a:pt x="4078" y="2057"/>
                                </a:cubicBezTo>
                                <a:cubicBezTo>
                                  <a:pt x="4078" y="2066"/>
                                  <a:pt x="4078" y="2075"/>
                                  <a:pt x="4078" y="2084"/>
                                </a:cubicBezTo>
                                <a:cubicBezTo>
                                  <a:pt x="4078" y="2092"/>
                                  <a:pt x="4078" y="2101"/>
                                  <a:pt x="4078" y="2110"/>
                                </a:cubicBezTo>
                                <a:cubicBezTo>
                                  <a:pt x="4078" y="2118"/>
                                  <a:pt x="4078" y="2127"/>
                                  <a:pt x="4078" y="2136"/>
                                </a:cubicBezTo>
                                <a:cubicBezTo>
                                  <a:pt x="4078" y="2144"/>
                                  <a:pt x="4078" y="2153"/>
                                  <a:pt x="4078" y="2162"/>
                                </a:cubicBezTo>
                                <a:cubicBezTo>
                                  <a:pt x="4078" y="2170"/>
                                  <a:pt x="4078" y="2179"/>
                                  <a:pt x="4078" y="2188"/>
                                </a:cubicBezTo>
                                <a:cubicBezTo>
                                  <a:pt x="4078" y="2196"/>
                                  <a:pt x="4078" y="2205"/>
                                  <a:pt x="4078" y="2214"/>
                                </a:cubicBezTo>
                                <a:cubicBezTo>
                                  <a:pt x="4078" y="2222"/>
                                  <a:pt x="4078" y="2231"/>
                                  <a:pt x="4078" y="2240"/>
                                </a:cubicBezTo>
                                <a:cubicBezTo>
                                  <a:pt x="4078" y="2249"/>
                                  <a:pt x="4078" y="2257"/>
                                  <a:pt x="4078" y="2266"/>
                                </a:cubicBezTo>
                                <a:cubicBezTo>
                                  <a:pt x="4078" y="2275"/>
                                  <a:pt x="4078" y="2283"/>
                                  <a:pt x="4078" y="2292"/>
                                </a:cubicBezTo>
                                <a:cubicBezTo>
                                  <a:pt x="4078" y="2301"/>
                                  <a:pt x="4078" y="2309"/>
                                  <a:pt x="4078" y="2318"/>
                                </a:cubicBezTo>
                                <a:cubicBezTo>
                                  <a:pt x="4078" y="2327"/>
                                  <a:pt x="4078" y="2335"/>
                                  <a:pt x="4078" y="2344"/>
                                </a:cubicBezTo>
                                <a:cubicBezTo>
                                  <a:pt x="4078" y="2353"/>
                                  <a:pt x="4078" y="2361"/>
                                  <a:pt x="4078" y="2370"/>
                                </a:cubicBezTo>
                                <a:cubicBezTo>
                                  <a:pt x="4078" y="2379"/>
                                  <a:pt x="4078" y="2387"/>
                                  <a:pt x="4078" y="2396"/>
                                </a:cubicBezTo>
                                <a:cubicBezTo>
                                  <a:pt x="4078" y="2405"/>
                                  <a:pt x="4078" y="2414"/>
                                  <a:pt x="4078" y="2422"/>
                                </a:cubicBezTo>
                                <a:cubicBezTo>
                                  <a:pt x="4078" y="2431"/>
                                  <a:pt x="4078" y="2440"/>
                                  <a:pt x="4078" y="2448"/>
                                </a:cubicBezTo>
                                <a:cubicBezTo>
                                  <a:pt x="4078" y="2457"/>
                                  <a:pt x="4078" y="2466"/>
                                  <a:pt x="4078" y="2474"/>
                                </a:cubicBezTo>
                                <a:cubicBezTo>
                                  <a:pt x="4078" y="2483"/>
                                  <a:pt x="4078" y="2492"/>
                                  <a:pt x="4078" y="2500"/>
                                </a:cubicBezTo>
                                <a:cubicBezTo>
                                  <a:pt x="4078" y="2509"/>
                                  <a:pt x="4078" y="2518"/>
                                  <a:pt x="4078" y="2526"/>
                                </a:cubicBezTo>
                                <a:cubicBezTo>
                                  <a:pt x="4078" y="2535"/>
                                  <a:pt x="4078" y="2544"/>
                                  <a:pt x="4078" y="2552"/>
                                </a:cubicBezTo>
                                <a:cubicBezTo>
                                  <a:pt x="4078" y="2561"/>
                                  <a:pt x="4078" y="2570"/>
                                  <a:pt x="4078" y="2578"/>
                                </a:cubicBezTo>
                                <a:cubicBezTo>
                                  <a:pt x="4078" y="2587"/>
                                  <a:pt x="4078" y="2596"/>
                                  <a:pt x="4078" y="2604"/>
                                </a:cubicBezTo>
                                <a:cubicBezTo>
                                  <a:pt x="4078" y="2607"/>
                                  <a:pt x="4078" y="2610"/>
                                  <a:pt x="4078" y="2613"/>
                                </a:cubicBezTo>
                                <a:cubicBezTo>
                                  <a:pt x="4078" y="2616"/>
                                  <a:pt x="4078" y="2619"/>
                                  <a:pt x="4078" y="2622"/>
                                </a:cubicBezTo>
                                <a:cubicBezTo>
                                  <a:pt x="4081" y="2622"/>
                                  <a:pt x="4084" y="2622"/>
                                  <a:pt x="4087" y="2622"/>
                                </a:cubicBezTo>
                                <a:cubicBezTo>
                                  <a:pt x="4090" y="2622"/>
                                  <a:pt x="4093" y="2622"/>
                                  <a:pt x="4096" y="2622"/>
                                </a:cubicBezTo>
                                <a:cubicBezTo>
                                  <a:pt x="4096" y="2625"/>
                                  <a:pt x="4096" y="2628"/>
                                  <a:pt x="4096" y="2630"/>
                                </a:cubicBezTo>
                                <a:cubicBezTo>
                                  <a:pt x="4096" y="2630"/>
                                  <a:pt x="4104" y="2630"/>
                                  <a:pt x="4113" y="2630"/>
                                </a:cubicBezTo>
                                <a:cubicBezTo>
                                  <a:pt x="4116" y="2630"/>
                                  <a:pt x="4119" y="2630"/>
                                  <a:pt x="4122" y="2630"/>
                                </a:cubicBezTo>
                                <a:cubicBezTo>
                                  <a:pt x="4125" y="2630"/>
                                  <a:pt x="4128" y="2630"/>
                                  <a:pt x="4131" y="2630"/>
                                </a:cubicBezTo>
                                <a:cubicBezTo>
                                  <a:pt x="4131" y="2633"/>
                                  <a:pt x="4131" y="2636"/>
                                  <a:pt x="4131" y="2639"/>
                                </a:cubicBezTo>
                                <a:cubicBezTo>
                                  <a:pt x="4131" y="2639"/>
                                  <a:pt x="4140" y="2639"/>
                                  <a:pt x="4148" y="2639"/>
                                </a:cubicBezTo>
                                <a:cubicBezTo>
                                  <a:pt x="4151" y="2639"/>
                                  <a:pt x="4154" y="2639"/>
                                  <a:pt x="4157" y="2639"/>
                                </a:cubicBezTo>
                                <a:cubicBezTo>
                                  <a:pt x="4160" y="2639"/>
                                  <a:pt x="4163" y="2639"/>
                                  <a:pt x="4166" y="2639"/>
                                </a:cubicBezTo>
                                <a:cubicBezTo>
                                  <a:pt x="4166" y="2642"/>
                                  <a:pt x="4166" y="2645"/>
                                  <a:pt x="4166" y="2648"/>
                                </a:cubicBezTo>
                                <a:cubicBezTo>
                                  <a:pt x="4166" y="2648"/>
                                  <a:pt x="4175" y="2648"/>
                                  <a:pt x="4184" y="2648"/>
                                </a:cubicBezTo>
                                <a:cubicBezTo>
                                  <a:pt x="4193" y="2648"/>
                                  <a:pt x="4201" y="2648"/>
                                  <a:pt x="4210" y="2648"/>
                                </a:cubicBezTo>
                                <a:cubicBezTo>
                                  <a:pt x="4210" y="2651"/>
                                  <a:pt x="4210" y="2654"/>
                                  <a:pt x="4210" y="2656"/>
                                </a:cubicBezTo>
                                <a:cubicBezTo>
                                  <a:pt x="4210" y="2656"/>
                                  <a:pt x="4219" y="2656"/>
                                  <a:pt x="4228" y="2656"/>
                                </a:cubicBezTo>
                                <a:cubicBezTo>
                                  <a:pt x="4237" y="2656"/>
                                  <a:pt x="4245" y="2656"/>
                                  <a:pt x="4254" y="2656"/>
                                </a:cubicBezTo>
                                <a:cubicBezTo>
                                  <a:pt x="4263" y="2656"/>
                                  <a:pt x="4272" y="2656"/>
                                  <a:pt x="4281" y="2656"/>
                                </a:cubicBezTo>
                                <a:cubicBezTo>
                                  <a:pt x="4289" y="2656"/>
                                  <a:pt x="4298" y="2656"/>
                                  <a:pt x="4307" y="2656"/>
                                </a:cubicBezTo>
                                <a:cubicBezTo>
                                  <a:pt x="4316" y="2656"/>
                                  <a:pt x="4325" y="2656"/>
                                  <a:pt x="4334" y="2656"/>
                                </a:cubicBezTo>
                                <a:cubicBezTo>
                                  <a:pt x="4342" y="2656"/>
                                  <a:pt x="4351" y="2656"/>
                                  <a:pt x="4360" y="2656"/>
                                </a:cubicBezTo>
                                <a:cubicBezTo>
                                  <a:pt x="4369" y="2656"/>
                                  <a:pt x="4378" y="2656"/>
                                  <a:pt x="4386" y="2656"/>
                                </a:cubicBezTo>
                                <a:cubicBezTo>
                                  <a:pt x="4395" y="2656"/>
                                  <a:pt x="4404" y="2656"/>
                                  <a:pt x="4413" y="2656"/>
                                </a:cubicBezTo>
                                <a:cubicBezTo>
                                  <a:pt x="4422" y="2656"/>
                                  <a:pt x="4430" y="2656"/>
                                  <a:pt x="4439" y="2656"/>
                                </a:cubicBezTo>
                                <a:cubicBezTo>
                                  <a:pt x="4448" y="2656"/>
                                  <a:pt x="4457" y="2656"/>
                                  <a:pt x="4466" y="2656"/>
                                </a:cubicBezTo>
                                <a:cubicBezTo>
                                  <a:pt x="4474" y="2656"/>
                                  <a:pt x="4483" y="2656"/>
                                  <a:pt x="4492" y="2656"/>
                                </a:cubicBezTo>
                                <a:cubicBezTo>
                                  <a:pt x="4501" y="2656"/>
                                  <a:pt x="4510" y="2656"/>
                                  <a:pt x="4518" y="2656"/>
                                </a:cubicBezTo>
                                <a:cubicBezTo>
                                  <a:pt x="4527" y="2656"/>
                                  <a:pt x="4536" y="2656"/>
                                  <a:pt x="4545" y="2656"/>
                                </a:cubicBezTo>
                                <a:cubicBezTo>
                                  <a:pt x="4554" y="2656"/>
                                  <a:pt x="4562" y="2656"/>
                                  <a:pt x="4571" y="2656"/>
                                </a:cubicBezTo>
                                <a:cubicBezTo>
                                  <a:pt x="4580" y="2656"/>
                                  <a:pt x="4589" y="2656"/>
                                  <a:pt x="4598" y="2656"/>
                                </a:cubicBezTo>
                                <a:cubicBezTo>
                                  <a:pt x="4606" y="2656"/>
                                  <a:pt x="4615" y="2656"/>
                                  <a:pt x="4624" y="2656"/>
                                </a:cubicBezTo>
                                <a:cubicBezTo>
                                  <a:pt x="4633" y="2656"/>
                                  <a:pt x="4642" y="2656"/>
                                  <a:pt x="4651" y="2656"/>
                                </a:cubicBezTo>
                                <a:cubicBezTo>
                                  <a:pt x="4659" y="2656"/>
                                  <a:pt x="4668" y="2656"/>
                                  <a:pt x="4677" y="2656"/>
                                </a:cubicBezTo>
                                <a:cubicBezTo>
                                  <a:pt x="4686" y="2656"/>
                                  <a:pt x="4695" y="2656"/>
                                  <a:pt x="4703" y="2656"/>
                                </a:cubicBezTo>
                                <a:cubicBezTo>
                                  <a:pt x="4706" y="2656"/>
                                  <a:pt x="4709" y="2656"/>
                                  <a:pt x="4712" y="2656"/>
                                </a:cubicBezTo>
                                <a:cubicBezTo>
                                  <a:pt x="4712" y="2659"/>
                                  <a:pt x="4712" y="2662"/>
                                  <a:pt x="4712" y="2665"/>
                                </a:cubicBezTo>
                                <a:cubicBezTo>
                                  <a:pt x="4721" y="2665"/>
                                  <a:pt x="4730" y="2665"/>
                                  <a:pt x="4739" y="2665"/>
                                </a:cubicBezTo>
                                <a:cubicBezTo>
                                  <a:pt x="4747" y="2665"/>
                                  <a:pt x="4756" y="2665"/>
                                  <a:pt x="4765" y="2665"/>
                                </a:cubicBezTo>
                                <a:cubicBezTo>
                                  <a:pt x="4774" y="2665"/>
                                  <a:pt x="4783" y="2665"/>
                                  <a:pt x="4791" y="2665"/>
                                </a:cubicBezTo>
                                <a:cubicBezTo>
                                  <a:pt x="4800" y="2665"/>
                                  <a:pt x="4809" y="2665"/>
                                  <a:pt x="4818" y="2665"/>
                                </a:cubicBezTo>
                                <a:cubicBezTo>
                                  <a:pt x="4827" y="2665"/>
                                  <a:pt x="4835" y="2665"/>
                                  <a:pt x="4844" y="2665"/>
                                </a:cubicBezTo>
                                <a:cubicBezTo>
                                  <a:pt x="4853" y="2665"/>
                                  <a:pt x="4862" y="2665"/>
                                  <a:pt x="4871" y="2665"/>
                                </a:cubicBezTo>
                                <a:cubicBezTo>
                                  <a:pt x="4879" y="2665"/>
                                  <a:pt x="4888" y="2665"/>
                                  <a:pt x="4897" y="2665"/>
                                </a:cubicBezTo>
                                <a:cubicBezTo>
                                  <a:pt x="4906" y="2665"/>
                                  <a:pt x="4915" y="2665"/>
                                  <a:pt x="4924" y="2665"/>
                                </a:cubicBezTo>
                                <a:cubicBezTo>
                                  <a:pt x="4932" y="2665"/>
                                  <a:pt x="4941" y="2665"/>
                                  <a:pt x="4950" y="2665"/>
                                </a:cubicBezTo>
                                <a:cubicBezTo>
                                  <a:pt x="4953" y="2665"/>
                                  <a:pt x="4956" y="2665"/>
                                  <a:pt x="4959" y="2665"/>
                                </a:cubicBezTo>
                                <a:cubicBezTo>
                                  <a:pt x="4959" y="2668"/>
                                  <a:pt x="4959" y="2671"/>
                                  <a:pt x="4959" y="2674"/>
                                </a:cubicBezTo>
                                <a:cubicBezTo>
                                  <a:pt x="4968" y="2674"/>
                                  <a:pt x="4976" y="2674"/>
                                  <a:pt x="4985" y="2674"/>
                                </a:cubicBezTo>
                                <a:cubicBezTo>
                                  <a:pt x="4994" y="2674"/>
                                  <a:pt x="5003" y="2674"/>
                                  <a:pt x="5012" y="2674"/>
                                </a:cubicBezTo>
                                <a:cubicBezTo>
                                  <a:pt x="5020" y="2674"/>
                                  <a:pt x="5029" y="2674"/>
                                  <a:pt x="5038" y="2674"/>
                                </a:cubicBezTo>
                                <a:cubicBezTo>
                                  <a:pt x="5029" y="2674"/>
                                  <a:pt x="5020" y="2674"/>
                                  <a:pt x="5012" y="2674"/>
                                </a:cubicBezTo>
                                <a:cubicBezTo>
                                  <a:pt x="5009" y="2674"/>
                                  <a:pt x="5006" y="2674"/>
                                  <a:pt x="5003" y="2674"/>
                                </a:cubicBezTo>
                                <a:cubicBezTo>
                                  <a:pt x="5003" y="2677"/>
                                  <a:pt x="5003" y="2680"/>
                                  <a:pt x="5003" y="2683"/>
                                </a:cubicBezTo>
                                <a:cubicBezTo>
                                  <a:pt x="4994" y="2683"/>
                                  <a:pt x="4985" y="2683"/>
                                  <a:pt x="4976" y="2683"/>
                                </a:cubicBezTo>
                                <a:cubicBezTo>
                                  <a:pt x="4976" y="2686"/>
                                  <a:pt x="4976" y="2688"/>
                                  <a:pt x="4976" y="2691"/>
                                </a:cubicBezTo>
                                <a:cubicBezTo>
                                  <a:pt x="4976" y="2694"/>
                                  <a:pt x="4976" y="2697"/>
                                  <a:pt x="4976" y="2700"/>
                                </a:cubicBezTo>
                                <a:cubicBezTo>
                                  <a:pt x="4974" y="2700"/>
                                  <a:pt x="4970" y="2700"/>
                                  <a:pt x="4968" y="2700"/>
                                </a:cubicBezTo>
                                <a:cubicBezTo>
                                  <a:pt x="4968" y="2700"/>
                                  <a:pt x="4968" y="2709"/>
                                  <a:pt x="4968" y="2717"/>
                                </a:cubicBezTo>
                                <a:cubicBezTo>
                                  <a:pt x="4968" y="2720"/>
                                  <a:pt x="4968" y="2723"/>
                                  <a:pt x="4968" y="2726"/>
                                </a:cubicBezTo>
                                <a:cubicBezTo>
                                  <a:pt x="4968" y="2729"/>
                                  <a:pt x="4968" y="2732"/>
                                  <a:pt x="4968" y="2735"/>
                                </a:cubicBezTo>
                                <a:cubicBezTo>
                                  <a:pt x="4965" y="2735"/>
                                  <a:pt x="4962" y="2735"/>
                                  <a:pt x="4959" y="2735"/>
                                </a:cubicBezTo>
                                <a:cubicBezTo>
                                  <a:pt x="4959" y="2735"/>
                                  <a:pt x="4959" y="2743"/>
                                  <a:pt x="4959" y="2752"/>
                                </a:cubicBezTo>
                                <a:cubicBezTo>
                                  <a:pt x="4959" y="2761"/>
                                  <a:pt x="4959" y="2769"/>
                                  <a:pt x="4959" y="2778"/>
                                </a:cubicBezTo>
                                <a:cubicBezTo>
                                  <a:pt x="4959" y="2787"/>
                                  <a:pt x="4959" y="2795"/>
                                  <a:pt x="4959" y="2804"/>
                                </a:cubicBezTo>
                                <a:cubicBezTo>
                                  <a:pt x="4956" y="2804"/>
                                  <a:pt x="4953" y="2804"/>
                                  <a:pt x="4950" y="2804"/>
                                </a:cubicBezTo>
                                <a:cubicBezTo>
                                  <a:pt x="4950" y="2807"/>
                                  <a:pt x="4950" y="2810"/>
                                  <a:pt x="4950" y="2813"/>
                                </a:cubicBezTo>
                                <a:cubicBezTo>
                                  <a:pt x="4947" y="2813"/>
                                  <a:pt x="4944" y="2813"/>
                                  <a:pt x="4941" y="2813"/>
                                </a:cubicBezTo>
                                <a:cubicBezTo>
                                  <a:pt x="4941" y="2813"/>
                                  <a:pt x="4941" y="2822"/>
                                  <a:pt x="4941" y="2830"/>
                                </a:cubicBezTo>
                                <a:cubicBezTo>
                                  <a:pt x="4941" y="2833"/>
                                  <a:pt x="4941" y="2836"/>
                                  <a:pt x="4941" y="2839"/>
                                </a:cubicBezTo>
                                <a:cubicBezTo>
                                  <a:pt x="4938" y="2842"/>
                                  <a:pt x="4935" y="2845"/>
                                  <a:pt x="4932" y="2848"/>
                                </a:cubicBezTo>
                                <a:cubicBezTo>
                                  <a:pt x="4932" y="2856"/>
                                  <a:pt x="4932" y="2865"/>
                                  <a:pt x="4932" y="2874"/>
                                </a:cubicBezTo>
                                <a:cubicBezTo>
                                  <a:pt x="4932" y="2882"/>
                                  <a:pt x="4932" y="2891"/>
                                  <a:pt x="4932" y="2900"/>
                                </a:cubicBezTo>
                                <a:cubicBezTo>
                                  <a:pt x="4932" y="2908"/>
                                  <a:pt x="4932" y="2917"/>
                                  <a:pt x="4932" y="2926"/>
                                </a:cubicBezTo>
                                <a:cubicBezTo>
                                  <a:pt x="4929" y="2929"/>
                                  <a:pt x="4926" y="2931"/>
                                  <a:pt x="4924" y="2934"/>
                                </a:cubicBezTo>
                                <a:cubicBezTo>
                                  <a:pt x="4924" y="2934"/>
                                  <a:pt x="4924" y="2943"/>
                                  <a:pt x="4924" y="2952"/>
                                </a:cubicBezTo>
                                <a:cubicBezTo>
                                  <a:pt x="4924" y="2960"/>
                                  <a:pt x="4924" y="2969"/>
                                  <a:pt x="4924" y="2978"/>
                                </a:cubicBezTo>
                                <a:cubicBezTo>
                                  <a:pt x="4924" y="2987"/>
                                  <a:pt x="4924" y="2995"/>
                                  <a:pt x="4924" y="3004"/>
                                </a:cubicBezTo>
                                <a:cubicBezTo>
                                  <a:pt x="4924" y="3013"/>
                                  <a:pt x="4924" y="3021"/>
                                  <a:pt x="4924" y="3030"/>
                                </a:cubicBezTo>
                                <a:cubicBezTo>
                                  <a:pt x="4924" y="3039"/>
                                  <a:pt x="4924" y="3047"/>
                                  <a:pt x="4924" y="3056"/>
                                </a:cubicBezTo>
                                <a:cubicBezTo>
                                  <a:pt x="4924" y="3065"/>
                                  <a:pt x="4924" y="3073"/>
                                  <a:pt x="4924" y="3082"/>
                                </a:cubicBezTo>
                                <a:cubicBezTo>
                                  <a:pt x="4924" y="3091"/>
                                  <a:pt x="4924" y="3099"/>
                                  <a:pt x="4924" y="3108"/>
                                </a:cubicBezTo>
                                <a:cubicBezTo>
                                  <a:pt x="4926" y="3108"/>
                                  <a:pt x="4929" y="3108"/>
                                  <a:pt x="4932" y="3108"/>
                                </a:cubicBezTo>
                                <a:cubicBezTo>
                                  <a:pt x="4932" y="3108"/>
                                  <a:pt x="4924" y="3108"/>
                                  <a:pt x="4915" y="3108"/>
                                </a:cubicBezTo>
                                <a:cubicBezTo>
                                  <a:pt x="4912" y="3108"/>
                                  <a:pt x="4909" y="3108"/>
                                  <a:pt x="4906" y="3108"/>
                                </a:cubicBezTo>
                                <a:cubicBezTo>
                                  <a:pt x="4903" y="3108"/>
                                  <a:pt x="4900" y="3108"/>
                                  <a:pt x="4897" y="3108"/>
                                </a:cubicBezTo>
                                <a:cubicBezTo>
                                  <a:pt x="4897" y="3105"/>
                                  <a:pt x="4897" y="3102"/>
                                  <a:pt x="4897" y="3099"/>
                                </a:cubicBezTo>
                                <a:cubicBezTo>
                                  <a:pt x="4897" y="3099"/>
                                  <a:pt x="4888" y="3099"/>
                                  <a:pt x="4879" y="3099"/>
                                </a:cubicBezTo>
                                <a:cubicBezTo>
                                  <a:pt x="4877" y="3099"/>
                                  <a:pt x="4874" y="3099"/>
                                  <a:pt x="4871" y="3099"/>
                                </a:cubicBezTo>
                                <a:cubicBezTo>
                                  <a:pt x="4871" y="3096"/>
                                  <a:pt x="4871" y="3093"/>
                                  <a:pt x="4871" y="3091"/>
                                </a:cubicBezTo>
                                <a:cubicBezTo>
                                  <a:pt x="4862" y="3091"/>
                                  <a:pt x="4853" y="3091"/>
                                  <a:pt x="4844" y="3091"/>
                                </a:cubicBezTo>
                                <a:cubicBezTo>
                                  <a:pt x="4841" y="3091"/>
                                  <a:pt x="4838" y="3091"/>
                                  <a:pt x="4835" y="3091"/>
                                </a:cubicBezTo>
                                <a:cubicBezTo>
                                  <a:pt x="4833" y="3088"/>
                                  <a:pt x="4830" y="3085"/>
                                  <a:pt x="4827" y="3082"/>
                                </a:cubicBezTo>
                                <a:cubicBezTo>
                                  <a:pt x="4818" y="3082"/>
                                  <a:pt x="4809" y="3082"/>
                                  <a:pt x="4800" y="3082"/>
                                </a:cubicBezTo>
                                <a:cubicBezTo>
                                  <a:pt x="4797" y="3079"/>
                                  <a:pt x="4794" y="3076"/>
                                  <a:pt x="4791" y="3073"/>
                                </a:cubicBezTo>
                                <a:cubicBezTo>
                                  <a:pt x="4788" y="3073"/>
                                  <a:pt x="4786" y="3073"/>
                                  <a:pt x="4783" y="3073"/>
                                </a:cubicBezTo>
                                <a:cubicBezTo>
                                  <a:pt x="4780" y="3070"/>
                                  <a:pt x="4777" y="3067"/>
                                  <a:pt x="4774" y="3065"/>
                                </a:cubicBezTo>
                                <a:cubicBezTo>
                                  <a:pt x="4774" y="3065"/>
                                  <a:pt x="4765" y="3065"/>
                                  <a:pt x="4756" y="3065"/>
                                </a:cubicBezTo>
                                <a:cubicBezTo>
                                  <a:pt x="4747" y="3065"/>
                                  <a:pt x="4739" y="3065"/>
                                  <a:pt x="4730" y="3065"/>
                                </a:cubicBezTo>
                                <a:cubicBezTo>
                                  <a:pt x="4727" y="3062"/>
                                  <a:pt x="4724" y="3059"/>
                                  <a:pt x="4721" y="3056"/>
                                </a:cubicBezTo>
                                <a:cubicBezTo>
                                  <a:pt x="4721" y="3056"/>
                                  <a:pt x="4712" y="3056"/>
                                  <a:pt x="4703" y="3056"/>
                                </a:cubicBezTo>
                                <a:cubicBezTo>
                                  <a:pt x="4695" y="3056"/>
                                  <a:pt x="4686" y="3056"/>
                                  <a:pt x="4677" y="3056"/>
                                </a:cubicBezTo>
                                <a:cubicBezTo>
                                  <a:pt x="4674" y="3056"/>
                                  <a:pt x="4671" y="3056"/>
                                  <a:pt x="4668" y="3056"/>
                                </a:cubicBezTo>
                                <a:cubicBezTo>
                                  <a:pt x="4668" y="3053"/>
                                  <a:pt x="4668" y="3050"/>
                                  <a:pt x="4668" y="3047"/>
                                </a:cubicBezTo>
                                <a:cubicBezTo>
                                  <a:pt x="4659" y="3047"/>
                                  <a:pt x="4651" y="3047"/>
                                  <a:pt x="4642" y="3047"/>
                                </a:cubicBezTo>
                                <a:cubicBezTo>
                                  <a:pt x="4642" y="3044"/>
                                  <a:pt x="4642" y="3041"/>
                                  <a:pt x="4642" y="3039"/>
                                </a:cubicBezTo>
                                <a:cubicBezTo>
                                  <a:pt x="4642" y="3039"/>
                                  <a:pt x="4633" y="3039"/>
                                  <a:pt x="4624" y="3039"/>
                                </a:cubicBezTo>
                                <a:cubicBezTo>
                                  <a:pt x="4615" y="3039"/>
                                  <a:pt x="4606" y="3039"/>
                                  <a:pt x="4598" y="3039"/>
                                </a:cubicBezTo>
                                <a:cubicBezTo>
                                  <a:pt x="4589" y="3039"/>
                                  <a:pt x="4580" y="3039"/>
                                  <a:pt x="4571" y="3039"/>
                                </a:cubicBezTo>
                                <a:cubicBezTo>
                                  <a:pt x="4562" y="3039"/>
                                  <a:pt x="4554" y="3039"/>
                                  <a:pt x="4545" y="3039"/>
                                </a:cubicBezTo>
                                <a:cubicBezTo>
                                  <a:pt x="4536" y="3039"/>
                                  <a:pt x="4527" y="3039"/>
                                  <a:pt x="4518" y="3039"/>
                                </a:cubicBezTo>
                                <a:cubicBezTo>
                                  <a:pt x="4510" y="3039"/>
                                  <a:pt x="4501" y="3039"/>
                                  <a:pt x="4492" y="3039"/>
                                </a:cubicBezTo>
                                <a:cubicBezTo>
                                  <a:pt x="4483" y="3039"/>
                                  <a:pt x="4474" y="3039"/>
                                  <a:pt x="4466" y="3039"/>
                                </a:cubicBezTo>
                                <a:cubicBezTo>
                                  <a:pt x="4457" y="3039"/>
                                  <a:pt x="4448" y="3039"/>
                                  <a:pt x="4439" y="3039"/>
                                </a:cubicBezTo>
                                <a:cubicBezTo>
                                  <a:pt x="4436" y="3039"/>
                                  <a:pt x="4433" y="3039"/>
                                  <a:pt x="4430" y="3039"/>
                                </a:cubicBezTo>
                                <a:cubicBezTo>
                                  <a:pt x="4427" y="3039"/>
                                  <a:pt x="4424" y="3039"/>
                                  <a:pt x="4422" y="3039"/>
                                </a:cubicBezTo>
                                <a:cubicBezTo>
                                  <a:pt x="4422" y="3041"/>
                                  <a:pt x="4422" y="3044"/>
                                  <a:pt x="4422" y="3047"/>
                                </a:cubicBezTo>
                                <a:cubicBezTo>
                                  <a:pt x="4422" y="3047"/>
                                  <a:pt x="4413" y="3047"/>
                                  <a:pt x="4404" y="3047"/>
                                </a:cubicBezTo>
                                <a:cubicBezTo>
                                  <a:pt x="4395" y="3047"/>
                                  <a:pt x="4386" y="3047"/>
                                  <a:pt x="4378" y="3047"/>
                                </a:cubicBezTo>
                                <a:cubicBezTo>
                                  <a:pt x="4369" y="3047"/>
                                  <a:pt x="4360" y="3047"/>
                                  <a:pt x="4351" y="3047"/>
                                </a:cubicBezTo>
                                <a:cubicBezTo>
                                  <a:pt x="4342" y="3047"/>
                                  <a:pt x="4334" y="3047"/>
                                  <a:pt x="4325" y="3047"/>
                                </a:cubicBezTo>
                                <a:cubicBezTo>
                                  <a:pt x="4316" y="3047"/>
                                  <a:pt x="4307" y="3047"/>
                                  <a:pt x="4298" y="3047"/>
                                </a:cubicBezTo>
                                <a:cubicBezTo>
                                  <a:pt x="4289" y="3047"/>
                                  <a:pt x="4281" y="3047"/>
                                  <a:pt x="4272" y="3047"/>
                                </a:cubicBezTo>
                                <a:cubicBezTo>
                                  <a:pt x="4263" y="3047"/>
                                  <a:pt x="4254" y="3047"/>
                                  <a:pt x="4245" y="3047"/>
                                </a:cubicBezTo>
                                <a:cubicBezTo>
                                  <a:pt x="4237" y="3047"/>
                                  <a:pt x="4228" y="3047"/>
                                  <a:pt x="4219" y="3047"/>
                                </a:cubicBezTo>
                                <a:cubicBezTo>
                                  <a:pt x="4210" y="3047"/>
                                  <a:pt x="4201" y="3047"/>
                                  <a:pt x="4193" y="3047"/>
                                </a:cubicBezTo>
                                <a:cubicBezTo>
                                  <a:pt x="4184" y="3047"/>
                                  <a:pt x="4175" y="3047"/>
                                  <a:pt x="4166" y="3047"/>
                                </a:cubicBezTo>
                                <a:cubicBezTo>
                                  <a:pt x="4157" y="3047"/>
                                  <a:pt x="4148" y="3047"/>
                                  <a:pt x="4140" y="3047"/>
                                </a:cubicBezTo>
                                <a:cubicBezTo>
                                  <a:pt x="4131" y="3047"/>
                                  <a:pt x="4122" y="3047"/>
                                  <a:pt x="4113" y="3047"/>
                                </a:cubicBezTo>
                                <a:cubicBezTo>
                                  <a:pt x="4104" y="3047"/>
                                  <a:pt x="4096" y="3047"/>
                                  <a:pt x="4087" y="3047"/>
                                </a:cubicBezTo>
                                <a:cubicBezTo>
                                  <a:pt x="4078" y="3047"/>
                                  <a:pt x="4069" y="3047"/>
                                  <a:pt x="4060" y="3047"/>
                                </a:cubicBezTo>
                                <a:cubicBezTo>
                                  <a:pt x="4052" y="3047"/>
                                  <a:pt x="4043" y="3047"/>
                                  <a:pt x="4034" y="3047"/>
                                </a:cubicBezTo>
                                <a:cubicBezTo>
                                  <a:pt x="4025" y="3047"/>
                                  <a:pt x="4016" y="3047"/>
                                  <a:pt x="4008" y="3047"/>
                                </a:cubicBezTo>
                                <a:cubicBezTo>
                                  <a:pt x="3999" y="3047"/>
                                  <a:pt x="3990" y="3047"/>
                                  <a:pt x="3981" y="3047"/>
                                </a:cubicBezTo>
                                <a:cubicBezTo>
                                  <a:pt x="3972" y="3047"/>
                                  <a:pt x="3964" y="3047"/>
                                  <a:pt x="3955" y="3047"/>
                                </a:cubicBezTo>
                                <a:cubicBezTo>
                                  <a:pt x="3952" y="3047"/>
                                  <a:pt x="3949" y="3047"/>
                                  <a:pt x="3946" y="3047"/>
                                </a:cubicBezTo>
                                <a:cubicBezTo>
                                  <a:pt x="3943" y="3047"/>
                                  <a:pt x="3940" y="3047"/>
                                  <a:pt x="3937" y="3047"/>
                                </a:cubicBezTo>
                                <a:cubicBezTo>
                                  <a:pt x="3937" y="3050"/>
                                  <a:pt x="3937" y="3053"/>
                                  <a:pt x="3937" y="3056"/>
                                </a:cubicBezTo>
                                <a:cubicBezTo>
                                  <a:pt x="3937" y="3056"/>
                                  <a:pt x="3928" y="3056"/>
                                  <a:pt x="3920" y="3056"/>
                                </a:cubicBezTo>
                                <a:cubicBezTo>
                                  <a:pt x="3911" y="3056"/>
                                  <a:pt x="3902" y="3056"/>
                                  <a:pt x="3893" y="3056"/>
                                </a:cubicBezTo>
                                <a:cubicBezTo>
                                  <a:pt x="3884" y="3056"/>
                                  <a:pt x="3875" y="3056"/>
                                  <a:pt x="3867" y="3056"/>
                                </a:cubicBezTo>
                                <a:cubicBezTo>
                                  <a:pt x="3858" y="3056"/>
                                  <a:pt x="3849" y="3056"/>
                                  <a:pt x="3840" y="3056"/>
                                </a:cubicBezTo>
                                <a:cubicBezTo>
                                  <a:pt x="3840" y="3059"/>
                                  <a:pt x="3840" y="3062"/>
                                  <a:pt x="3840" y="3065"/>
                                </a:cubicBezTo>
                                <a:cubicBezTo>
                                  <a:pt x="3840" y="3065"/>
                                  <a:pt x="3831" y="3065"/>
                                  <a:pt x="3823" y="3065"/>
                                </a:cubicBezTo>
                                <a:cubicBezTo>
                                  <a:pt x="3814" y="3065"/>
                                  <a:pt x="3805" y="3065"/>
                                  <a:pt x="3796" y="3065"/>
                                </a:cubicBezTo>
                                <a:cubicBezTo>
                                  <a:pt x="3787" y="3065"/>
                                  <a:pt x="3778" y="3065"/>
                                  <a:pt x="3770" y="3065"/>
                                </a:cubicBezTo>
                                <a:cubicBezTo>
                                  <a:pt x="3761" y="3065"/>
                                  <a:pt x="3752" y="3065"/>
                                  <a:pt x="3743" y="3065"/>
                                </a:cubicBezTo>
                                <a:cubicBezTo>
                                  <a:pt x="3740" y="3065"/>
                                  <a:pt x="3737" y="3065"/>
                                  <a:pt x="3734" y="3065"/>
                                </a:cubicBezTo>
                                <a:cubicBezTo>
                                  <a:pt x="3732" y="3065"/>
                                  <a:pt x="3729" y="3065"/>
                                  <a:pt x="3726" y="3065"/>
                                </a:cubicBezTo>
                                <a:cubicBezTo>
                                  <a:pt x="3726" y="3062"/>
                                  <a:pt x="3726" y="3059"/>
                                  <a:pt x="3726" y="3056"/>
                                </a:cubicBezTo>
                                <a:cubicBezTo>
                                  <a:pt x="3726" y="3056"/>
                                  <a:pt x="3717" y="3056"/>
                                  <a:pt x="3708" y="3056"/>
                                </a:cubicBezTo>
                                <a:cubicBezTo>
                                  <a:pt x="3705" y="3056"/>
                                  <a:pt x="3702" y="3056"/>
                                  <a:pt x="3699" y="3056"/>
                                </a:cubicBezTo>
                                <a:cubicBezTo>
                                  <a:pt x="3696" y="3056"/>
                                  <a:pt x="3693" y="3056"/>
                                  <a:pt x="3690" y="3056"/>
                                </a:cubicBezTo>
                                <a:cubicBezTo>
                                  <a:pt x="3690" y="3053"/>
                                  <a:pt x="3690" y="3050"/>
                                  <a:pt x="3690" y="3047"/>
                                </a:cubicBezTo>
                                <a:cubicBezTo>
                                  <a:pt x="3690" y="3047"/>
                                  <a:pt x="3682" y="3047"/>
                                  <a:pt x="3673" y="3047"/>
                                </a:cubicBezTo>
                                <a:cubicBezTo>
                                  <a:pt x="3670" y="3047"/>
                                  <a:pt x="3667" y="3047"/>
                                  <a:pt x="3664" y="3047"/>
                                </a:cubicBezTo>
                                <a:cubicBezTo>
                                  <a:pt x="3664" y="3044"/>
                                  <a:pt x="3664" y="3041"/>
                                  <a:pt x="3664" y="3039"/>
                                </a:cubicBezTo>
                                <a:cubicBezTo>
                                  <a:pt x="3655" y="3039"/>
                                  <a:pt x="3646" y="3039"/>
                                  <a:pt x="3638" y="3039"/>
                                </a:cubicBezTo>
                                <a:cubicBezTo>
                                  <a:pt x="3638" y="3036"/>
                                  <a:pt x="3638" y="3033"/>
                                  <a:pt x="3638" y="3030"/>
                                </a:cubicBezTo>
                                <a:cubicBezTo>
                                  <a:pt x="3638" y="3030"/>
                                  <a:pt x="3629" y="3030"/>
                                  <a:pt x="3620" y="3030"/>
                                </a:cubicBezTo>
                                <a:cubicBezTo>
                                  <a:pt x="3620" y="3027"/>
                                  <a:pt x="3620" y="3024"/>
                                  <a:pt x="3620" y="3021"/>
                                </a:cubicBezTo>
                                <a:cubicBezTo>
                                  <a:pt x="3620" y="3021"/>
                                  <a:pt x="3611" y="3021"/>
                                  <a:pt x="3602" y="3021"/>
                                </a:cubicBezTo>
                                <a:cubicBezTo>
                                  <a:pt x="3599" y="3021"/>
                                  <a:pt x="3597" y="3021"/>
                                  <a:pt x="3594" y="3021"/>
                                </a:cubicBezTo>
                                <a:cubicBezTo>
                                  <a:pt x="3594" y="3018"/>
                                  <a:pt x="3594" y="3015"/>
                                  <a:pt x="3594" y="3013"/>
                                </a:cubicBezTo>
                                <a:cubicBezTo>
                                  <a:pt x="3585" y="3013"/>
                                  <a:pt x="3576" y="3013"/>
                                  <a:pt x="3567" y="3013"/>
                                </a:cubicBezTo>
                                <a:cubicBezTo>
                                  <a:pt x="3564" y="3010"/>
                                  <a:pt x="3561" y="3007"/>
                                  <a:pt x="3558" y="3004"/>
                                </a:cubicBezTo>
                                <a:cubicBezTo>
                                  <a:pt x="3558" y="3004"/>
                                  <a:pt x="3550" y="3004"/>
                                  <a:pt x="3541" y="3004"/>
                                </a:cubicBezTo>
                                <a:cubicBezTo>
                                  <a:pt x="3541" y="3001"/>
                                  <a:pt x="3541" y="2998"/>
                                  <a:pt x="3541" y="2995"/>
                                </a:cubicBezTo>
                                <a:cubicBezTo>
                                  <a:pt x="3541" y="2995"/>
                                  <a:pt x="3532" y="2995"/>
                                  <a:pt x="3523" y="2995"/>
                                </a:cubicBezTo>
                                <a:cubicBezTo>
                                  <a:pt x="3520" y="2995"/>
                                  <a:pt x="3517" y="2995"/>
                                  <a:pt x="3514" y="2995"/>
                                </a:cubicBezTo>
                                <a:cubicBezTo>
                                  <a:pt x="3511" y="2995"/>
                                  <a:pt x="3508" y="2995"/>
                                  <a:pt x="3506" y="2995"/>
                                </a:cubicBezTo>
                                <a:cubicBezTo>
                                  <a:pt x="3506" y="2992"/>
                                  <a:pt x="3506" y="2989"/>
                                  <a:pt x="3506" y="2987"/>
                                </a:cubicBezTo>
                                <a:cubicBezTo>
                                  <a:pt x="3506" y="2987"/>
                                  <a:pt x="3497" y="2987"/>
                                  <a:pt x="3488" y="2987"/>
                                </a:cubicBezTo>
                                <a:cubicBezTo>
                                  <a:pt x="3485" y="2987"/>
                                  <a:pt x="3482" y="2987"/>
                                  <a:pt x="3479" y="2987"/>
                                </a:cubicBezTo>
                                <a:cubicBezTo>
                                  <a:pt x="3479" y="2984"/>
                                  <a:pt x="3479" y="2981"/>
                                  <a:pt x="3479" y="2978"/>
                                </a:cubicBezTo>
                                <a:cubicBezTo>
                                  <a:pt x="3476" y="2978"/>
                                  <a:pt x="3473" y="2978"/>
                                  <a:pt x="3470" y="2978"/>
                                </a:cubicBezTo>
                                <a:cubicBezTo>
                                  <a:pt x="3470" y="2975"/>
                                  <a:pt x="3470" y="2972"/>
                                  <a:pt x="3470" y="2969"/>
                                </a:cubicBezTo>
                                <a:cubicBezTo>
                                  <a:pt x="3467" y="2969"/>
                                  <a:pt x="3464" y="2969"/>
                                  <a:pt x="3461" y="2969"/>
                                </a:cubicBezTo>
                                <a:cubicBezTo>
                                  <a:pt x="3461" y="2966"/>
                                  <a:pt x="3461" y="2963"/>
                                  <a:pt x="3461" y="2960"/>
                                </a:cubicBezTo>
                                <a:cubicBezTo>
                                  <a:pt x="3459" y="2960"/>
                                  <a:pt x="3456" y="2960"/>
                                  <a:pt x="3453" y="2960"/>
                                </a:cubicBezTo>
                                <a:cubicBezTo>
                                  <a:pt x="3453" y="2957"/>
                                  <a:pt x="3453" y="2955"/>
                                  <a:pt x="3453" y="2952"/>
                                </a:cubicBezTo>
                                <a:cubicBezTo>
                                  <a:pt x="3450" y="2952"/>
                                  <a:pt x="3447" y="2952"/>
                                  <a:pt x="3444" y="2952"/>
                                </a:cubicBezTo>
                                <a:cubicBezTo>
                                  <a:pt x="3444" y="2952"/>
                                  <a:pt x="3444" y="2943"/>
                                  <a:pt x="3444" y="2934"/>
                                </a:cubicBezTo>
                                <a:cubicBezTo>
                                  <a:pt x="3441" y="2934"/>
                                  <a:pt x="3438" y="2934"/>
                                  <a:pt x="3435" y="2934"/>
                                </a:cubicBezTo>
                                <a:cubicBezTo>
                                  <a:pt x="3435" y="2931"/>
                                  <a:pt x="3435" y="2929"/>
                                  <a:pt x="3435" y="2926"/>
                                </a:cubicBezTo>
                                <a:cubicBezTo>
                                  <a:pt x="3432" y="2926"/>
                                  <a:pt x="3429" y="2926"/>
                                  <a:pt x="3426" y="2926"/>
                                </a:cubicBezTo>
                                <a:cubicBezTo>
                                  <a:pt x="3426" y="2923"/>
                                  <a:pt x="3426" y="2920"/>
                                  <a:pt x="3426" y="2917"/>
                                </a:cubicBezTo>
                                <a:cubicBezTo>
                                  <a:pt x="3423" y="2914"/>
                                  <a:pt x="3420" y="2911"/>
                                  <a:pt x="3417" y="2908"/>
                                </a:cubicBezTo>
                                <a:cubicBezTo>
                                  <a:pt x="3417" y="2905"/>
                                  <a:pt x="3417" y="2903"/>
                                  <a:pt x="3417" y="2900"/>
                                </a:cubicBezTo>
                                <a:cubicBezTo>
                                  <a:pt x="3415" y="2900"/>
                                  <a:pt x="3411" y="2900"/>
                                  <a:pt x="3409" y="2900"/>
                                </a:cubicBezTo>
                                <a:cubicBezTo>
                                  <a:pt x="3409" y="2897"/>
                                  <a:pt x="3409" y="2894"/>
                                  <a:pt x="3409" y="2891"/>
                                </a:cubicBezTo>
                                <a:cubicBezTo>
                                  <a:pt x="3406" y="2891"/>
                                  <a:pt x="3403" y="2891"/>
                                  <a:pt x="3400" y="2891"/>
                                </a:cubicBezTo>
                                <a:cubicBezTo>
                                  <a:pt x="3400" y="2888"/>
                                  <a:pt x="3400" y="2885"/>
                                  <a:pt x="3400" y="2882"/>
                                </a:cubicBezTo>
                                <a:cubicBezTo>
                                  <a:pt x="3397" y="2882"/>
                                  <a:pt x="3394" y="2882"/>
                                  <a:pt x="3391" y="2882"/>
                                </a:cubicBezTo>
                                <a:cubicBezTo>
                                  <a:pt x="3391" y="2879"/>
                                  <a:pt x="3391" y="2877"/>
                                  <a:pt x="3391" y="2874"/>
                                </a:cubicBezTo>
                                <a:cubicBezTo>
                                  <a:pt x="3388" y="2871"/>
                                  <a:pt x="3385" y="2868"/>
                                  <a:pt x="3382" y="2865"/>
                                </a:cubicBezTo>
                                <a:cubicBezTo>
                                  <a:pt x="3382" y="2862"/>
                                  <a:pt x="3382" y="2859"/>
                                  <a:pt x="3382" y="2856"/>
                                </a:cubicBezTo>
                                <a:cubicBezTo>
                                  <a:pt x="3379" y="2856"/>
                                  <a:pt x="3376" y="2856"/>
                                  <a:pt x="3373" y="2856"/>
                                </a:cubicBezTo>
                                <a:cubicBezTo>
                                  <a:pt x="3373" y="2853"/>
                                  <a:pt x="3373" y="2850"/>
                                  <a:pt x="3373" y="2848"/>
                                </a:cubicBezTo>
                                <a:cubicBezTo>
                                  <a:pt x="3370" y="2848"/>
                                  <a:pt x="3368" y="2848"/>
                                  <a:pt x="3365" y="2848"/>
                                </a:cubicBezTo>
                                <a:cubicBezTo>
                                  <a:pt x="3365" y="2845"/>
                                  <a:pt x="3365" y="2842"/>
                                  <a:pt x="3365" y="2839"/>
                                </a:cubicBezTo>
                                <a:cubicBezTo>
                                  <a:pt x="3362" y="2839"/>
                                  <a:pt x="3359" y="2839"/>
                                  <a:pt x="3356" y="2839"/>
                                </a:cubicBezTo>
                                <a:cubicBezTo>
                                  <a:pt x="3356" y="2836"/>
                                  <a:pt x="3356" y="2833"/>
                                  <a:pt x="3356" y="2830"/>
                                </a:cubicBezTo>
                                <a:cubicBezTo>
                                  <a:pt x="3353" y="2830"/>
                                  <a:pt x="3350" y="2830"/>
                                  <a:pt x="3347" y="2830"/>
                                </a:cubicBezTo>
                                <a:cubicBezTo>
                                  <a:pt x="3347" y="2827"/>
                                  <a:pt x="3347" y="2824"/>
                                  <a:pt x="3347" y="2822"/>
                                </a:cubicBezTo>
                                <a:cubicBezTo>
                                  <a:pt x="3344" y="2822"/>
                                  <a:pt x="3341" y="2822"/>
                                  <a:pt x="3338" y="2822"/>
                                </a:cubicBezTo>
                                <a:cubicBezTo>
                                  <a:pt x="3338" y="2819"/>
                                  <a:pt x="3338" y="2816"/>
                                  <a:pt x="3338" y="2813"/>
                                </a:cubicBezTo>
                                <a:cubicBezTo>
                                  <a:pt x="3335" y="2813"/>
                                  <a:pt x="3332" y="2813"/>
                                  <a:pt x="3329" y="2813"/>
                                </a:cubicBezTo>
                                <a:cubicBezTo>
                                  <a:pt x="3329" y="2810"/>
                                  <a:pt x="3329" y="2807"/>
                                  <a:pt x="3329" y="2804"/>
                                </a:cubicBezTo>
                                <a:cubicBezTo>
                                  <a:pt x="3326" y="2804"/>
                                  <a:pt x="3324" y="2804"/>
                                  <a:pt x="3320" y="2804"/>
                                </a:cubicBezTo>
                                <a:cubicBezTo>
                                  <a:pt x="3320" y="2801"/>
                                  <a:pt x="3320" y="2798"/>
                                  <a:pt x="3320" y="2795"/>
                                </a:cubicBezTo>
                                <a:cubicBezTo>
                                  <a:pt x="3318" y="2795"/>
                                  <a:pt x="3315" y="2795"/>
                                  <a:pt x="3312" y="2795"/>
                                </a:cubicBezTo>
                                <a:cubicBezTo>
                                  <a:pt x="3312" y="2793"/>
                                  <a:pt x="3312" y="2790"/>
                                  <a:pt x="3312" y="2787"/>
                                </a:cubicBezTo>
                                <a:cubicBezTo>
                                  <a:pt x="3309" y="2787"/>
                                  <a:pt x="3306" y="2787"/>
                                  <a:pt x="3303" y="2787"/>
                                </a:cubicBezTo>
                                <a:cubicBezTo>
                                  <a:pt x="3303" y="2784"/>
                                  <a:pt x="3303" y="2781"/>
                                  <a:pt x="3303" y="2778"/>
                                </a:cubicBezTo>
                                <a:cubicBezTo>
                                  <a:pt x="3300" y="2778"/>
                                  <a:pt x="3297" y="2778"/>
                                  <a:pt x="3294" y="2778"/>
                                </a:cubicBezTo>
                                <a:cubicBezTo>
                                  <a:pt x="3294" y="2775"/>
                                  <a:pt x="3294" y="2772"/>
                                  <a:pt x="3294" y="2769"/>
                                </a:cubicBezTo>
                                <a:cubicBezTo>
                                  <a:pt x="3291" y="2769"/>
                                  <a:pt x="3288" y="2769"/>
                                  <a:pt x="3285" y="2769"/>
                                </a:cubicBezTo>
                                <a:cubicBezTo>
                                  <a:pt x="3285" y="2766"/>
                                  <a:pt x="3285" y="2764"/>
                                  <a:pt x="3285" y="2761"/>
                                </a:cubicBezTo>
                                <a:cubicBezTo>
                                  <a:pt x="3282" y="2761"/>
                                  <a:pt x="3279" y="2761"/>
                                  <a:pt x="3276" y="2761"/>
                                </a:cubicBezTo>
                                <a:cubicBezTo>
                                  <a:pt x="3276" y="2758"/>
                                  <a:pt x="3276" y="2755"/>
                                  <a:pt x="3276" y="2752"/>
                                </a:cubicBezTo>
                                <a:cubicBezTo>
                                  <a:pt x="3274" y="2752"/>
                                  <a:pt x="3271" y="2752"/>
                                  <a:pt x="3268" y="2752"/>
                                </a:cubicBezTo>
                                <a:cubicBezTo>
                                  <a:pt x="3268" y="2749"/>
                                  <a:pt x="3268" y="2746"/>
                                  <a:pt x="3268" y="2743"/>
                                </a:cubicBezTo>
                                <a:cubicBezTo>
                                  <a:pt x="3265" y="2743"/>
                                  <a:pt x="3262" y="2743"/>
                                  <a:pt x="3259" y="2743"/>
                                </a:cubicBezTo>
                                <a:cubicBezTo>
                                  <a:pt x="3259" y="2740"/>
                                  <a:pt x="3259" y="2738"/>
                                  <a:pt x="3259" y="2735"/>
                                </a:cubicBezTo>
                                <a:cubicBezTo>
                                  <a:pt x="3256" y="2735"/>
                                  <a:pt x="3253" y="2735"/>
                                  <a:pt x="3250" y="2735"/>
                                </a:cubicBezTo>
                                <a:cubicBezTo>
                                  <a:pt x="3250" y="2732"/>
                                  <a:pt x="3250" y="2729"/>
                                  <a:pt x="3250" y="2726"/>
                                </a:cubicBezTo>
                                <a:cubicBezTo>
                                  <a:pt x="3247" y="2726"/>
                                  <a:pt x="3244" y="2726"/>
                                  <a:pt x="3241" y="2726"/>
                                </a:cubicBezTo>
                                <a:cubicBezTo>
                                  <a:pt x="3241" y="2723"/>
                                  <a:pt x="3241" y="2720"/>
                                  <a:pt x="3241" y="2717"/>
                                </a:cubicBezTo>
                                <a:cubicBezTo>
                                  <a:pt x="3238" y="2717"/>
                                  <a:pt x="3235" y="2717"/>
                                  <a:pt x="3232" y="2717"/>
                                </a:cubicBezTo>
                                <a:cubicBezTo>
                                  <a:pt x="3232" y="2714"/>
                                  <a:pt x="3232" y="2712"/>
                                  <a:pt x="3232" y="2709"/>
                                </a:cubicBezTo>
                                <a:cubicBezTo>
                                  <a:pt x="3229" y="2709"/>
                                  <a:pt x="3227" y="2709"/>
                                  <a:pt x="3224" y="2709"/>
                                </a:cubicBezTo>
                                <a:cubicBezTo>
                                  <a:pt x="3221" y="2709"/>
                                  <a:pt x="3218" y="2709"/>
                                  <a:pt x="3215" y="2709"/>
                                </a:cubicBezTo>
                                <a:cubicBezTo>
                                  <a:pt x="3215" y="2706"/>
                                  <a:pt x="3215" y="2703"/>
                                  <a:pt x="3215" y="2700"/>
                                </a:cubicBezTo>
                                <a:cubicBezTo>
                                  <a:pt x="3212" y="2700"/>
                                  <a:pt x="3209" y="2700"/>
                                  <a:pt x="3206" y="2700"/>
                                </a:cubicBezTo>
                                <a:cubicBezTo>
                                  <a:pt x="3206" y="2697"/>
                                  <a:pt x="3206" y="2694"/>
                                  <a:pt x="3206" y="2691"/>
                                </a:cubicBezTo>
                                <a:cubicBezTo>
                                  <a:pt x="3203" y="2691"/>
                                  <a:pt x="3200" y="2691"/>
                                  <a:pt x="3197" y="2691"/>
                                </a:cubicBezTo>
                                <a:cubicBezTo>
                                  <a:pt x="3197" y="2688"/>
                                  <a:pt x="3197" y="2686"/>
                                  <a:pt x="3197" y="2683"/>
                                </a:cubicBezTo>
                                <a:cubicBezTo>
                                  <a:pt x="3197" y="2683"/>
                                  <a:pt x="3188" y="2683"/>
                                  <a:pt x="3180" y="2683"/>
                                </a:cubicBezTo>
                                <a:cubicBezTo>
                                  <a:pt x="3180" y="2680"/>
                                  <a:pt x="3180" y="2677"/>
                                  <a:pt x="3180" y="2674"/>
                                </a:cubicBezTo>
                                <a:cubicBezTo>
                                  <a:pt x="3177" y="2674"/>
                                  <a:pt x="3174" y="2674"/>
                                  <a:pt x="3171" y="2674"/>
                                </a:cubicBezTo>
                                <a:cubicBezTo>
                                  <a:pt x="3171" y="2671"/>
                                  <a:pt x="3171" y="2668"/>
                                  <a:pt x="3171" y="2665"/>
                                </a:cubicBezTo>
                                <a:cubicBezTo>
                                  <a:pt x="3168" y="2665"/>
                                  <a:pt x="3165" y="2665"/>
                                  <a:pt x="3162" y="2665"/>
                                </a:cubicBezTo>
                                <a:cubicBezTo>
                                  <a:pt x="3162" y="2662"/>
                                  <a:pt x="3162" y="2659"/>
                                  <a:pt x="3162" y="2656"/>
                                </a:cubicBezTo>
                                <a:cubicBezTo>
                                  <a:pt x="3162" y="2656"/>
                                  <a:pt x="3153" y="2656"/>
                                  <a:pt x="3144" y="2656"/>
                                </a:cubicBezTo>
                                <a:cubicBezTo>
                                  <a:pt x="3144" y="2654"/>
                                  <a:pt x="3144" y="2651"/>
                                  <a:pt x="3144" y="2648"/>
                                </a:cubicBezTo>
                                <a:cubicBezTo>
                                  <a:pt x="3141" y="2648"/>
                                  <a:pt x="3138" y="2648"/>
                                  <a:pt x="3136" y="2648"/>
                                </a:cubicBezTo>
                                <a:cubicBezTo>
                                  <a:pt x="3136" y="2645"/>
                                  <a:pt x="3136" y="2642"/>
                                  <a:pt x="3136" y="2639"/>
                                </a:cubicBezTo>
                                <a:cubicBezTo>
                                  <a:pt x="3133" y="2639"/>
                                  <a:pt x="3130" y="2639"/>
                                  <a:pt x="3127" y="2639"/>
                                </a:cubicBezTo>
                                <a:cubicBezTo>
                                  <a:pt x="3127" y="2636"/>
                                  <a:pt x="3127" y="2633"/>
                                  <a:pt x="3127" y="2630"/>
                                </a:cubicBezTo>
                                <a:cubicBezTo>
                                  <a:pt x="3124" y="2630"/>
                                  <a:pt x="3121" y="2630"/>
                                  <a:pt x="3118" y="2630"/>
                                </a:cubicBezTo>
                                <a:cubicBezTo>
                                  <a:pt x="3118" y="2628"/>
                                  <a:pt x="3118" y="2625"/>
                                  <a:pt x="3118" y="2622"/>
                                </a:cubicBezTo>
                                <a:cubicBezTo>
                                  <a:pt x="3118" y="2622"/>
                                  <a:pt x="3109" y="2622"/>
                                  <a:pt x="3100" y="2622"/>
                                </a:cubicBezTo>
                                <a:cubicBezTo>
                                  <a:pt x="3100" y="2619"/>
                                  <a:pt x="3100" y="2616"/>
                                  <a:pt x="3100" y="2613"/>
                                </a:cubicBezTo>
                                <a:cubicBezTo>
                                  <a:pt x="3097" y="2610"/>
                                  <a:pt x="3094" y="2607"/>
                                  <a:pt x="3092" y="2604"/>
                                </a:cubicBezTo>
                                <a:cubicBezTo>
                                  <a:pt x="3089" y="2604"/>
                                  <a:pt x="3086" y="2604"/>
                                  <a:pt x="3083" y="2604"/>
                                </a:cubicBezTo>
                                <a:cubicBezTo>
                                  <a:pt x="3083" y="2602"/>
                                  <a:pt x="3083" y="2599"/>
                                  <a:pt x="3083" y="2596"/>
                                </a:cubicBezTo>
                                <a:cubicBezTo>
                                  <a:pt x="3080" y="2596"/>
                                  <a:pt x="3077" y="2596"/>
                                  <a:pt x="3074" y="2596"/>
                                </a:cubicBezTo>
                                <a:cubicBezTo>
                                  <a:pt x="3074" y="2593"/>
                                  <a:pt x="3074" y="2590"/>
                                  <a:pt x="3074" y="2587"/>
                                </a:cubicBezTo>
                                <a:cubicBezTo>
                                  <a:pt x="3071" y="2587"/>
                                  <a:pt x="3068" y="2587"/>
                                  <a:pt x="3065" y="2587"/>
                                </a:cubicBezTo>
                                <a:cubicBezTo>
                                  <a:pt x="3065" y="2584"/>
                                  <a:pt x="3065" y="2581"/>
                                  <a:pt x="3065" y="2578"/>
                                </a:cubicBezTo>
                                <a:cubicBezTo>
                                  <a:pt x="3062" y="2578"/>
                                  <a:pt x="3059" y="2578"/>
                                  <a:pt x="3056" y="2578"/>
                                </a:cubicBezTo>
                                <a:cubicBezTo>
                                  <a:pt x="3056" y="2576"/>
                                  <a:pt x="3056" y="2573"/>
                                  <a:pt x="3056" y="2570"/>
                                </a:cubicBezTo>
                                <a:cubicBezTo>
                                  <a:pt x="3053" y="2570"/>
                                  <a:pt x="3050" y="2570"/>
                                  <a:pt x="3048" y="2570"/>
                                </a:cubicBezTo>
                                <a:cubicBezTo>
                                  <a:pt x="3048" y="2567"/>
                                  <a:pt x="3048" y="2564"/>
                                  <a:pt x="3048" y="2561"/>
                                </a:cubicBezTo>
                                <a:cubicBezTo>
                                  <a:pt x="3045" y="2561"/>
                                  <a:pt x="3042" y="2561"/>
                                  <a:pt x="3039" y="2561"/>
                                </a:cubicBezTo>
                                <a:cubicBezTo>
                                  <a:pt x="3039" y="2558"/>
                                  <a:pt x="3039" y="2555"/>
                                  <a:pt x="3039" y="2552"/>
                                </a:cubicBezTo>
                                <a:cubicBezTo>
                                  <a:pt x="3036" y="2552"/>
                                  <a:pt x="3033" y="2552"/>
                                  <a:pt x="3030" y="2552"/>
                                </a:cubicBezTo>
                                <a:cubicBezTo>
                                  <a:pt x="3030" y="2550"/>
                                  <a:pt x="3030" y="2547"/>
                                  <a:pt x="3030" y="2544"/>
                                </a:cubicBezTo>
                                <a:cubicBezTo>
                                  <a:pt x="3027" y="2544"/>
                                  <a:pt x="3024" y="2544"/>
                                  <a:pt x="3021" y="2544"/>
                                </a:cubicBezTo>
                                <a:cubicBezTo>
                                  <a:pt x="3021" y="2541"/>
                                  <a:pt x="3021" y="2538"/>
                                  <a:pt x="3021" y="2535"/>
                                </a:cubicBezTo>
                                <a:cubicBezTo>
                                  <a:pt x="3018" y="2535"/>
                                  <a:pt x="3015" y="2535"/>
                                  <a:pt x="3012" y="2535"/>
                                </a:cubicBezTo>
                                <a:cubicBezTo>
                                  <a:pt x="3012" y="2532"/>
                                  <a:pt x="3012" y="2529"/>
                                  <a:pt x="3012" y="2526"/>
                                </a:cubicBezTo>
                                <a:cubicBezTo>
                                  <a:pt x="3009" y="2526"/>
                                  <a:pt x="3006" y="2526"/>
                                  <a:pt x="3003" y="2526"/>
                                </a:cubicBezTo>
                                <a:cubicBezTo>
                                  <a:pt x="3003" y="2523"/>
                                  <a:pt x="3003" y="2521"/>
                                  <a:pt x="3003" y="2518"/>
                                </a:cubicBezTo>
                                <a:cubicBezTo>
                                  <a:pt x="3001" y="2518"/>
                                  <a:pt x="2998" y="2518"/>
                                  <a:pt x="2995" y="2518"/>
                                </a:cubicBezTo>
                                <a:cubicBezTo>
                                  <a:pt x="2995" y="2515"/>
                                  <a:pt x="2995" y="2512"/>
                                  <a:pt x="2995" y="2509"/>
                                </a:cubicBezTo>
                                <a:cubicBezTo>
                                  <a:pt x="2992" y="2509"/>
                                  <a:pt x="2989" y="2509"/>
                                  <a:pt x="2986" y="2509"/>
                                </a:cubicBezTo>
                                <a:cubicBezTo>
                                  <a:pt x="2986" y="2506"/>
                                  <a:pt x="2986" y="2503"/>
                                  <a:pt x="2986" y="2500"/>
                                </a:cubicBezTo>
                                <a:cubicBezTo>
                                  <a:pt x="2983" y="2500"/>
                                  <a:pt x="2980" y="2500"/>
                                  <a:pt x="2977" y="2500"/>
                                </a:cubicBezTo>
                                <a:cubicBezTo>
                                  <a:pt x="2977" y="2497"/>
                                  <a:pt x="2977" y="2494"/>
                                  <a:pt x="2977" y="2492"/>
                                </a:cubicBezTo>
                                <a:cubicBezTo>
                                  <a:pt x="2974" y="2489"/>
                                  <a:pt x="2971" y="2486"/>
                                  <a:pt x="2968" y="2483"/>
                                </a:cubicBezTo>
                                <a:cubicBezTo>
                                  <a:pt x="2965" y="2483"/>
                                  <a:pt x="2962" y="2483"/>
                                  <a:pt x="2959" y="2483"/>
                                </a:cubicBezTo>
                                <a:cubicBezTo>
                                  <a:pt x="2959" y="2480"/>
                                  <a:pt x="2959" y="2477"/>
                                  <a:pt x="2959" y="2474"/>
                                </a:cubicBezTo>
                                <a:cubicBezTo>
                                  <a:pt x="2959" y="2471"/>
                                  <a:pt x="2959" y="2468"/>
                                  <a:pt x="2959" y="2466"/>
                                </a:cubicBezTo>
                                <a:cubicBezTo>
                                  <a:pt x="2957" y="2466"/>
                                  <a:pt x="2954" y="2466"/>
                                  <a:pt x="2951" y="2466"/>
                                </a:cubicBezTo>
                                <a:cubicBezTo>
                                  <a:pt x="2951" y="2463"/>
                                  <a:pt x="2951" y="2460"/>
                                  <a:pt x="2951" y="2457"/>
                                </a:cubicBezTo>
                                <a:cubicBezTo>
                                  <a:pt x="2948" y="2457"/>
                                  <a:pt x="2945" y="2457"/>
                                  <a:pt x="2942" y="2457"/>
                                </a:cubicBezTo>
                                <a:cubicBezTo>
                                  <a:pt x="2942" y="2457"/>
                                  <a:pt x="2942" y="2448"/>
                                  <a:pt x="2942" y="2440"/>
                                </a:cubicBezTo>
                                <a:cubicBezTo>
                                  <a:pt x="2939" y="2440"/>
                                  <a:pt x="2936" y="2440"/>
                                  <a:pt x="2933" y="2440"/>
                                </a:cubicBezTo>
                                <a:cubicBezTo>
                                  <a:pt x="2933" y="2437"/>
                                  <a:pt x="2933" y="2434"/>
                                  <a:pt x="2933" y="2431"/>
                                </a:cubicBezTo>
                                <a:cubicBezTo>
                                  <a:pt x="2930" y="2428"/>
                                  <a:pt x="2927" y="2425"/>
                                  <a:pt x="2924" y="2422"/>
                                </a:cubicBezTo>
                                <a:cubicBezTo>
                                  <a:pt x="2924" y="2419"/>
                                  <a:pt x="2924" y="2416"/>
                                  <a:pt x="2924" y="2414"/>
                                </a:cubicBezTo>
                                <a:cubicBezTo>
                                  <a:pt x="2921" y="2414"/>
                                  <a:pt x="2918" y="2414"/>
                                  <a:pt x="2915" y="2414"/>
                                </a:cubicBezTo>
                                <a:cubicBezTo>
                                  <a:pt x="2915" y="2414"/>
                                  <a:pt x="2915" y="2405"/>
                                  <a:pt x="2915" y="2396"/>
                                </a:cubicBezTo>
                                <a:cubicBezTo>
                                  <a:pt x="2912" y="2396"/>
                                  <a:pt x="2910" y="2396"/>
                                  <a:pt x="2907" y="2396"/>
                                </a:cubicBezTo>
                                <a:cubicBezTo>
                                  <a:pt x="2907" y="2396"/>
                                  <a:pt x="2907" y="2387"/>
                                  <a:pt x="2907" y="2379"/>
                                </a:cubicBezTo>
                                <a:cubicBezTo>
                                  <a:pt x="2904" y="2379"/>
                                  <a:pt x="2901" y="2379"/>
                                  <a:pt x="2898" y="2379"/>
                                </a:cubicBezTo>
                                <a:cubicBezTo>
                                  <a:pt x="2898" y="2376"/>
                                  <a:pt x="2898" y="2373"/>
                                  <a:pt x="2898" y="2370"/>
                                </a:cubicBezTo>
                                <a:cubicBezTo>
                                  <a:pt x="2895" y="2370"/>
                                  <a:pt x="2892" y="2370"/>
                                  <a:pt x="2889" y="2370"/>
                                </a:cubicBezTo>
                                <a:cubicBezTo>
                                  <a:pt x="2889" y="2370"/>
                                  <a:pt x="2889" y="2361"/>
                                  <a:pt x="2889" y="2353"/>
                                </a:cubicBezTo>
                                <a:cubicBezTo>
                                  <a:pt x="2889" y="2350"/>
                                  <a:pt x="2889" y="2347"/>
                                  <a:pt x="2889" y="2344"/>
                                </a:cubicBezTo>
                                <a:cubicBezTo>
                                  <a:pt x="2886" y="2344"/>
                                  <a:pt x="2883" y="2344"/>
                                  <a:pt x="2880" y="2344"/>
                                </a:cubicBezTo>
                                <a:cubicBezTo>
                                  <a:pt x="2880" y="2341"/>
                                  <a:pt x="2880" y="2338"/>
                                  <a:pt x="2880" y="2335"/>
                                </a:cubicBezTo>
                                <a:cubicBezTo>
                                  <a:pt x="2880" y="2332"/>
                                  <a:pt x="2880" y="2330"/>
                                  <a:pt x="2880" y="2327"/>
                                </a:cubicBezTo>
                                <a:cubicBezTo>
                                  <a:pt x="2877" y="2327"/>
                                  <a:pt x="2874" y="2327"/>
                                  <a:pt x="2871" y="2327"/>
                                </a:cubicBezTo>
                                <a:cubicBezTo>
                                  <a:pt x="2871" y="2324"/>
                                  <a:pt x="2871" y="2321"/>
                                  <a:pt x="2871" y="2318"/>
                                </a:cubicBezTo>
                                <a:cubicBezTo>
                                  <a:pt x="2868" y="2318"/>
                                  <a:pt x="2866" y="2318"/>
                                  <a:pt x="2863" y="2318"/>
                                </a:cubicBezTo>
                                <a:cubicBezTo>
                                  <a:pt x="2863" y="2318"/>
                                  <a:pt x="2863" y="2309"/>
                                  <a:pt x="2863" y="2301"/>
                                </a:cubicBezTo>
                                <a:cubicBezTo>
                                  <a:pt x="2863" y="2298"/>
                                  <a:pt x="2863" y="2295"/>
                                  <a:pt x="2863" y="2292"/>
                                </a:cubicBezTo>
                                <a:cubicBezTo>
                                  <a:pt x="2860" y="2292"/>
                                  <a:pt x="2857" y="2292"/>
                                  <a:pt x="2854" y="2292"/>
                                </a:cubicBezTo>
                                <a:cubicBezTo>
                                  <a:pt x="2854" y="2289"/>
                                  <a:pt x="2854" y="2286"/>
                                  <a:pt x="2854" y="2283"/>
                                </a:cubicBezTo>
                                <a:cubicBezTo>
                                  <a:pt x="2851" y="2283"/>
                                  <a:pt x="2848" y="2283"/>
                                  <a:pt x="2845" y="2283"/>
                                </a:cubicBezTo>
                                <a:cubicBezTo>
                                  <a:pt x="2845" y="2280"/>
                                  <a:pt x="2845" y="2277"/>
                                  <a:pt x="2845" y="2275"/>
                                </a:cubicBezTo>
                                <a:cubicBezTo>
                                  <a:pt x="2845" y="2272"/>
                                  <a:pt x="2845" y="2269"/>
                                  <a:pt x="2845" y="2266"/>
                                </a:cubicBezTo>
                                <a:cubicBezTo>
                                  <a:pt x="2842" y="2266"/>
                                  <a:pt x="2839" y="2266"/>
                                  <a:pt x="2836" y="2266"/>
                                </a:cubicBezTo>
                                <a:cubicBezTo>
                                  <a:pt x="2836" y="2263"/>
                                  <a:pt x="2836" y="2260"/>
                                  <a:pt x="2836" y="2257"/>
                                </a:cubicBezTo>
                                <a:cubicBezTo>
                                  <a:pt x="2833" y="2254"/>
                                  <a:pt x="2830" y="2251"/>
                                  <a:pt x="2827" y="2249"/>
                                </a:cubicBezTo>
                                <a:cubicBezTo>
                                  <a:pt x="2827" y="2246"/>
                                  <a:pt x="2827" y="2243"/>
                                  <a:pt x="2827" y="2240"/>
                                </a:cubicBezTo>
                                <a:cubicBezTo>
                                  <a:pt x="2824" y="2240"/>
                                  <a:pt x="2821" y="2240"/>
                                  <a:pt x="2819" y="2240"/>
                                </a:cubicBezTo>
                                <a:cubicBezTo>
                                  <a:pt x="2819" y="2237"/>
                                  <a:pt x="2819" y="2234"/>
                                  <a:pt x="2819" y="2231"/>
                                </a:cubicBezTo>
                                <a:cubicBezTo>
                                  <a:pt x="2816" y="2231"/>
                                  <a:pt x="2813" y="2231"/>
                                  <a:pt x="2810" y="2231"/>
                                </a:cubicBezTo>
                                <a:cubicBezTo>
                                  <a:pt x="2810" y="2231"/>
                                  <a:pt x="2810" y="2222"/>
                                  <a:pt x="2810" y="2214"/>
                                </a:cubicBezTo>
                                <a:cubicBezTo>
                                  <a:pt x="2810" y="2211"/>
                                  <a:pt x="2810" y="2208"/>
                                  <a:pt x="2810" y="2205"/>
                                </a:cubicBezTo>
                                <a:cubicBezTo>
                                  <a:pt x="2807" y="2205"/>
                                  <a:pt x="2804" y="2205"/>
                                  <a:pt x="2801" y="2205"/>
                                </a:cubicBezTo>
                                <a:cubicBezTo>
                                  <a:pt x="2801" y="2202"/>
                                  <a:pt x="2801" y="2199"/>
                                  <a:pt x="2801" y="2196"/>
                                </a:cubicBezTo>
                                <a:cubicBezTo>
                                  <a:pt x="2798" y="2196"/>
                                  <a:pt x="2795" y="2196"/>
                                  <a:pt x="2792" y="2196"/>
                                </a:cubicBezTo>
                                <a:cubicBezTo>
                                  <a:pt x="2792" y="2193"/>
                                  <a:pt x="2792" y="2191"/>
                                  <a:pt x="2792" y="2188"/>
                                </a:cubicBezTo>
                                <a:cubicBezTo>
                                  <a:pt x="2789" y="2188"/>
                                  <a:pt x="2786" y="2188"/>
                                  <a:pt x="2783" y="2188"/>
                                </a:cubicBezTo>
                                <a:cubicBezTo>
                                  <a:pt x="2783" y="2185"/>
                                  <a:pt x="2783" y="2182"/>
                                  <a:pt x="2783" y="2179"/>
                                </a:cubicBezTo>
                                <a:cubicBezTo>
                                  <a:pt x="2780" y="2179"/>
                                  <a:pt x="2777" y="2179"/>
                                  <a:pt x="2775" y="2179"/>
                                </a:cubicBezTo>
                                <a:cubicBezTo>
                                  <a:pt x="2775" y="2176"/>
                                  <a:pt x="2775" y="2173"/>
                                  <a:pt x="2775" y="2170"/>
                                </a:cubicBezTo>
                                <a:cubicBezTo>
                                  <a:pt x="2772" y="2170"/>
                                  <a:pt x="2769" y="2170"/>
                                  <a:pt x="2766" y="2170"/>
                                </a:cubicBezTo>
                                <a:cubicBezTo>
                                  <a:pt x="2766" y="2167"/>
                                  <a:pt x="2766" y="2165"/>
                                  <a:pt x="2766" y="2162"/>
                                </a:cubicBezTo>
                                <a:cubicBezTo>
                                  <a:pt x="2766" y="2159"/>
                                  <a:pt x="2766" y="2156"/>
                                  <a:pt x="2766" y="2153"/>
                                </a:cubicBezTo>
                                <a:cubicBezTo>
                                  <a:pt x="2763" y="2153"/>
                                  <a:pt x="2760" y="2153"/>
                                  <a:pt x="2757" y="2153"/>
                                </a:cubicBezTo>
                                <a:cubicBezTo>
                                  <a:pt x="2757" y="2150"/>
                                  <a:pt x="2757" y="2147"/>
                                  <a:pt x="2757" y="2144"/>
                                </a:cubicBezTo>
                                <a:cubicBezTo>
                                  <a:pt x="2754" y="2144"/>
                                  <a:pt x="2751" y="2144"/>
                                  <a:pt x="2748" y="2144"/>
                                </a:cubicBezTo>
                                <a:cubicBezTo>
                                  <a:pt x="2748" y="2141"/>
                                  <a:pt x="2748" y="2139"/>
                                  <a:pt x="2748" y="2136"/>
                                </a:cubicBezTo>
                                <a:cubicBezTo>
                                  <a:pt x="2745" y="2136"/>
                                  <a:pt x="2742" y="2136"/>
                                  <a:pt x="2739" y="2136"/>
                                </a:cubicBezTo>
                                <a:cubicBezTo>
                                  <a:pt x="2739" y="2133"/>
                                  <a:pt x="2739" y="2130"/>
                                  <a:pt x="2739" y="2127"/>
                                </a:cubicBezTo>
                                <a:cubicBezTo>
                                  <a:pt x="2736" y="2127"/>
                                  <a:pt x="2733" y="2127"/>
                                  <a:pt x="2730" y="2127"/>
                                </a:cubicBezTo>
                                <a:cubicBezTo>
                                  <a:pt x="2730" y="2124"/>
                                  <a:pt x="2730" y="2121"/>
                                  <a:pt x="2730" y="2118"/>
                                </a:cubicBezTo>
                                <a:cubicBezTo>
                                  <a:pt x="2728" y="2118"/>
                                  <a:pt x="2725" y="2118"/>
                                  <a:pt x="2722" y="2118"/>
                                </a:cubicBezTo>
                                <a:cubicBezTo>
                                  <a:pt x="2722" y="2115"/>
                                  <a:pt x="2722" y="2113"/>
                                  <a:pt x="2722" y="2110"/>
                                </a:cubicBezTo>
                                <a:cubicBezTo>
                                  <a:pt x="2719" y="2110"/>
                                  <a:pt x="2716" y="2110"/>
                                  <a:pt x="2713" y="2110"/>
                                </a:cubicBezTo>
                                <a:cubicBezTo>
                                  <a:pt x="2713" y="2107"/>
                                  <a:pt x="2713" y="2104"/>
                                  <a:pt x="2713" y="2101"/>
                                </a:cubicBezTo>
                                <a:cubicBezTo>
                                  <a:pt x="2704" y="2101"/>
                                  <a:pt x="2695" y="2101"/>
                                  <a:pt x="2686" y="2101"/>
                                </a:cubicBezTo>
                                <a:cubicBezTo>
                                  <a:pt x="2686" y="2098"/>
                                  <a:pt x="2686" y="2095"/>
                                  <a:pt x="2686" y="2092"/>
                                </a:cubicBezTo>
                                <a:cubicBezTo>
                                  <a:pt x="2684" y="2092"/>
                                  <a:pt x="2680" y="2092"/>
                                  <a:pt x="2678" y="2092"/>
                                </a:cubicBezTo>
                                <a:cubicBezTo>
                                  <a:pt x="2678" y="2089"/>
                                  <a:pt x="2678" y="2086"/>
                                  <a:pt x="2678" y="2084"/>
                                </a:cubicBezTo>
                                <a:cubicBezTo>
                                  <a:pt x="2678" y="2084"/>
                                  <a:pt x="2669" y="2084"/>
                                  <a:pt x="2660" y="2084"/>
                                </a:cubicBezTo>
                                <a:cubicBezTo>
                                  <a:pt x="2660" y="2081"/>
                                  <a:pt x="2660" y="2078"/>
                                  <a:pt x="2660" y="2075"/>
                                </a:cubicBezTo>
                                <a:cubicBezTo>
                                  <a:pt x="2660" y="2075"/>
                                  <a:pt x="2651" y="2075"/>
                                  <a:pt x="2642" y="2075"/>
                                </a:cubicBezTo>
                                <a:cubicBezTo>
                                  <a:pt x="2634" y="2075"/>
                                  <a:pt x="2625" y="2075"/>
                                  <a:pt x="2616" y="2075"/>
                                </a:cubicBezTo>
                                <a:cubicBezTo>
                                  <a:pt x="2613" y="2075"/>
                                  <a:pt x="2610" y="2075"/>
                                  <a:pt x="2607" y="2075"/>
                                </a:cubicBezTo>
                                <a:cubicBezTo>
                                  <a:pt x="2604" y="2075"/>
                                  <a:pt x="2601" y="2075"/>
                                  <a:pt x="2598" y="2075"/>
                                </a:cubicBezTo>
                                <a:cubicBezTo>
                                  <a:pt x="2598" y="2072"/>
                                  <a:pt x="2598" y="2069"/>
                                  <a:pt x="2598" y="2066"/>
                                </a:cubicBezTo>
                                <a:cubicBezTo>
                                  <a:pt x="2598" y="2066"/>
                                  <a:pt x="2589" y="2066"/>
                                  <a:pt x="2581" y="2066"/>
                                </a:cubicBezTo>
                                <a:cubicBezTo>
                                  <a:pt x="2572" y="2066"/>
                                  <a:pt x="2563" y="2066"/>
                                  <a:pt x="2554" y="2066"/>
                                </a:cubicBezTo>
                                <a:cubicBezTo>
                                  <a:pt x="2551" y="2066"/>
                                  <a:pt x="2548" y="2066"/>
                                  <a:pt x="2545" y="2066"/>
                                </a:cubicBezTo>
                                <a:cubicBezTo>
                                  <a:pt x="2545" y="2063"/>
                                  <a:pt x="2545" y="2060"/>
                                  <a:pt x="2545" y="2057"/>
                                </a:cubicBezTo>
                                <a:cubicBezTo>
                                  <a:pt x="2537" y="2057"/>
                                  <a:pt x="2528" y="2057"/>
                                  <a:pt x="2519" y="2057"/>
                                </a:cubicBezTo>
                                <a:cubicBezTo>
                                  <a:pt x="2510" y="2057"/>
                                  <a:pt x="2501" y="2057"/>
                                  <a:pt x="2493" y="2057"/>
                                </a:cubicBezTo>
                                <a:cubicBezTo>
                                  <a:pt x="2484" y="2057"/>
                                  <a:pt x="2475" y="2057"/>
                                  <a:pt x="2466" y="2057"/>
                                </a:cubicBezTo>
                                <a:cubicBezTo>
                                  <a:pt x="2457" y="2057"/>
                                  <a:pt x="2449" y="2057"/>
                                  <a:pt x="2440" y="2057"/>
                                </a:cubicBezTo>
                                <a:cubicBezTo>
                                  <a:pt x="2431" y="2057"/>
                                  <a:pt x="2422" y="2057"/>
                                  <a:pt x="2413" y="2057"/>
                                </a:cubicBezTo>
                                <a:cubicBezTo>
                                  <a:pt x="2405" y="2057"/>
                                  <a:pt x="2396" y="2057"/>
                                  <a:pt x="2387" y="2057"/>
                                </a:cubicBezTo>
                                <a:cubicBezTo>
                                  <a:pt x="2378" y="2057"/>
                                  <a:pt x="2369" y="2057"/>
                                  <a:pt x="2361" y="2057"/>
                                </a:cubicBezTo>
                                <a:cubicBezTo>
                                  <a:pt x="2358" y="2057"/>
                                  <a:pt x="2355" y="2057"/>
                                  <a:pt x="2352" y="2057"/>
                                </a:cubicBezTo>
                                <a:cubicBezTo>
                                  <a:pt x="2349" y="2057"/>
                                  <a:pt x="2346" y="2057"/>
                                  <a:pt x="2343" y="2057"/>
                                </a:cubicBezTo>
                                <a:cubicBezTo>
                                  <a:pt x="2343" y="2055"/>
                                  <a:pt x="2343" y="2052"/>
                                  <a:pt x="2343" y="2049"/>
                                </a:cubicBezTo>
                                <a:cubicBezTo>
                                  <a:pt x="2343" y="2049"/>
                                  <a:pt x="2334" y="2049"/>
                                  <a:pt x="2325" y="2049"/>
                                </a:cubicBezTo>
                                <a:cubicBezTo>
                                  <a:pt x="2316" y="2049"/>
                                  <a:pt x="2308" y="2049"/>
                                  <a:pt x="2299" y="2049"/>
                                </a:cubicBezTo>
                                <a:cubicBezTo>
                                  <a:pt x="2290" y="2049"/>
                                  <a:pt x="2281" y="2049"/>
                                  <a:pt x="2272" y="2049"/>
                                </a:cubicBezTo>
                                <a:cubicBezTo>
                                  <a:pt x="2264" y="2049"/>
                                  <a:pt x="2255" y="2049"/>
                                  <a:pt x="2246" y="2049"/>
                                </a:cubicBezTo>
                                <a:cubicBezTo>
                                  <a:pt x="2237" y="2049"/>
                                  <a:pt x="2228" y="2049"/>
                                  <a:pt x="2220" y="2049"/>
                                </a:cubicBezTo>
                                <a:cubicBezTo>
                                  <a:pt x="2211" y="2049"/>
                                  <a:pt x="2202" y="2049"/>
                                  <a:pt x="2193" y="2049"/>
                                </a:cubicBezTo>
                                <a:cubicBezTo>
                                  <a:pt x="2184" y="2049"/>
                                  <a:pt x="2175" y="2049"/>
                                  <a:pt x="2167" y="2049"/>
                                </a:cubicBezTo>
                                <a:cubicBezTo>
                                  <a:pt x="2164" y="2049"/>
                                  <a:pt x="2161" y="2049"/>
                                  <a:pt x="2158" y="2049"/>
                                </a:cubicBezTo>
                                <a:cubicBezTo>
                                  <a:pt x="2155" y="2049"/>
                                  <a:pt x="2152" y="2049"/>
                                  <a:pt x="2149" y="2049"/>
                                </a:cubicBezTo>
                                <a:cubicBezTo>
                                  <a:pt x="2149" y="2046"/>
                                  <a:pt x="2149" y="2043"/>
                                  <a:pt x="2149" y="2040"/>
                                </a:cubicBezTo>
                                <a:cubicBezTo>
                                  <a:pt x="2149" y="2040"/>
                                  <a:pt x="2140" y="2040"/>
                                  <a:pt x="2131" y="2040"/>
                                </a:cubicBezTo>
                                <a:cubicBezTo>
                                  <a:pt x="2123" y="2040"/>
                                  <a:pt x="2114" y="2040"/>
                                  <a:pt x="2105" y="2040"/>
                                </a:cubicBezTo>
                                <a:cubicBezTo>
                                  <a:pt x="2096" y="2040"/>
                                  <a:pt x="2087" y="2040"/>
                                  <a:pt x="2079" y="2040"/>
                                </a:cubicBezTo>
                                <a:cubicBezTo>
                                  <a:pt x="2070" y="2040"/>
                                  <a:pt x="2061" y="2040"/>
                                  <a:pt x="2052" y="2040"/>
                                </a:cubicBezTo>
                                <a:cubicBezTo>
                                  <a:pt x="2043" y="2040"/>
                                  <a:pt x="2035" y="2040"/>
                                  <a:pt x="2026" y="2040"/>
                                </a:cubicBezTo>
                                <a:cubicBezTo>
                                  <a:pt x="2017" y="2040"/>
                                  <a:pt x="2008" y="2040"/>
                                  <a:pt x="1999" y="2040"/>
                                </a:cubicBezTo>
                                <a:cubicBezTo>
                                  <a:pt x="1991" y="2040"/>
                                  <a:pt x="1982" y="2040"/>
                                  <a:pt x="1973" y="2040"/>
                                </a:cubicBezTo>
                                <a:cubicBezTo>
                                  <a:pt x="1964" y="2040"/>
                                  <a:pt x="1955" y="2040"/>
                                  <a:pt x="1947" y="2040"/>
                                </a:cubicBezTo>
                                <a:cubicBezTo>
                                  <a:pt x="1944" y="2040"/>
                                  <a:pt x="1941" y="2040"/>
                                  <a:pt x="1938" y="2040"/>
                                </a:cubicBezTo>
                                <a:cubicBezTo>
                                  <a:pt x="1935" y="2040"/>
                                  <a:pt x="1932" y="2040"/>
                                  <a:pt x="1929" y="2040"/>
                                </a:cubicBezTo>
                                <a:cubicBezTo>
                                  <a:pt x="1929" y="2043"/>
                                  <a:pt x="1929" y="2046"/>
                                  <a:pt x="1929" y="2049"/>
                                </a:cubicBezTo>
                                <a:cubicBezTo>
                                  <a:pt x="1929" y="2049"/>
                                  <a:pt x="1920" y="2049"/>
                                  <a:pt x="1911" y="2049"/>
                                </a:cubicBezTo>
                                <a:cubicBezTo>
                                  <a:pt x="1902" y="2049"/>
                                  <a:pt x="1894" y="2049"/>
                                  <a:pt x="1885" y="2049"/>
                                </a:cubicBezTo>
                                <a:cubicBezTo>
                                  <a:pt x="1885" y="2052"/>
                                  <a:pt x="1885" y="2055"/>
                                  <a:pt x="1885" y="2057"/>
                                </a:cubicBezTo>
                                <a:cubicBezTo>
                                  <a:pt x="1885" y="2057"/>
                                  <a:pt x="1876" y="2057"/>
                                  <a:pt x="1867" y="2057"/>
                                </a:cubicBezTo>
                                <a:cubicBezTo>
                                  <a:pt x="1858" y="2057"/>
                                  <a:pt x="1850" y="2057"/>
                                  <a:pt x="1841" y="2057"/>
                                </a:cubicBezTo>
                                <a:cubicBezTo>
                                  <a:pt x="1832" y="2057"/>
                                  <a:pt x="1823" y="2057"/>
                                  <a:pt x="1814" y="2057"/>
                                </a:cubicBezTo>
                                <a:cubicBezTo>
                                  <a:pt x="1806" y="2057"/>
                                  <a:pt x="1797" y="2057"/>
                                  <a:pt x="1788" y="2057"/>
                                </a:cubicBezTo>
                                <a:cubicBezTo>
                                  <a:pt x="1779" y="2057"/>
                                  <a:pt x="1770" y="2057"/>
                                  <a:pt x="1762" y="2057"/>
                                </a:cubicBezTo>
                                <a:cubicBezTo>
                                  <a:pt x="1753" y="2057"/>
                                  <a:pt x="1744" y="2057"/>
                                  <a:pt x="1735" y="2057"/>
                                </a:cubicBezTo>
                                <a:cubicBezTo>
                                  <a:pt x="1732" y="2057"/>
                                  <a:pt x="1729" y="2057"/>
                                  <a:pt x="1726" y="2057"/>
                                </a:cubicBezTo>
                                <a:cubicBezTo>
                                  <a:pt x="1726" y="2060"/>
                                  <a:pt x="1726" y="2063"/>
                                  <a:pt x="1726" y="2066"/>
                                </a:cubicBezTo>
                                <a:cubicBezTo>
                                  <a:pt x="1717" y="2066"/>
                                  <a:pt x="1709" y="2066"/>
                                  <a:pt x="1700" y="2066"/>
                                </a:cubicBezTo>
                                <a:cubicBezTo>
                                  <a:pt x="1691" y="2066"/>
                                  <a:pt x="1682" y="2066"/>
                                  <a:pt x="1673" y="2066"/>
                                </a:cubicBezTo>
                                <a:cubicBezTo>
                                  <a:pt x="1665" y="2066"/>
                                  <a:pt x="1656" y="2066"/>
                                  <a:pt x="1647" y="2066"/>
                                </a:cubicBezTo>
                                <a:cubicBezTo>
                                  <a:pt x="1638" y="2066"/>
                                  <a:pt x="1629" y="2066"/>
                                  <a:pt x="1621" y="2066"/>
                                </a:cubicBezTo>
                                <a:cubicBezTo>
                                  <a:pt x="1612" y="2066"/>
                                  <a:pt x="1603" y="2066"/>
                                  <a:pt x="1594" y="2066"/>
                                </a:cubicBezTo>
                                <a:cubicBezTo>
                                  <a:pt x="1585" y="2066"/>
                                  <a:pt x="1577" y="2066"/>
                                  <a:pt x="1568" y="2066"/>
                                </a:cubicBezTo>
                                <a:cubicBezTo>
                                  <a:pt x="1559" y="2066"/>
                                  <a:pt x="1550" y="2066"/>
                                  <a:pt x="1541" y="2066"/>
                                </a:cubicBezTo>
                                <a:cubicBezTo>
                                  <a:pt x="1533" y="2066"/>
                                  <a:pt x="1524" y="2066"/>
                                  <a:pt x="1515" y="2066"/>
                                </a:cubicBezTo>
                                <a:cubicBezTo>
                                  <a:pt x="1506" y="2066"/>
                                  <a:pt x="1497" y="2066"/>
                                  <a:pt x="1489" y="2066"/>
                                </a:cubicBezTo>
                                <a:cubicBezTo>
                                  <a:pt x="1480" y="2066"/>
                                  <a:pt x="1471" y="2066"/>
                                  <a:pt x="1462" y="2066"/>
                                </a:cubicBezTo>
                                <a:cubicBezTo>
                                  <a:pt x="1453" y="2066"/>
                                  <a:pt x="1444" y="2066"/>
                                  <a:pt x="1436" y="2066"/>
                                </a:cubicBezTo>
                                <a:cubicBezTo>
                                  <a:pt x="1427" y="2066"/>
                                  <a:pt x="1418" y="2066"/>
                                  <a:pt x="1409" y="2066"/>
                                </a:cubicBezTo>
                                <a:cubicBezTo>
                                  <a:pt x="1400" y="2066"/>
                                  <a:pt x="1392" y="2066"/>
                                  <a:pt x="1383" y="2066"/>
                                </a:cubicBezTo>
                                <a:cubicBezTo>
                                  <a:pt x="1374" y="2066"/>
                                  <a:pt x="1365" y="2066"/>
                                  <a:pt x="1356" y="2066"/>
                                </a:cubicBezTo>
                                <a:cubicBezTo>
                                  <a:pt x="1348" y="2066"/>
                                  <a:pt x="1339" y="2066"/>
                                  <a:pt x="1330" y="2066"/>
                                </a:cubicBezTo>
                                <a:cubicBezTo>
                                  <a:pt x="1321" y="2066"/>
                                  <a:pt x="1312" y="2066"/>
                                  <a:pt x="1304" y="2066"/>
                                </a:cubicBezTo>
                                <a:cubicBezTo>
                                  <a:pt x="1295" y="2066"/>
                                  <a:pt x="1286" y="2066"/>
                                  <a:pt x="1277" y="2066"/>
                                </a:cubicBezTo>
                                <a:cubicBezTo>
                                  <a:pt x="1268" y="2066"/>
                                  <a:pt x="1260" y="2066"/>
                                  <a:pt x="1251" y="2066"/>
                                </a:cubicBezTo>
                                <a:cubicBezTo>
                                  <a:pt x="1242" y="2066"/>
                                  <a:pt x="1233" y="2066"/>
                                  <a:pt x="1224" y="2066"/>
                                </a:cubicBezTo>
                                <a:cubicBezTo>
                                  <a:pt x="1224" y="2063"/>
                                  <a:pt x="1224" y="2060"/>
                                  <a:pt x="1224" y="2057"/>
                                </a:cubicBezTo>
                                <a:cubicBezTo>
                                  <a:pt x="1224" y="2057"/>
                                  <a:pt x="1216" y="2057"/>
                                  <a:pt x="1207" y="2057"/>
                                </a:cubicBezTo>
                                <a:cubicBezTo>
                                  <a:pt x="1198" y="2057"/>
                                  <a:pt x="1189" y="2057"/>
                                  <a:pt x="1180" y="2057"/>
                                </a:cubicBezTo>
                                <a:cubicBezTo>
                                  <a:pt x="1171" y="2057"/>
                                  <a:pt x="1163" y="2057"/>
                                  <a:pt x="1154" y="2057"/>
                                </a:cubicBezTo>
                                <a:cubicBezTo>
                                  <a:pt x="1145" y="2057"/>
                                  <a:pt x="1136" y="2057"/>
                                  <a:pt x="1127" y="2057"/>
                                </a:cubicBezTo>
                                <a:cubicBezTo>
                                  <a:pt x="1119" y="2057"/>
                                  <a:pt x="1110" y="2057"/>
                                  <a:pt x="1101" y="2057"/>
                                </a:cubicBezTo>
                                <a:cubicBezTo>
                                  <a:pt x="1092" y="2057"/>
                                  <a:pt x="1083" y="2057"/>
                                  <a:pt x="1075" y="2057"/>
                                </a:cubicBezTo>
                                <a:cubicBezTo>
                                  <a:pt x="1072" y="2057"/>
                                  <a:pt x="1069" y="2057"/>
                                  <a:pt x="1066" y="2057"/>
                                </a:cubicBezTo>
                                <a:cubicBezTo>
                                  <a:pt x="1063" y="2057"/>
                                  <a:pt x="1060" y="2057"/>
                                  <a:pt x="1057" y="2057"/>
                                </a:cubicBezTo>
                                <a:cubicBezTo>
                                  <a:pt x="1057" y="2055"/>
                                  <a:pt x="1057" y="2052"/>
                                  <a:pt x="1057" y="2049"/>
                                </a:cubicBezTo>
                                <a:cubicBezTo>
                                  <a:pt x="1057" y="2049"/>
                                  <a:pt x="1048" y="2049"/>
                                  <a:pt x="1039" y="2049"/>
                                </a:cubicBezTo>
                                <a:cubicBezTo>
                                  <a:pt x="1031" y="2049"/>
                                  <a:pt x="1022" y="2049"/>
                                  <a:pt x="1013" y="2049"/>
                                </a:cubicBezTo>
                                <a:cubicBezTo>
                                  <a:pt x="1004" y="2049"/>
                                  <a:pt x="995" y="2049"/>
                                  <a:pt x="986" y="2049"/>
                                </a:cubicBezTo>
                                <a:cubicBezTo>
                                  <a:pt x="978" y="2049"/>
                                  <a:pt x="969" y="2049"/>
                                  <a:pt x="960" y="2049"/>
                                </a:cubicBezTo>
                                <a:cubicBezTo>
                                  <a:pt x="960" y="2052"/>
                                  <a:pt x="960" y="2055"/>
                                  <a:pt x="960" y="2057"/>
                                </a:cubicBezTo>
                                <a:cubicBezTo>
                                  <a:pt x="960" y="2057"/>
                                  <a:pt x="951" y="2057"/>
                                  <a:pt x="942" y="2057"/>
                                </a:cubicBezTo>
                                <a:cubicBezTo>
                                  <a:pt x="934" y="2057"/>
                                  <a:pt x="925" y="2057"/>
                                  <a:pt x="916" y="2057"/>
                                </a:cubicBezTo>
                                <a:cubicBezTo>
                                  <a:pt x="913" y="2057"/>
                                  <a:pt x="910" y="2057"/>
                                  <a:pt x="907" y="2057"/>
                                </a:cubicBezTo>
                                <a:cubicBezTo>
                                  <a:pt x="907" y="2060"/>
                                  <a:pt x="907" y="2063"/>
                                  <a:pt x="907" y="2066"/>
                                </a:cubicBezTo>
                                <a:cubicBezTo>
                                  <a:pt x="898" y="2066"/>
                                  <a:pt x="890" y="2066"/>
                                  <a:pt x="881" y="2066"/>
                                </a:cubicBezTo>
                                <a:cubicBezTo>
                                  <a:pt x="881" y="2069"/>
                                  <a:pt x="881" y="2072"/>
                                  <a:pt x="881" y="2075"/>
                                </a:cubicBezTo>
                                <a:cubicBezTo>
                                  <a:pt x="881" y="2075"/>
                                  <a:pt x="872" y="2075"/>
                                  <a:pt x="863" y="2075"/>
                                </a:cubicBezTo>
                                <a:cubicBezTo>
                                  <a:pt x="863" y="2078"/>
                                  <a:pt x="863" y="2081"/>
                                  <a:pt x="863" y="2084"/>
                                </a:cubicBezTo>
                                <a:cubicBezTo>
                                  <a:pt x="860" y="2084"/>
                                  <a:pt x="857" y="2084"/>
                                  <a:pt x="854" y="2084"/>
                                </a:cubicBezTo>
                                <a:cubicBezTo>
                                  <a:pt x="854" y="2086"/>
                                  <a:pt x="854" y="2089"/>
                                  <a:pt x="854" y="2092"/>
                                </a:cubicBezTo>
                                <a:cubicBezTo>
                                  <a:pt x="854" y="2095"/>
                                  <a:pt x="854" y="2098"/>
                                  <a:pt x="854" y="2101"/>
                                </a:cubicBezTo>
                                <a:cubicBezTo>
                                  <a:pt x="851" y="2101"/>
                                  <a:pt x="849" y="2101"/>
                                  <a:pt x="846" y="2101"/>
                                </a:cubicBezTo>
                                <a:cubicBezTo>
                                  <a:pt x="846" y="2104"/>
                                  <a:pt x="846" y="2107"/>
                                  <a:pt x="846" y="2110"/>
                                </a:cubicBezTo>
                                <a:cubicBezTo>
                                  <a:pt x="843" y="2110"/>
                                  <a:pt x="840" y="2110"/>
                                  <a:pt x="837" y="2110"/>
                                </a:cubicBezTo>
                                <a:cubicBezTo>
                                  <a:pt x="837" y="2110"/>
                                  <a:pt x="837" y="2118"/>
                                  <a:pt x="837" y="2127"/>
                                </a:cubicBezTo>
                                <a:cubicBezTo>
                                  <a:pt x="834" y="2127"/>
                                  <a:pt x="831" y="2127"/>
                                  <a:pt x="828" y="2127"/>
                                </a:cubicBezTo>
                                <a:cubicBezTo>
                                  <a:pt x="828" y="2130"/>
                                  <a:pt x="828" y="2133"/>
                                  <a:pt x="828" y="2136"/>
                                </a:cubicBezTo>
                                <a:cubicBezTo>
                                  <a:pt x="825" y="2136"/>
                                  <a:pt x="822" y="2136"/>
                                  <a:pt x="819" y="2136"/>
                                </a:cubicBezTo>
                                <a:cubicBezTo>
                                  <a:pt x="819" y="2139"/>
                                  <a:pt x="819" y="2141"/>
                                  <a:pt x="819" y="2144"/>
                                </a:cubicBezTo>
                                <a:cubicBezTo>
                                  <a:pt x="816" y="2144"/>
                                  <a:pt x="813" y="2144"/>
                                  <a:pt x="810" y="2144"/>
                                </a:cubicBezTo>
                                <a:cubicBezTo>
                                  <a:pt x="810" y="2144"/>
                                  <a:pt x="810" y="2153"/>
                                  <a:pt x="810" y="2162"/>
                                </a:cubicBezTo>
                                <a:cubicBezTo>
                                  <a:pt x="807" y="2162"/>
                                  <a:pt x="804" y="2162"/>
                                  <a:pt x="802" y="2162"/>
                                </a:cubicBezTo>
                                <a:cubicBezTo>
                                  <a:pt x="802" y="2165"/>
                                  <a:pt x="802" y="2167"/>
                                  <a:pt x="802" y="2170"/>
                                </a:cubicBezTo>
                                <a:cubicBezTo>
                                  <a:pt x="799" y="2170"/>
                                  <a:pt x="796" y="2170"/>
                                  <a:pt x="793" y="2170"/>
                                </a:cubicBezTo>
                                <a:cubicBezTo>
                                  <a:pt x="793" y="2173"/>
                                  <a:pt x="793" y="2176"/>
                                  <a:pt x="793" y="2179"/>
                                </a:cubicBezTo>
                                <a:cubicBezTo>
                                  <a:pt x="790" y="2179"/>
                                  <a:pt x="787" y="2179"/>
                                  <a:pt x="784" y="2179"/>
                                </a:cubicBezTo>
                                <a:cubicBezTo>
                                  <a:pt x="784" y="2179"/>
                                  <a:pt x="784" y="2188"/>
                                  <a:pt x="784" y="2196"/>
                                </a:cubicBezTo>
                                <a:cubicBezTo>
                                  <a:pt x="781" y="2196"/>
                                  <a:pt x="778" y="2196"/>
                                  <a:pt x="775" y="2196"/>
                                </a:cubicBezTo>
                                <a:cubicBezTo>
                                  <a:pt x="775" y="2199"/>
                                  <a:pt x="775" y="2202"/>
                                  <a:pt x="775" y="2205"/>
                                </a:cubicBezTo>
                                <a:cubicBezTo>
                                  <a:pt x="772" y="2205"/>
                                  <a:pt x="769" y="2205"/>
                                  <a:pt x="766" y="2205"/>
                                </a:cubicBezTo>
                                <a:cubicBezTo>
                                  <a:pt x="766" y="2208"/>
                                  <a:pt x="766" y="2211"/>
                                  <a:pt x="766" y="2214"/>
                                </a:cubicBezTo>
                                <a:cubicBezTo>
                                  <a:pt x="763" y="2214"/>
                                  <a:pt x="760" y="2214"/>
                                  <a:pt x="757" y="2214"/>
                                </a:cubicBezTo>
                                <a:cubicBezTo>
                                  <a:pt x="757" y="2214"/>
                                  <a:pt x="757" y="2222"/>
                                  <a:pt x="757" y="2231"/>
                                </a:cubicBezTo>
                                <a:cubicBezTo>
                                  <a:pt x="757" y="2234"/>
                                  <a:pt x="757" y="2237"/>
                                  <a:pt x="757" y="2240"/>
                                </a:cubicBezTo>
                                <a:cubicBezTo>
                                  <a:pt x="755" y="2240"/>
                                  <a:pt x="752" y="2240"/>
                                  <a:pt x="749" y="2240"/>
                                </a:cubicBezTo>
                                <a:cubicBezTo>
                                  <a:pt x="749" y="2243"/>
                                  <a:pt x="749" y="2246"/>
                                  <a:pt x="749" y="2249"/>
                                </a:cubicBezTo>
                                <a:cubicBezTo>
                                  <a:pt x="746" y="2249"/>
                                  <a:pt x="743" y="2249"/>
                                  <a:pt x="740" y="2249"/>
                                </a:cubicBezTo>
                                <a:cubicBezTo>
                                  <a:pt x="740" y="2251"/>
                                  <a:pt x="740" y="2254"/>
                                  <a:pt x="740" y="2257"/>
                                </a:cubicBezTo>
                                <a:cubicBezTo>
                                  <a:pt x="737" y="2257"/>
                                  <a:pt x="734" y="2257"/>
                                  <a:pt x="731" y="2257"/>
                                </a:cubicBezTo>
                                <a:cubicBezTo>
                                  <a:pt x="731" y="2260"/>
                                  <a:pt x="731" y="2263"/>
                                  <a:pt x="731" y="2266"/>
                                </a:cubicBezTo>
                                <a:cubicBezTo>
                                  <a:pt x="731" y="2269"/>
                                  <a:pt x="731" y="2272"/>
                                  <a:pt x="731" y="2275"/>
                                </a:cubicBezTo>
                                <a:cubicBezTo>
                                  <a:pt x="728" y="2275"/>
                                  <a:pt x="725" y="2275"/>
                                  <a:pt x="722" y="2275"/>
                                </a:cubicBezTo>
                                <a:cubicBezTo>
                                  <a:pt x="722" y="2277"/>
                                  <a:pt x="722" y="2280"/>
                                  <a:pt x="722" y="2283"/>
                                </a:cubicBezTo>
                                <a:cubicBezTo>
                                  <a:pt x="719" y="2283"/>
                                  <a:pt x="716" y="2283"/>
                                  <a:pt x="713" y="2283"/>
                                </a:cubicBezTo>
                                <a:cubicBezTo>
                                  <a:pt x="713" y="2286"/>
                                  <a:pt x="713" y="2289"/>
                                  <a:pt x="713" y="2292"/>
                                </a:cubicBezTo>
                                <a:cubicBezTo>
                                  <a:pt x="711" y="2292"/>
                                  <a:pt x="708" y="2292"/>
                                  <a:pt x="705" y="2292"/>
                                </a:cubicBezTo>
                                <a:cubicBezTo>
                                  <a:pt x="705" y="2292"/>
                                  <a:pt x="705" y="2301"/>
                                  <a:pt x="705" y="2309"/>
                                </a:cubicBezTo>
                                <a:cubicBezTo>
                                  <a:pt x="702" y="2309"/>
                                  <a:pt x="699" y="2309"/>
                                  <a:pt x="696" y="2309"/>
                                </a:cubicBezTo>
                                <a:cubicBezTo>
                                  <a:pt x="696" y="2312"/>
                                  <a:pt x="696" y="2315"/>
                                  <a:pt x="696" y="2318"/>
                                </a:cubicBezTo>
                                <a:cubicBezTo>
                                  <a:pt x="693" y="2318"/>
                                  <a:pt x="690" y="2318"/>
                                  <a:pt x="687" y="2318"/>
                                </a:cubicBezTo>
                                <a:cubicBezTo>
                                  <a:pt x="684" y="2321"/>
                                  <a:pt x="681" y="2324"/>
                                  <a:pt x="678" y="2327"/>
                                </a:cubicBezTo>
                                <a:cubicBezTo>
                                  <a:pt x="678" y="2330"/>
                                  <a:pt x="678" y="2332"/>
                                  <a:pt x="678" y="2335"/>
                                </a:cubicBezTo>
                                <a:cubicBezTo>
                                  <a:pt x="675" y="2335"/>
                                  <a:pt x="672" y="2335"/>
                                  <a:pt x="669" y="2335"/>
                                </a:cubicBezTo>
                                <a:cubicBezTo>
                                  <a:pt x="669" y="2338"/>
                                  <a:pt x="669" y="2341"/>
                                  <a:pt x="669" y="2344"/>
                                </a:cubicBezTo>
                                <a:cubicBezTo>
                                  <a:pt x="669" y="2347"/>
                                  <a:pt x="669" y="2350"/>
                                  <a:pt x="669" y="2353"/>
                                </a:cubicBezTo>
                                <a:cubicBezTo>
                                  <a:pt x="666" y="2353"/>
                                  <a:pt x="664" y="2353"/>
                                  <a:pt x="661" y="2353"/>
                                </a:cubicBezTo>
                                <a:cubicBezTo>
                                  <a:pt x="661" y="2356"/>
                                  <a:pt x="661" y="2358"/>
                                  <a:pt x="661" y="2361"/>
                                </a:cubicBezTo>
                                <a:cubicBezTo>
                                  <a:pt x="658" y="2361"/>
                                  <a:pt x="655" y="2361"/>
                                  <a:pt x="652" y="2361"/>
                                </a:cubicBezTo>
                                <a:cubicBezTo>
                                  <a:pt x="652" y="2364"/>
                                  <a:pt x="652" y="2367"/>
                                  <a:pt x="652" y="2370"/>
                                </a:cubicBezTo>
                                <a:cubicBezTo>
                                  <a:pt x="649" y="2370"/>
                                  <a:pt x="646" y="2370"/>
                                  <a:pt x="643" y="2370"/>
                                </a:cubicBezTo>
                                <a:cubicBezTo>
                                  <a:pt x="643" y="2370"/>
                                  <a:pt x="643" y="2379"/>
                                  <a:pt x="643" y="2387"/>
                                </a:cubicBezTo>
                                <a:cubicBezTo>
                                  <a:pt x="640" y="2387"/>
                                  <a:pt x="637" y="2387"/>
                                  <a:pt x="634" y="2387"/>
                                </a:cubicBezTo>
                                <a:cubicBezTo>
                                  <a:pt x="631" y="2387"/>
                                  <a:pt x="628" y="2387"/>
                                  <a:pt x="625" y="2387"/>
                                </a:cubicBezTo>
                                <a:cubicBezTo>
                                  <a:pt x="625" y="2390"/>
                                  <a:pt x="625" y="2393"/>
                                  <a:pt x="625" y="2396"/>
                                </a:cubicBezTo>
                                <a:cubicBezTo>
                                  <a:pt x="622" y="2396"/>
                                  <a:pt x="620" y="2396"/>
                                  <a:pt x="616" y="2396"/>
                                </a:cubicBezTo>
                                <a:cubicBezTo>
                                  <a:pt x="616" y="2399"/>
                                  <a:pt x="616" y="2402"/>
                                  <a:pt x="616" y="2405"/>
                                </a:cubicBezTo>
                                <a:cubicBezTo>
                                  <a:pt x="616" y="2405"/>
                                  <a:pt x="608" y="2405"/>
                                  <a:pt x="599" y="2405"/>
                                </a:cubicBezTo>
                                <a:cubicBezTo>
                                  <a:pt x="599" y="2408"/>
                                  <a:pt x="599" y="2411"/>
                                  <a:pt x="599" y="2414"/>
                                </a:cubicBezTo>
                                <a:cubicBezTo>
                                  <a:pt x="596" y="2414"/>
                                  <a:pt x="593" y="2414"/>
                                  <a:pt x="590" y="2414"/>
                                </a:cubicBezTo>
                                <a:cubicBezTo>
                                  <a:pt x="590" y="2416"/>
                                  <a:pt x="590" y="2419"/>
                                  <a:pt x="590" y="2422"/>
                                </a:cubicBezTo>
                                <a:cubicBezTo>
                                  <a:pt x="590" y="2422"/>
                                  <a:pt x="581" y="2422"/>
                                  <a:pt x="572" y="2422"/>
                                </a:cubicBezTo>
                                <a:cubicBezTo>
                                  <a:pt x="572" y="2425"/>
                                  <a:pt x="572" y="2428"/>
                                  <a:pt x="572" y="2431"/>
                                </a:cubicBezTo>
                                <a:cubicBezTo>
                                  <a:pt x="570" y="2431"/>
                                  <a:pt x="567" y="2431"/>
                                  <a:pt x="564" y="2431"/>
                                </a:cubicBezTo>
                                <a:cubicBezTo>
                                  <a:pt x="564" y="2434"/>
                                  <a:pt x="564" y="2437"/>
                                  <a:pt x="564" y="2440"/>
                                </a:cubicBezTo>
                                <a:cubicBezTo>
                                  <a:pt x="561" y="2440"/>
                                  <a:pt x="558" y="2440"/>
                                  <a:pt x="555" y="2440"/>
                                </a:cubicBezTo>
                                <a:cubicBezTo>
                                  <a:pt x="555" y="2442"/>
                                  <a:pt x="555" y="2445"/>
                                  <a:pt x="555" y="2448"/>
                                </a:cubicBezTo>
                                <a:cubicBezTo>
                                  <a:pt x="555" y="2451"/>
                                  <a:pt x="555" y="2454"/>
                                  <a:pt x="555" y="2457"/>
                                </a:cubicBezTo>
                                <a:cubicBezTo>
                                  <a:pt x="552" y="2457"/>
                                  <a:pt x="549" y="2457"/>
                                  <a:pt x="546" y="2457"/>
                                </a:cubicBezTo>
                                <a:cubicBezTo>
                                  <a:pt x="543" y="2457"/>
                                  <a:pt x="540" y="2457"/>
                                  <a:pt x="537" y="2457"/>
                                </a:cubicBezTo>
                                <a:cubicBezTo>
                                  <a:pt x="537" y="2460"/>
                                  <a:pt x="537" y="2463"/>
                                  <a:pt x="537" y="2466"/>
                                </a:cubicBezTo>
                                <a:cubicBezTo>
                                  <a:pt x="537" y="2468"/>
                                  <a:pt x="537" y="2471"/>
                                  <a:pt x="537" y="2474"/>
                                </a:cubicBezTo>
                                <a:cubicBezTo>
                                  <a:pt x="534" y="2474"/>
                                  <a:pt x="531" y="2474"/>
                                  <a:pt x="528" y="2474"/>
                                </a:cubicBezTo>
                                <a:cubicBezTo>
                                  <a:pt x="526" y="2474"/>
                                  <a:pt x="523" y="2474"/>
                                  <a:pt x="520" y="2474"/>
                                </a:cubicBezTo>
                                <a:cubicBezTo>
                                  <a:pt x="520" y="2483"/>
                                  <a:pt x="520" y="2492"/>
                                  <a:pt x="520" y="2500"/>
                                </a:cubicBezTo>
                                <a:cubicBezTo>
                                  <a:pt x="517" y="2500"/>
                                  <a:pt x="514" y="2500"/>
                                  <a:pt x="511" y="2500"/>
                                </a:cubicBezTo>
                                <a:cubicBezTo>
                                  <a:pt x="511" y="2500"/>
                                  <a:pt x="511" y="2509"/>
                                  <a:pt x="511" y="2518"/>
                                </a:cubicBezTo>
                                <a:cubicBezTo>
                                  <a:pt x="511" y="2521"/>
                                  <a:pt x="511" y="2523"/>
                                  <a:pt x="511" y="2526"/>
                                </a:cubicBezTo>
                                <a:cubicBezTo>
                                  <a:pt x="508" y="2526"/>
                                  <a:pt x="505" y="2526"/>
                                  <a:pt x="502" y="2526"/>
                                </a:cubicBezTo>
                                <a:cubicBezTo>
                                  <a:pt x="502" y="2535"/>
                                  <a:pt x="502" y="2544"/>
                                  <a:pt x="502" y="2552"/>
                                </a:cubicBezTo>
                                <a:cubicBezTo>
                                  <a:pt x="502" y="2555"/>
                                  <a:pt x="502" y="2558"/>
                                  <a:pt x="502" y="2561"/>
                                </a:cubicBezTo>
                                <a:cubicBezTo>
                                  <a:pt x="502" y="2564"/>
                                  <a:pt x="502" y="2567"/>
                                  <a:pt x="502" y="2570"/>
                                </a:cubicBezTo>
                                <a:cubicBezTo>
                                  <a:pt x="499" y="2570"/>
                                  <a:pt x="496" y="2570"/>
                                  <a:pt x="493" y="2570"/>
                                </a:cubicBezTo>
                                <a:cubicBezTo>
                                  <a:pt x="493" y="2570"/>
                                  <a:pt x="493" y="2578"/>
                                  <a:pt x="493" y="2587"/>
                                </a:cubicBezTo>
                                <a:cubicBezTo>
                                  <a:pt x="493" y="2590"/>
                                  <a:pt x="493" y="2593"/>
                                  <a:pt x="493" y="2596"/>
                                </a:cubicBezTo>
                                <a:cubicBezTo>
                                  <a:pt x="490" y="2596"/>
                                  <a:pt x="487" y="2596"/>
                                  <a:pt x="484" y="2596"/>
                                </a:cubicBezTo>
                                <a:cubicBezTo>
                                  <a:pt x="484" y="2604"/>
                                  <a:pt x="484" y="2613"/>
                                  <a:pt x="484" y="2622"/>
                                </a:cubicBezTo>
                                <a:cubicBezTo>
                                  <a:pt x="484" y="2625"/>
                                  <a:pt x="484" y="2628"/>
                                  <a:pt x="484" y="2630"/>
                                </a:cubicBezTo>
                                <a:cubicBezTo>
                                  <a:pt x="484" y="2633"/>
                                  <a:pt x="484" y="2636"/>
                                  <a:pt x="484" y="2639"/>
                                </a:cubicBezTo>
                                <a:cubicBezTo>
                                  <a:pt x="481" y="2639"/>
                                  <a:pt x="479" y="2639"/>
                                  <a:pt x="476" y="2639"/>
                                </a:cubicBezTo>
                                <a:cubicBezTo>
                                  <a:pt x="476" y="2639"/>
                                  <a:pt x="476" y="2648"/>
                                  <a:pt x="476" y="2656"/>
                                </a:cubicBezTo>
                                <a:cubicBezTo>
                                  <a:pt x="476" y="2665"/>
                                  <a:pt x="476" y="2674"/>
                                  <a:pt x="476" y="2683"/>
                                </a:cubicBezTo>
                                <a:cubicBezTo>
                                  <a:pt x="476" y="2686"/>
                                  <a:pt x="476" y="2688"/>
                                  <a:pt x="476" y="2691"/>
                                </a:cubicBezTo>
                                <a:cubicBezTo>
                                  <a:pt x="476" y="2694"/>
                                  <a:pt x="476" y="2697"/>
                                  <a:pt x="476" y="2700"/>
                                </a:cubicBezTo>
                                <a:cubicBezTo>
                                  <a:pt x="479" y="2700"/>
                                  <a:pt x="481" y="2700"/>
                                  <a:pt x="484" y="2700"/>
                                </a:cubicBezTo>
                                <a:cubicBezTo>
                                  <a:pt x="484" y="2700"/>
                                  <a:pt x="484" y="2709"/>
                                  <a:pt x="484" y="2717"/>
                                </a:cubicBezTo>
                                <a:cubicBezTo>
                                  <a:pt x="484" y="2726"/>
                                  <a:pt x="484" y="2735"/>
                                  <a:pt x="484" y="2743"/>
                                </a:cubicBezTo>
                                <a:cubicBezTo>
                                  <a:pt x="484" y="2752"/>
                                  <a:pt x="484" y="2761"/>
                                  <a:pt x="484" y="2769"/>
                                </a:cubicBezTo>
                                <a:cubicBezTo>
                                  <a:pt x="484" y="2778"/>
                                  <a:pt x="484" y="2787"/>
                                  <a:pt x="484" y="2795"/>
                                </a:cubicBezTo>
                                <a:cubicBezTo>
                                  <a:pt x="484" y="2804"/>
                                  <a:pt x="484" y="2813"/>
                                  <a:pt x="484" y="2822"/>
                                </a:cubicBezTo>
                                <a:cubicBezTo>
                                  <a:pt x="484" y="2830"/>
                                  <a:pt x="484" y="2839"/>
                                  <a:pt x="484" y="2848"/>
                                </a:cubicBezTo>
                                <a:cubicBezTo>
                                  <a:pt x="484" y="2856"/>
                                  <a:pt x="484" y="2865"/>
                                  <a:pt x="484" y="2874"/>
                                </a:cubicBezTo>
                                <a:cubicBezTo>
                                  <a:pt x="484" y="2882"/>
                                  <a:pt x="484" y="2891"/>
                                  <a:pt x="484" y="2900"/>
                                </a:cubicBezTo>
                                <a:cubicBezTo>
                                  <a:pt x="484" y="2908"/>
                                  <a:pt x="484" y="2917"/>
                                  <a:pt x="484" y="2926"/>
                                </a:cubicBezTo>
                                <a:cubicBezTo>
                                  <a:pt x="484" y="2929"/>
                                  <a:pt x="484" y="2931"/>
                                  <a:pt x="484" y="2934"/>
                                </a:cubicBezTo>
                                <a:cubicBezTo>
                                  <a:pt x="484" y="2937"/>
                                  <a:pt x="484" y="2940"/>
                                  <a:pt x="484" y="2943"/>
                                </a:cubicBezTo>
                                <a:cubicBezTo>
                                  <a:pt x="487" y="2946"/>
                                  <a:pt x="490" y="2949"/>
                                  <a:pt x="493" y="2952"/>
                                </a:cubicBezTo>
                                <a:cubicBezTo>
                                  <a:pt x="493" y="2952"/>
                                  <a:pt x="493" y="2960"/>
                                  <a:pt x="493" y="2969"/>
                                </a:cubicBezTo>
                                <a:cubicBezTo>
                                  <a:pt x="493" y="2978"/>
                                  <a:pt x="493" y="2987"/>
                                  <a:pt x="493" y="2995"/>
                                </a:cubicBezTo>
                                <a:cubicBezTo>
                                  <a:pt x="493" y="3004"/>
                                  <a:pt x="493" y="3013"/>
                                  <a:pt x="493" y="3021"/>
                                </a:cubicBezTo>
                                <a:cubicBezTo>
                                  <a:pt x="493" y="3030"/>
                                  <a:pt x="493" y="3039"/>
                                  <a:pt x="493" y="3047"/>
                                </a:cubicBezTo>
                                <a:cubicBezTo>
                                  <a:pt x="496" y="3047"/>
                                  <a:pt x="499" y="3047"/>
                                  <a:pt x="502" y="3047"/>
                                </a:cubicBezTo>
                                <a:cubicBezTo>
                                  <a:pt x="502" y="3047"/>
                                  <a:pt x="502" y="3056"/>
                                  <a:pt x="502" y="3065"/>
                                </a:cubicBezTo>
                                <a:cubicBezTo>
                                  <a:pt x="502" y="3067"/>
                                  <a:pt x="502" y="3070"/>
                                  <a:pt x="502" y="3073"/>
                                </a:cubicBezTo>
                                <a:cubicBezTo>
                                  <a:pt x="502" y="3073"/>
                                  <a:pt x="493" y="3073"/>
                                  <a:pt x="484" y="3073"/>
                                </a:cubicBezTo>
                                <a:cubicBezTo>
                                  <a:pt x="481" y="3073"/>
                                  <a:pt x="479" y="3073"/>
                                  <a:pt x="476" y="3073"/>
                                </a:cubicBezTo>
                                <a:cubicBezTo>
                                  <a:pt x="476" y="3076"/>
                                  <a:pt x="476" y="3079"/>
                                  <a:pt x="476" y="3082"/>
                                </a:cubicBezTo>
                                <a:cubicBezTo>
                                  <a:pt x="467" y="3082"/>
                                  <a:pt x="458" y="3082"/>
                                  <a:pt x="449" y="3082"/>
                                </a:cubicBezTo>
                                <a:cubicBezTo>
                                  <a:pt x="440" y="3082"/>
                                  <a:pt x="432" y="3082"/>
                                  <a:pt x="423" y="3082"/>
                                </a:cubicBezTo>
                                <a:cubicBezTo>
                                  <a:pt x="414" y="3082"/>
                                  <a:pt x="405" y="3082"/>
                                  <a:pt x="396" y="3082"/>
                                </a:cubicBezTo>
                                <a:cubicBezTo>
                                  <a:pt x="388" y="3082"/>
                                  <a:pt x="379" y="3082"/>
                                  <a:pt x="370" y="3082"/>
                                </a:cubicBezTo>
                                <a:cubicBezTo>
                                  <a:pt x="367" y="3082"/>
                                  <a:pt x="364" y="3082"/>
                                  <a:pt x="361" y="3082"/>
                                </a:cubicBezTo>
                                <a:cubicBezTo>
                                  <a:pt x="358" y="3082"/>
                                  <a:pt x="355" y="3082"/>
                                  <a:pt x="352" y="3082"/>
                                </a:cubicBezTo>
                                <a:cubicBezTo>
                                  <a:pt x="352" y="3079"/>
                                  <a:pt x="352" y="3076"/>
                                  <a:pt x="352" y="3073"/>
                                </a:cubicBezTo>
                                <a:cubicBezTo>
                                  <a:pt x="349" y="3073"/>
                                  <a:pt x="346" y="3073"/>
                                  <a:pt x="344" y="3073"/>
                                </a:cubicBezTo>
                                <a:cubicBezTo>
                                  <a:pt x="344" y="3070"/>
                                  <a:pt x="344" y="3067"/>
                                  <a:pt x="344" y="3065"/>
                                </a:cubicBezTo>
                                <a:cubicBezTo>
                                  <a:pt x="341" y="3065"/>
                                  <a:pt x="338" y="3065"/>
                                  <a:pt x="335" y="3065"/>
                                </a:cubicBezTo>
                                <a:cubicBezTo>
                                  <a:pt x="335" y="3062"/>
                                  <a:pt x="335" y="3059"/>
                                  <a:pt x="335" y="3056"/>
                                </a:cubicBezTo>
                                <a:cubicBezTo>
                                  <a:pt x="335" y="3056"/>
                                  <a:pt x="326" y="3056"/>
                                  <a:pt x="317" y="3056"/>
                                </a:cubicBezTo>
                                <a:cubicBezTo>
                                  <a:pt x="317" y="3053"/>
                                  <a:pt x="317" y="3050"/>
                                  <a:pt x="317" y="3047"/>
                                </a:cubicBezTo>
                                <a:cubicBezTo>
                                  <a:pt x="317" y="3044"/>
                                  <a:pt x="317" y="3041"/>
                                  <a:pt x="317" y="3039"/>
                                </a:cubicBezTo>
                                <a:cubicBezTo>
                                  <a:pt x="314" y="3039"/>
                                  <a:pt x="311" y="3039"/>
                                  <a:pt x="308" y="3039"/>
                                </a:cubicBezTo>
                                <a:cubicBezTo>
                                  <a:pt x="308" y="3036"/>
                                  <a:pt x="308" y="3033"/>
                                  <a:pt x="308" y="3030"/>
                                </a:cubicBezTo>
                                <a:cubicBezTo>
                                  <a:pt x="305" y="3030"/>
                                  <a:pt x="302" y="3030"/>
                                  <a:pt x="299" y="3030"/>
                                </a:cubicBezTo>
                                <a:cubicBezTo>
                                  <a:pt x="299" y="3027"/>
                                  <a:pt x="299" y="3024"/>
                                  <a:pt x="299" y="3021"/>
                                </a:cubicBezTo>
                                <a:cubicBezTo>
                                  <a:pt x="297" y="3021"/>
                                  <a:pt x="294" y="3021"/>
                                  <a:pt x="291" y="3021"/>
                                </a:cubicBezTo>
                                <a:cubicBezTo>
                                  <a:pt x="291" y="3021"/>
                                  <a:pt x="291" y="3013"/>
                                  <a:pt x="291" y="3004"/>
                                </a:cubicBezTo>
                                <a:cubicBezTo>
                                  <a:pt x="288" y="3004"/>
                                  <a:pt x="285" y="3004"/>
                                  <a:pt x="282" y="3004"/>
                                </a:cubicBezTo>
                                <a:cubicBezTo>
                                  <a:pt x="282" y="3001"/>
                                  <a:pt x="282" y="2998"/>
                                  <a:pt x="282" y="2995"/>
                                </a:cubicBezTo>
                                <a:cubicBezTo>
                                  <a:pt x="279" y="2995"/>
                                  <a:pt x="276" y="2995"/>
                                  <a:pt x="273" y="2995"/>
                                </a:cubicBezTo>
                                <a:cubicBezTo>
                                  <a:pt x="273" y="2992"/>
                                  <a:pt x="273" y="2989"/>
                                  <a:pt x="273" y="2987"/>
                                </a:cubicBezTo>
                                <a:cubicBezTo>
                                  <a:pt x="270" y="2987"/>
                                  <a:pt x="267" y="2987"/>
                                  <a:pt x="264" y="2987"/>
                                </a:cubicBezTo>
                                <a:cubicBezTo>
                                  <a:pt x="264" y="2984"/>
                                  <a:pt x="264" y="2981"/>
                                  <a:pt x="264" y="2978"/>
                                </a:cubicBezTo>
                                <a:cubicBezTo>
                                  <a:pt x="261" y="2978"/>
                                  <a:pt x="258" y="2978"/>
                                  <a:pt x="255" y="2978"/>
                                </a:cubicBezTo>
                                <a:cubicBezTo>
                                  <a:pt x="255" y="2975"/>
                                  <a:pt x="255" y="2972"/>
                                  <a:pt x="255" y="2969"/>
                                </a:cubicBezTo>
                                <a:cubicBezTo>
                                  <a:pt x="253" y="2969"/>
                                  <a:pt x="250" y="2969"/>
                                  <a:pt x="247" y="2969"/>
                                </a:cubicBezTo>
                                <a:cubicBezTo>
                                  <a:pt x="247" y="2966"/>
                                  <a:pt x="247" y="2963"/>
                                  <a:pt x="247" y="2960"/>
                                </a:cubicBezTo>
                                <a:cubicBezTo>
                                  <a:pt x="244" y="2960"/>
                                  <a:pt x="241" y="2960"/>
                                  <a:pt x="238" y="2960"/>
                                </a:cubicBezTo>
                                <a:cubicBezTo>
                                  <a:pt x="238" y="2957"/>
                                  <a:pt x="238" y="2955"/>
                                  <a:pt x="238" y="2952"/>
                                </a:cubicBezTo>
                                <a:cubicBezTo>
                                  <a:pt x="235" y="2949"/>
                                  <a:pt x="232" y="2946"/>
                                  <a:pt x="229" y="2943"/>
                                </a:cubicBezTo>
                                <a:cubicBezTo>
                                  <a:pt x="229" y="2940"/>
                                  <a:pt x="229" y="2937"/>
                                  <a:pt x="229" y="2934"/>
                                </a:cubicBezTo>
                                <a:cubicBezTo>
                                  <a:pt x="226" y="2934"/>
                                  <a:pt x="223" y="2934"/>
                                  <a:pt x="220" y="2934"/>
                                </a:cubicBezTo>
                                <a:cubicBezTo>
                                  <a:pt x="217" y="2934"/>
                                  <a:pt x="214" y="2934"/>
                                  <a:pt x="211" y="2934"/>
                                </a:cubicBezTo>
                                <a:cubicBezTo>
                                  <a:pt x="211" y="2931"/>
                                  <a:pt x="211" y="2929"/>
                                  <a:pt x="211" y="2926"/>
                                </a:cubicBezTo>
                                <a:cubicBezTo>
                                  <a:pt x="211" y="2923"/>
                                  <a:pt x="211" y="2920"/>
                                  <a:pt x="211" y="2917"/>
                                </a:cubicBezTo>
                                <a:cubicBezTo>
                                  <a:pt x="208" y="2917"/>
                                  <a:pt x="206" y="2917"/>
                                  <a:pt x="203" y="2917"/>
                                </a:cubicBezTo>
                                <a:cubicBezTo>
                                  <a:pt x="203" y="2914"/>
                                  <a:pt x="203" y="2911"/>
                                  <a:pt x="203" y="2908"/>
                                </a:cubicBezTo>
                                <a:cubicBezTo>
                                  <a:pt x="200" y="2908"/>
                                  <a:pt x="197" y="2908"/>
                                  <a:pt x="194" y="2908"/>
                                </a:cubicBezTo>
                                <a:cubicBezTo>
                                  <a:pt x="194" y="2905"/>
                                  <a:pt x="194" y="2903"/>
                                  <a:pt x="194" y="2900"/>
                                </a:cubicBezTo>
                                <a:cubicBezTo>
                                  <a:pt x="191" y="2900"/>
                                  <a:pt x="188" y="2900"/>
                                  <a:pt x="185" y="2900"/>
                                </a:cubicBezTo>
                                <a:cubicBezTo>
                                  <a:pt x="185" y="2900"/>
                                  <a:pt x="185" y="2891"/>
                                  <a:pt x="185" y="2882"/>
                                </a:cubicBezTo>
                                <a:cubicBezTo>
                                  <a:pt x="182" y="2882"/>
                                  <a:pt x="179" y="2882"/>
                                  <a:pt x="176" y="2882"/>
                                </a:cubicBezTo>
                                <a:cubicBezTo>
                                  <a:pt x="176" y="2879"/>
                                  <a:pt x="176" y="2877"/>
                                  <a:pt x="176" y="2874"/>
                                </a:cubicBezTo>
                                <a:cubicBezTo>
                                  <a:pt x="173" y="2874"/>
                                  <a:pt x="170" y="2874"/>
                                  <a:pt x="167" y="2874"/>
                                </a:cubicBezTo>
                                <a:cubicBezTo>
                                  <a:pt x="167" y="2874"/>
                                  <a:pt x="167" y="2865"/>
                                  <a:pt x="167" y="2856"/>
                                </a:cubicBezTo>
                                <a:cubicBezTo>
                                  <a:pt x="164" y="2856"/>
                                  <a:pt x="162" y="2856"/>
                                  <a:pt x="158" y="2856"/>
                                </a:cubicBezTo>
                                <a:cubicBezTo>
                                  <a:pt x="158" y="2856"/>
                                  <a:pt x="158" y="2848"/>
                                  <a:pt x="158" y="2839"/>
                                </a:cubicBezTo>
                                <a:cubicBezTo>
                                  <a:pt x="156" y="2839"/>
                                  <a:pt x="153" y="2839"/>
                                  <a:pt x="150" y="2839"/>
                                </a:cubicBezTo>
                                <a:cubicBezTo>
                                  <a:pt x="150" y="2836"/>
                                  <a:pt x="150" y="2833"/>
                                  <a:pt x="150" y="2830"/>
                                </a:cubicBezTo>
                                <a:cubicBezTo>
                                  <a:pt x="147" y="2830"/>
                                  <a:pt x="144" y="2830"/>
                                  <a:pt x="141" y="2830"/>
                                </a:cubicBezTo>
                                <a:cubicBezTo>
                                  <a:pt x="141" y="2827"/>
                                  <a:pt x="141" y="2824"/>
                                  <a:pt x="141" y="2822"/>
                                </a:cubicBezTo>
                                <a:cubicBezTo>
                                  <a:pt x="138" y="2822"/>
                                  <a:pt x="135" y="2822"/>
                                  <a:pt x="132" y="2822"/>
                                </a:cubicBezTo>
                                <a:cubicBezTo>
                                  <a:pt x="132" y="2822"/>
                                  <a:pt x="132" y="2813"/>
                                  <a:pt x="132" y="2804"/>
                                </a:cubicBezTo>
                                <a:cubicBezTo>
                                  <a:pt x="129" y="2804"/>
                                  <a:pt x="126" y="2804"/>
                                  <a:pt x="123" y="2804"/>
                                </a:cubicBezTo>
                                <a:cubicBezTo>
                                  <a:pt x="123" y="2801"/>
                                  <a:pt x="123" y="2798"/>
                                  <a:pt x="123" y="2795"/>
                                </a:cubicBezTo>
                                <a:cubicBezTo>
                                  <a:pt x="120" y="2795"/>
                                  <a:pt x="117" y="2795"/>
                                  <a:pt x="114" y="2795"/>
                                </a:cubicBezTo>
                                <a:cubicBezTo>
                                  <a:pt x="114" y="2795"/>
                                  <a:pt x="114" y="2787"/>
                                  <a:pt x="114" y="2778"/>
                                </a:cubicBezTo>
                                <a:cubicBezTo>
                                  <a:pt x="112" y="2775"/>
                                  <a:pt x="109" y="2772"/>
                                  <a:pt x="106" y="2769"/>
                                </a:cubicBezTo>
                                <a:cubicBezTo>
                                  <a:pt x="106" y="2769"/>
                                  <a:pt x="106" y="2761"/>
                                  <a:pt x="106" y="2752"/>
                                </a:cubicBezTo>
                                <a:cubicBezTo>
                                  <a:pt x="103" y="2752"/>
                                  <a:pt x="100" y="2752"/>
                                  <a:pt x="97" y="2752"/>
                                </a:cubicBezTo>
                                <a:cubicBezTo>
                                  <a:pt x="97" y="2749"/>
                                  <a:pt x="97" y="2746"/>
                                  <a:pt x="97" y="2743"/>
                                </a:cubicBezTo>
                                <a:cubicBezTo>
                                  <a:pt x="94" y="2740"/>
                                  <a:pt x="91" y="2738"/>
                                  <a:pt x="88" y="2735"/>
                                </a:cubicBezTo>
                                <a:cubicBezTo>
                                  <a:pt x="88" y="2732"/>
                                  <a:pt x="88" y="2729"/>
                                  <a:pt x="88" y="2726"/>
                                </a:cubicBezTo>
                                <a:cubicBezTo>
                                  <a:pt x="85" y="2726"/>
                                  <a:pt x="82" y="2726"/>
                                  <a:pt x="79" y="2726"/>
                                </a:cubicBezTo>
                                <a:cubicBezTo>
                                  <a:pt x="79" y="2726"/>
                                  <a:pt x="79" y="2717"/>
                                  <a:pt x="79" y="2709"/>
                                </a:cubicBezTo>
                                <a:cubicBezTo>
                                  <a:pt x="76" y="2706"/>
                                  <a:pt x="73" y="2703"/>
                                  <a:pt x="70" y="2700"/>
                                </a:cubicBezTo>
                                <a:cubicBezTo>
                                  <a:pt x="70" y="2697"/>
                                  <a:pt x="70" y="2694"/>
                                  <a:pt x="70" y="2691"/>
                                </a:cubicBezTo>
                                <a:cubicBezTo>
                                  <a:pt x="68" y="2691"/>
                                  <a:pt x="65" y="2691"/>
                                  <a:pt x="62" y="2691"/>
                                </a:cubicBezTo>
                                <a:cubicBezTo>
                                  <a:pt x="62" y="2691"/>
                                  <a:pt x="62" y="2683"/>
                                  <a:pt x="62" y="2674"/>
                                </a:cubicBezTo>
                                <a:cubicBezTo>
                                  <a:pt x="59" y="2671"/>
                                  <a:pt x="56" y="2668"/>
                                  <a:pt x="53" y="2665"/>
                                </a:cubicBezTo>
                                <a:cubicBezTo>
                                  <a:pt x="53" y="2665"/>
                                  <a:pt x="53" y="2656"/>
                                  <a:pt x="53" y="2648"/>
                                </a:cubicBezTo>
                                <a:cubicBezTo>
                                  <a:pt x="50" y="2648"/>
                                  <a:pt x="47" y="2648"/>
                                  <a:pt x="44" y="2648"/>
                                </a:cubicBezTo>
                                <a:cubicBezTo>
                                  <a:pt x="41" y="2645"/>
                                  <a:pt x="38" y="2642"/>
                                  <a:pt x="35" y="2639"/>
                                </a:cubicBezTo>
                                <a:cubicBezTo>
                                  <a:pt x="35" y="2636"/>
                                  <a:pt x="35" y="2633"/>
                                  <a:pt x="35" y="2630"/>
                                </a:cubicBezTo>
                                <a:cubicBezTo>
                                  <a:pt x="35" y="2628"/>
                                  <a:pt x="35" y="2625"/>
                                  <a:pt x="35" y="2622"/>
                                </a:cubicBezTo>
                                <a:cubicBezTo>
                                  <a:pt x="32" y="2622"/>
                                  <a:pt x="29" y="2622"/>
                                  <a:pt x="26" y="2622"/>
                                </a:cubicBezTo>
                                <a:cubicBezTo>
                                  <a:pt x="26" y="2622"/>
                                  <a:pt x="26" y="2613"/>
                                  <a:pt x="26" y="2604"/>
                                </a:cubicBezTo>
                                <a:cubicBezTo>
                                  <a:pt x="24" y="2602"/>
                                  <a:pt x="21" y="2599"/>
                                  <a:pt x="18" y="2596"/>
                                </a:cubicBezTo>
                                <a:cubicBezTo>
                                  <a:pt x="18" y="2596"/>
                                  <a:pt x="18" y="2587"/>
                                  <a:pt x="18" y="2578"/>
                                </a:cubicBezTo>
                                <a:cubicBezTo>
                                  <a:pt x="15" y="2578"/>
                                  <a:pt x="12" y="2578"/>
                                  <a:pt x="9" y="2578"/>
                                </a:cubicBezTo>
                                <a:cubicBezTo>
                                  <a:pt x="9" y="2578"/>
                                  <a:pt x="9" y="2570"/>
                                  <a:pt x="9" y="2561"/>
                                </a:cubicBezTo>
                                <a:cubicBezTo>
                                  <a:pt x="6" y="2561"/>
                                  <a:pt x="3" y="2561"/>
                                  <a:pt x="0" y="2561"/>
                                </a:cubicBezTo>
                                <a:cubicBezTo>
                                  <a:pt x="0" y="2561"/>
                                  <a:pt x="0" y="2552"/>
                                  <a:pt x="0" y="2544"/>
                                </a:cubicBezTo>
                                <a:cubicBezTo>
                                  <a:pt x="0" y="2535"/>
                                  <a:pt x="0" y="2526"/>
                                  <a:pt x="0" y="2518"/>
                                </a:cubicBezTo>
                                <a:cubicBezTo>
                                  <a:pt x="0" y="2509"/>
                                  <a:pt x="0" y="2500"/>
                                  <a:pt x="0" y="2492"/>
                                </a:cubicBezTo>
                                <a:cubicBezTo>
                                  <a:pt x="0" y="2483"/>
                                  <a:pt x="0" y="2474"/>
                                  <a:pt x="0" y="2466"/>
                                </a:cubicBezTo>
                                <a:cubicBezTo>
                                  <a:pt x="0" y="2457"/>
                                  <a:pt x="0" y="2448"/>
                                  <a:pt x="0" y="2440"/>
                                </a:cubicBezTo>
                                <a:cubicBezTo>
                                  <a:pt x="0" y="2437"/>
                                  <a:pt x="0" y="2434"/>
                                  <a:pt x="0" y="2431"/>
                                </a:cubicBezTo>
                                <a:cubicBezTo>
                                  <a:pt x="0" y="2428"/>
                                  <a:pt x="0" y="2425"/>
                                  <a:pt x="0" y="2422"/>
                                </a:cubicBezTo>
                                <a:cubicBezTo>
                                  <a:pt x="3" y="2419"/>
                                  <a:pt x="6" y="2416"/>
                                  <a:pt x="9" y="2414"/>
                                </a:cubicBezTo>
                                <a:cubicBezTo>
                                  <a:pt x="9" y="2414"/>
                                  <a:pt x="9" y="2405"/>
                                  <a:pt x="9" y="2396"/>
                                </a:cubicBezTo>
                                <a:cubicBezTo>
                                  <a:pt x="12" y="2396"/>
                                  <a:pt x="15" y="2396"/>
                                  <a:pt x="18" y="2396"/>
                                </a:cubicBezTo>
                                <a:cubicBezTo>
                                  <a:pt x="18" y="2396"/>
                                  <a:pt x="18" y="2387"/>
                                  <a:pt x="18" y="2379"/>
                                </a:cubicBezTo>
                                <a:cubicBezTo>
                                  <a:pt x="18" y="2376"/>
                                  <a:pt x="18" y="2373"/>
                                  <a:pt x="18" y="2370"/>
                                </a:cubicBezTo>
                                <a:cubicBezTo>
                                  <a:pt x="18" y="2367"/>
                                  <a:pt x="18" y="2364"/>
                                  <a:pt x="18" y="2361"/>
                                </a:cubicBezTo>
                                <a:cubicBezTo>
                                  <a:pt x="21" y="2361"/>
                                  <a:pt x="24" y="2361"/>
                                  <a:pt x="26" y="2361"/>
                                </a:cubicBezTo>
                                <a:cubicBezTo>
                                  <a:pt x="26" y="2361"/>
                                  <a:pt x="26" y="2353"/>
                                  <a:pt x="26" y="2344"/>
                                </a:cubicBezTo>
                                <a:cubicBezTo>
                                  <a:pt x="26" y="2341"/>
                                  <a:pt x="26" y="2338"/>
                                  <a:pt x="26" y="2335"/>
                                </a:cubicBezTo>
                                <a:cubicBezTo>
                                  <a:pt x="29" y="2335"/>
                                  <a:pt x="32" y="2335"/>
                                  <a:pt x="35" y="2335"/>
                                </a:cubicBezTo>
                                <a:cubicBezTo>
                                  <a:pt x="35" y="2327"/>
                                  <a:pt x="35" y="2318"/>
                                  <a:pt x="35" y="2309"/>
                                </a:cubicBezTo>
                                <a:cubicBezTo>
                                  <a:pt x="35" y="2301"/>
                                  <a:pt x="35" y="2292"/>
                                  <a:pt x="35" y="2283"/>
                                </a:cubicBezTo>
                                <a:cubicBezTo>
                                  <a:pt x="35" y="2280"/>
                                  <a:pt x="35" y="2277"/>
                                  <a:pt x="35" y="2275"/>
                                </a:cubicBezTo>
                                <a:cubicBezTo>
                                  <a:pt x="38" y="2275"/>
                                  <a:pt x="41" y="2275"/>
                                  <a:pt x="44" y="2275"/>
                                </a:cubicBezTo>
                                <a:cubicBezTo>
                                  <a:pt x="44" y="2266"/>
                                  <a:pt x="44" y="2257"/>
                                  <a:pt x="44" y="2249"/>
                                </a:cubicBezTo>
                                <a:cubicBezTo>
                                  <a:pt x="44" y="2246"/>
                                  <a:pt x="44" y="2243"/>
                                  <a:pt x="44" y="2240"/>
                                </a:cubicBezTo>
                                <a:cubicBezTo>
                                  <a:pt x="44" y="2237"/>
                                  <a:pt x="44" y="2234"/>
                                  <a:pt x="44" y="2231"/>
                                </a:cubicBezTo>
                                <a:cubicBezTo>
                                  <a:pt x="47" y="2228"/>
                                  <a:pt x="50" y="2225"/>
                                  <a:pt x="53" y="2222"/>
                                </a:cubicBezTo>
                                <a:cubicBezTo>
                                  <a:pt x="53" y="2222"/>
                                  <a:pt x="53" y="2214"/>
                                  <a:pt x="53" y="2205"/>
                                </a:cubicBezTo>
                                <a:cubicBezTo>
                                  <a:pt x="53" y="2202"/>
                                  <a:pt x="53" y="2199"/>
                                  <a:pt x="53" y="2196"/>
                                </a:cubicBezTo>
                                <a:cubicBezTo>
                                  <a:pt x="56" y="2193"/>
                                  <a:pt x="59" y="2191"/>
                                  <a:pt x="62" y="2188"/>
                                </a:cubicBezTo>
                                <a:cubicBezTo>
                                  <a:pt x="62" y="2179"/>
                                  <a:pt x="62" y="2170"/>
                                  <a:pt x="62" y="2162"/>
                                </a:cubicBezTo>
                                <a:cubicBezTo>
                                  <a:pt x="62" y="2153"/>
                                  <a:pt x="62" y="2144"/>
                                  <a:pt x="62" y="2136"/>
                                </a:cubicBezTo>
                                <a:cubicBezTo>
                                  <a:pt x="65" y="2133"/>
                                  <a:pt x="68" y="2130"/>
                                  <a:pt x="70" y="2127"/>
                                </a:cubicBezTo>
                                <a:cubicBezTo>
                                  <a:pt x="70" y="2127"/>
                                  <a:pt x="70" y="2118"/>
                                  <a:pt x="70" y="2110"/>
                                </a:cubicBezTo>
                                <a:cubicBezTo>
                                  <a:pt x="73" y="2110"/>
                                  <a:pt x="76" y="2110"/>
                                  <a:pt x="79" y="2110"/>
                                </a:cubicBezTo>
                                <a:cubicBezTo>
                                  <a:pt x="79" y="2110"/>
                                  <a:pt x="79" y="2101"/>
                                  <a:pt x="79" y="2092"/>
                                </a:cubicBezTo>
                                <a:cubicBezTo>
                                  <a:pt x="79" y="2089"/>
                                  <a:pt x="79" y="2086"/>
                                  <a:pt x="79" y="2084"/>
                                </a:cubicBezTo>
                                <a:cubicBezTo>
                                  <a:pt x="82" y="2084"/>
                                  <a:pt x="85" y="2084"/>
                                  <a:pt x="88" y="2084"/>
                                </a:cubicBezTo>
                                <a:cubicBezTo>
                                  <a:pt x="88" y="2075"/>
                                  <a:pt x="88" y="2066"/>
                                  <a:pt x="88" y="2057"/>
                                </a:cubicBezTo>
                                <a:cubicBezTo>
                                  <a:pt x="91" y="2057"/>
                                  <a:pt x="94" y="2057"/>
                                  <a:pt x="97" y="2057"/>
                                </a:cubicBezTo>
                                <a:cubicBezTo>
                                  <a:pt x="97" y="2055"/>
                                  <a:pt x="97" y="2052"/>
                                  <a:pt x="97" y="2049"/>
                                </a:cubicBezTo>
                                <a:cubicBezTo>
                                  <a:pt x="100" y="2049"/>
                                  <a:pt x="103" y="2049"/>
                                  <a:pt x="106" y="2049"/>
                                </a:cubicBezTo>
                                <a:cubicBezTo>
                                  <a:pt x="106" y="2049"/>
                                  <a:pt x="106" y="2040"/>
                                  <a:pt x="106" y="2031"/>
                                </a:cubicBezTo>
                                <a:cubicBezTo>
                                  <a:pt x="109" y="2031"/>
                                  <a:pt x="112" y="2031"/>
                                  <a:pt x="114" y="2031"/>
                                </a:cubicBezTo>
                                <a:cubicBezTo>
                                  <a:pt x="114" y="2029"/>
                                  <a:pt x="114" y="2026"/>
                                  <a:pt x="114" y="2023"/>
                                </a:cubicBezTo>
                                <a:cubicBezTo>
                                  <a:pt x="117" y="2023"/>
                                  <a:pt x="120" y="2023"/>
                                  <a:pt x="123" y="2023"/>
                                </a:cubicBezTo>
                                <a:cubicBezTo>
                                  <a:pt x="123" y="2020"/>
                                  <a:pt x="123" y="2017"/>
                                  <a:pt x="123" y="2014"/>
                                </a:cubicBezTo>
                                <a:cubicBezTo>
                                  <a:pt x="126" y="2014"/>
                                  <a:pt x="129" y="2014"/>
                                  <a:pt x="132" y="2014"/>
                                </a:cubicBezTo>
                                <a:cubicBezTo>
                                  <a:pt x="132" y="2011"/>
                                  <a:pt x="132" y="2008"/>
                                  <a:pt x="132" y="2005"/>
                                </a:cubicBezTo>
                                <a:cubicBezTo>
                                  <a:pt x="135" y="2005"/>
                                  <a:pt x="138" y="2005"/>
                                  <a:pt x="141" y="2005"/>
                                </a:cubicBezTo>
                                <a:cubicBezTo>
                                  <a:pt x="144" y="2005"/>
                                  <a:pt x="147" y="2005"/>
                                  <a:pt x="150" y="2005"/>
                                </a:cubicBezTo>
                                <a:cubicBezTo>
                                  <a:pt x="150" y="2003"/>
                                  <a:pt x="150" y="2000"/>
                                  <a:pt x="150" y="1997"/>
                                </a:cubicBezTo>
                                <a:cubicBezTo>
                                  <a:pt x="150" y="1997"/>
                                  <a:pt x="158" y="1997"/>
                                  <a:pt x="167" y="1997"/>
                                </a:cubicBezTo>
                                <a:cubicBezTo>
                                  <a:pt x="167" y="1994"/>
                                  <a:pt x="167" y="1991"/>
                                  <a:pt x="167" y="1988"/>
                                </a:cubicBezTo>
                                <a:cubicBezTo>
                                  <a:pt x="170" y="1988"/>
                                  <a:pt x="173" y="1988"/>
                                  <a:pt x="176" y="1988"/>
                                </a:cubicBezTo>
                                <a:cubicBezTo>
                                  <a:pt x="176" y="1985"/>
                                  <a:pt x="176" y="1982"/>
                                  <a:pt x="176" y="1979"/>
                                </a:cubicBezTo>
                                <a:cubicBezTo>
                                  <a:pt x="176" y="1979"/>
                                  <a:pt x="185" y="1979"/>
                                  <a:pt x="194" y="1979"/>
                                </a:cubicBezTo>
                                <a:cubicBezTo>
                                  <a:pt x="194" y="1977"/>
                                  <a:pt x="194" y="1974"/>
                                  <a:pt x="194" y="1971"/>
                                </a:cubicBezTo>
                                <a:cubicBezTo>
                                  <a:pt x="194" y="1971"/>
                                  <a:pt x="203" y="1971"/>
                                  <a:pt x="211" y="1971"/>
                                </a:cubicBezTo>
                                <a:cubicBezTo>
                                  <a:pt x="211" y="1968"/>
                                  <a:pt x="211" y="1965"/>
                                  <a:pt x="211" y="1962"/>
                                </a:cubicBezTo>
                                <a:cubicBezTo>
                                  <a:pt x="214" y="1962"/>
                                  <a:pt x="217" y="1962"/>
                                  <a:pt x="220" y="1962"/>
                                </a:cubicBezTo>
                                <a:cubicBezTo>
                                  <a:pt x="220" y="1959"/>
                                  <a:pt x="220" y="1956"/>
                                  <a:pt x="220" y="1953"/>
                                </a:cubicBezTo>
                                <a:cubicBezTo>
                                  <a:pt x="223" y="1953"/>
                                  <a:pt x="226" y="1953"/>
                                  <a:pt x="229" y="1953"/>
                                </a:cubicBezTo>
                                <a:cubicBezTo>
                                  <a:pt x="229" y="1951"/>
                                  <a:pt x="229" y="1948"/>
                                  <a:pt x="229" y="1945"/>
                                </a:cubicBezTo>
                                <a:cubicBezTo>
                                  <a:pt x="232" y="1945"/>
                                  <a:pt x="235" y="1945"/>
                                  <a:pt x="238" y="1945"/>
                                </a:cubicBezTo>
                                <a:cubicBezTo>
                                  <a:pt x="241" y="1942"/>
                                  <a:pt x="244" y="1939"/>
                                  <a:pt x="247" y="1936"/>
                                </a:cubicBezTo>
                                <a:cubicBezTo>
                                  <a:pt x="247" y="1933"/>
                                  <a:pt x="247" y="1930"/>
                                  <a:pt x="247" y="1927"/>
                                </a:cubicBezTo>
                                <a:cubicBezTo>
                                  <a:pt x="250" y="1927"/>
                                  <a:pt x="253" y="1927"/>
                                  <a:pt x="255" y="1927"/>
                                </a:cubicBezTo>
                                <a:cubicBezTo>
                                  <a:pt x="255" y="1924"/>
                                  <a:pt x="255" y="1921"/>
                                  <a:pt x="255" y="1919"/>
                                </a:cubicBezTo>
                                <a:cubicBezTo>
                                  <a:pt x="258" y="1919"/>
                                  <a:pt x="261" y="1919"/>
                                  <a:pt x="264" y="1919"/>
                                </a:cubicBezTo>
                                <a:cubicBezTo>
                                  <a:pt x="267" y="1919"/>
                                  <a:pt x="270" y="1919"/>
                                  <a:pt x="273" y="1919"/>
                                </a:cubicBezTo>
                                <a:cubicBezTo>
                                  <a:pt x="273" y="1916"/>
                                  <a:pt x="273" y="1913"/>
                                  <a:pt x="273" y="1910"/>
                                </a:cubicBezTo>
                                <a:cubicBezTo>
                                  <a:pt x="276" y="1907"/>
                                  <a:pt x="279" y="1904"/>
                                  <a:pt x="282" y="1901"/>
                                </a:cubicBezTo>
                                <a:cubicBezTo>
                                  <a:pt x="282" y="1898"/>
                                  <a:pt x="282" y="1895"/>
                                  <a:pt x="282" y="1893"/>
                                </a:cubicBezTo>
                                <a:cubicBezTo>
                                  <a:pt x="285" y="1893"/>
                                  <a:pt x="288" y="1893"/>
                                  <a:pt x="291" y="1893"/>
                                </a:cubicBezTo>
                                <a:cubicBezTo>
                                  <a:pt x="291" y="1890"/>
                                  <a:pt x="291" y="1887"/>
                                  <a:pt x="291" y="1884"/>
                                </a:cubicBezTo>
                                <a:cubicBezTo>
                                  <a:pt x="291" y="1884"/>
                                  <a:pt x="299" y="1884"/>
                                  <a:pt x="308" y="1884"/>
                                </a:cubicBezTo>
                                <a:cubicBezTo>
                                  <a:pt x="308" y="1881"/>
                                  <a:pt x="308" y="1878"/>
                                  <a:pt x="308" y="1875"/>
                                </a:cubicBezTo>
                                <a:cubicBezTo>
                                  <a:pt x="308" y="1872"/>
                                  <a:pt x="308" y="1869"/>
                                  <a:pt x="308" y="1867"/>
                                </a:cubicBezTo>
                                <a:cubicBezTo>
                                  <a:pt x="311" y="1867"/>
                                  <a:pt x="314" y="1867"/>
                                  <a:pt x="317" y="1867"/>
                                </a:cubicBezTo>
                                <a:cubicBezTo>
                                  <a:pt x="317" y="1864"/>
                                  <a:pt x="317" y="1861"/>
                                  <a:pt x="317" y="1858"/>
                                </a:cubicBezTo>
                                <a:cubicBezTo>
                                  <a:pt x="320" y="1858"/>
                                  <a:pt x="323" y="1858"/>
                                  <a:pt x="326" y="1858"/>
                                </a:cubicBezTo>
                                <a:cubicBezTo>
                                  <a:pt x="329" y="1855"/>
                                  <a:pt x="332" y="1852"/>
                                  <a:pt x="335" y="1849"/>
                                </a:cubicBezTo>
                                <a:cubicBezTo>
                                  <a:pt x="335" y="1846"/>
                                  <a:pt x="335" y="1843"/>
                                  <a:pt x="335" y="1840"/>
                                </a:cubicBezTo>
                                <a:cubicBezTo>
                                  <a:pt x="335" y="1840"/>
                                  <a:pt x="344" y="1840"/>
                                  <a:pt x="352" y="1840"/>
                                </a:cubicBezTo>
                                <a:cubicBezTo>
                                  <a:pt x="352" y="1838"/>
                                  <a:pt x="352" y="1835"/>
                                  <a:pt x="352" y="1832"/>
                                </a:cubicBezTo>
                                <a:cubicBezTo>
                                  <a:pt x="352" y="1832"/>
                                  <a:pt x="361" y="1832"/>
                                  <a:pt x="370" y="1832"/>
                                </a:cubicBezTo>
                                <a:cubicBezTo>
                                  <a:pt x="370" y="1829"/>
                                  <a:pt x="370" y="1826"/>
                                  <a:pt x="370" y="1823"/>
                                </a:cubicBezTo>
                                <a:cubicBezTo>
                                  <a:pt x="370" y="1823"/>
                                  <a:pt x="379" y="1823"/>
                                  <a:pt x="388" y="1823"/>
                                </a:cubicBezTo>
                                <a:cubicBezTo>
                                  <a:pt x="388" y="1820"/>
                                  <a:pt x="388" y="1817"/>
                                  <a:pt x="388" y="1814"/>
                                </a:cubicBezTo>
                                <a:cubicBezTo>
                                  <a:pt x="390" y="1812"/>
                                  <a:pt x="393" y="1809"/>
                                  <a:pt x="396" y="1806"/>
                                </a:cubicBezTo>
                                <a:cubicBezTo>
                                  <a:pt x="399" y="1806"/>
                                  <a:pt x="402" y="1806"/>
                                  <a:pt x="405" y="1806"/>
                                </a:cubicBezTo>
                                <a:cubicBezTo>
                                  <a:pt x="405" y="1803"/>
                                  <a:pt x="405" y="1800"/>
                                  <a:pt x="405" y="1797"/>
                                </a:cubicBezTo>
                                <a:cubicBezTo>
                                  <a:pt x="408" y="1797"/>
                                  <a:pt x="411" y="1797"/>
                                  <a:pt x="414" y="1797"/>
                                </a:cubicBezTo>
                                <a:cubicBezTo>
                                  <a:pt x="414" y="1794"/>
                                  <a:pt x="414" y="1791"/>
                                  <a:pt x="414" y="1788"/>
                                </a:cubicBezTo>
                                <a:cubicBezTo>
                                  <a:pt x="417" y="1788"/>
                                  <a:pt x="420" y="1788"/>
                                  <a:pt x="423" y="1788"/>
                                </a:cubicBezTo>
                                <a:cubicBezTo>
                                  <a:pt x="423" y="1788"/>
                                  <a:pt x="432" y="1780"/>
                                  <a:pt x="440" y="1771"/>
                                </a:cubicBezTo>
                                <a:cubicBezTo>
                                  <a:pt x="443" y="1771"/>
                                  <a:pt x="446" y="1771"/>
                                  <a:pt x="449" y="1771"/>
                                </a:cubicBezTo>
                                <a:cubicBezTo>
                                  <a:pt x="449" y="1768"/>
                                  <a:pt x="449" y="1765"/>
                                  <a:pt x="449" y="1762"/>
                                </a:cubicBezTo>
                                <a:cubicBezTo>
                                  <a:pt x="452" y="1762"/>
                                  <a:pt x="455" y="1762"/>
                                  <a:pt x="458" y="1762"/>
                                </a:cubicBezTo>
                                <a:cubicBezTo>
                                  <a:pt x="458" y="1759"/>
                                  <a:pt x="458" y="1757"/>
                                  <a:pt x="458" y="1754"/>
                                </a:cubicBezTo>
                                <a:cubicBezTo>
                                  <a:pt x="461" y="1754"/>
                                  <a:pt x="464" y="1754"/>
                                  <a:pt x="467" y="1754"/>
                                </a:cubicBezTo>
                                <a:cubicBezTo>
                                  <a:pt x="467" y="1751"/>
                                  <a:pt x="467" y="1748"/>
                                  <a:pt x="467" y="1745"/>
                                </a:cubicBezTo>
                                <a:cubicBezTo>
                                  <a:pt x="470" y="1745"/>
                                  <a:pt x="473" y="1745"/>
                                  <a:pt x="476" y="1745"/>
                                </a:cubicBezTo>
                                <a:cubicBezTo>
                                  <a:pt x="476" y="1742"/>
                                  <a:pt x="476" y="1739"/>
                                  <a:pt x="476" y="1736"/>
                                </a:cubicBezTo>
                                <a:cubicBezTo>
                                  <a:pt x="479" y="1736"/>
                                  <a:pt x="481" y="1736"/>
                                  <a:pt x="484" y="1736"/>
                                </a:cubicBezTo>
                                <a:cubicBezTo>
                                  <a:pt x="484" y="1733"/>
                                  <a:pt x="484" y="1730"/>
                                  <a:pt x="484" y="1728"/>
                                </a:cubicBezTo>
                                <a:cubicBezTo>
                                  <a:pt x="487" y="1728"/>
                                  <a:pt x="490" y="1728"/>
                                  <a:pt x="493" y="1728"/>
                                </a:cubicBezTo>
                                <a:cubicBezTo>
                                  <a:pt x="493" y="1725"/>
                                  <a:pt x="493" y="1722"/>
                                  <a:pt x="493" y="1719"/>
                                </a:cubicBezTo>
                                <a:cubicBezTo>
                                  <a:pt x="496" y="1716"/>
                                  <a:pt x="499" y="1713"/>
                                  <a:pt x="502" y="1710"/>
                                </a:cubicBezTo>
                                <a:cubicBezTo>
                                  <a:pt x="502" y="1707"/>
                                  <a:pt x="502" y="1704"/>
                                  <a:pt x="502" y="1702"/>
                                </a:cubicBezTo>
                                <a:cubicBezTo>
                                  <a:pt x="505" y="1702"/>
                                  <a:pt x="508" y="1702"/>
                                  <a:pt x="511" y="1702"/>
                                </a:cubicBezTo>
                                <a:cubicBezTo>
                                  <a:pt x="511" y="1699"/>
                                  <a:pt x="511" y="1696"/>
                                  <a:pt x="511" y="1693"/>
                                </a:cubicBezTo>
                                <a:cubicBezTo>
                                  <a:pt x="514" y="1690"/>
                                  <a:pt x="517" y="1687"/>
                                  <a:pt x="520" y="1684"/>
                                </a:cubicBezTo>
                                <a:cubicBezTo>
                                  <a:pt x="523" y="1681"/>
                                  <a:pt x="526" y="1678"/>
                                  <a:pt x="528" y="1676"/>
                                </a:cubicBezTo>
                                <a:cubicBezTo>
                                  <a:pt x="528" y="1673"/>
                                  <a:pt x="528" y="1670"/>
                                  <a:pt x="528" y="1667"/>
                                </a:cubicBezTo>
                                <a:cubicBezTo>
                                  <a:pt x="531" y="1664"/>
                                  <a:pt x="534" y="1661"/>
                                  <a:pt x="537" y="1658"/>
                                </a:cubicBezTo>
                                <a:cubicBezTo>
                                  <a:pt x="537" y="1655"/>
                                  <a:pt x="537" y="1652"/>
                                  <a:pt x="537" y="1650"/>
                                </a:cubicBezTo>
                                <a:cubicBezTo>
                                  <a:pt x="540" y="1650"/>
                                  <a:pt x="543" y="1650"/>
                                  <a:pt x="546" y="1650"/>
                                </a:cubicBezTo>
                                <a:cubicBezTo>
                                  <a:pt x="546" y="1647"/>
                                  <a:pt x="546" y="1644"/>
                                  <a:pt x="546" y="1641"/>
                                </a:cubicBezTo>
                                <a:cubicBezTo>
                                  <a:pt x="549" y="1641"/>
                                  <a:pt x="552" y="1641"/>
                                  <a:pt x="555" y="1641"/>
                                </a:cubicBezTo>
                                <a:cubicBezTo>
                                  <a:pt x="555" y="1638"/>
                                  <a:pt x="555" y="1635"/>
                                  <a:pt x="555" y="1632"/>
                                </a:cubicBezTo>
                                <a:cubicBezTo>
                                  <a:pt x="555" y="1629"/>
                                  <a:pt x="555" y="1626"/>
                                  <a:pt x="555" y="1623"/>
                                </a:cubicBezTo>
                                <a:cubicBezTo>
                                  <a:pt x="558" y="1623"/>
                                  <a:pt x="561" y="1623"/>
                                  <a:pt x="564" y="1623"/>
                                </a:cubicBezTo>
                                <a:cubicBezTo>
                                  <a:pt x="564" y="1620"/>
                                  <a:pt x="564" y="1618"/>
                                  <a:pt x="564" y="1615"/>
                                </a:cubicBezTo>
                                <a:cubicBezTo>
                                  <a:pt x="567" y="1615"/>
                                  <a:pt x="570" y="1615"/>
                                  <a:pt x="572" y="1615"/>
                                </a:cubicBezTo>
                                <a:cubicBezTo>
                                  <a:pt x="576" y="1615"/>
                                  <a:pt x="578" y="1615"/>
                                  <a:pt x="581" y="1615"/>
                                </a:cubicBezTo>
                                <a:cubicBezTo>
                                  <a:pt x="581" y="1612"/>
                                  <a:pt x="581" y="1609"/>
                                  <a:pt x="581" y="1606"/>
                                </a:cubicBezTo>
                                <a:cubicBezTo>
                                  <a:pt x="581" y="1603"/>
                                  <a:pt x="581" y="1600"/>
                                  <a:pt x="581" y="1597"/>
                                </a:cubicBezTo>
                                <a:cubicBezTo>
                                  <a:pt x="584" y="1597"/>
                                  <a:pt x="587" y="1597"/>
                                  <a:pt x="590" y="1597"/>
                                </a:cubicBezTo>
                                <a:cubicBezTo>
                                  <a:pt x="590" y="1594"/>
                                  <a:pt x="590" y="1592"/>
                                  <a:pt x="590" y="1589"/>
                                </a:cubicBezTo>
                                <a:cubicBezTo>
                                  <a:pt x="593" y="1589"/>
                                  <a:pt x="596" y="1589"/>
                                  <a:pt x="599" y="1589"/>
                                </a:cubicBezTo>
                                <a:cubicBezTo>
                                  <a:pt x="599" y="1586"/>
                                  <a:pt x="599" y="1583"/>
                                  <a:pt x="599" y="1580"/>
                                </a:cubicBezTo>
                                <a:cubicBezTo>
                                  <a:pt x="602" y="1580"/>
                                  <a:pt x="605" y="1580"/>
                                  <a:pt x="608" y="1580"/>
                                </a:cubicBezTo>
                                <a:cubicBezTo>
                                  <a:pt x="608" y="1577"/>
                                  <a:pt x="608" y="1574"/>
                                  <a:pt x="608" y="1571"/>
                                </a:cubicBezTo>
                                <a:cubicBezTo>
                                  <a:pt x="611" y="1571"/>
                                  <a:pt x="614" y="1571"/>
                                  <a:pt x="616" y="1571"/>
                                </a:cubicBezTo>
                                <a:cubicBezTo>
                                  <a:pt x="616" y="1568"/>
                                  <a:pt x="616" y="1566"/>
                                  <a:pt x="616" y="1563"/>
                                </a:cubicBezTo>
                                <a:cubicBezTo>
                                  <a:pt x="620" y="1563"/>
                                  <a:pt x="622" y="1563"/>
                                  <a:pt x="625" y="1563"/>
                                </a:cubicBezTo>
                                <a:cubicBezTo>
                                  <a:pt x="628" y="1563"/>
                                  <a:pt x="631" y="1563"/>
                                  <a:pt x="634" y="1563"/>
                                </a:cubicBezTo>
                                <a:cubicBezTo>
                                  <a:pt x="634" y="1560"/>
                                  <a:pt x="634" y="1557"/>
                                  <a:pt x="634" y="1554"/>
                                </a:cubicBezTo>
                                <a:cubicBezTo>
                                  <a:pt x="637" y="1551"/>
                                  <a:pt x="640" y="1548"/>
                                  <a:pt x="643" y="1545"/>
                                </a:cubicBezTo>
                                <a:cubicBezTo>
                                  <a:pt x="646" y="1545"/>
                                  <a:pt x="649" y="1545"/>
                                  <a:pt x="652" y="1545"/>
                                </a:cubicBezTo>
                                <a:cubicBezTo>
                                  <a:pt x="652" y="1542"/>
                                  <a:pt x="652" y="1539"/>
                                  <a:pt x="652" y="1537"/>
                                </a:cubicBezTo>
                                <a:cubicBezTo>
                                  <a:pt x="655" y="1537"/>
                                  <a:pt x="658" y="1537"/>
                                  <a:pt x="661" y="1537"/>
                                </a:cubicBezTo>
                                <a:cubicBezTo>
                                  <a:pt x="661" y="1537"/>
                                  <a:pt x="669" y="1528"/>
                                  <a:pt x="678" y="1519"/>
                                </a:cubicBezTo>
                                <a:cubicBezTo>
                                  <a:pt x="681" y="1516"/>
                                  <a:pt x="684" y="1513"/>
                                  <a:pt x="687" y="1511"/>
                                </a:cubicBezTo>
                                <a:cubicBezTo>
                                  <a:pt x="690" y="1508"/>
                                  <a:pt x="693" y="1505"/>
                                  <a:pt x="696" y="1502"/>
                                </a:cubicBezTo>
                                <a:cubicBezTo>
                                  <a:pt x="699" y="1502"/>
                                  <a:pt x="702" y="1502"/>
                                  <a:pt x="705" y="1502"/>
                                </a:cubicBezTo>
                                <a:cubicBezTo>
                                  <a:pt x="705" y="1499"/>
                                  <a:pt x="705" y="1496"/>
                                  <a:pt x="705" y="1493"/>
                                </a:cubicBezTo>
                                <a:cubicBezTo>
                                  <a:pt x="708" y="1490"/>
                                  <a:pt x="711" y="1487"/>
                                  <a:pt x="713" y="1484"/>
                                </a:cubicBezTo>
                                <a:cubicBezTo>
                                  <a:pt x="716" y="1484"/>
                                  <a:pt x="719" y="1484"/>
                                  <a:pt x="722" y="1484"/>
                                </a:cubicBezTo>
                                <a:cubicBezTo>
                                  <a:pt x="722" y="1482"/>
                                  <a:pt x="722" y="1479"/>
                                  <a:pt x="722" y="1476"/>
                                </a:cubicBezTo>
                                <a:cubicBezTo>
                                  <a:pt x="725" y="1473"/>
                                  <a:pt x="728" y="1470"/>
                                  <a:pt x="731" y="1467"/>
                                </a:cubicBezTo>
                                <a:cubicBezTo>
                                  <a:pt x="734" y="1467"/>
                                  <a:pt x="737" y="1467"/>
                                  <a:pt x="740" y="1467"/>
                                </a:cubicBezTo>
                                <a:cubicBezTo>
                                  <a:pt x="740" y="1464"/>
                                  <a:pt x="740" y="1461"/>
                                  <a:pt x="740" y="1458"/>
                                </a:cubicBezTo>
                                <a:cubicBezTo>
                                  <a:pt x="743" y="1458"/>
                                  <a:pt x="746" y="1458"/>
                                  <a:pt x="749" y="1458"/>
                                </a:cubicBezTo>
                                <a:cubicBezTo>
                                  <a:pt x="749" y="1458"/>
                                  <a:pt x="749" y="1450"/>
                                  <a:pt x="749" y="1441"/>
                                </a:cubicBezTo>
                                <a:cubicBezTo>
                                  <a:pt x="752" y="1441"/>
                                  <a:pt x="755" y="1441"/>
                                  <a:pt x="757" y="1441"/>
                                </a:cubicBezTo>
                                <a:cubicBezTo>
                                  <a:pt x="760" y="1441"/>
                                  <a:pt x="763" y="1441"/>
                                  <a:pt x="766" y="1441"/>
                                </a:cubicBezTo>
                                <a:cubicBezTo>
                                  <a:pt x="766" y="1438"/>
                                  <a:pt x="766" y="1435"/>
                                  <a:pt x="766" y="1432"/>
                                </a:cubicBezTo>
                                <a:cubicBezTo>
                                  <a:pt x="766" y="1432"/>
                                  <a:pt x="775" y="1424"/>
                                  <a:pt x="784" y="1415"/>
                                </a:cubicBezTo>
                                <a:cubicBezTo>
                                  <a:pt x="787" y="1412"/>
                                  <a:pt x="790" y="1409"/>
                                  <a:pt x="793" y="1406"/>
                                </a:cubicBezTo>
                                <a:cubicBezTo>
                                  <a:pt x="796" y="1406"/>
                                  <a:pt x="799" y="1406"/>
                                  <a:pt x="802" y="1406"/>
                                </a:cubicBezTo>
                                <a:cubicBezTo>
                                  <a:pt x="802" y="1403"/>
                                  <a:pt x="802" y="1401"/>
                                  <a:pt x="802" y="1398"/>
                                </a:cubicBezTo>
                                <a:cubicBezTo>
                                  <a:pt x="802" y="1398"/>
                                  <a:pt x="810" y="1389"/>
                                  <a:pt x="819" y="1380"/>
                                </a:cubicBezTo>
                                <a:cubicBezTo>
                                  <a:pt x="819" y="1377"/>
                                  <a:pt x="819" y="1375"/>
                                  <a:pt x="819" y="1372"/>
                                </a:cubicBezTo>
                                <a:cubicBezTo>
                                  <a:pt x="822" y="1372"/>
                                  <a:pt x="825" y="1372"/>
                                  <a:pt x="828" y="1372"/>
                                </a:cubicBezTo>
                                <a:cubicBezTo>
                                  <a:pt x="831" y="1369"/>
                                  <a:pt x="834" y="1366"/>
                                  <a:pt x="837" y="1363"/>
                                </a:cubicBezTo>
                                <a:cubicBezTo>
                                  <a:pt x="837" y="1360"/>
                                  <a:pt x="837" y="1357"/>
                                  <a:pt x="837" y="1354"/>
                                </a:cubicBezTo>
                                <a:cubicBezTo>
                                  <a:pt x="840" y="1354"/>
                                  <a:pt x="843" y="1354"/>
                                  <a:pt x="846" y="1354"/>
                                </a:cubicBezTo>
                                <a:cubicBezTo>
                                  <a:pt x="846" y="1351"/>
                                  <a:pt x="846" y="1349"/>
                                  <a:pt x="846" y="1346"/>
                                </a:cubicBezTo>
                                <a:cubicBezTo>
                                  <a:pt x="849" y="1346"/>
                                  <a:pt x="851" y="1346"/>
                                  <a:pt x="854" y="1346"/>
                                </a:cubicBezTo>
                                <a:cubicBezTo>
                                  <a:pt x="854" y="1343"/>
                                  <a:pt x="854" y="1340"/>
                                  <a:pt x="854" y="1337"/>
                                </a:cubicBezTo>
                                <a:cubicBezTo>
                                  <a:pt x="857" y="1337"/>
                                  <a:pt x="860" y="1337"/>
                                  <a:pt x="863" y="1337"/>
                                </a:cubicBezTo>
                                <a:cubicBezTo>
                                  <a:pt x="863" y="1334"/>
                                  <a:pt x="863" y="1331"/>
                                  <a:pt x="863" y="1328"/>
                                </a:cubicBezTo>
                                <a:cubicBezTo>
                                  <a:pt x="866" y="1328"/>
                                  <a:pt x="869" y="1328"/>
                                  <a:pt x="872" y="1328"/>
                                </a:cubicBezTo>
                                <a:cubicBezTo>
                                  <a:pt x="872" y="1328"/>
                                  <a:pt x="872" y="1319"/>
                                  <a:pt x="872" y="1311"/>
                                </a:cubicBezTo>
                                <a:cubicBezTo>
                                  <a:pt x="875" y="1311"/>
                                  <a:pt x="878" y="1311"/>
                                  <a:pt x="881" y="1311"/>
                                </a:cubicBezTo>
                                <a:cubicBezTo>
                                  <a:pt x="881" y="1308"/>
                                  <a:pt x="881" y="1305"/>
                                  <a:pt x="881" y="1302"/>
                                </a:cubicBezTo>
                                <a:cubicBezTo>
                                  <a:pt x="884" y="1302"/>
                                  <a:pt x="887" y="1302"/>
                                  <a:pt x="890" y="1302"/>
                                </a:cubicBezTo>
                                <a:cubicBezTo>
                                  <a:pt x="893" y="1302"/>
                                  <a:pt x="895" y="1302"/>
                                  <a:pt x="898" y="1302"/>
                                </a:cubicBezTo>
                                <a:cubicBezTo>
                                  <a:pt x="898" y="1299"/>
                                  <a:pt x="898" y="1296"/>
                                  <a:pt x="898" y="1293"/>
                                </a:cubicBezTo>
                                <a:cubicBezTo>
                                  <a:pt x="898" y="1293"/>
                                  <a:pt x="907" y="1293"/>
                                  <a:pt x="916" y="1293"/>
                                </a:cubicBezTo>
                                <a:cubicBezTo>
                                  <a:pt x="919" y="1291"/>
                                  <a:pt x="922" y="1288"/>
                                  <a:pt x="925" y="1285"/>
                                </a:cubicBezTo>
                                <a:cubicBezTo>
                                  <a:pt x="928" y="1285"/>
                                  <a:pt x="931" y="1285"/>
                                  <a:pt x="934" y="1285"/>
                                </a:cubicBezTo>
                                <a:cubicBezTo>
                                  <a:pt x="934" y="1282"/>
                                  <a:pt x="934" y="1279"/>
                                  <a:pt x="934" y="1276"/>
                                </a:cubicBezTo>
                                <a:cubicBezTo>
                                  <a:pt x="937" y="1276"/>
                                  <a:pt x="940" y="1276"/>
                                  <a:pt x="942" y="1276"/>
                                </a:cubicBezTo>
                                <a:cubicBezTo>
                                  <a:pt x="942" y="1273"/>
                                  <a:pt x="942" y="1270"/>
                                  <a:pt x="942" y="1267"/>
                                </a:cubicBezTo>
                                <a:cubicBezTo>
                                  <a:pt x="945" y="1267"/>
                                  <a:pt x="948" y="1267"/>
                                  <a:pt x="951" y="1267"/>
                                </a:cubicBezTo>
                                <a:cubicBezTo>
                                  <a:pt x="951" y="1265"/>
                                  <a:pt x="951" y="1262"/>
                                  <a:pt x="951" y="1259"/>
                                </a:cubicBezTo>
                                <a:cubicBezTo>
                                  <a:pt x="951" y="1259"/>
                                  <a:pt x="960" y="1259"/>
                                  <a:pt x="969" y="1259"/>
                                </a:cubicBezTo>
                                <a:cubicBezTo>
                                  <a:pt x="969" y="1256"/>
                                  <a:pt x="969" y="1253"/>
                                  <a:pt x="969" y="1250"/>
                                </a:cubicBezTo>
                                <a:cubicBezTo>
                                  <a:pt x="972" y="1250"/>
                                  <a:pt x="975" y="1250"/>
                                  <a:pt x="978" y="1250"/>
                                </a:cubicBezTo>
                                <a:cubicBezTo>
                                  <a:pt x="978" y="1247"/>
                                  <a:pt x="978" y="1244"/>
                                  <a:pt x="978" y="1241"/>
                                </a:cubicBezTo>
                                <a:cubicBezTo>
                                  <a:pt x="981" y="1241"/>
                                  <a:pt x="984" y="1241"/>
                                  <a:pt x="986" y="1241"/>
                                </a:cubicBezTo>
                                <a:cubicBezTo>
                                  <a:pt x="986" y="1239"/>
                                  <a:pt x="986" y="1236"/>
                                  <a:pt x="986" y="1233"/>
                                </a:cubicBezTo>
                                <a:cubicBezTo>
                                  <a:pt x="990" y="1233"/>
                                  <a:pt x="992" y="1233"/>
                                  <a:pt x="995" y="1233"/>
                                </a:cubicBezTo>
                                <a:cubicBezTo>
                                  <a:pt x="995" y="1230"/>
                                  <a:pt x="995" y="1227"/>
                                  <a:pt x="995" y="1224"/>
                                </a:cubicBezTo>
                                <a:cubicBezTo>
                                  <a:pt x="998" y="1224"/>
                                  <a:pt x="1001" y="1224"/>
                                  <a:pt x="1004" y="1224"/>
                                </a:cubicBezTo>
                                <a:cubicBezTo>
                                  <a:pt x="1004" y="1221"/>
                                  <a:pt x="1004" y="1218"/>
                                  <a:pt x="1004" y="1215"/>
                                </a:cubicBezTo>
                                <a:cubicBezTo>
                                  <a:pt x="1007" y="1215"/>
                                  <a:pt x="1010" y="1215"/>
                                  <a:pt x="1013" y="1215"/>
                                </a:cubicBezTo>
                                <a:cubicBezTo>
                                  <a:pt x="1013" y="1213"/>
                                  <a:pt x="1013" y="1210"/>
                                  <a:pt x="1013" y="1207"/>
                                </a:cubicBezTo>
                                <a:cubicBezTo>
                                  <a:pt x="1016" y="1204"/>
                                  <a:pt x="1019" y="1201"/>
                                  <a:pt x="1022" y="1198"/>
                                </a:cubicBezTo>
                                <a:cubicBezTo>
                                  <a:pt x="1025" y="1198"/>
                                  <a:pt x="1028" y="1198"/>
                                  <a:pt x="1031" y="1198"/>
                                </a:cubicBezTo>
                                <a:cubicBezTo>
                                  <a:pt x="1031" y="1195"/>
                                  <a:pt x="1031" y="1192"/>
                                  <a:pt x="1031" y="1189"/>
                                </a:cubicBezTo>
                                <a:cubicBezTo>
                                  <a:pt x="1033" y="1186"/>
                                  <a:pt x="1036" y="1183"/>
                                  <a:pt x="1039" y="1181"/>
                                </a:cubicBezTo>
                                <a:cubicBezTo>
                                  <a:pt x="1042" y="1178"/>
                                  <a:pt x="1045" y="1175"/>
                                  <a:pt x="1048" y="1172"/>
                                </a:cubicBezTo>
                                <a:cubicBezTo>
                                  <a:pt x="1051" y="1172"/>
                                  <a:pt x="1054" y="1172"/>
                                  <a:pt x="1057" y="1172"/>
                                </a:cubicBezTo>
                                <a:cubicBezTo>
                                  <a:pt x="1057" y="1169"/>
                                  <a:pt x="1057" y="1166"/>
                                  <a:pt x="1057" y="1163"/>
                                </a:cubicBezTo>
                                <a:cubicBezTo>
                                  <a:pt x="1060" y="1163"/>
                                  <a:pt x="1063" y="1163"/>
                                  <a:pt x="1066" y="1163"/>
                                </a:cubicBezTo>
                                <a:cubicBezTo>
                                  <a:pt x="1066" y="1160"/>
                                  <a:pt x="1066" y="1157"/>
                                  <a:pt x="1066" y="1155"/>
                                </a:cubicBezTo>
                                <a:cubicBezTo>
                                  <a:pt x="1069" y="1155"/>
                                  <a:pt x="1072" y="1155"/>
                                  <a:pt x="1075" y="1155"/>
                                </a:cubicBezTo>
                                <a:cubicBezTo>
                                  <a:pt x="1075" y="1152"/>
                                  <a:pt x="1075" y="1149"/>
                                  <a:pt x="1075" y="1146"/>
                                </a:cubicBezTo>
                                <a:cubicBezTo>
                                  <a:pt x="1077" y="1146"/>
                                  <a:pt x="1081" y="1146"/>
                                  <a:pt x="1083" y="1146"/>
                                </a:cubicBezTo>
                                <a:cubicBezTo>
                                  <a:pt x="1083" y="1143"/>
                                  <a:pt x="1083" y="1140"/>
                                  <a:pt x="1083" y="1137"/>
                                </a:cubicBezTo>
                                <a:cubicBezTo>
                                  <a:pt x="1086" y="1137"/>
                                  <a:pt x="1089" y="1137"/>
                                  <a:pt x="1092" y="1137"/>
                                </a:cubicBezTo>
                                <a:cubicBezTo>
                                  <a:pt x="1092" y="1134"/>
                                  <a:pt x="1092" y="1131"/>
                                  <a:pt x="1092" y="1129"/>
                                </a:cubicBezTo>
                                <a:cubicBezTo>
                                  <a:pt x="1095" y="1129"/>
                                  <a:pt x="1098" y="1129"/>
                                  <a:pt x="1101" y="1129"/>
                                </a:cubicBezTo>
                                <a:cubicBezTo>
                                  <a:pt x="1101" y="1126"/>
                                  <a:pt x="1101" y="1123"/>
                                  <a:pt x="1101" y="1120"/>
                                </a:cubicBezTo>
                                <a:cubicBezTo>
                                  <a:pt x="1104" y="1120"/>
                                  <a:pt x="1107" y="1120"/>
                                  <a:pt x="1110" y="1120"/>
                                </a:cubicBezTo>
                                <a:cubicBezTo>
                                  <a:pt x="1110" y="1117"/>
                                  <a:pt x="1110" y="1114"/>
                                  <a:pt x="1110" y="1111"/>
                                </a:cubicBezTo>
                                <a:cubicBezTo>
                                  <a:pt x="1113" y="1111"/>
                                  <a:pt x="1116" y="1111"/>
                                  <a:pt x="1119" y="1111"/>
                                </a:cubicBezTo>
                                <a:cubicBezTo>
                                  <a:pt x="1119" y="1108"/>
                                  <a:pt x="1119" y="1105"/>
                                  <a:pt x="1119" y="1103"/>
                                </a:cubicBezTo>
                                <a:cubicBezTo>
                                  <a:pt x="1121" y="1103"/>
                                  <a:pt x="1125" y="1103"/>
                                  <a:pt x="1127" y="1103"/>
                                </a:cubicBezTo>
                                <a:cubicBezTo>
                                  <a:pt x="1127" y="1100"/>
                                  <a:pt x="1127" y="1097"/>
                                  <a:pt x="1127" y="1094"/>
                                </a:cubicBezTo>
                                <a:cubicBezTo>
                                  <a:pt x="1130" y="1094"/>
                                  <a:pt x="1133" y="1094"/>
                                  <a:pt x="1136" y="1094"/>
                                </a:cubicBezTo>
                                <a:cubicBezTo>
                                  <a:pt x="1136" y="1091"/>
                                  <a:pt x="1136" y="1088"/>
                                  <a:pt x="1136" y="1085"/>
                                </a:cubicBezTo>
                                <a:cubicBezTo>
                                  <a:pt x="1139" y="1085"/>
                                  <a:pt x="1142" y="1085"/>
                                  <a:pt x="1145" y="1085"/>
                                </a:cubicBezTo>
                                <a:cubicBezTo>
                                  <a:pt x="1148" y="1085"/>
                                  <a:pt x="1151" y="1085"/>
                                  <a:pt x="1154" y="1085"/>
                                </a:cubicBezTo>
                                <a:cubicBezTo>
                                  <a:pt x="1154" y="1082"/>
                                  <a:pt x="1154" y="1079"/>
                                  <a:pt x="1154" y="1076"/>
                                </a:cubicBezTo>
                                <a:cubicBezTo>
                                  <a:pt x="1157" y="1074"/>
                                  <a:pt x="1160" y="1071"/>
                                  <a:pt x="1163" y="1068"/>
                                </a:cubicBezTo>
                                <a:cubicBezTo>
                                  <a:pt x="1166" y="1068"/>
                                  <a:pt x="1169" y="1068"/>
                                  <a:pt x="1171" y="1068"/>
                                </a:cubicBezTo>
                                <a:cubicBezTo>
                                  <a:pt x="1174" y="1068"/>
                                  <a:pt x="1177" y="1068"/>
                                  <a:pt x="1180" y="1068"/>
                                </a:cubicBezTo>
                                <a:cubicBezTo>
                                  <a:pt x="1180" y="1065"/>
                                  <a:pt x="1180" y="1062"/>
                                  <a:pt x="1180" y="1059"/>
                                </a:cubicBezTo>
                                <a:cubicBezTo>
                                  <a:pt x="1183" y="1056"/>
                                  <a:pt x="1186" y="1053"/>
                                  <a:pt x="1189" y="1050"/>
                                </a:cubicBezTo>
                                <a:cubicBezTo>
                                  <a:pt x="1192" y="1050"/>
                                  <a:pt x="1195" y="1050"/>
                                  <a:pt x="1198" y="1050"/>
                                </a:cubicBezTo>
                                <a:cubicBezTo>
                                  <a:pt x="1201" y="1048"/>
                                  <a:pt x="1204" y="1045"/>
                                  <a:pt x="1207" y="1042"/>
                                </a:cubicBezTo>
                                <a:cubicBezTo>
                                  <a:pt x="1207" y="1039"/>
                                  <a:pt x="1207" y="1036"/>
                                  <a:pt x="1207" y="1033"/>
                                </a:cubicBezTo>
                                <a:cubicBezTo>
                                  <a:pt x="1210" y="1033"/>
                                  <a:pt x="1213" y="1033"/>
                                  <a:pt x="1216" y="1033"/>
                                </a:cubicBezTo>
                                <a:cubicBezTo>
                                  <a:pt x="1216" y="1030"/>
                                  <a:pt x="1216" y="1027"/>
                                  <a:pt x="1216" y="1024"/>
                                </a:cubicBezTo>
                                <a:cubicBezTo>
                                  <a:pt x="1218" y="1024"/>
                                  <a:pt x="1221" y="1024"/>
                                  <a:pt x="1224" y="1024"/>
                                </a:cubicBezTo>
                                <a:cubicBezTo>
                                  <a:pt x="1227" y="1021"/>
                                  <a:pt x="1230" y="1019"/>
                                  <a:pt x="1233" y="1016"/>
                                </a:cubicBezTo>
                                <a:cubicBezTo>
                                  <a:pt x="1233" y="1013"/>
                                  <a:pt x="1233" y="1010"/>
                                  <a:pt x="1233" y="1007"/>
                                </a:cubicBezTo>
                                <a:cubicBezTo>
                                  <a:pt x="1236" y="1007"/>
                                  <a:pt x="1239" y="1007"/>
                                  <a:pt x="1242" y="1007"/>
                                </a:cubicBezTo>
                                <a:cubicBezTo>
                                  <a:pt x="1242" y="1004"/>
                                  <a:pt x="1242" y="1001"/>
                                  <a:pt x="1242" y="998"/>
                                </a:cubicBezTo>
                                <a:cubicBezTo>
                                  <a:pt x="1245" y="998"/>
                                  <a:pt x="1248" y="998"/>
                                  <a:pt x="1251" y="998"/>
                                </a:cubicBezTo>
                                <a:cubicBezTo>
                                  <a:pt x="1254" y="995"/>
                                  <a:pt x="1257" y="993"/>
                                  <a:pt x="1260" y="990"/>
                                </a:cubicBezTo>
                                <a:cubicBezTo>
                                  <a:pt x="1260" y="987"/>
                                  <a:pt x="1260" y="984"/>
                                  <a:pt x="1260" y="981"/>
                                </a:cubicBezTo>
                                <a:cubicBezTo>
                                  <a:pt x="1262" y="978"/>
                                  <a:pt x="1265" y="975"/>
                                  <a:pt x="1268" y="972"/>
                                </a:cubicBezTo>
                                <a:cubicBezTo>
                                  <a:pt x="1271" y="972"/>
                                  <a:pt x="1274" y="972"/>
                                  <a:pt x="1277" y="972"/>
                                </a:cubicBezTo>
                                <a:cubicBezTo>
                                  <a:pt x="1280" y="969"/>
                                  <a:pt x="1283" y="966"/>
                                  <a:pt x="1286" y="964"/>
                                </a:cubicBezTo>
                                <a:cubicBezTo>
                                  <a:pt x="1286" y="961"/>
                                  <a:pt x="1286" y="958"/>
                                  <a:pt x="1286" y="955"/>
                                </a:cubicBezTo>
                                <a:cubicBezTo>
                                  <a:pt x="1286" y="955"/>
                                  <a:pt x="1295" y="938"/>
                                  <a:pt x="1304" y="929"/>
                                </a:cubicBezTo>
                                <a:cubicBezTo>
                                  <a:pt x="1307" y="926"/>
                                  <a:pt x="1309" y="923"/>
                                  <a:pt x="1312" y="920"/>
                                </a:cubicBezTo>
                                <a:cubicBezTo>
                                  <a:pt x="1312" y="917"/>
                                  <a:pt x="1312" y="914"/>
                                  <a:pt x="1312" y="912"/>
                                </a:cubicBezTo>
                                <a:cubicBezTo>
                                  <a:pt x="1315" y="912"/>
                                  <a:pt x="1318" y="912"/>
                                  <a:pt x="1321" y="912"/>
                                </a:cubicBezTo>
                                <a:cubicBezTo>
                                  <a:pt x="1321" y="912"/>
                                  <a:pt x="1330" y="903"/>
                                  <a:pt x="1339" y="885"/>
                                </a:cubicBezTo>
                                <a:cubicBezTo>
                                  <a:pt x="1342" y="882"/>
                                  <a:pt x="1345" y="880"/>
                                  <a:pt x="1348" y="877"/>
                                </a:cubicBezTo>
                                <a:cubicBezTo>
                                  <a:pt x="1348" y="874"/>
                                  <a:pt x="1348" y="871"/>
                                  <a:pt x="1348" y="868"/>
                                </a:cubicBezTo>
                                <a:cubicBezTo>
                                  <a:pt x="1351" y="865"/>
                                  <a:pt x="1353" y="862"/>
                                  <a:pt x="1356" y="859"/>
                                </a:cubicBezTo>
                                <a:cubicBezTo>
                                  <a:pt x="1359" y="859"/>
                                  <a:pt x="1362" y="859"/>
                                  <a:pt x="1365" y="859"/>
                                </a:cubicBezTo>
                                <a:cubicBezTo>
                                  <a:pt x="1365" y="856"/>
                                  <a:pt x="1365" y="854"/>
                                  <a:pt x="1365" y="851"/>
                                </a:cubicBezTo>
                                <a:cubicBezTo>
                                  <a:pt x="1368" y="845"/>
                                  <a:pt x="1371" y="839"/>
                                  <a:pt x="1374" y="833"/>
                                </a:cubicBezTo>
                                <a:cubicBezTo>
                                  <a:pt x="1374" y="830"/>
                                  <a:pt x="1374" y="828"/>
                                  <a:pt x="1374" y="825"/>
                                </a:cubicBezTo>
                                <a:cubicBezTo>
                                  <a:pt x="1377" y="825"/>
                                  <a:pt x="1380" y="825"/>
                                  <a:pt x="1383" y="825"/>
                                </a:cubicBezTo>
                                <a:cubicBezTo>
                                  <a:pt x="1386" y="822"/>
                                  <a:pt x="1389" y="819"/>
                                  <a:pt x="1392" y="816"/>
                                </a:cubicBezTo>
                                <a:cubicBezTo>
                                  <a:pt x="1392" y="813"/>
                                  <a:pt x="1392" y="810"/>
                                  <a:pt x="1392" y="807"/>
                                </a:cubicBezTo>
                                <a:cubicBezTo>
                                  <a:pt x="1395" y="807"/>
                                  <a:pt x="1398" y="807"/>
                                  <a:pt x="1400" y="807"/>
                                </a:cubicBezTo>
                                <a:cubicBezTo>
                                  <a:pt x="1400" y="807"/>
                                  <a:pt x="1400" y="799"/>
                                  <a:pt x="1400" y="790"/>
                                </a:cubicBezTo>
                                <a:cubicBezTo>
                                  <a:pt x="1403" y="790"/>
                                  <a:pt x="1406" y="790"/>
                                  <a:pt x="1409" y="790"/>
                                </a:cubicBezTo>
                                <a:cubicBezTo>
                                  <a:pt x="1412" y="787"/>
                                  <a:pt x="1415" y="784"/>
                                  <a:pt x="1418" y="781"/>
                                </a:cubicBezTo>
                                <a:cubicBezTo>
                                  <a:pt x="1418" y="778"/>
                                  <a:pt x="1418" y="776"/>
                                  <a:pt x="1418" y="773"/>
                                </a:cubicBezTo>
                                <a:cubicBezTo>
                                  <a:pt x="1421" y="773"/>
                                  <a:pt x="1424" y="773"/>
                                  <a:pt x="1427" y="773"/>
                                </a:cubicBezTo>
                                <a:cubicBezTo>
                                  <a:pt x="1427" y="770"/>
                                  <a:pt x="1427" y="767"/>
                                  <a:pt x="1427" y="764"/>
                                </a:cubicBezTo>
                                <a:cubicBezTo>
                                  <a:pt x="1430" y="764"/>
                                  <a:pt x="1433" y="764"/>
                                  <a:pt x="1436" y="764"/>
                                </a:cubicBezTo>
                                <a:cubicBezTo>
                                  <a:pt x="1439" y="761"/>
                                  <a:pt x="1442" y="758"/>
                                  <a:pt x="1444" y="755"/>
                                </a:cubicBezTo>
                                <a:cubicBezTo>
                                  <a:pt x="1444" y="752"/>
                                  <a:pt x="1444" y="749"/>
                                  <a:pt x="1444" y="746"/>
                                </a:cubicBezTo>
                                <a:cubicBezTo>
                                  <a:pt x="1447" y="746"/>
                                  <a:pt x="1450" y="746"/>
                                  <a:pt x="1453" y="746"/>
                                </a:cubicBezTo>
                                <a:cubicBezTo>
                                  <a:pt x="1453" y="744"/>
                                  <a:pt x="1453" y="741"/>
                                  <a:pt x="1453" y="738"/>
                                </a:cubicBezTo>
                                <a:cubicBezTo>
                                  <a:pt x="1456" y="738"/>
                                  <a:pt x="1459" y="738"/>
                                  <a:pt x="1462" y="738"/>
                                </a:cubicBezTo>
                                <a:cubicBezTo>
                                  <a:pt x="1462" y="735"/>
                                  <a:pt x="1462" y="732"/>
                                  <a:pt x="1462" y="729"/>
                                </a:cubicBezTo>
                                <a:cubicBezTo>
                                  <a:pt x="1465" y="729"/>
                                  <a:pt x="1468" y="729"/>
                                  <a:pt x="1471" y="729"/>
                                </a:cubicBezTo>
                                <a:cubicBezTo>
                                  <a:pt x="1471" y="726"/>
                                  <a:pt x="1471" y="723"/>
                                  <a:pt x="1471" y="720"/>
                                </a:cubicBezTo>
                                <a:cubicBezTo>
                                  <a:pt x="1474" y="720"/>
                                  <a:pt x="1477" y="720"/>
                                  <a:pt x="1480" y="720"/>
                                </a:cubicBezTo>
                                <a:cubicBezTo>
                                  <a:pt x="1483" y="718"/>
                                  <a:pt x="1486" y="715"/>
                                  <a:pt x="1489" y="712"/>
                                </a:cubicBezTo>
                                <a:cubicBezTo>
                                  <a:pt x="1491" y="712"/>
                                  <a:pt x="1494" y="712"/>
                                  <a:pt x="1497" y="712"/>
                                </a:cubicBezTo>
                                <a:cubicBezTo>
                                  <a:pt x="1500" y="712"/>
                                  <a:pt x="1503" y="712"/>
                                  <a:pt x="1506" y="712"/>
                                </a:cubicBezTo>
                                <a:cubicBezTo>
                                  <a:pt x="1506" y="709"/>
                                  <a:pt x="1506" y="706"/>
                                  <a:pt x="1506" y="703"/>
                                </a:cubicBezTo>
                                <a:cubicBezTo>
                                  <a:pt x="1506" y="703"/>
                                  <a:pt x="1515" y="694"/>
                                  <a:pt x="1524" y="686"/>
                                </a:cubicBezTo>
                                <a:cubicBezTo>
                                  <a:pt x="1527" y="686"/>
                                  <a:pt x="1530" y="686"/>
                                  <a:pt x="1533" y="686"/>
                                </a:cubicBezTo>
                                <a:cubicBezTo>
                                  <a:pt x="1533" y="683"/>
                                  <a:pt x="1533" y="680"/>
                                  <a:pt x="1533" y="677"/>
                                </a:cubicBezTo>
                                <a:cubicBezTo>
                                  <a:pt x="1535" y="674"/>
                                  <a:pt x="1539" y="671"/>
                                  <a:pt x="1541" y="668"/>
                                </a:cubicBezTo>
                                <a:cubicBezTo>
                                  <a:pt x="1541" y="666"/>
                                  <a:pt x="1541" y="663"/>
                                  <a:pt x="1541" y="660"/>
                                </a:cubicBezTo>
                                <a:cubicBezTo>
                                  <a:pt x="1544" y="660"/>
                                  <a:pt x="1547" y="660"/>
                                  <a:pt x="1550" y="660"/>
                                </a:cubicBezTo>
                                <a:cubicBezTo>
                                  <a:pt x="1553" y="660"/>
                                  <a:pt x="1556" y="660"/>
                                  <a:pt x="1559" y="660"/>
                                </a:cubicBezTo>
                                <a:cubicBezTo>
                                  <a:pt x="1559" y="657"/>
                                  <a:pt x="1559" y="654"/>
                                  <a:pt x="1559" y="651"/>
                                </a:cubicBezTo>
                                <a:cubicBezTo>
                                  <a:pt x="1559" y="651"/>
                                  <a:pt x="1568" y="642"/>
                                  <a:pt x="1585" y="634"/>
                                </a:cubicBezTo>
                                <a:cubicBezTo>
                                  <a:pt x="1585" y="631"/>
                                  <a:pt x="1585" y="628"/>
                                  <a:pt x="1585" y="625"/>
                                </a:cubicBezTo>
                                <a:cubicBezTo>
                                  <a:pt x="1588" y="622"/>
                                  <a:pt x="1591" y="619"/>
                                  <a:pt x="1594" y="616"/>
                                </a:cubicBezTo>
                                <a:cubicBezTo>
                                  <a:pt x="1597" y="616"/>
                                  <a:pt x="1600" y="616"/>
                                  <a:pt x="1603" y="616"/>
                                </a:cubicBezTo>
                                <a:cubicBezTo>
                                  <a:pt x="1603" y="613"/>
                                  <a:pt x="1603" y="611"/>
                                  <a:pt x="1603" y="608"/>
                                </a:cubicBezTo>
                                <a:cubicBezTo>
                                  <a:pt x="1606" y="608"/>
                                  <a:pt x="1609" y="608"/>
                                  <a:pt x="1612" y="608"/>
                                </a:cubicBezTo>
                                <a:cubicBezTo>
                                  <a:pt x="1612" y="605"/>
                                  <a:pt x="1612" y="602"/>
                                  <a:pt x="1612" y="599"/>
                                </a:cubicBezTo>
                                <a:cubicBezTo>
                                  <a:pt x="1615" y="599"/>
                                  <a:pt x="1618" y="599"/>
                                  <a:pt x="1621" y="599"/>
                                </a:cubicBezTo>
                                <a:cubicBezTo>
                                  <a:pt x="1621" y="596"/>
                                  <a:pt x="1621" y="593"/>
                                  <a:pt x="1621" y="590"/>
                                </a:cubicBezTo>
                                <a:cubicBezTo>
                                  <a:pt x="1624" y="590"/>
                                  <a:pt x="1627" y="590"/>
                                  <a:pt x="1629" y="590"/>
                                </a:cubicBezTo>
                                <a:cubicBezTo>
                                  <a:pt x="1629" y="587"/>
                                  <a:pt x="1629" y="584"/>
                                  <a:pt x="1629" y="582"/>
                                </a:cubicBezTo>
                                <a:cubicBezTo>
                                  <a:pt x="1632" y="582"/>
                                  <a:pt x="1635" y="582"/>
                                  <a:pt x="1638" y="582"/>
                                </a:cubicBezTo>
                                <a:cubicBezTo>
                                  <a:pt x="1638" y="579"/>
                                  <a:pt x="1638" y="576"/>
                                  <a:pt x="1638" y="573"/>
                                </a:cubicBezTo>
                                <a:cubicBezTo>
                                  <a:pt x="1641" y="573"/>
                                  <a:pt x="1644" y="573"/>
                                  <a:pt x="1647" y="573"/>
                                </a:cubicBezTo>
                                <a:cubicBezTo>
                                  <a:pt x="1647" y="570"/>
                                  <a:pt x="1647" y="567"/>
                                  <a:pt x="1647" y="564"/>
                                </a:cubicBezTo>
                                <a:cubicBezTo>
                                  <a:pt x="1650" y="564"/>
                                  <a:pt x="1653" y="564"/>
                                  <a:pt x="1656" y="564"/>
                                </a:cubicBezTo>
                                <a:cubicBezTo>
                                  <a:pt x="1656" y="561"/>
                                  <a:pt x="1656" y="558"/>
                                  <a:pt x="1656" y="556"/>
                                </a:cubicBezTo>
                                <a:cubicBezTo>
                                  <a:pt x="1659" y="556"/>
                                  <a:pt x="1662" y="556"/>
                                  <a:pt x="1665" y="556"/>
                                </a:cubicBezTo>
                                <a:cubicBezTo>
                                  <a:pt x="1665" y="553"/>
                                  <a:pt x="1665" y="550"/>
                                  <a:pt x="1665" y="547"/>
                                </a:cubicBezTo>
                                <a:cubicBezTo>
                                  <a:pt x="1673" y="547"/>
                                  <a:pt x="1682" y="547"/>
                                  <a:pt x="1691" y="547"/>
                                </a:cubicBezTo>
                                <a:cubicBezTo>
                                  <a:pt x="1694" y="547"/>
                                  <a:pt x="1697" y="547"/>
                                  <a:pt x="1700" y="547"/>
                                </a:cubicBezTo>
                                <a:cubicBezTo>
                                  <a:pt x="1700" y="544"/>
                                  <a:pt x="1700" y="541"/>
                                  <a:pt x="1700" y="538"/>
                                </a:cubicBezTo>
                                <a:cubicBezTo>
                                  <a:pt x="1703" y="538"/>
                                  <a:pt x="1706" y="538"/>
                                  <a:pt x="1709" y="538"/>
                                </a:cubicBezTo>
                                <a:cubicBezTo>
                                  <a:pt x="1712" y="535"/>
                                  <a:pt x="1715" y="532"/>
                                  <a:pt x="1717" y="530"/>
                                </a:cubicBezTo>
                                <a:cubicBezTo>
                                  <a:pt x="1721" y="530"/>
                                  <a:pt x="1723" y="530"/>
                                  <a:pt x="1726" y="530"/>
                                </a:cubicBezTo>
                                <a:cubicBezTo>
                                  <a:pt x="1726" y="527"/>
                                  <a:pt x="1726" y="524"/>
                                  <a:pt x="1726" y="521"/>
                                </a:cubicBezTo>
                                <a:cubicBezTo>
                                  <a:pt x="1729" y="521"/>
                                  <a:pt x="1732" y="521"/>
                                  <a:pt x="1735" y="521"/>
                                </a:cubicBezTo>
                                <a:cubicBezTo>
                                  <a:pt x="1738" y="521"/>
                                  <a:pt x="1741" y="521"/>
                                  <a:pt x="1744" y="521"/>
                                </a:cubicBezTo>
                                <a:cubicBezTo>
                                  <a:pt x="1744" y="518"/>
                                  <a:pt x="1744" y="515"/>
                                  <a:pt x="1744" y="512"/>
                                </a:cubicBezTo>
                                <a:cubicBezTo>
                                  <a:pt x="1744" y="512"/>
                                  <a:pt x="1753" y="512"/>
                                  <a:pt x="1762" y="512"/>
                                </a:cubicBezTo>
                                <a:cubicBezTo>
                                  <a:pt x="1762" y="509"/>
                                  <a:pt x="1762" y="506"/>
                                  <a:pt x="1762" y="503"/>
                                </a:cubicBezTo>
                                <a:cubicBezTo>
                                  <a:pt x="1765" y="503"/>
                                  <a:pt x="1767" y="503"/>
                                  <a:pt x="1770" y="503"/>
                                </a:cubicBezTo>
                                <a:cubicBezTo>
                                  <a:pt x="1770" y="501"/>
                                  <a:pt x="1770" y="498"/>
                                  <a:pt x="1770" y="495"/>
                                </a:cubicBezTo>
                                <a:cubicBezTo>
                                  <a:pt x="1773" y="495"/>
                                  <a:pt x="1776" y="495"/>
                                  <a:pt x="1779" y="495"/>
                                </a:cubicBezTo>
                                <a:cubicBezTo>
                                  <a:pt x="1779" y="492"/>
                                  <a:pt x="1779" y="489"/>
                                  <a:pt x="1779" y="486"/>
                                </a:cubicBezTo>
                                <a:cubicBezTo>
                                  <a:pt x="1779" y="486"/>
                                  <a:pt x="1788" y="486"/>
                                  <a:pt x="1797" y="486"/>
                                </a:cubicBezTo>
                                <a:cubicBezTo>
                                  <a:pt x="1797" y="483"/>
                                  <a:pt x="1797" y="480"/>
                                  <a:pt x="1797" y="477"/>
                                </a:cubicBezTo>
                                <a:cubicBezTo>
                                  <a:pt x="1797" y="477"/>
                                  <a:pt x="1806" y="477"/>
                                  <a:pt x="1814" y="477"/>
                                </a:cubicBezTo>
                                <a:cubicBezTo>
                                  <a:pt x="1814" y="475"/>
                                  <a:pt x="1814" y="472"/>
                                  <a:pt x="1814" y="469"/>
                                </a:cubicBezTo>
                                <a:cubicBezTo>
                                  <a:pt x="1814" y="469"/>
                                  <a:pt x="1823" y="469"/>
                                  <a:pt x="1832" y="469"/>
                                </a:cubicBezTo>
                                <a:cubicBezTo>
                                  <a:pt x="1835" y="469"/>
                                  <a:pt x="1838" y="469"/>
                                  <a:pt x="1841" y="469"/>
                                </a:cubicBezTo>
                                <a:cubicBezTo>
                                  <a:pt x="1841" y="466"/>
                                  <a:pt x="1841" y="463"/>
                                  <a:pt x="1841" y="460"/>
                                </a:cubicBezTo>
                                <a:cubicBezTo>
                                  <a:pt x="1844" y="460"/>
                                  <a:pt x="1847" y="460"/>
                                  <a:pt x="1850" y="460"/>
                                </a:cubicBezTo>
                                <a:cubicBezTo>
                                  <a:pt x="1853" y="460"/>
                                  <a:pt x="1856" y="460"/>
                                  <a:pt x="1858" y="460"/>
                                </a:cubicBezTo>
                                <a:cubicBezTo>
                                  <a:pt x="1858" y="457"/>
                                  <a:pt x="1858" y="454"/>
                                  <a:pt x="1858" y="451"/>
                                </a:cubicBezTo>
                                <a:cubicBezTo>
                                  <a:pt x="1858" y="451"/>
                                  <a:pt x="1876" y="451"/>
                                  <a:pt x="1885" y="451"/>
                                </a:cubicBezTo>
                                <a:cubicBezTo>
                                  <a:pt x="1885" y="448"/>
                                  <a:pt x="1885" y="446"/>
                                  <a:pt x="1885" y="443"/>
                                </a:cubicBezTo>
                                <a:cubicBezTo>
                                  <a:pt x="1885" y="443"/>
                                  <a:pt x="1894" y="443"/>
                                  <a:pt x="1902" y="443"/>
                                </a:cubicBezTo>
                                <a:cubicBezTo>
                                  <a:pt x="1911" y="443"/>
                                  <a:pt x="1920" y="443"/>
                                  <a:pt x="1929" y="443"/>
                                </a:cubicBezTo>
                                <a:cubicBezTo>
                                  <a:pt x="1938" y="443"/>
                                  <a:pt x="1947" y="443"/>
                                  <a:pt x="1955" y="443"/>
                                </a:cubicBezTo>
                                <a:cubicBezTo>
                                  <a:pt x="1964" y="443"/>
                                  <a:pt x="1973" y="443"/>
                                  <a:pt x="1982" y="443"/>
                                </a:cubicBezTo>
                                <a:cubicBezTo>
                                  <a:pt x="1991" y="443"/>
                                  <a:pt x="1999" y="443"/>
                                  <a:pt x="2008" y="443"/>
                                </a:cubicBezTo>
                                <a:cubicBezTo>
                                  <a:pt x="2011" y="443"/>
                                  <a:pt x="2014" y="443"/>
                                  <a:pt x="2017" y="443"/>
                                </a:cubicBezTo>
                                <a:cubicBezTo>
                                  <a:pt x="2020" y="443"/>
                                  <a:pt x="2023" y="443"/>
                                  <a:pt x="2026" y="443"/>
                                </a:cubicBezTo>
                                <a:cubicBezTo>
                                  <a:pt x="2026" y="440"/>
                                  <a:pt x="2026" y="437"/>
                                  <a:pt x="2026" y="434"/>
                                </a:cubicBezTo>
                                <a:cubicBezTo>
                                  <a:pt x="2029" y="434"/>
                                  <a:pt x="2032" y="434"/>
                                  <a:pt x="2035" y="434"/>
                                </a:cubicBezTo>
                                <a:cubicBezTo>
                                  <a:pt x="2035" y="431"/>
                                  <a:pt x="2035" y="428"/>
                                  <a:pt x="2035" y="425"/>
                                </a:cubicBezTo>
                                <a:cubicBezTo>
                                  <a:pt x="2038" y="425"/>
                                  <a:pt x="2040" y="425"/>
                                  <a:pt x="2043" y="425"/>
                                </a:cubicBezTo>
                                <a:cubicBezTo>
                                  <a:pt x="2043" y="422"/>
                                  <a:pt x="2043" y="419"/>
                                  <a:pt x="2043" y="417"/>
                                </a:cubicBezTo>
                                <a:cubicBezTo>
                                  <a:pt x="2043" y="417"/>
                                  <a:pt x="2052" y="408"/>
                                  <a:pt x="2061" y="399"/>
                                </a:cubicBezTo>
                                <a:cubicBezTo>
                                  <a:pt x="2061" y="393"/>
                                  <a:pt x="2061" y="388"/>
                                  <a:pt x="2061" y="382"/>
                                </a:cubicBezTo>
                                <a:cubicBezTo>
                                  <a:pt x="2061" y="382"/>
                                  <a:pt x="2070" y="373"/>
                                  <a:pt x="2079" y="356"/>
                                </a:cubicBezTo>
                                <a:cubicBezTo>
                                  <a:pt x="2082" y="353"/>
                                  <a:pt x="2084" y="350"/>
                                  <a:pt x="2087" y="347"/>
                                </a:cubicBezTo>
                                <a:cubicBezTo>
                                  <a:pt x="2087" y="341"/>
                                  <a:pt x="2087" y="336"/>
                                  <a:pt x="2087" y="330"/>
                                </a:cubicBezTo>
                                <a:cubicBezTo>
                                  <a:pt x="2105" y="312"/>
                                  <a:pt x="2114" y="295"/>
                                  <a:pt x="2123" y="286"/>
                                </a:cubicBezTo>
                                <a:cubicBezTo>
                                  <a:pt x="2123" y="281"/>
                                  <a:pt x="2123" y="275"/>
                                  <a:pt x="2123" y="269"/>
                                </a:cubicBezTo>
                                <a:cubicBezTo>
                                  <a:pt x="2126" y="266"/>
                                  <a:pt x="2129" y="263"/>
                                  <a:pt x="2131" y="260"/>
                                </a:cubicBezTo>
                                <a:cubicBezTo>
                                  <a:pt x="2131" y="255"/>
                                  <a:pt x="2131" y="249"/>
                                  <a:pt x="2131" y="243"/>
                                </a:cubicBezTo>
                                <a:cubicBezTo>
                                  <a:pt x="2134" y="243"/>
                                  <a:pt x="2137" y="243"/>
                                  <a:pt x="2140" y="243"/>
                                </a:cubicBezTo>
                                <a:cubicBezTo>
                                  <a:pt x="2140" y="234"/>
                                  <a:pt x="2140" y="226"/>
                                  <a:pt x="2140" y="217"/>
                                </a:cubicBezTo>
                                <a:cubicBezTo>
                                  <a:pt x="2137" y="217"/>
                                  <a:pt x="2134" y="217"/>
                                  <a:pt x="2131" y="217"/>
                                </a:cubicBezTo>
                                <a:cubicBezTo>
                                  <a:pt x="2131" y="217"/>
                                  <a:pt x="2131" y="208"/>
                                  <a:pt x="2131" y="200"/>
                                </a:cubicBezTo>
                                <a:cubicBezTo>
                                  <a:pt x="2131" y="197"/>
                                  <a:pt x="2131" y="194"/>
                                  <a:pt x="2131" y="191"/>
                                </a:cubicBezTo>
                                <a:cubicBezTo>
                                  <a:pt x="2129" y="191"/>
                                  <a:pt x="2126" y="191"/>
                                  <a:pt x="2123" y="191"/>
                                </a:cubicBezTo>
                                <a:cubicBezTo>
                                  <a:pt x="2123" y="182"/>
                                  <a:pt x="2123" y="174"/>
                                  <a:pt x="2123" y="165"/>
                                </a:cubicBezTo>
                                <a:cubicBezTo>
                                  <a:pt x="2123" y="162"/>
                                  <a:pt x="2123" y="159"/>
                                  <a:pt x="2123" y="156"/>
                                </a:cubicBezTo>
                                <a:cubicBezTo>
                                  <a:pt x="2120" y="156"/>
                                  <a:pt x="2117" y="156"/>
                                  <a:pt x="2114" y="156"/>
                                </a:cubicBezTo>
                                <a:cubicBezTo>
                                  <a:pt x="2114" y="148"/>
                                  <a:pt x="2114" y="139"/>
                                  <a:pt x="2114" y="130"/>
                                </a:cubicBezTo>
                                <a:cubicBezTo>
                                  <a:pt x="2111" y="130"/>
                                  <a:pt x="2108" y="130"/>
                                  <a:pt x="2105" y="130"/>
                                </a:cubicBezTo>
                                <a:cubicBezTo>
                                  <a:pt x="2105" y="130"/>
                                  <a:pt x="2105" y="121"/>
                                  <a:pt x="2105" y="113"/>
                                </a:cubicBezTo>
                                <a:cubicBezTo>
                                  <a:pt x="2105" y="104"/>
                                  <a:pt x="2105" y="95"/>
                                  <a:pt x="2105" y="87"/>
                                </a:cubicBezTo>
                                <a:cubicBezTo>
                                  <a:pt x="2105" y="84"/>
                                  <a:pt x="2105" y="81"/>
                                  <a:pt x="2105" y="78"/>
                                </a:cubicBezTo>
                                <a:cubicBezTo>
                                  <a:pt x="2105" y="75"/>
                                  <a:pt x="2105" y="72"/>
                                  <a:pt x="2105" y="69"/>
                                </a:cubicBezTo>
                                <a:cubicBezTo>
                                  <a:pt x="2108" y="67"/>
                                  <a:pt x="2111" y="64"/>
                                  <a:pt x="2114" y="61"/>
                                </a:cubicBezTo>
                                <a:cubicBezTo>
                                  <a:pt x="2114" y="61"/>
                                  <a:pt x="2114" y="52"/>
                                  <a:pt x="2114" y="43"/>
                                </a:cubicBezTo>
                                <a:cubicBezTo>
                                  <a:pt x="2114" y="40"/>
                                  <a:pt x="2114" y="38"/>
                                  <a:pt x="2114" y="35"/>
                                </a:cubicBezTo>
                                <a:cubicBezTo>
                                  <a:pt x="2117" y="35"/>
                                  <a:pt x="2120" y="35"/>
                                  <a:pt x="2123" y="35"/>
                                </a:cubicBezTo>
                                <a:cubicBezTo>
                                  <a:pt x="2123" y="26"/>
                                  <a:pt x="2123" y="17"/>
                                  <a:pt x="2123" y="9"/>
                                </a:cubicBezTo>
                                <a:cubicBezTo>
                                  <a:pt x="2123" y="6"/>
                                  <a:pt x="2123" y="3"/>
                                  <a:pt x="2123" y="0"/>
                                </a:cubicBezTo>
                              </a:path>
                            </a:pathLst>
                          </a:custGeom>
                          <a:ln cap="rnd" w="50760">
                            <a:solidFill>
                              <a:srgbClr val="ffffff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37199" style="position:absolute;margin-left:0pt;margin-top:-246.45pt;width:456.2pt;height:246.4pt" coordorigin="0,-4929" coordsize="9124,4928"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ID="Rectangle 1962" stroked="f" o:allowincell="f" style="position:absolute;left:9059;top:-718;width:64;height:288;mso-wrap-style:square;v-text-anchor:top;mso-position-vertical:top" type="_x0000_t202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rFonts w:cs="" w:eastAsia="" w:cstheme="minorBidi" w:eastAsiaTheme="minorEastAsia" w:ascii="Calibri" w:hAnsi="Calibri"/>
                            <w:color w:val="000000"/>
                            <w14:ligatures w14:val="standardContextual"/>
                          </w:rPr>
                          <w:t xml:space="preserve">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ID="Rectangle 1963" stroked="f" o:allowincell="f" style="position:absolute;left:4;top:-289;width:336;height:287;mso-wrap-style:square;v-text-anchor:top;mso-position-vertical:top" type="_x0000_t202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rFonts w:cs="" w:ascii="Calibri" w:hAnsi="Calibri" w:eastAsia="" w:cstheme="minorBidi" w:eastAsiaTheme="minorEastAsia"/>
                            <w:color w:val="000000"/>
                            <w14:ligatures w14:val="standardContextual"/>
                          </w:rPr>
                          <w:t>Ici,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ID="Rectangle 1964" stroked="f" o:allowincell="f" style="position:absolute;left:258;top:-289;width:64;height:287;mso-wrap-style:square;v-text-anchor:top;mso-position-vertical:top" type="_x0000_t202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rFonts w:cs="" w:ascii="Calibri" w:hAnsi="Calibri" w:eastAsia="" w:cstheme="minorBidi" w:eastAsiaTheme="minorEastAsia"/>
                            <w:color w:val="000000"/>
                            <w14:ligatures w14:val="standardContextual"/>
                          </w:rPr>
                          <w:t xml:space="preserve">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ID="Rectangle 1965" stroked="f" o:allowincell="f" style="position:absolute;left:308;top:-289;width:326;height:287;mso-wrap-style:square;v-text-anchor:top;mso-position-vertical:top" type="_x0000_t202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rFonts w:cs="" w:ascii="Calibri" w:hAnsi="Calibri" w:eastAsia="" w:cstheme="minorBidi" w:eastAsiaTheme="minorEastAsia"/>
                            <w:color w:val="000000"/>
                            <w14:ligatures w14:val="standardContextual"/>
                          </w:rPr>
                          <w:t>les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ID="Rectangle 1966" stroked="f" o:allowincell="f" style="position:absolute;left:555;top:-289;width:64;height:287;mso-wrap-style:square;v-text-anchor:top;mso-position-vertical:top" type="_x0000_t202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rFonts w:cs="" w:ascii="Calibri" w:hAnsi="Calibri" w:eastAsia="" w:cstheme="minorBidi" w:eastAsiaTheme="minorEastAsia"/>
                            <w:color w:val="000000"/>
                            <w14:ligatures w14:val="standardContextual"/>
                          </w:rPr>
                          <w:t xml:space="preserve">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ID="Rectangle 1967" stroked="f" o:allowincell="f" style="position:absolute;left:603;top:-289;width:1030;height:287;mso-wrap-style:square;v-text-anchor:top;mso-position-vertical:top" type="_x0000_t202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rFonts w:cs="" w:ascii="Calibri" w:hAnsi="Calibri" w:eastAsia="" w:cstheme="minorBidi" w:eastAsiaTheme="minorEastAsia"/>
                            <w:color w:val="000000"/>
                            <w14:ligatures w14:val="standardContextual"/>
                          </w:rPr>
                          <w:t>capteurs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ID="Rectangle 1968" stroked="f" o:allowincell="f" style="position:absolute;left:1379;top:-289;width:64;height:287;mso-wrap-style:square;v-text-anchor:top;mso-position-vertical:top" type="_x0000_t202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rFonts w:cs="" w:ascii="Calibri" w:hAnsi="Calibri" w:eastAsia="" w:cstheme="minorBidi" w:eastAsiaTheme="minorEastAsia"/>
                            <w:color w:val="000000"/>
                            <w14:ligatures w14:val="standardContextual"/>
                          </w:rPr>
                          <w:t xml:space="preserve">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ID="Rectangle 1969" stroked="f" o:allowincell="f" style="position:absolute;left:1427;top:-289;width:520;height:287;mso-wrap-style:square;v-text-anchor:top;mso-position-vertical:top" type="_x0000_t202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rFonts w:cs="" w:ascii="Calibri" w:hAnsi="Calibri" w:eastAsia="" w:cstheme="minorBidi" w:eastAsiaTheme="minorEastAsia"/>
                            <w:color w:val="000000"/>
                            <w14:ligatures w14:val="standardContextual"/>
                          </w:rPr>
                          <w:t>sont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ID="Rectangle 1970" stroked="f" o:allowincell="f" style="position:absolute;left:1817;top:-289;width:64;height:287;mso-wrap-style:square;v-text-anchor:top;mso-position-vertical:top" type="_x0000_t202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rFonts w:cs="" w:ascii="Calibri" w:hAnsi="Calibri" w:eastAsia="" w:cstheme="minorBidi" w:eastAsiaTheme="minorEastAsia"/>
                            <w:color w:val="000000"/>
                            <w14:ligatures w14:val="standardContextual"/>
                          </w:rPr>
                          <w:t xml:space="preserve">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ID="Rectangle 1971" stroked="f" o:allowincell="f" style="position:absolute;left:1866;top:-289;width:400;height:287;mso-wrap-style:square;v-text-anchor:top;mso-position-vertical:top" type="_x0000_t202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rFonts w:cs="" w:ascii="Calibri" w:hAnsi="Calibri" w:eastAsia="" w:cstheme="minorBidi" w:eastAsiaTheme="minorEastAsia"/>
                            <w:color w:val="000000"/>
                            <w14:ligatures w14:val="standardContextual"/>
                          </w:rPr>
                          <w:t>vus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ID="Rectangle 1972" stroked="f" o:allowincell="f" style="position:absolute;left:2168;top:-289;width:64;height:287;mso-wrap-style:square;v-text-anchor:top;mso-position-vertical:top" type="_x0000_t202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rFonts w:cs="" w:ascii="Calibri" w:hAnsi="Calibri" w:eastAsia="" w:cstheme="minorBidi" w:eastAsiaTheme="minorEastAsia"/>
                            <w:color w:val="000000"/>
                            <w14:ligatures w14:val="standardContextual"/>
                          </w:rPr>
                          <w:t xml:space="preserve">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ID="Rectangle 1973" stroked="f" o:allowincell="f" style="position:absolute;left:2218;top:-289;width:295;height:287;mso-wrap-style:square;v-text-anchor:top;mso-position-vertical:top" type="_x0000_t202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rFonts w:cs="" w:ascii="Calibri" w:hAnsi="Calibri" w:eastAsia="" w:cstheme="minorBidi" w:eastAsiaTheme="minorEastAsia"/>
                            <w:color w:val="000000"/>
                            <w14:ligatures w14:val="standardContextual"/>
                          </w:rPr>
                          <w:t>de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ID="Rectangle 1974" stroked="f" o:allowincell="f" style="position:absolute;left:2439;top:-289;width:64;height:287;mso-wrap-style:square;v-text-anchor:top;mso-position-vertical:top" type="_x0000_t202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rFonts w:cs="" w:ascii="Calibri" w:hAnsi="Calibri" w:eastAsia="" w:cstheme="minorBidi" w:eastAsiaTheme="minorEastAsia"/>
                            <w:color w:val="000000"/>
                            <w14:ligatures w14:val="standardContextual"/>
                          </w:rPr>
                          <w:t xml:space="preserve">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ID="Rectangle 1975" stroked="f" o:allowincell="f" style="position:absolute;left:2489;top:-289;width:869;height:287;mso-wrap-style:square;v-text-anchor:top;mso-position-vertical:top" type="_x0000_t202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rFonts w:cs="" w:ascii="Calibri" w:hAnsi="Calibri" w:eastAsia="" w:cstheme="minorBidi" w:eastAsiaTheme="minorEastAsia"/>
                            <w:color w:val="000000"/>
                            <w14:ligatures w14:val="standardContextual"/>
                          </w:rPr>
                          <w:t>dessus.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ID="Rectangle 1976" stroked="f" o:allowincell="f" style="position:absolute;left:3143;top:-289;width:129;height:287;mso-wrap-style:square;v-text-anchor:top;mso-position-vertical:top" type="_x0000_t202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rFonts w:cs="" w:ascii="Calibri" w:hAnsi="Calibri" w:eastAsia="" w:cstheme="minorBidi" w:eastAsiaTheme="minorEastAsia"/>
                            <w:color w:val="000000"/>
                            <w14:ligatures w14:val="standardContextual"/>
                          </w:rPr>
                          <w:t xml:space="preserve"> 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Picture 42915" stroked="f" o:allowincell="f" style="position:absolute;left:0;top:-4929;width:9046;height:4363;mso-wrap-style:none;v-text-anchor:middle;mso-position-vertical:top" type="_x0000_t75">
                  <v:imagedata r:id="rId6" o:detectmouseclick="t"/>
                  <v:stroke color="#3465a4" joinstyle="round" endcap="flat"/>
                  <w10:wrap type="none"/>
                </v:shape>
                <v:shape id="shape_0" ID="Shape 2186" coordsize="5039,3109" path="m3734,17c3734,14,3734,12,3734,9c3734,9,3734,17,3734,26c3734,35,3734,43,3734,52c3734,55,3734,58,3734,61c3734,64,3734,67,3734,69c3737,69,3740,69,3743,69c3743,69,3743,78,3743,87c3743,95,3743,104,3743,113c3743,121,3743,130,3743,139c3743,148,3743,156,3743,165c3743,174,3743,182,3743,191c3740,191,3737,191,3734,191c3734,191,3734,200,3734,208c3734,211,3734,214,3734,217c3734,220,3734,223,3734,226c3732,226,3729,226,3726,226c3726,226,3726,234,3726,243c3723,243,3720,243,3717,243c3717,243,3717,252,3717,260c3717,269,3717,278,3717,286c3717,289,3717,292,3717,295c3717,298,3717,301,3717,304c3714,304,3711,304,3708,304c3708,304,3708,312,3708,321c3708,330,3708,339,3708,347c3705,347,3702,347,3699,347c3696,347,3693,347,3690,347c3690,356,3690,365,3690,373c3690,382,3690,391,3690,399c3690,408,3690,417,3690,425c3690,434,3690,443,3690,451c3690,460,3690,469,3690,477c3690,480,3690,483,3690,486c3690,489,3690,492,3690,495c3688,495,3685,495,3682,495c3682,495,3682,503,3682,512c3682,521,3682,530,3682,538c3682,547,3682,556,3682,564c3682,573,3682,582,3682,590c3682,599,3682,608,3682,616c3682,625,3682,634,3682,642c3682,651,3682,660,3682,668c3685,668,3688,668,3690,668c3690,668,3690,677,3690,686c3693,686,3696,686,3699,686c3699,686,3699,694,3699,703c3702,703,3705,703,3708,703c3708,703,3708,712,3708,720c3711,720,3714,720,3717,720c3717,723,3717,726,3717,729c3720,729,3723,729,3726,729c3726,729,3726,738,3726,746c3729,746,3732,746,3734,746c3734,749,3734,752,3734,755c3737,758,3740,761,3743,764c3746,764,3749,764,3752,764c3752,767,3752,770,3752,773c3755,773,3758,773,3761,773c3761,776,3761,778,3761,781c3761,784,3761,787,3761,790c3764,790,3767,790,3770,790c3770,793,3770,796,3770,799c3773,799,3776,799,3778,799c3778,799,3787,807,3796,816c3799,816,3802,816,3805,816c3805,819,3805,822,3805,825c3808,825,3811,825,3814,825c3814,828,3814,830,3814,833c3817,833,3820,833,3823,833c3823,836,3823,839,3823,842c3825,842,3828,842,3831,842c3834,842,3837,842,3840,842c3840,845,3840,848,3840,851c3840,851,3849,851,3858,851c3858,854,3858,856,3858,859c3861,859,3864,859,3867,859c3869,862,3873,865,3875,868c3878,868,3881,868,3884,868c3887,871,3890,874,3893,877c3893,877,3902,877,3911,877c3911,880,3911,882,3911,885c3914,885,3917,885,3920,885c3920,888,3920,891,3920,894c3920,894,3928,894,3937,894c3937,897,3937,900,3937,903c3940,903,3943,903,3946,903c3946,906,3946,909,3946,912c3946,912,3955,912,3964,912c3964,914,3964,917,3964,920c3964,920,3972,920,3981,920c3981,923,3981,926,3981,929c3984,929,3987,929,3990,929c3990,932,3990,935,3990,938c3990,938,3999,938,4008,938c4008,940,4008,943,4008,946c4011,946,4013,946,4016,946c4016,949,4016,952,4016,955c4019,955,4022,955,4025,955c4025,958,4025,961,4025,964c4025,966,4025,969,4025,972c4028,972,4031,972,4034,972c4034,972,4034,981,4034,990c4034,993,4034,995,4034,998c4037,998,4040,998,4043,998c4043,1001,4043,1004,4043,1007c4046,1010,4049,1013,4052,1016c4052,1019,4052,1021,4052,1024c4052,1027,4052,1030,4052,1033c4055,1033,4057,1033,4060,1033c4060,1033,4060,1042,4060,1050c4060,1053,4060,1056,4060,1059c4063,1059,4066,1059,4069,1059c4069,1062,4069,1065,4069,1068c4072,1068,4075,1068,4078,1068c4078,1076,4078,1085,4078,1094c4078,1097,4078,1100,4078,1103c4081,1103,4084,1103,4087,1103c4087,1111,4087,1120,4087,1129c4087,1131,4087,1134,4087,1137c4090,1137,4093,1137,4096,1137c4096,1146,4096,1155,4096,1163c4096,1172,4096,1181,4096,1189c4096,1198,4096,1207,4096,1215c4096,1224,4096,1233,4096,1241c4096,1244,4096,1247,4096,1250c4093,1250,4090,1250,4087,1250c4087,1259,4087,1267,4087,1276c4084,1276,4081,1276,4078,1276c4078,1276,4078,1285,4078,1293c4078,1296,4078,1299,4078,1302c4075,1302,4072,1302,4069,1302c4069,1311,4069,1319,4069,1328c4069,1331,4069,1334,4069,1337c4066,1337,4063,1337,4060,1337c4060,1346,4060,1354,4060,1363c4060,1372,4060,1380,4060,1389c4060,1398,4060,1406,4060,1415c4060,1424,4060,1432,4060,1441c4060,1450,4060,1458,4060,1467c4060,1476,4060,1484,4060,1493c4060,1502,4060,1511,4060,1519c4060,1528,4060,1537,4060,1545c4060,1554,4060,1563,4060,1571c4060,1580,4060,1589,4060,1597c4060,1606,4060,1615,4060,1623c4060,1632,4060,1641,4060,1650c4060,1652,4060,1655,4060,1658c4060,1661,4060,1664,4060,1667c4063,1667,4066,1667,4069,1667c4069,1667,4069,1676,4069,1684c4069,1693,4069,1702,4069,1710c4069,1719,4069,1728,4069,1736c4069,1745,4069,1754,4069,1762c4069,1771,4069,1780,4069,1788c4069,1791,4069,1794,4069,1797c4072,1797,4075,1797,4078,1797c4078,1806,4078,1814,4078,1823c4078,1832,4078,1840,4078,1849c4078,1858,4078,1867,4078,1875c4078,1884,4078,1893,4078,1901c4078,1910,4078,1919,4078,1927c4078,1936,4078,1945,4078,1953c4078,1962,4078,1971,4078,1979c4078,1988,4078,1997,4078,2005c4078,2014,4078,2023,4078,2031c4078,2040,4078,2049,4078,2057c4078,2066,4078,2075,4078,2084c4078,2092,4078,2101,4078,2110c4078,2118,4078,2127,4078,2136c4078,2144,4078,2153,4078,2162c4078,2170,4078,2179,4078,2188c4078,2196,4078,2205,4078,2214c4078,2222,4078,2231,4078,2240c4078,2249,4078,2257,4078,2266c4078,2275,4078,2283,4078,2292c4078,2301,4078,2309,4078,2318c4078,2327,4078,2335,4078,2344c4078,2353,4078,2361,4078,2370c4078,2379,4078,2387,4078,2396c4078,2405,4078,2414,4078,2422c4078,2431,4078,2440,4078,2448c4078,2457,4078,2466,4078,2474c4078,2483,4078,2492,4078,2500c4078,2509,4078,2518,4078,2526c4078,2535,4078,2544,4078,2552c4078,2561,4078,2570,4078,2578c4078,2587,4078,2596,4078,2604c4078,2607,4078,2610,4078,2613c4078,2616,4078,2619,4078,2622c4081,2622,4084,2622,4087,2622c4090,2622,4093,2622,4096,2622c4096,2625,4096,2628,4096,2630c4096,2630,4104,2630,4113,2630c4116,2630,4119,2630,4122,2630c4125,2630,4128,2630,4131,2630c4131,2633,4131,2636,4131,2639c4131,2639,4140,2639,4148,2639c4151,2639,4154,2639,4157,2639c4160,2639,4163,2639,4166,2639c4166,2642,4166,2645,4166,2648c4166,2648,4175,2648,4184,2648c4193,2648,4201,2648,4210,2648c4210,2651,4210,2654,4210,2656c4210,2656,4219,2656,4228,2656c4237,2656,4245,2656,4254,2656c4263,2656,4272,2656,4281,2656c4289,2656,4298,2656,4307,2656c4316,2656,4325,2656,4334,2656c4342,2656,4351,2656,4360,2656c4369,2656,4378,2656,4386,2656c4395,2656,4404,2656,4413,2656c4422,2656,4430,2656,4439,2656c4448,2656,4457,2656,4466,2656c4474,2656,4483,2656,4492,2656c4501,2656,4510,2656,4518,2656c4527,2656,4536,2656,4545,2656c4554,2656,4562,2656,4571,2656c4580,2656,4589,2656,4598,2656c4606,2656,4615,2656,4624,2656c4633,2656,4642,2656,4651,2656c4659,2656,4668,2656,4677,2656c4686,2656,4695,2656,4703,2656c4706,2656,4709,2656,4712,2656c4712,2659,4712,2662,4712,2665c4721,2665,4730,2665,4739,2665c4747,2665,4756,2665,4765,2665c4774,2665,4783,2665,4791,2665c4800,2665,4809,2665,4818,2665c4827,2665,4835,2665,4844,2665c4853,2665,4862,2665,4871,2665c4879,2665,4888,2665,4897,2665c4906,2665,4915,2665,4924,2665c4932,2665,4941,2665,4950,2665c4953,2665,4956,2665,4959,2665c4959,2668,4959,2671,4959,2674c4968,2674,4976,2674,4985,2674c4994,2674,5003,2674,5012,2674c5020,2674,5029,2674,5038,2674c5029,2674,5020,2674,5012,2674c5009,2674,5006,2674,5003,2674c5003,2677,5003,2680,5003,2683c4994,2683,4985,2683,4976,2683c4976,2686,4976,2688,4976,2691c4976,2694,4976,2697,4976,2700c4974,2700,4970,2700,4968,2700c4968,2700,4968,2709,4968,2717c4968,2720,4968,2723,4968,2726c4968,2729,4968,2732,4968,2735c4965,2735,4962,2735,4959,2735c4959,2735,4959,2743,4959,2752c4959,2761,4959,2769,4959,2778c4959,2787,4959,2795,4959,2804c4956,2804,4953,2804,4950,2804c4950,2807,4950,2810,4950,2813c4947,2813,4944,2813,4941,2813c4941,2813,4941,2822,4941,2830c4941,2833,4941,2836,4941,2839c4938,2842,4935,2845,4932,2848c4932,2856,4932,2865,4932,2874c4932,2882,4932,2891,4932,2900c4932,2908,4932,2917,4932,2926c4929,2929,4926,2931,4924,2934c4924,2934,4924,2943,4924,2952c4924,2960,4924,2969,4924,2978c4924,2987,4924,2995,4924,3004c4924,3013,4924,3021,4924,3030c4924,3039,4924,3047,4924,3056c4924,3065,4924,3073,4924,3082c4924,3091,4924,3099,4924,3108c4926,3108,4929,3108,4932,3108c4932,3108,4924,3108,4915,3108c4912,3108,4909,3108,4906,3108c4903,3108,4900,3108,4897,3108c4897,3105,4897,3102,4897,3099c4897,3099,4888,3099,4879,3099c4877,3099,4874,3099,4871,3099c4871,3096,4871,3093,4871,3091c4862,3091,4853,3091,4844,3091c4841,3091,4838,3091,4835,3091c4833,3088,4830,3085,4827,3082c4818,3082,4809,3082,4800,3082c4797,3079,4794,3076,4791,3073c4788,3073,4786,3073,4783,3073c4780,3070,4777,3067,4774,3065c4774,3065,4765,3065,4756,3065c4747,3065,4739,3065,4730,3065c4727,3062,4724,3059,4721,3056c4721,3056,4712,3056,4703,3056c4695,3056,4686,3056,4677,3056c4674,3056,4671,3056,4668,3056c4668,3053,4668,3050,4668,3047c4659,3047,4651,3047,4642,3047c4642,3044,4642,3041,4642,3039c4642,3039,4633,3039,4624,3039c4615,3039,4606,3039,4598,3039c4589,3039,4580,3039,4571,3039c4562,3039,4554,3039,4545,3039c4536,3039,4527,3039,4518,3039c4510,3039,4501,3039,4492,3039c4483,3039,4474,3039,4466,3039c4457,3039,4448,3039,4439,3039c4436,3039,4433,3039,4430,3039c4427,3039,4424,3039,4422,3039c4422,3041,4422,3044,4422,3047c4422,3047,4413,3047,4404,3047c4395,3047,4386,3047,4378,3047c4369,3047,4360,3047,4351,3047c4342,3047,4334,3047,4325,3047c4316,3047,4307,3047,4298,3047c4289,3047,4281,3047,4272,3047c4263,3047,4254,3047,4245,3047c4237,3047,4228,3047,4219,3047c4210,3047,4201,3047,4193,3047c4184,3047,4175,3047,4166,3047c4157,3047,4148,3047,4140,3047c4131,3047,4122,3047,4113,3047c4104,3047,4096,3047,4087,3047c4078,3047,4069,3047,4060,3047c4052,3047,4043,3047,4034,3047c4025,3047,4016,3047,4008,3047c3999,3047,3990,3047,3981,3047c3972,3047,3964,3047,3955,3047c3952,3047,3949,3047,3946,3047c3943,3047,3940,3047,3937,3047c3937,3050,3937,3053,3937,3056c3937,3056,3928,3056,3920,3056c3911,3056,3902,3056,3893,3056c3884,3056,3875,3056,3867,3056c3858,3056,3849,3056,3840,3056c3840,3059,3840,3062,3840,3065c3840,3065,3831,3065,3823,3065c3814,3065,3805,3065,3796,3065c3787,3065,3778,3065,3770,3065c3761,3065,3752,3065,3743,3065c3740,3065,3737,3065,3734,3065c3732,3065,3729,3065,3726,3065c3726,3062,3726,3059,3726,3056c3726,3056,3717,3056,3708,3056c3705,3056,3702,3056,3699,3056c3696,3056,3693,3056,3690,3056c3690,3053,3690,3050,3690,3047c3690,3047,3682,3047,3673,3047c3670,3047,3667,3047,3664,3047c3664,3044,3664,3041,3664,3039c3655,3039,3646,3039,3638,3039c3638,3036,3638,3033,3638,3030c3638,3030,3629,3030,3620,3030c3620,3027,3620,3024,3620,3021c3620,3021,3611,3021,3602,3021c3599,3021,3597,3021,3594,3021c3594,3018,3594,3015,3594,3013c3585,3013,3576,3013,3567,3013c3564,3010,3561,3007,3558,3004c3558,3004,3550,3004,3541,3004c3541,3001,3541,2998,3541,2995c3541,2995,3532,2995,3523,2995c3520,2995,3517,2995,3514,2995c3511,2995,3508,2995,3506,2995c3506,2992,3506,2989,3506,2987c3506,2987,3497,2987,3488,2987c3485,2987,3482,2987,3479,2987c3479,2984,3479,2981,3479,2978c3476,2978,3473,2978,3470,2978c3470,2975,3470,2972,3470,2969c3467,2969,3464,2969,3461,2969c3461,2966,3461,2963,3461,2960c3459,2960,3456,2960,3453,2960c3453,2957,3453,2955,3453,2952c3450,2952,3447,2952,3444,2952c3444,2952,3444,2943,3444,2934c3441,2934,3438,2934,3435,2934c3435,2931,3435,2929,3435,2926c3432,2926,3429,2926,3426,2926c3426,2923,3426,2920,3426,2917c3423,2914,3420,2911,3417,2908c3417,2905,3417,2903,3417,2900c3415,2900,3411,2900,3409,2900c3409,2897,3409,2894,3409,2891c3406,2891,3403,2891,3400,2891c3400,2888,3400,2885,3400,2882c3397,2882,3394,2882,3391,2882c3391,2879,3391,2877,3391,2874c3388,2871,3385,2868,3382,2865c3382,2862,3382,2859,3382,2856c3379,2856,3376,2856,3373,2856c3373,2853,3373,2850,3373,2848c3370,2848,3368,2848,3365,2848c3365,2845,3365,2842,3365,2839c3362,2839,3359,2839,3356,2839c3356,2836,3356,2833,3356,2830c3353,2830,3350,2830,3347,2830c3347,2827,3347,2824,3347,2822c3344,2822,3341,2822,3338,2822c3338,2819,3338,2816,3338,2813c3335,2813,3332,2813,3329,2813c3329,2810,3329,2807,3329,2804c3326,2804,3324,2804,3320,2804c3320,2801,3320,2798,3320,2795c3318,2795,3315,2795,3312,2795c3312,2793,3312,2790,3312,2787c3309,2787,3306,2787,3303,2787c3303,2784,3303,2781,3303,2778c3300,2778,3297,2778,3294,2778c3294,2775,3294,2772,3294,2769c3291,2769,3288,2769,3285,2769c3285,2766,3285,2764,3285,2761c3282,2761,3279,2761,3276,2761c3276,2758,3276,2755,3276,2752c3274,2752,3271,2752,3268,2752c3268,2749,3268,2746,3268,2743c3265,2743,3262,2743,3259,2743c3259,2740,3259,2738,3259,2735c3256,2735,3253,2735,3250,2735c3250,2732,3250,2729,3250,2726c3247,2726,3244,2726,3241,2726c3241,2723,3241,2720,3241,2717c3238,2717,3235,2717,3232,2717c3232,2714,3232,2712,3232,2709c3229,2709,3227,2709,3224,2709c3221,2709,3218,2709,3215,2709c3215,2706,3215,2703,3215,2700c3212,2700,3209,2700,3206,2700c3206,2697,3206,2694,3206,2691c3203,2691,3200,2691,3197,2691c3197,2688,3197,2686,3197,2683c3197,2683,3188,2683,3180,2683c3180,2680,3180,2677,3180,2674c3177,2674,3174,2674,3171,2674c3171,2671,3171,2668,3171,2665c3168,2665,3165,2665,3162,2665c3162,2662,3162,2659,3162,2656c3162,2656,3153,2656,3144,2656c3144,2654,3144,2651,3144,2648c3141,2648,3138,2648,3136,2648c3136,2645,3136,2642,3136,2639c3133,2639,3130,2639,3127,2639c3127,2636,3127,2633,3127,2630c3124,2630,3121,2630,3118,2630c3118,2628,3118,2625,3118,2622c3118,2622,3109,2622,3100,2622c3100,2619,3100,2616,3100,2613c3097,2610,3094,2607,3092,2604c3089,2604,3086,2604,3083,2604c3083,2602,3083,2599,3083,2596c3080,2596,3077,2596,3074,2596c3074,2593,3074,2590,3074,2587c3071,2587,3068,2587,3065,2587c3065,2584,3065,2581,3065,2578c3062,2578,3059,2578,3056,2578c3056,2576,3056,2573,3056,2570c3053,2570,3050,2570,3048,2570c3048,2567,3048,2564,3048,2561c3045,2561,3042,2561,3039,2561c3039,2558,3039,2555,3039,2552c3036,2552,3033,2552,3030,2552c3030,2550,3030,2547,3030,2544c3027,2544,3024,2544,3021,2544c3021,2541,3021,2538,3021,2535c3018,2535,3015,2535,3012,2535c3012,2532,3012,2529,3012,2526c3009,2526,3006,2526,3003,2526c3003,2523,3003,2521,3003,2518c3001,2518,2998,2518,2995,2518c2995,2515,2995,2512,2995,2509c2992,2509,2989,2509,2986,2509c2986,2506,2986,2503,2986,2500c2983,2500,2980,2500,2977,2500c2977,2497,2977,2494,2977,2492c2974,2489,2971,2486,2968,2483c2965,2483,2962,2483,2959,2483c2959,2480,2959,2477,2959,2474c2959,2471,2959,2468,2959,2466c2957,2466,2954,2466,2951,2466c2951,2463,2951,2460,2951,2457c2948,2457,2945,2457,2942,2457c2942,2457,2942,2448,2942,2440c2939,2440,2936,2440,2933,2440c2933,2437,2933,2434,2933,2431c2930,2428,2927,2425,2924,2422c2924,2419,2924,2416,2924,2414c2921,2414,2918,2414,2915,2414c2915,2414,2915,2405,2915,2396c2912,2396,2910,2396,2907,2396c2907,2396,2907,2387,2907,2379c2904,2379,2901,2379,2898,2379c2898,2376,2898,2373,2898,2370c2895,2370,2892,2370,2889,2370c2889,2370,2889,2361,2889,2353c2889,2350,2889,2347,2889,2344c2886,2344,2883,2344,2880,2344c2880,2341,2880,2338,2880,2335c2880,2332,2880,2330,2880,2327c2877,2327,2874,2327,2871,2327c2871,2324,2871,2321,2871,2318c2868,2318,2866,2318,2863,2318c2863,2318,2863,2309,2863,2301c2863,2298,2863,2295,2863,2292c2860,2292,2857,2292,2854,2292c2854,2289,2854,2286,2854,2283c2851,2283,2848,2283,2845,2283c2845,2280,2845,2277,2845,2275c2845,2272,2845,2269,2845,2266c2842,2266,2839,2266,2836,2266c2836,2263,2836,2260,2836,2257c2833,2254,2830,2251,2827,2249c2827,2246,2827,2243,2827,2240c2824,2240,2821,2240,2819,2240c2819,2237,2819,2234,2819,2231c2816,2231,2813,2231,2810,2231c2810,2231,2810,2222,2810,2214c2810,2211,2810,2208,2810,2205c2807,2205,2804,2205,2801,2205c2801,2202,2801,2199,2801,2196c2798,2196,2795,2196,2792,2196c2792,2193,2792,2191,2792,2188c2789,2188,2786,2188,2783,2188c2783,2185,2783,2182,2783,2179c2780,2179,2777,2179,2775,2179c2775,2176,2775,2173,2775,2170c2772,2170,2769,2170,2766,2170c2766,2167,2766,2165,2766,2162c2766,2159,2766,2156,2766,2153c2763,2153,2760,2153,2757,2153c2757,2150,2757,2147,2757,2144c2754,2144,2751,2144,2748,2144c2748,2141,2748,2139,2748,2136c2745,2136,2742,2136,2739,2136c2739,2133,2739,2130,2739,2127c2736,2127,2733,2127,2730,2127c2730,2124,2730,2121,2730,2118c2728,2118,2725,2118,2722,2118c2722,2115,2722,2113,2722,2110c2719,2110,2716,2110,2713,2110c2713,2107,2713,2104,2713,2101c2704,2101,2695,2101,2686,2101c2686,2098,2686,2095,2686,2092c2684,2092,2680,2092,2678,2092c2678,2089,2678,2086,2678,2084c2678,2084,2669,2084,2660,2084c2660,2081,2660,2078,2660,2075c2660,2075,2651,2075,2642,2075c2634,2075,2625,2075,2616,2075c2613,2075,2610,2075,2607,2075c2604,2075,2601,2075,2598,2075c2598,2072,2598,2069,2598,2066c2598,2066,2589,2066,2581,2066c2572,2066,2563,2066,2554,2066c2551,2066,2548,2066,2545,2066c2545,2063,2545,2060,2545,2057c2537,2057,2528,2057,2519,2057c2510,2057,2501,2057,2493,2057c2484,2057,2475,2057,2466,2057c2457,2057,2449,2057,2440,2057c2431,2057,2422,2057,2413,2057c2405,2057,2396,2057,2387,2057c2378,2057,2369,2057,2361,2057c2358,2057,2355,2057,2352,2057c2349,2057,2346,2057,2343,2057c2343,2055,2343,2052,2343,2049c2343,2049,2334,2049,2325,2049c2316,2049,2308,2049,2299,2049c2290,2049,2281,2049,2272,2049c2264,2049,2255,2049,2246,2049c2237,2049,2228,2049,2220,2049c2211,2049,2202,2049,2193,2049c2184,2049,2175,2049,2167,2049c2164,2049,2161,2049,2158,2049c2155,2049,2152,2049,2149,2049c2149,2046,2149,2043,2149,2040c2149,2040,2140,2040,2131,2040c2123,2040,2114,2040,2105,2040c2096,2040,2087,2040,2079,2040c2070,2040,2061,2040,2052,2040c2043,2040,2035,2040,2026,2040c2017,2040,2008,2040,1999,2040c1991,2040,1982,2040,1973,2040c1964,2040,1955,2040,1947,2040c1944,2040,1941,2040,1938,2040c1935,2040,1932,2040,1929,2040c1929,2043,1929,2046,1929,2049c1929,2049,1920,2049,1911,2049c1902,2049,1894,2049,1885,2049c1885,2052,1885,2055,1885,2057c1885,2057,1876,2057,1867,2057c1858,2057,1850,2057,1841,2057c1832,2057,1823,2057,1814,2057c1806,2057,1797,2057,1788,2057c1779,2057,1770,2057,1762,2057c1753,2057,1744,2057,1735,2057c1732,2057,1729,2057,1726,2057c1726,2060,1726,2063,1726,2066c1717,2066,1709,2066,1700,2066c1691,2066,1682,2066,1673,2066c1665,2066,1656,2066,1647,2066c1638,2066,1629,2066,1621,2066c1612,2066,1603,2066,1594,2066c1585,2066,1577,2066,1568,2066c1559,2066,1550,2066,1541,2066c1533,2066,1524,2066,1515,2066c1506,2066,1497,2066,1489,2066c1480,2066,1471,2066,1462,2066c1453,2066,1444,2066,1436,2066c1427,2066,1418,2066,1409,2066c1400,2066,1392,2066,1383,2066c1374,2066,1365,2066,1356,2066c1348,2066,1339,2066,1330,2066c1321,2066,1312,2066,1304,2066c1295,2066,1286,2066,1277,2066c1268,2066,1260,2066,1251,2066c1242,2066,1233,2066,1224,2066c1224,2063,1224,2060,1224,2057c1224,2057,1216,2057,1207,2057c1198,2057,1189,2057,1180,2057c1171,2057,1163,2057,1154,2057c1145,2057,1136,2057,1127,2057c1119,2057,1110,2057,1101,2057c1092,2057,1083,2057,1075,2057c1072,2057,1069,2057,1066,2057c1063,2057,1060,2057,1057,2057c1057,2055,1057,2052,1057,2049c1057,2049,1048,2049,1039,2049c1031,2049,1022,2049,1013,2049c1004,2049,995,2049,986,2049c978,2049,969,2049,960,2049c960,2052,960,2055,960,2057c960,2057,951,2057,942,2057c934,2057,925,2057,916,2057c913,2057,910,2057,907,2057c907,2060,907,2063,907,2066c898,2066,890,2066,881,2066c881,2069,881,2072,881,2075c881,2075,872,2075,863,2075c863,2078,863,2081,863,2084c860,2084,857,2084,854,2084c854,2086,854,2089,854,2092c854,2095,854,2098,854,2101c851,2101,849,2101,846,2101c846,2104,846,2107,846,2110c843,2110,840,2110,837,2110c837,2110,837,2118,837,2127c834,2127,831,2127,828,2127c828,2130,828,2133,828,2136c825,2136,822,2136,819,2136c819,2139,819,2141,819,2144c816,2144,813,2144,810,2144c810,2144,810,2153,810,2162c807,2162,804,2162,802,2162c802,2165,802,2167,802,2170c799,2170,796,2170,793,2170c793,2173,793,2176,793,2179c790,2179,787,2179,784,2179c784,2179,784,2188,784,2196c781,2196,778,2196,775,2196c775,2199,775,2202,775,2205c772,2205,769,2205,766,2205c766,2208,766,2211,766,2214c763,2214,760,2214,757,2214c757,2214,757,2222,757,2231c757,2234,757,2237,757,2240c755,2240,752,2240,749,2240c749,2243,749,2246,749,2249c746,2249,743,2249,740,2249c740,2251,740,2254,740,2257c737,2257,734,2257,731,2257c731,2260,731,2263,731,2266c731,2269,731,2272,731,2275c728,2275,725,2275,722,2275c722,2277,722,2280,722,2283c719,2283,716,2283,713,2283c713,2286,713,2289,713,2292c711,2292,708,2292,705,2292c705,2292,705,2301,705,2309c702,2309,699,2309,696,2309c696,2312,696,2315,696,2318c693,2318,690,2318,687,2318c684,2321,681,2324,678,2327c678,2330,678,2332,678,2335c675,2335,672,2335,669,2335c669,2338,669,2341,669,2344c669,2347,669,2350,669,2353c666,2353,664,2353,661,2353c661,2356,661,2358,661,2361c658,2361,655,2361,652,2361c652,2364,652,2367,652,2370c649,2370,646,2370,643,2370c643,2370,643,2379,643,2387c640,2387,637,2387,634,2387c631,2387,628,2387,625,2387c625,2390,625,2393,625,2396c622,2396,620,2396,616,2396c616,2399,616,2402,616,2405c616,2405,608,2405,599,2405c599,2408,599,2411,599,2414c596,2414,593,2414,590,2414c590,2416,590,2419,590,2422c590,2422,581,2422,572,2422c572,2425,572,2428,572,2431c570,2431,567,2431,564,2431c564,2434,564,2437,564,2440c561,2440,558,2440,555,2440c555,2442,555,2445,555,2448c555,2451,555,2454,555,2457c552,2457,549,2457,546,2457c543,2457,540,2457,537,2457c537,2460,537,2463,537,2466c537,2468,537,2471,537,2474c534,2474,531,2474,528,2474c526,2474,523,2474,520,2474c520,2483,520,2492,520,2500c517,2500,514,2500,511,2500c511,2500,511,2509,511,2518c511,2521,511,2523,511,2526c508,2526,505,2526,502,2526c502,2535,502,2544,502,2552c502,2555,502,2558,502,2561c502,2564,502,2567,502,2570c499,2570,496,2570,493,2570c493,2570,493,2578,493,2587c493,2590,493,2593,493,2596c490,2596,487,2596,484,2596c484,2604,484,2613,484,2622c484,2625,484,2628,484,2630c484,2633,484,2636,484,2639c481,2639,479,2639,476,2639c476,2639,476,2648,476,2656c476,2665,476,2674,476,2683c476,2686,476,2688,476,2691c476,2694,476,2697,476,2700c479,2700,481,2700,484,2700c484,2700,484,2709,484,2717c484,2726,484,2735,484,2743c484,2752,484,2761,484,2769c484,2778,484,2787,484,2795c484,2804,484,2813,484,2822c484,2830,484,2839,484,2848c484,2856,484,2865,484,2874c484,2882,484,2891,484,2900c484,2908,484,2917,484,2926c484,2929,484,2931,484,2934c484,2937,484,2940,484,2943c487,2946,490,2949,493,2952c493,2952,493,2960,493,2969c493,2978,493,2987,493,2995c493,3004,493,3013,493,3021c493,3030,493,3039,493,3047c496,3047,499,3047,502,3047c502,3047,502,3056,502,3065c502,3067,502,3070,502,3073c502,3073,493,3073,484,3073c481,3073,479,3073,476,3073c476,3076,476,3079,476,3082c467,3082,458,3082,449,3082c440,3082,432,3082,423,3082c414,3082,405,3082,396,3082c388,3082,379,3082,370,3082c367,3082,364,3082,361,3082c358,3082,355,3082,352,3082c352,3079,352,3076,352,3073c349,3073,346,3073,344,3073c344,3070,344,3067,344,3065c341,3065,338,3065,335,3065c335,3062,335,3059,335,3056c335,3056,326,3056,317,3056c317,3053,317,3050,317,3047c317,3044,317,3041,317,3039c314,3039,311,3039,308,3039c308,3036,308,3033,308,3030c305,3030,302,3030,299,3030c299,3027,299,3024,299,3021c297,3021,294,3021,291,3021c291,3021,291,3013,291,3004c288,3004,285,3004,282,3004c282,3001,282,2998,282,2995c279,2995,276,2995,273,2995c273,2992,273,2989,273,2987c270,2987,267,2987,264,2987c264,2984,264,2981,264,2978c261,2978,258,2978,255,2978c255,2975,255,2972,255,2969c253,2969,250,2969,247,2969c247,2966,247,2963,247,2960c244,2960,241,2960,238,2960c238,2957,238,2955,238,2952c235,2949,232,2946,229,2943c229,2940,229,2937,229,2934c226,2934,223,2934,220,2934c217,2934,214,2934,211,2934c211,2931,211,2929,211,2926c211,2923,211,2920,211,2917c208,2917,206,2917,203,2917c203,2914,203,2911,203,2908c200,2908,197,2908,194,2908c194,2905,194,2903,194,2900c191,2900,188,2900,185,2900c185,2900,185,2891,185,2882c182,2882,179,2882,176,2882c176,2879,176,2877,176,2874c173,2874,170,2874,167,2874c167,2874,167,2865,167,2856c164,2856,162,2856,158,2856c158,2856,158,2848,158,2839c156,2839,153,2839,150,2839c150,2836,150,2833,150,2830c147,2830,144,2830,141,2830c141,2827,141,2824,141,2822c138,2822,135,2822,132,2822c132,2822,132,2813,132,2804c129,2804,126,2804,123,2804c123,2801,123,2798,123,2795c120,2795,117,2795,114,2795c114,2795,114,2787,114,2778c112,2775,109,2772,106,2769c106,2769,106,2761,106,2752c103,2752,100,2752,97,2752c97,2749,97,2746,97,2743c94,2740,91,2738,88,2735c88,2732,88,2729,88,2726c85,2726,82,2726,79,2726c79,2726,79,2717,79,2709c76,2706,73,2703,70,2700c70,2697,70,2694,70,2691c68,2691,65,2691,62,2691c62,2691,62,2683,62,2674c59,2671,56,2668,53,2665c53,2665,53,2656,53,2648c50,2648,47,2648,44,2648c41,2645,38,2642,35,2639c35,2636,35,2633,35,2630c35,2628,35,2625,35,2622c32,2622,29,2622,26,2622c26,2622,26,2613,26,2604c24,2602,21,2599,18,2596c18,2596,18,2587,18,2578c15,2578,12,2578,9,2578c9,2578,9,2570,9,2561c6,2561,3,2561,0,2561c0,2561,0,2552,0,2544c0,2535,0,2526,0,2518c0,2509,0,2500,0,2492c0,2483,0,2474,0,2466c0,2457,0,2448,0,2440c0,2437,0,2434,0,2431c0,2428,0,2425,0,2422c3,2419,6,2416,9,2414c9,2414,9,2405,9,2396c12,2396,15,2396,18,2396c18,2396,18,2387,18,2379c18,2376,18,2373,18,2370c18,2367,18,2364,18,2361c21,2361,24,2361,26,2361c26,2361,26,2353,26,2344c26,2341,26,2338,26,2335c29,2335,32,2335,35,2335c35,2327,35,2318,35,2309c35,2301,35,2292,35,2283c35,2280,35,2277,35,2275c38,2275,41,2275,44,2275c44,2266,44,2257,44,2249c44,2246,44,2243,44,2240c44,2237,44,2234,44,2231c47,2228,50,2225,53,2222c53,2222,53,2214,53,2205c53,2202,53,2199,53,2196c56,2193,59,2191,62,2188c62,2179,62,2170,62,2162c62,2153,62,2144,62,2136c65,2133,68,2130,70,2127c70,2127,70,2118,70,2110c73,2110,76,2110,79,2110c79,2110,79,2101,79,2092c79,2089,79,2086,79,2084c82,2084,85,2084,88,2084c88,2075,88,2066,88,2057c91,2057,94,2057,97,2057c97,2055,97,2052,97,2049c100,2049,103,2049,106,2049c106,2049,106,2040,106,2031c109,2031,112,2031,114,2031c114,2029,114,2026,114,2023c117,2023,120,2023,123,2023c123,2020,123,2017,123,2014c126,2014,129,2014,132,2014c132,2011,132,2008,132,2005c135,2005,138,2005,141,2005c144,2005,147,2005,150,2005c150,2003,150,2000,150,1997c150,1997,158,1997,167,1997c167,1994,167,1991,167,1988c170,1988,173,1988,176,1988c176,1985,176,1982,176,1979c176,1979,185,1979,194,1979c194,1977,194,1974,194,1971c194,1971,203,1971,211,1971c211,1968,211,1965,211,1962c214,1962,217,1962,220,1962c220,1959,220,1956,220,1953c223,1953,226,1953,229,1953c229,1951,229,1948,229,1945c232,1945,235,1945,238,1945c241,1942,244,1939,247,1936c247,1933,247,1930,247,1927c250,1927,253,1927,255,1927c255,1924,255,1921,255,1919c258,1919,261,1919,264,1919c267,1919,270,1919,273,1919c273,1916,273,1913,273,1910c276,1907,279,1904,282,1901c282,1898,282,1895,282,1893c285,1893,288,1893,291,1893c291,1890,291,1887,291,1884c291,1884,299,1884,308,1884c308,1881,308,1878,308,1875c308,1872,308,1869,308,1867c311,1867,314,1867,317,1867c317,1864,317,1861,317,1858c320,1858,323,1858,326,1858c329,1855,332,1852,335,1849c335,1846,335,1843,335,1840c335,1840,344,1840,352,1840c352,1838,352,1835,352,1832c352,1832,361,1832,370,1832c370,1829,370,1826,370,1823c370,1823,379,1823,388,1823c388,1820,388,1817,388,1814c390,1812,393,1809,396,1806c399,1806,402,1806,405,1806c405,1803,405,1800,405,1797c408,1797,411,1797,414,1797c414,1794,414,1791,414,1788c417,1788,420,1788,423,1788c423,1788,432,1780,440,1771c443,1771,446,1771,449,1771c449,1768,449,1765,449,1762c452,1762,455,1762,458,1762c458,1759,458,1757,458,1754c461,1754,464,1754,467,1754c467,1751,467,1748,467,1745c470,1745,473,1745,476,1745c476,1742,476,1739,476,1736c479,1736,481,1736,484,1736c484,1733,484,1730,484,1728c487,1728,490,1728,493,1728c493,1725,493,1722,493,1719c496,1716,499,1713,502,1710c502,1707,502,1704,502,1702c505,1702,508,1702,511,1702c511,1699,511,1696,511,1693c514,1690,517,1687,520,1684c523,1681,526,1678,528,1676c528,1673,528,1670,528,1667c531,1664,534,1661,537,1658c537,1655,537,1652,537,1650c540,1650,543,1650,546,1650c546,1647,546,1644,546,1641c549,1641,552,1641,555,1641c555,1638,555,1635,555,1632c555,1629,555,1626,555,1623c558,1623,561,1623,564,1623c564,1620,564,1618,564,1615c567,1615,570,1615,572,1615c576,1615,578,1615,581,1615c581,1612,581,1609,581,1606c581,1603,581,1600,581,1597c584,1597,587,1597,590,1597c590,1594,590,1592,590,1589c593,1589,596,1589,599,1589c599,1586,599,1583,599,1580c602,1580,605,1580,608,1580c608,1577,608,1574,608,1571c611,1571,614,1571,616,1571c616,1568,616,1566,616,1563c620,1563,622,1563,625,1563c628,1563,631,1563,634,1563c634,1560,634,1557,634,1554c637,1551,640,1548,643,1545c646,1545,649,1545,652,1545c652,1542,652,1539,652,1537c655,1537,658,1537,661,1537c661,1537,669,1528,678,1519c681,1516,684,1513,687,1511c690,1508,693,1505,696,1502c699,1502,702,1502,705,1502c705,1499,705,1496,705,1493c708,1490,711,1487,713,1484c716,1484,719,1484,722,1484c722,1482,722,1479,722,1476c725,1473,728,1470,731,1467c734,1467,737,1467,740,1467c740,1464,740,1461,740,1458c743,1458,746,1458,749,1458c749,1458,749,1450,749,1441c752,1441,755,1441,757,1441c760,1441,763,1441,766,1441c766,1438,766,1435,766,1432c766,1432,775,1424,784,1415c787,1412,790,1409,793,1406c796,1406,799,1406,802,1406c802,1403,802,1401,802,1398c802,1398,810,1389,819,1380c819,1377,819,1375,819,1372c822,1372,825,1372,828,1372c831,1369,834,1366,837,1363c837,1360,837,1357,837,1354c840,1354,843,1354,846,1354c846,1351,846,1349,846,1346c849,1346,851,1346,854,1346c854,1343,854,1340,854,1337c857,1337,860,1337,863,1337c863,1334,863,1331,863,1328c866,1328,869,1328,872,1328c872,1328,872,1319,872,1311c875,1311,878,1311,881,1311c881,1308,881,1305,881,1302c884,1302,887,1302,890,1302c893,1302,895,1302,898,1302c898,1299,898,1296,898,1293c898,1293,907,1293,916,1293c919,1291,922,1288,925,1285c928,1285,931,1285,934,1285c934,1282,934,1279,934,1276c937,1276,940,1276,942,1276c942,1273,942,1270,942,1267c945,1267,948,1267,951,1267c951,1265,951,1262,951,1259c951,1259,960,1259,969,1259c969,1256,969,1253,969,1250c972,1250,975,1250,978,1250c978,1247,978,1244,978,1241c981,1241,984,1241,986,1241c986,1239,986,1236,986,1233c990,1233,992,1233,995,1233c995,1230,995,1227,995,1224c998,1224,1001,1224,1004,1224c1004,1221,1004,1218,1004,1215c1007,1215,1010,1215,1013,1215c1013,1213,1013,1210,1013,1207c1016,1204,1019,1201,1022,1198c1025,1198,1028,1198,1031,1198c1031,1195,1031,1192,1031,1189c1033,1186,1036,1183,1039,1181c1042,1178,1045,1175,1048,1172c1051,1172,1054,1172,1057,1172c1057,1169,1057,1166,1057,1163c1060,1163,1063,1163,1066,1163c1066,1160,1066,1157,1066,1155c1069,1155,1072,1155,1075,1155c1075,1152,1075,1149,1075,1146c1077,1146,1081,1146,1083,1146c1083,1143,1083,1140,1083,1137c1086,1137,1089,1137,1092,1137c1092,1134,1092,1131,1092,1129c1095,1129,1098,1129,1101,1129c1101,1126,1101,1123,1101,1120c1104,1120,1107,1120,1110,1120c1110,1117,1110,1114,1110,1111c1113,1111,1116,1111,1119,1111c1119,1108,1119,1105,1119,1103c1121,1103,1125,1103,1127,1103c1127,1100,1127,1097,1127,1094c1130,1094,1133,1094,1136,1094c1136,1091,1136,1088,1136,1085c1139,1085,1142,1085,1145,1085c1148,1085,1151,1085,1154,1085c1154,1082,1154,1079,1154,1076c1157,1074,1160,1071,1163,1068c1166,1068,1169,1068,1171,1068c1174,1068,1177,1068,1180,1068c1180,1065,1180,1062,1180,1059c1183,1056,1186,1053,1189,1050c1192,1050,1195,1050,1198,1050c1201,1048,1204,1045,1207,1042c1207,1039,1207,1036,1207,1033c1210,1033,1213,1033,1216,1033c1216,1030,1216,1027,1216,1024c1218,1024,1221,1024,1224,1024c1227,1021,1230,1019,1233,1016c1233,1013,1233,1010,1233,1007c1236,1007,1239,1007,1242,1007c1242,1004,1242,1001,1242,998c1245,998,1248,998,1251,998c1254,995,1257,993,1260,990c1260,987,1260,984,1260,981c1262,978,1265,975,1268,972c1271,972,1274,972,1277,972c1280,969,1283,966,1286,964c1286,961,1286,958,1286,955c1286,955,1295,938,1304,929c1307,926,1309,923,1312,920c1312,917,1312,914,1312,912c1315,912,1318,912,1321,912c1321,912,1330,903,1339,885c1342,882,1345,880,1348,877c1348,874,1348,871,1348,868c1351,865,1353,862,1356,859c1359,859,1362,859,1365,859c1365,856,1365,854,1365,851c1368,845,1371,839,1374,833c1374,830,1374,828,1374,825c1377,825,1380,825,1383,825c1386,822,1389,819,1392,816c1392,813,1392,810,1392,807c1395,807,1398,807,1400,807c1400,807,1400,799,1400,790c1403,790,1406,790,1409,790c1412,787,1415,784,1418,781c1418,778,1418,776,1418,773c1421,773,1424,773,1427,773c1427,770,1427,767,1427,764c1430,764,1433,764,1436,764c1439,761,1442,758,1444,755c1444,752,1444,749,1444,746c1447,746,1450,746,1453,746c1453,744,1453,741,1453,738c1456,738,1459,738,1462,738c1462,735,1462,732,1462,729c1465,729,1468,729,1471,729c1471,726,1471,723,1471,720c1474,720,1477,720,1480,720c1483,718,1486,715,1489,712c1491,712,1494,712,1497,712c1500,712,1503,712,1506,712c1506,709,1506,706,1506,703c1506,703,1515,694,1524,686c1527,686,1530,686,1533,686c1533,683,1533,680,1533,677c1535,674,1539,671,1541,668c1541,666,1541,663,1541,660c1544,660,1547,660,1550,660c1553,660,1556,660,1559,660c1559,657,1559,654,1559,651c1559,651,1568,642,1585,634c1585,631,1585,628,1585,625c1588,622,1591,619,1594,616c1597,616,1600,616,1603,616c1603,613,1603,611,1603,608c1606,608,1609,608,1612,608c1612,605,1612,602,1612,599c1615,599,1618,599,1621,599c1621,596,1621,593,1621,590c1624,590,1627,590,1629,590c1629,587,1629,584,1629,582c1632,582,1635,582,1638,582c1638,579,1638,576,1638,573c1641,573,1644,573,1647,573c1647,570,1647,567,1647,564c1650,564,1653,564,1656,564c1656,561,1656,558,1656,556c1659,556,1662,556,1665,556c1665,553,1665,550,1665,547c1673,547,1682,547,1691,547c1694,547,1697,547,1700,547c1700,544,1700,541,1700,538c1703,538,1706,538,1709,538c1712,535,1715,532,1717,530c1721,530,1723,530,1726,530c1726,527,1726,524,1726,521c1729,521,1732,521,1735,521c1738,521,1741,521,1744,521c1744,518,1744,515,1744,512c1744,512,1753,512,1762,512c1762,509,1762,506,1762,503c1765,503,1767,503,1770,503c1770,501,1770,498,1770,495c1773,495,1776,495,1779,495c1779,492,1779,489,1779,486c1779,486,1788,486,1797,486c1797,483,1797,480,1797,477c1797,477,1806,477,1814,477c1814,475,1814,472,1814,469c1814,469,1823,469,1832,469c1835,469,1838,469,1841,469c1841,466,1841,463,1841,460c1844,460,1847,460,1850,460c1853,460,1856,460,1858,460c1858,457,1858,454,1858,451c1858,451,1876,451,1885,451c1885,448,1885,446,1885,443c1885,443,1894,443,1902,443c1911,443,1920,443,1929,443c1938,443,1947,443,1955,443c1964,443,1973,443,1982,443c1991,443,1999,443,2008,443c2011,443,2014,443,2017,443c2020,443,2023,443,2026,443c2026,440,2026,437,2026,434c2029,434,2032,434,2035,434c2035,431,2035,428,2035,425c2038,425,2040,425,2043,425c2043,422,2043,419,2043,417c2043,417,2052,408,2061,399c2061,393,2061,388,2061,382c2061,382,2070,373,2079,356c2082,353,2084,350,2087,347c2087,341,2087,336,2087,330c2105,312,2114,295,2123,286c2123,281,2123,275,2123,269c2126,266,2129,263,2131,260c2131,255,2131,249,2131,243c2134,243,2137,243,2140,243c2140,234,2140,226,2140,217c2137,217,2134,217,2131,217c2131,217,2131,208,2131,200c2131,197,2131,194,2131,191c2129,191,2126,191,2123,191c2123,182,2123,174,2123,165c2123,162,2123,159,2123,156c2120,156,2117,156,2114,156c2114,148,2114,139,2114,130c2111,130,2108,130,2105,130c2105,130,2105,121,2105,113c2105,104,2105,95,2105,87c2105,84,2105,81,2105,78c2105,75,2105,72,2105,69c2108,67,2111,64,2114,61c2114,61,2114,52,2114,43c2114,40,2114,38,2114,35c2117,35,2120,35,2123,35c2123,26,2123,17,2123,9c2123,6,2123,3,2123,0e" stroked="t" o:allowincell="f" style="position:absolute;left:3335;top:-3637;width:2855;height:1761;mso-position-vertical:top">
                  <v:stroke color="white" weight="50760" joinstyle="round" endcap="round"/>
                  <v:fill o:detectmouseclick="t" on="false"/>
                  <w10:wrap type="none"/>
                </v:shape>
              </v:group>
            </w:pict>
          </mc:Fallback>
        </mc:AlternateContent>
      </w:r>
    </w:p>
    <w:p>
      <w:pPr>
        <w:pStyle w:val="Normal"/>
        <w:numPr>
          <w:ilvl w:val="1"/>
          <w:numId w:val="18"/>
        </w:numPr>
        <w:spacing w:lineRule="auto" w:line="252" w:before="0" w:after="3"/>
        <w:ind w:hanging="156" w:left="876" w:right="325"/>
        <w:rPr/>
      </w:pPr>
      <w:r>
        <w:rPr>
          <w:sz w:val="21"/>
        </w:rPr>
        <w:t xml:space="preserve">: Entrée du signal générant la lumière codée  </w:t>
      </w:r>
    </w:p>
    <w:p>
      <w:pPr>
        <w:pStyle w:val="Normal"/>
        <w:numPr>
          <w:ilvl w:val="1"/>
          <w:numId w:val="18"/>
        </w:numPr>
        <w:spacing w:lineRule="auto" w:line="252" w:before="0" w:after="3"/>
        <w:ind w:hanging="156" w:left="876" w:right="325"/>
        <w:rPr/>
      </w:pPr>
      <w:r>
        <w:rPr>
          <w:sz w:val="21"/>
        </w:rPr>
        <w:t xml:space="preserve">: alimentation 9V  </w:t>
      </w:r>
    </w:p>
    <w:p>
      <w:pPr>
        <w:pStyle w:val="Normal"/>
        <w:numPr>
          <w:ilvl w:val="1"/>
          <w:numId w:val="18"/>
        </w:numPr>
        <w:spacing w:lineRule="auto" w:line="252" w:before="0" w:after="3"/>
        <w:ind w:hanging="156" w:left="876" w:right="325"/>
        <w:rPr/>
      </w:pPr>
      <w:r>
        <w:rPr>
          <w:sz w:val="21"/>
        </w:rPr>
        <w:t xml:space="preserve">: Sortie du capteur N° 2 </w:t>
      </w:r>
    </w:p>
    <w:p>
      <w:pPr>
        <w:pStyle w:val="Normal"/>
        <w:numPr>
          <w:ilvl w:val="1"/>
          <w:numId w:val="18"/>
        </w:numPr>
        <w:spacing w:lineRule="auto" w:line="252" w:before="0" w:after="3"/>
        <w:ind w:hanging="156" w:left="876" w:right="325"/>
        <w:rPr/>
      </w:pPr>
      <w:r>
        <w:rPr>
          <w:sz w:val="21"/>
        </w:rPr>
        <w:t xml:space="preserve">: Sortie du capteur N° 1 </w:t>
      </w:r>
    </w:p>
    <w:p>
      <w:pPr>
        <w:pStyle w:val="Normal"/>
        <w:numPr>
          <w:ilvl w:val="1"/>
          <w:numId w:val="18"/>
        </w:numPr>
        <w:spacing w:lineRule="auto" w:line="252" w:before="0" w:after="3"/>
        <w:ind w:hanging="156" w:left="876" w:right="325"/>
        <w:rPr/>
      </w:pPr>
      <w:r>
        <w:rPr>
          <w:sz w:val="21"/>
        </w:rPr>
        <w:t xml:space="preserve">: masse  </w:t>
      </w:r>
    </w:p>
    <w:p>
      <w:pPr>
        <w:pStyle w:val="Normal"/>
        <w:spacing w:lineRule="auto" w:line="259" w:before="0" w:after="69"/>
        <w:ind w:hanging="0" w:left="720"/>
        <w:rPr/>
      </w:pPr>
      <w:r>
        <w:rPr>
          <w:sz w:val="21"/>
        </w:rPr>
        <w:t xml:space="preserve"> </w:t>
      </w:r>
    </w:p>
    <w:p>
      <w:pPr>
        <w:pStyle w:val="Normal"/>
        <w:numPr>
          <w:ilvl w:val="0"/>
          <w:numId w:val="18"/>
        </w:numPr>
        <w:spacing w:before="0" w:after="81"/>
        <w:ind w:hanging="360" w:left="705" w:right="299"/>
        <w:rPr/>
      </w:pPr>
      <w:r>
        <w:rPr/>
        <w:t>Surligner en rouge sur le schéma ci</w:t>
        <w:softHyphen/>
        <w:t xml:space="preserve">dessus le trajet du courant responsable de l’émission de la lumière. </w:t>
      </w:r>
    </w:p>
    <w:p>
      <w:pPr>
        <w:pStyle w:val="Normal"/>
        <w:numPr>
          <w:ilvl w:val="0"/>
          <w:numId w:val="18"/>
        </w:numPr>
        <w:ind w:hanging="360" w:left="705" w:right="299"/>
        <w:rPr/>
      </w:pPr>
      <w:r>
        <w:rPr/>
        <w:t xml:space="preserve">Indiquer sur quelle broche du connecteur se trouve la sortie du capteur 1. </w:t>
      </w:r>
    </w:p>
    <w:tbl>
      <w:tblPr>
        <w:tblStyle w:val="TableGrid"/>
        <w:tblW w:w="9300" w:type="dxa"/>
        <w:jc w:val="left"/>
        <w:tblInd w:w="-113" w:type="dxa"/>
        <w:tblLayout w:type="fixed"/>
        <w:tblCellMar>
          <w:top w:w="73" w:type="dxa"/>
          <w:left w:w="5" w:type="dxa"/>
          <w:bottom w:w="0" w:type="dxa"/>
          <w:right w:w="110" w:type="dxa"/>
        </w:tblCellMar>
        <w:tblLook w:val="04a0" w:noHBand="0" w:noVBand="1" w:firstColumn="1" w:lastRow="0" w:lastColumn="0" w:firstRow="1"/>
      </w:tblPr>
      <w:tblGrid>
        <w:gridCol w:w="833"/>
        <w:gridCol w:w="8466"/>
      </w:tblGrid>
      <w:tr>
        <w:trPr>
          <w:trHeight w:val="387" w:hRule="atLeast"/>
        </w:trPr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tabs>
                <w:tab w:val="clear" w:pos="708"/>
                <w:tab w:val="right" w:pos="717" w:leader="none"/>
              </w:tabs>
              <w:suppressAutoHyphens w:val="true"/>
              <w:spacing w:lineRule="auto" w:line="259" w:before="0" w:after="0"/>
              <w:ind w:hanging="0" w:left="0"/>
              <w:jc w:val="left"/>
              <w:rPr>
                <w:kern w:val="2"/>
                <w:sz w:val="24"/>
                <w:szCs w:val="24"/>
                <w:lang w:val="fr-FR" w:eastAsia="fr-FR" w:bidi="ar-SA"/>
              </w:rPr>
            </w:pPr>
            <w:r>
              <w:rPr>
                <w:kern w:val="2"/>
                <w:sz w:val="24"/>
                <w:szCs w:val="24"/>
                <w:lang w:val="fr-FR" w:eastAsia="fr-FR" w:bidi="ar-SA"/>
              </w:rPr>
              <w:t xml:space="preserve"> </w:t>
            </w:r>
            <w:r>
              <w:rPr>
                <w:kern w:val="2"/>
                <w:sz w:val="24"/>
                <w:szCs w:val="24"/>
                <w:lang w:val="fr-FR" w:eastAsia="fr-FR" w:bidi="ar-SA"/>
              </w:rPr>
              <w:tab/>
            </w:r>
            <w:r>
              <w:rPr>
                <w:color w:val="0000FF"/>
                <w:kern w:val="2"/>
                <w:sz w:val="18"/>
                <w:szCs w:val="24"/>
                <w:lang w:val="fr-FR" w:eastAsia="fr-FR" w:bidi="ar-SA"/>
              </w:rPr>
              <w:t>4</w:t>
            </w:r>
          </w:p>
        </w:tc>
        <w:tc>
          <w:tcPr>
            <w:tcW w:w="84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160"/>
              <w:ind w:hanging="0" w:left="0"/>
              <w:jc w:val="left"/>
              <w:rPr>
                <w:kern w:val="2"/>
                <w:sz w:val="24"/>
                <w:szCs w:val="24"/>
                <w:lang w:val="fr-FR" w:eastAsia="fr-FR" w:bidi="ar-SA"/>
              </w:rPr>
            </w:pPr>
            <w:r>
              <w:rPr>
                <w:kern w:val="2"/>
                <w:sz w:val="24"/>
                <w:szCs w:val="24"/>
                <w:lang w:val="fr-FR" w:eastAsia="fr-FR" w:bidi="ar-SA"/>
              </w:rPr>
            </w:r>
          </w:p>
        </w:tc>
      </w:tr>
      <w:tr>
        <w:trPr>
          <w:trHeight w:val="691" w:hRule="atLeast"/>
        </w:trPr>
        <w:tc>
          <w:tcPr>
            <w:tcW w:w="833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473"/>
              <w:jc w:val="left"/>
              <w:rPr>
                <w:rFonts w:ascii="Noto Sans JP" w:hAnsi="Noto Sans JP" w:eastAsia="Noto Sans JP" w:cs="Noto Sans JP"/>
              </w:rPr>
            </w:pPr>
            <w:r>
              <w:rPr>
                <w:rFonts w:eastAsia="Segoe UI Symbol" w:cs="Segoe UI Symbol" w:ascii="Segoe UI Symbol" w:hAnsi="Segoe UI Symbol"/>
                <w:kern w:val="2"/>
                <w:sz w:val="24"/>
                <w:szCs w:val="24"/>
                <w:lang w:val="fr-FR" w:eastAsia="fr-FR" w:bidi="ar-SA"/>
              </w:rPr>
              <w:t></w:t>
            </w:r>
          </w:p>
        </w:tc>
        <w:tc>
          <w:tcPr>
            <w:tcW w:w="846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/>
              <w:jc w:val="left"/>
              <w:rPr>
                <w:kern w:val="2"/>
                <w:sz w:val="24"/>
                <w:szCs w:val="24"/>
                <w:lang w:val="fr-FR" w:eastAsia="fr-FR" w:bidi="ar-SA"/>
              </w:rPr>
            </w:pPr>
            <w:r>
              <w:rPr>
                <w:kern w:val="2"/>
                <w:sz w:val="24"/>
                <w:szCs w:val="24"/>
                <w:lang w:val="fr-FR" w:eastAsia="fr-FR" w:bidi="ar-SA"/>
              </w:rPr>
              <w:t>Même question pour le capteur 2.</w:t>
            </w:r>
          </w:p>
        </w:tc>
      </w:tr>
      <w:tr>
        <w:trPr>
          <w:trHeight w:val="384" w:hRule="atLeast"/>
        </w:trPr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tabs>
                <w:tab w:val="clear" w:pos="708"/>
                <w:tab w:val="center" w:pos="374" w:leader="none"/>
              </w:tabs>
              <w:suppressAutoHyphens w:val="true"/>
              <w:spacing w:lineRule="auto" w:line="259" w:before="0" w:after="0"/>
              <w:ind w:hanging="0" w:left="0"/>
              <w:jc w:val="left"/>
              <w:rPr>
                <w:kern w:val="2"/>
                <w:sz w:val="24"/>
                <w:szCs w:val="24"/>
                <w:lang w:val="fr-FR" w:eastAsia="fr-FR" w:bidi="ar-SA"/>
              </w:rPr>
            </w:pPr>
            <w:r>
              <w:rPr>
                <w:kern w:val="2"/>
                <w:sz w:val="24"/>
                <w:szCs w:val="24"/>
                <w:lang w:val="fr-FR" w:eastAsia="fr-FR" w:bidi="ar-SA"/>
              </w:rPr>
              <w:t xml:space="preserve"> </w:t>
            </w:r>
            <w:r>
              <w:rPr>
                <w:kern w:val="2"/>
                <w:sz w:val="24"/>
                <w:szCs w:val="24"/>
                <w:lang w:val="fr-FR" w:eastAsia="fr-FR" w:bidi="ar-SA"/>
              </w:rPr>
              <w:tab/>
            </w:r>
            <w:r>
              <w:rPr>
                <w:color w:val="0000FF"/>
                <w:kern w:val="2"/>
                <w:sz w:val="18"/>
                <w:szCs w:val="24"/>
                <w:lang w:val="fr-FR" w:eastAsia="fr-FR" w:bidi="ar-SA"/>
              </w:rPr>
              <w:t>3</w:t>
            </w:r>
          </w:p>
        </w:tc>
        <w:tc>
          <w:tcPr>
            <w:tcW w:w="84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160"/>
              <w:ind w:hanging="0" w:left="0"/>
              <w:jc w:val="left"/>
              <w:rPr>
                <w:kern w:val="2"/>
                <w:sz w:val="24"/>
                <w:szCs w:val="24"/>
                <w:lang w:val="fr-FR" w:eastAsia="fr-FR" w:bidi="ar-SA"/>
              </w:rPr>
            </w:pPr>
            <w:r>
              <w:rPr>
                <w:kern w:val="2"/>
                <w:sz w:val="24"/>
                <w:szCs w:val="24"/>
                <w:lang w:val="fr-FR" w:eastAsia="fr-FR" w:bidi="ar-SA"/>
              </w:rPr>
            </w:r>
          </w:p>
        </w:tc>
      </w:tr>
    </w:tbl>
    <w:p>
      <w:pPr>
        <w:pStyle w:val="Normal"/>
        <w:numPr>
          <w:ilvl w:val="0"/>
          <w:numId w:val="18"/>
        </w:numPr>
        <w:ind w:hanging="360" w:left="705" w:right="299"/>
        <w:rPr/>
      </w:pPr>
      <w:r>
        <w:rPr/>
        <w:t>Choisir entre les deux montages suivants, sachant que la tension de sortie du montage détecteur de lumière V</w:t>
      </w:r>
      <w:r>
        <w:rPr>
          <w:vertAlign w:val="subscript"/>
        </w:rPr>
        <w:t>out</w:t>
      </w:r>
      <w:r>
        <w:rPr/>
        <w:t xml:space="preserve"> doit augmenter lorsque la lumière augmente  </w:t>
      </w:r>
    </w:p>
    <w:p>
      <w:pPr>
        <w:pStyle w:val="Normal"/>
        <w:spacing w:lineRule="auto" w:line="259" w:before="0" w:after="222"/>
        <w:ind w:hanging="0" w:left="0"/>
        <w:rPr/>
      </w:pPr>
      <w:r>
        <w:rPr/>
        <mc:AlternateContent>
          <mc:Choice Requires="wpg">
            <w:drawing>
              <wp:inline distT="0" distB="0" distL="0" distR="0">
                <wp:extent cx="5793740" cy="7552690"/>
                <wp:effectExtent l="114300" t="0" r="114300" b="0"/>
                <wp:docPr id="13" name="Group 3587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3840" cy="7552800"/>
                          <a:chOff x="0" y="0"/>
                          <a:chExt cx="5793840" cy="7552800"/>
                        </a:xfrm>
                      </wpg:grpSpPr>
                      <wps:wsp>
                        <wps:cNvSpPr txBox="1"/>
                        <wps:spPr>
                          <a:xfrm>
                            <a:off x="4977720" y="3625200"/>
                            <a:ext cx="41400" cy="1854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rFonts w:cs="" w:ascii="Calibri" w:hAnsi="Calibri" w:eastAsia="" w:cstheme="minorBidi" w:eastAsiaTheme="minorEastAsia"/>
                                  <w:color w:val="000000"/>
                                  <w14:ligatures w14:val="standardContextu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5752440" y="7367760"/>
                            <a:ext cx="41400" cy="1846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rFonts w:cs="" w:ascii="Calibri" w:hAnsi="Calibri" w:eastAsia="" w:cstheme="minorBidi" w:eastAsiaTheme="minorEastAsia"/>
                                  <w:color w:val="000000"/>
                                  <w14:ligatures w14:val="standardContextu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" name="Picture 2257" descr=""/>
                          <pic:cNvPicPr/>
                        </pic:nvPicPr>
                        <pic:blipFill>
                          <a:blip r:embed="rId7"/>
                          <a:stretch/>
                        </pic:blipFill>
                        <pic:spPr>
                          <a:xfrm>
                            <a:off x="774720" y="0"/>
                            <a:ext cx="4203000" cy="3729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5" name="Picture 2259" descr=""/>
                          <pic:cNvPicPr/>
                        </pic:nvPicPr>
                        <pic:blipFill>
                          <a:blip r:embed="rId8"/>
                          <a:stretch/>
                        </pic:blipFill>
                        <pic:spPr>
                          <a:xfrm>
                            <a:off x="0" y="3874680"/>
                            <a:ext cx="5750640" cy="35895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2765520" y="274320"/>
                            <a:ext cx="1802160" cy="31064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5006" h="8629">
                                <a:moveTo>
                                  <a:pt x="0" y="-1"/>
                                </a:moveTo>
                                <a:lnTo>
                                  <a:pt x="5006" y="-1"/>
                                </a:lnTo>
                                <a:lnTo>
                                  <a:pt x="5006" y="8628"/>
                                </a:lnTo>
                                <a:lnTo>
                                  <a:pt x="0" y="8628"/>
                                </a:lnTo>
                                <a:lnTo>
                                  <a:pt x="0" y="-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560">
                            <a:solidFill>
                              <a:srgbClr val="02aefe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17480" y="4968360"/>
                            <a:ext cx="151920" cy="1303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fill="none" w="422" h="362">
                                <a:moveTo>
                                  <a:pt x="0" y="0"/>
                                </a:moveTo>
                                <a:lnTo>
                                  <a:pt x="211" y="362"/>
                                </a:lnTo>
                                <a:lnTo>
                                  <a:pt x="422" y="0"/>
                                </a:lnTo>
                              </a:path>
                            </a:pathLst>
                          </a:custGeom>
                          <a:ln w="25560">
                            <a:solidFill>
                              <a:srgbClr val="ff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93800" y="5070960"/>
                            <a:ext cx="0" cy="2736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ff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718920" y="5462280"/>
                            <a:ext cx="151920" cy="1306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fill="none" w="422" h="363">
                                <a:moveTo>
                                  <a:pt x="0" y="-1"/>
                                </a:moveTo>
                                <a:lnTo>
                                  <a:pt x="211" y="362"/>
                                </a:lnTo>
                                <a:lnTo>
                                  <a:pt x="422" y="-1"/>
                                </a:lnTo>
                              </a:path>
                            </a:pathLst>
                          </a:custGeom>
                          <a:ln w="25560">
                            <a:solidFill>
                              <a:srgbClr val="ff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94880" y="5568480"/>
                            <a:ext cx="0" cy="2484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ff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915840" y="4966920"/>
                            <a:ext cx="125640" cy="1821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18"/>
                                  <w:spacing w:val="-1"/>
                                  <w:rFonts w:cs="" w:ascii="Calibri" w:hAnsi="Calibri" w:eastAsia="" w:cstheme="minorBidi" w:eastAsiaTheme="minorEastAsia"/>
                                  <w:color w:val="0000FF"/>
                                  <w14:ligatures w14:val="standardContextual"/>
                                </w:rPr>
                                <w:t>Ic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867960" y="5505480"/>
                            <a:ext cx="127800" cy="1821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18"/>
                                  <w:spacing w:val="-1"/>
                                  <w:rFonts w:cs="" w:ascii="Calibri" w:hAnsi="Calibri" w:eastAsia="" w:cstheme="minorBidi" w:eastAsiaTheme="minorEastAsia"/>
                                  <w:color w:val="0000FF"/>
                                  <w14:ligatures w14:val="standardContextual"/>
                                </w:rPr>
                                <w:t>Ie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072440" y="4873680"/>
                            <a:ext cx="151920" cy="1306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fill="none" w="422" h="363">
                                <a:moveTo>
                                  <a:pt x="422" y="359"/>
                                </a:moveTo>
                                <a:lnTo>
                                  <a:pt x="207" y="0"/>
                                </a:lnTo>
                                <a:lnTo>
                                  <a:pt x="0" y="363"/>
                                </a:lnTo>
                              </a:path>
                            </a:pathLst>
                          </a:custGeom>
                          <a:ln w="25560">
                            <a:solidFill>
                              <a:srgbClr val="ff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 flipH="1" flipV="1">
                            <a:off x="1147320" y="4873680"/>
                            <a:ext cx="7560" cy="76788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ff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1212120" y="5198760"/>
                            <a:ext cx="252000" cy="1828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18"/>
                                  <w:rFonts w:cs="" w:ascii="Calibri" w:hAnsi="Calibri" w:eastAsia="" w:cstheme="minorBidi" w:eastAsiaTheme="minorEastAsia"/>
                                  <w:color w:val="0000FF"/>
                                  <w14:ligatures w14:val="standardContextual"/>
                                </w:rPr>
                                <w:t>Vce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35875" style="position:absolute;margin-left:0pt;margin-top:-594.75pt;width:456.2pt;height:594.7pt" coordorigin="0,-11895" coordsize="9124,11894">
                <v:shape id="shape_0" ID="Rectangle 2208" stroked="f" o:allowincell="f" style="position:absolute;left:7839;top:-6186;width:64;height:291;mso-wrap-style:square;v-text-anchor:top;mso-position-vertical:top" type="_x0000_t202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rFonts w:cs="" w:ascii="Calibri" w:hAnsi="Calibri" w:eastAsia="" w:cstheme="minorBidi" w:eastAsiaTheme="minorEastAsia"/>
                            <w:color w:val="000000"/>
                            <w14:ligatures w14:val="standardContextual"/>
                          </w:rPr>
                          <w:t xml:space="preserve">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ID="Rectangle 2209" stroked="f" o:allowincell="f" style="position:absolute;left:9059;top:-292;width:64;height:290;mso-wrap-style:square;v-text-anchor:top;mso-position-vertical:top" type="_x0000_t202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rFonts w:cs="" w:ascii="Calibri" w:hAnsi="Calibri" w:eastAsia="" w:cstheme="minorBidi" w:eastAsiaTheme="minorEastAsia"/>
                            <w:color w:val="000000"/>
                            <w14:ligatures w14:val="standardContextual"/>
                          </w:rPr>
                          <w:t xml:space="preserve">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ID="Picture 2257" stroked="t" o:allowincell="f" style="position:absolute;left:1220;top:-11895;width:6618;height:5873;mso-wrap-style:none;v-text-anchor:middle;mso-position-vertical:top" type="_x0000_t75">
                  <v:imagedata r:id="rId9" o:detectmouseclick="t"/>
                  <v:stroke color="black" joinstyle="round" endcap="flat"/>
                  <w10:wrap type="none"/>
                </v:shape>
                <v:shape id="shape_0" ID="Picture 2259" stroked="t" o:allowincell="f" style="position:absolute;left:0;top:-5793;width:9055;height:5652;mso-wrap-style:none;v-text-anchor:middle;mso-position-vertical:top" type="_x0000_t75">
                  <v:imagedata r:id="rId10" o:detectmouseclick="t"/>
                  <v:stroke color="black" joinstyle="round" endcap="flat"/>
                  <w10:wrap type="none"/>
                </v:shape>
                <v:shape id="shape_0" ID="Shape 2260" coordsize="5007,8630" path="m0,0l5006,0l5006,8629l0,8629l0,0e" stroked="t" o:allowincell="f" style="position:absolute;left:4355;top:-11463;width:2837;height:4891;mso-wrap-style:none;v-text-anchor:middle;mso-position-vertical:top">
                  <v:fill o:detectmouseclick="t" on="false"/>
                  <v:stroke color="#02aefe" weight="25560" joinstyle="miter" endcap="flat"/>
                  <w10:wrap type="none"/>
                </v:shape>
                <v:shape id="shape_0" ID="Shape 2261" coordsize="423,363" path="m0,0l211,362l422,0e" stroked="t" o:allowincell="f" style="position:absolute;left:1130;top:-4071;width:238;height:204;mso-position-vertical:top">
                  <v:stroke color="red" weight="25560" joinstyle="miter" endcap="flat"/>
                  <v:fill o:detectmouseclick="t" on="false"/>
                  <w10:wrap type="none"/>
                </v:shape>
                <v:line id="shape_0" from="1250,-3909" to="1250,-3867" ID="Shape 2262" stroked="t" o:allowincell="f" style="position:absolute;mso-position-vertical:top">
                  <v:stroke color="red" weight="25560" joinstyle="miter" endcap="flat"/>
                  <v:fill o:detectmouseclick="t" on="false"/>
                  <w10:wrap type="none"/>
                </v:line>
                <v:shape id="shape_0" ID="Shape 2263" coordsize="423,364" path="m0,0l211,363l422,0e" stroked="t" o:allowincell="f" style="position:absolute;left:1132;top:-3293;width:238;height:205;mso-position-vertical:top">
                  <v:stroke color="red" weight="25560" joinstyle="miter" endcap="flat"/>
                  <v:fill o:detectmouseclick="t" on="false"/>
                  <w10:wrap type="none"/>
                </v:shape>
                <v:line id="shape_0" from="1252,-3125" to="1252,-3087" ID="Shape 2264" stroked="t" o:allowincell="f" style="position:absolute;mso-position-vertical:top">
                  <v:stroke color="red" weight="25560" joinstyle="miter" endcap="flat"/>
                  <v:fill o:detectmouseclick="t" on="false"/>
                  <w10:wrap type="none"/>
                </v:line>
                <v:shape id="shape_0" ID="Rectangle 2265" stroked="f" o:allowincell="f" style="position:absolute;left:1442;top:-4073;width:197;height:286;mso-wrap-style:square;v-text-anchor:top;mso-position-vertical:top" type="_x0000_t202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18"/>
                            <w:spacing w:val="-1"/>
                            <w:rFonts w:cs="" w:ascii="Calibri" w:hAnsi="Calibri" w:eastAsia="" w:cstheme="minorBidi" w:eastAsiaTheme="minorEastAsia"/>
                            <w:color w:val="0000FF"/>
                            <w14:ligatures w14:val="standardContextual"/>
                          </w:rPr>
                          <w:t>Ic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ID="Rectangle 2266" stroked="f" o:allowincell="f" style="position:absolute;left:1367;top:-3225;width:200;height:286;mso-wrap-style:square;v-text-anchor:top;mso-position-vertical:top" type="_x0000_t202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18"/>
                            <w:spacing w:val="-1"/>
                            <w:rFonts w:cs="" w:ascii="Calibri" w:hAnsi="Calibri" w:eastAsia="" w:cstheme="minorBidi" w:eastAsiaTheme="minorEastAsia"/>
                            <w:color w:val="0000FF"/>
                            <w14:ligatures w14:val="standardContextual"/>
                          </w:rPr>
                          <w:t>Ie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ID="Shape 2267" coordsize="423,364" path="m422,359l207,0l0,363e" stroked="t" o:allowincell="f" style="position:absolute;left:1689;top:-4220;width:238;height:205;mso-position-vertical:top">
                  <v:stroke color="red" weight="25560" joinstyle="miter" endcap="flat"/>
                  <v:fill o:detectmouseclick="t" on="false"/>
                  <w10:wrap type="none"/>
                </v:shape>
                <v:line id="shape_0" from="1807,-4220" to="1818,-3012" ID="Shape 2268" stroked="t" o:allowincell="f" style="position:absolute;flip:xy;mso-position-vertical:top">
                  <v:stroke color="red" weight="25560" joinstyle="miter" endcap="flat"/>
                  <v:fill o:detectmouseclick="t" on="false"/>
                  <w10:wrap type="none"/>
                </v:line>
                <v:shape id="shape_0" ID="Rectangle 2269" stroked="f" o:allowincell="f" style="position:absolute;left:1909;top:-3708;width:396;height:287;mso-wrap-style:square;v-text-anchor:top;mso-position-vertical:top" type="_x0000_t202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18"/>
                            <w:rFonts w:cs="" w:ascii="Calibri" w:hAnsi="Calibri" w:eastAsia="" w:cstheme="minorBidi" w:eastAsiaTheme="minorEastAsia"/>
                            <w:color w:val="0000FF"/>
                            <w14:ligatures w14:val="standardContextual"/>
                          </w:rPr>
                          <w:t>Vce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numPr>
          <w:ilvl w:val="0"/>
          <w:numId w:val="18"/>
        </w:numPr>
        <w:spacing w:lineRule="auto" w:line="252" w:before="0" w:after="3"/>
        <w:ind w:hanging="360" w:left="705" w:right="299"/>
        <w:rPr/>
      </w:pPr>
      <w:r>
        <w:rPr>
          <w:sz w:val="21"/>
        </w:rPr>
        <w:t>Sur la Fig 1 ci</w:t>
        <w:softHyphen/>
        <w:t xml:space="preserve">dessus : flécher les courants Collecteur et Emetteur et flécher la tension Vce du transistor ?  </w:t>
      </w:r>
    </w:p>
    <w:p>
      <w:pPr>
        <w:pStyle w:val="Normal"/>
        <w:spacing w:lineRule="auto" w:line="259" w:before="0" w:after="0"/>
        <w:ind w:hanging="0" w:left="0"/>
        <w:rPr/>
      </w:pPr>
      <w:r>
        <w:rPr/>
        <w:t xml:space="preserve"> </w:t>
      </w:r>
      <w:r>
        <w:rPr/>
        <w:tab/>
      </w:r>
      <w:r>
        <w:rPr>
          <w:sz w:val="21"/>
        </w:rPr>
        <w:t xml:space="preserve"> </w:t>
      </w:r>
    </w:p>
    <w:p>
      <w:pPr>
        <w:pStyle w:val="Normal"/>
        <w:numPr>
          <w:ilvl w:val="0"/>
          <w:numId w:val="18"/>
        </w:numPr>
        <w:spacing w:lineRule="auto" w:line="252" w:before="0" w:after="3"/>
        <w:ind w:hanging="360" w:left="705" w:right="299"/>
        <w:rPr/>
      </w:pPr>
      <w:r>
        <w:rPr>
          <w:sz w:val="21"/>
        </w:rPr>
        <w:t xml:space="preserve">Donner la relation entre Vce, ic, Vcc et RE :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auto" w:line="259" w:before="0" w:after="0"/>
        <w:ind w:hanging="0" w:left="0"/>
        <w:rPr/>
      </w:pPr>
      <w:r>
        <w:rPr>
          <w:sz w:val="21"/>
        </w:rPr>
        <w:t xml:space="preserve">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auto" w:line="259" w:before="0" w:after="100"/>
        <w:ind w:hanging="0" w:left="0"/>
        <w:rPr/>
      </w:pPr>
      <w:r>
        <w:rPr>
          <w:sz w:val="21"/>
        </w:rPr>
        <w:t xml:space="preserve">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clear" w:pos="708"/>
          <w:tab w:val="center" w:pos="1728" w:leader="none"/>
        </w:tabs>
        <w:spacing w:lineRule="auto" w:line="259" w:before="0" w:after="0"/>
        <w:ind w:hanging="0" w:left="0"/>
        <w:rPr/>
      </w:pPr>
      <w:r>
        <w:rPr>
          <w:sz w:val="32"/>
          <w:vertAlign w:val="superscript"/>
        </w:rPr>
        <w:t xml:space="preserve"> </w:t>
      </w:r>
      <w:r>
        <w:rPr>
          <w:sz w:val="32"/>
          <w:vertAlign w:val="superscript"/>
        </w:rPr>
        <w:tab/>
      </w:r>
      <w:r>
        <w:rPr>
          <w:color w:val="0000FF"/>
          <w:sz w:val="18"/>
        </w:rPr>
        <w:t>Vcc = Vce + Ic * RE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auto" w:line="259" w:before="0" w:after="0"/>
        <w:ind w:hanging="0" w:left="0"/>
        <w:rPr/>
      </w:pPr>
      <w:r>
        <w:rPr>
          <w:sz w:val="21"/>
        </w:rPr>
        <w:t xml:space="preserve">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auto" w:line="259" w:before="0" w:after="0"/>
        <w:ind w:hanging="0" w:left="0"/>
        <w:rPr/>
      </w:pPr>
      <w:r>
        <w:rPr>
          <w:sz w:val="21"/>
        </w:rPr>
        <w:t xml:space="preserve">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auto" w:line="259" w:before="0" w:after="97"/>
        <w:ind w:hanging="0" w:left="0"/>
        <w:rPr/>
      </w:pPr>
      <w:r>
        <w:rPr>
          <w:sz w:val="21"/>
        </w:rPr>
        <w:t xml:space="preserve"> </w:t>
      </w:r>
    </w:p>
    <w:p>
      <w:pPr>
        <w:pStyle w:val="Normal"/>
        <w:numPr>
          <w:ilvl w:val="0"/>
          <w:numId w:val="18"/>
        </w:numPr>
        <w:ind w:hanging="360" w:left="705" w:right="299"/>
        <w:rPr/>
      </w:pPr>
      <w:r>
        <w:rPr/>
        <w:t xml:space="preserve">Que vaut RE dans le cas de la droite de charge tracée sur la fig 2 ? 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auto" w:line="259" w:before="0" w:after="24"/>
        <w:ind w:hanging="0" w:left="0"/>
        <w:rPr/>
      </w:pPr>
      <w:r>
        <w:rPr>
          <w:sz w:val="21"/>
        </w:rPr>
        <w:t xml:space="preserve">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clear" w:pos="708"/>
          <w:tab w:val="center" w:pos="2097" w:leader="none"/>
        </w:tabs>
        <w:spacing w:lineRule="auto" w:line="259" w:before="0" w:after="0"/>
        <w:ind w:hanging="0" w:left="0"/>
        <w:rPr/>
      </w:pPr>
      <w:r>
        <w:rPr>
          <w:sz w:val="21"/>
        </w:rPr>
        <w:t xml:space="preserve"> </w:t>
      </w:r>
      <w:r>
        <w:rPr>
          <w:sz w:val="21"/>
        </w:rPr>
        <w:tab/>
      </w:r>
      <w:r>
        <w:rPr>
          <w:color w:val="0000FF"/>
          <w:sz w:val="18"/>
        </w:rPr>
        <w:t>RE = (9 - 0) / 0.001 = 9000 Ohm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auto" w:line="259" w:before="0" w:after="84"/>
        <w:ind w:hanging="0" w:left="0"/>
        <w:rPr/>
      </w:pPr>
      <w:r>
        <w:rPr>
          <w:sz w:val="21"/>
        </w:rPr>
        <w:t xml:space="preserve"> </w:t>
      </w:r>
    </w:p>
    <w:p>
      <w:pPr>
        <w:pStyle w:val="Normal"/>
        <w:numPr>
          <w:ilvl w:val="0"/>
          <w:numId w:val="18"/>
        </w:numPr>
        <w:spacing w:lineRule="auto" w:line="252" w:before="0" w:after="3"/>
        <w:ind w:hanging="360" w:left="705" w:right="299"/>
        <w:rPr/>
      </w:pPr>
      <w:r>
        <w:rPr>
          <w:sz w:val="21"/>
        </w:rPr>
        <w:t xml:space="preserve">Au vu de la fig 2, que vaut Vce si on envoie 50mA dans la diode émettrice ?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auto" w:line="259" w:before="0" w:after="85"/>
        <w:ind w:hanging="0" w:left="0"/>
        <w:rPr/>
      </w:pPr>
      <w:r>
        <w:rPr>
          <w:sz w:val="21"/>
        </w:rPr>
        <w:t xml:space="preserve">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clear" w:pos="708"/>
          <w:tab w:val="center" w:pos="920" w:leader="none"/>
        </w:tabs>
        <w:spacing w:lineRule="auto" w:line="259" w:before="0" w:after="0"/>
        <w:ind w:hanging="0" w:left="0"/>
        <w:rPr/>
      </w:pPr>
      <w:r>
        <w:rPr>
          <w:sz w:val="32"/>
          <w:vertAlign w:val="superscript"/>
        </w:rPr>
        <w:t xml:space="preserve"> </w:t>
      </w:r>
      <w:r>
        <w:rPr>
          <w:sz w:val="32"/>
          <w:vertAlign w:val="superscript"/>
        </w:rPr>
        <w:tab/>
      </w:r>
      <w:r>
        <w:rPr>
          <w:rFonts w:eastAsia="Segoe UI" w:cs="Segoe UI" w:ascii="Segoe UI" w:hAnsi="Segoe UI"/>
          <w:color w:val="0000FF"/>
          <w:sz w:val="18"/>
        </w:rPr>
        <w:t>≈</w:t>
      </w:r>
      <w:r>
        <w:rPr>
          <w:color w:val="0000FF"/>
          <w:sz w:val="18"/>
        </w:rPr>
        <w:t>0.3V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auto" w:line="259" w:before="0" w:after="80"/>
        <w:ind w:hanging="0" w:left="0"/>
        <w:rPr/>
      </w:pPr>
      <w:r>
        <w:rPr>
          <w:sz w:val="21"/>
        </w:rPr>
        <w:t xml:space="preserve"> </w:t>
      </w:r>
    </w:p>
    <w:p>
      <w:pPr>
        <w:pStyle w:val="Normal"/>
        <w:numPr>
          <w:ilvl w:val="0"/>
          <w:numId w:val="18"/>
        </w:numPr>
        <w:spacing w:lineRule="auto" w:line="252" w:before="0" w:after="3"/>
        <w:ind w:hanging="360" w:left="705" w:right="299"/>
        <w:rPr/>
      </w:pPr>
      <w:r>
        <w:rPr>
          <w:sz w:val="21"/>
        </w:rPr>
        <w:t xml:space="preserve">Que vaut alors Vout ?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auto" w:line="259" w:before="0" w:after="16"/>
        <w:ind w:hanging="0" w:left="0"/>
        <w:rPr/>
      </w:pPr>
      <w:r>
        <w:rPr>
          <w:sz w:val="21"/>
        </w:rPr>
        <w:t xml:space="preserve">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clear" w:pos="708"/>
          <w:tab w:val="center" w:pos="1142" w:leader="none"/>
        </w:tabs>
        <w:spacing w:lineRule="auto" w:line="259" w:before="0" w:after="0"/>
        <w:ind w:hanging="0" w:left="0"/>
        <w:rPr/>
      </w:pPr>
      <w:r>
        <w:rPr>
          <w:sz w:val="21"/>
        </w:rPr>
        <w:t xml:space="preserve"> </w:t>
      </w:r>
      <w:r>
        <w:rPr>
          <w:sz w:val="21"/>
        </w:rPr>
        <w:tab/>
      </w:r>
      <w:r>
        <w:rPr>
          <w:color w:val="0000FF"/>
          <w:sz w:val="18"/>
        </w:rPr>
        <w:t>9 - 0.3 = 8.7V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auto" w:line="259" w:before="0" w:after="83"/>
        <w:ind w:hanging="0" w:left="0"/>
        <w:rPr/>
      </w:pPr>
      <w:r>
        <w:rPr>
          <w:sz w:val="21"/>
        </w:rPr>
        <w:t xml:space="preserve"> </w:t>
      </w:r>
    </w:p>
    <w:p>
      <w:pPr>
        <w:pStyle w:val="Normal"/>
        <w:numPr>
          <w:ilvl w:val="0"/>
          <w:numId w:val="18"/>
        </w:numPr>
        <w:spacing w:lineRule="auto" w:line="252" w:before="0" w:after="3"/>
        <w:ind w:hanging="360" w:left="705" w:right="299"/>
        <w:rPr/>
      </w:pPr>
      <w:r>
        <w:rPr>
          <w:sz w:val="21"/>
        </w:rPr>
        <w:t xml:space="preserve">Compléter les chronogrammes suivants :  </w:t>
      </w:r>
    </w:p>
    <w:p>
      <w:pPr>
        <w:pStyle w:val="Normal"/>
        <w:spacing w:lineRule="auto" w:line="259" w:before="0" w:after="388"/>
        <w:ind w:hanging="0" w:left="470"/>
        <w:rPr/>
      </w:pPr>
      <w:r>
        <w:rPr/>
        <mc:AlternateContent>
          <mc:Choice Requires="wpg">
            <w:drawing>
              <wp:inline distT="0" distB="0" distL="0" distR="0">
                <wp:extent cx="4032250" cy="2708910"/>
                <wp:effectExtent l="114300" t="0" r="114300" b="0"/>
                <wp:docPr id="16" name="Group 3703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32360" cy="2709000"/>
                          <a:chOff x="0" y="0"/>
                          <a:chExt cx="4032360" cy="2709000"/>
                        </a:xfrm>
                      </wpg:grpSpPr>
                      <wps:wsp>
                        <wps:cNvSpPr/>
                        <wps:spPr>
                          <a:xfrm>
                            <a:off x="1838880" y="510480"/>
                            <a:ext cx="657360" cy="5252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fill="none" w="1826" h="1459">
                                <a:moveTo>
                                  <a:pt x="0" y="0"/>
                                </a:moveTo>
                                <a:lnTo>
                                  <a:pt x="913" y="0"/>
                                </a:lnTo>
                                <a:lnTo>
                                  <a:pt x="913" y="1459"/>
                                </a:lnTo>
                                <a:lnTo>
                                  <a:pt x="1826" y="1459"/>
                                </a:lnTo>
                              </a:path>
                            </a:pathLst>
                          </a:custGeom>
                          <a:ln w="198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495520" y="510480"/>
                            <a:ext cx="657360" cy="5252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fill="none" w="1826" h="1459">
                                <a:moveTo>
                                  <a:pt x="0" y="0"/>
                                </a:moveTo>
                                <a:lnTo>
                                  <a:pt x="913" y="0"/>
                                </a:lnTo>
                                <a:lnTo>
                                  <a:pt x="913" y="1459"/>
                                </a:lnTo>
                                <a:lnTo>
                                  <a:pt x="1826" y="1459"/>
                                </a:lnTo>
                              </a:path>
                            </a:pathLst>
                          </a:custGeom>
                          <a:ln w="198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495520" y="510480"/>
                            <a:ext cx="0" cy="525240"/>
                          </a:xfrm>
                          <a:prstGeom prst="line">
                            <a:avLst/>
                          </a:prstGeom>
                          <a:ln w="198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788120" y="159480"/>
                            <a:ext cx="100440" cy="8755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79" h="2432">
                                <a:moveTo>
                                  <a:pt x="139" y="1"/>
                                </a:moveTo>
                                <a:lnTo>
                                  <a:pt x="276" y="238"/>
                                </a:lnTo>
                                <a:cubicBezTo>
                                  <a:pt x="281" y="247"/>
                                  <a:pt x="278" y="257"/>
                                  <a:pt x="270" y="262"/>
                                </a:cubicBezTo>
                                <a:cubicBezTo>
                                  <a:pt x="261" y="267"/>
                                  <a:pt x="251" y="265"/>
                                  <a:pt x="246" y="256"/>
                                </a:cubicBezTo>
                                <a:lnTo>
                                  <a:pt x="156" y="101"/>
                                </a:lnTo>
                                <a:lnTo>
                                  <a:pt x="156" y="2433"/>
                                </a:lnTo>
                                <a:lnTo>
                                  <a:pt x="122" y="2433"/>
                                </a:lnTo>
                                <a:lnTo>
                                  <a:pt x="122" y="101"/>
                                </a:lnTo>
                                <a:lnTo>
                                  <a:pt x="32" y="256"/>
                                </a:lnTo>
                                <a:cubicBezTo>
                                  <a:pt x="27" y="265"/>
                                  <a:pt x="16" y="267"/>
                                  <a:pt x="8" y="262"/>
                                </a:cubicBezTo>
                                <a:cubicBezTo>
                                  <a:pt x="0" y="257"/>
                                  <a:pt x="-3" y="247"/>
                                  <a:pt x="2" y="238"/>
                                </a:cubicBezTo>
                                <a:lnTo>
                                  <a:pt x="139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a7ebb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694160" y="984240"/>
                            <a:ext cx="2026800" cy="1015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5630" h="282">
                                <a:moveTo>
                                  <a:pt x="5394" y="3"/>
                                </a:moveTo>
                                <a:lnTo>
                                  <a:pt x="5630" y="141"/>
                                </a:lnTo>
                                <a:lnTo>
                                  <a:pt x="5394" y="279"/>
                                </a:lnTo>
                                <a:cubicBezTo>
                                  <a:pt x="5386" y="284"/>
                                  <a:pt x="5375" y="281"/>
                                  <a:pt x="5370" y="273"/>
                                </a:cubicBezTo>
                                <a:cubicBezTo>
                                  <a:pt x="5365" y="264"/>
                                  <a:pt x="5368" y="254"/>
                                  <a:pt x="5376" y="249"/>
                                </a:cubicBezTo>
                                <a:lnTo>
                                  <a:pt x="5531" y="159"/>
                                </a:lnTo>
                                <a:lnTo>
                                  <a:pt x="0" y="159"/>
                                </a:lnTo>
                                <a:lnTo>
                                  <a:pt x="0" y="123"/>
                                </a:lnTo>
                                <a:lnTo>
                                  <a:pt x="5531" y="123"/>
                                </a:lnTo>
                                <a:lnTo>
                                  <a:pt x="5376" y="33"/>
                                </a:lnTo>
                                <a:cubicBezTo>
                                  <a:pt x="5368" y="28"/>
                                  <a:pt x="5365" y="18"/>
                                  <a:pt x="5370" y="9"/>
                                </a:cubicBezTo>
                                <a:cubicBezTo>
                                  <a:pt x="5375" y="1"/>
                                  <a:pt x="5386" y="-2"/>
                                  <a:pt x="5394" y="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a7ebb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7" name="Picture 2502" descr=""/>
                          <pic:cNvPicPr/>
                        </pic:nvPicPr>
                        <pic:blipFill>
                          <a:blip r:embed="rId11"/>
                          <a:stretch/>
                        </pic:blipFill>
                        <pic:spPr>
                          <a:xfrm>
                            <a:off x="3782160" y="1046520"/>
                            <a:ext cx="219600" cy="2858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SpPr txBox="1"/>
                        <wps:spPr>
                          <a:xfrm>
                            <a:off x="3873960" y="1066680"/>
                            <a:ext cx="49680" cy="1512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18"/>
                                  <w:rFonts w:cs="" w:ascii="Calibri" w:hAnsi="Calibri" w:eastAsia="" w:cstheme="minorBidi" w:eastAsiaTheme="minorEastAsia"/>
                                  <w:color w:val="000000"/>
                                  <w14:ligatures w14:val="standardContextual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3911760" y="989280"/>
                            <a:ext cx="120600" cy="2757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rFonts w:asciiTheme="minorHAnsi" w:cstheme="minorBidi" w:eastAsiaTheme="minorEastAsia" w:hAnsiTheme="minorHAnsi" w:ascii="Noto Sans JP" w:hAnsi="Noto Sans JP" w:eastAsia="Noto Sans JP" w:cs="Noto Sans JP"/>
                                  <w:color w:val="000000"/>
                                  <w14:ligatures w14:val="standardContextu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" name="Picture 2507" descr=""/>
                          <pic:cNvPicPr/>
                        </pic:nvPicPr>
                        <pic:blipFill>
                          <a:blip r:embed="rId12"/>
                          <a:stretch/>
                        </pic:blipFill>
                        <pic:spPr>
                          <a:xfrm>
                            <a:off x="0" y="55800"/>
                            <a:ext cx="1711800" cy="144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SpPr txBox="1"/>
                        <wps:spPr>
                          <a:xfrm>
                            <a:off x="90720" y="77400"/>
                            <a:ext cx="498960" cy="1512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18"/>
                                  <w:rFonts w:cs="" w:ascii="Calibri" w:hAnsi="Calibri" w:eastAsia="" w:cstheme="minorBidi" w:eastAsiaTheme="minorEastAsia"/>
                                  <w:color w:val="000000"/>
                                  <w14:ligatures w14:val="standardContextual"/>
                                </w:rPr>
                                <w:t>Lumière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466200" y="77400"/>
                            <a:ext cx="33120" cy="1512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18"/>
                                  <w:rFonts w:cs="" w:ascii="Calibri" w:hAnsi="Calibri" w:eastAsia="" w:cstheme="minorBidi" w:eastAsiaTheme="minorEastAsia"/>
                                  <w:color w:val="000000"/>
                                  <w14:ligatures w14:val="standardContextu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491400" y="77400"/>
                            <a:ext cx="521280" cy="1512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18"/>
                                  <w:rFonts w:cs="" w:ascii="Calibri" w:hAnsi="Calibri" w:eastAsia="" w:cstheme="minorBidi" w:eastAsiaTheme="minorEastAsia"/>
                                  <w:color w:val="000000"/>
                                  <w14:ligatures w14:val="standardContextual"/>
                                </w:rPr>
                                <w:t>envoyée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883440" y="77400"/>
                            <a:ext cx="33120" cy="1512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18"/>
                                  <w:rFonts w:cs="" w:ascii="Calibri" w:hAnsi="Calibri" w:eastAsia="" w:cstheme="minorBidi" w:eastAsiaTheme="minorEastAsia"/>
                                  <w:color w:val="000000"/>
                                  <w14:ligatures w14:val="standardContextu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908640" y="77400"/>
                            <a:ext cx="203040" cy="1512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18"/>
                                  <w:rFonts w:cs="" w:ascii="Calibri" w:hAnsi="Calibri" w:eastAsia="" w:cstheme="minorBidi" w:eastAsiaTheme="minorEastAsia"/>
                                  <w:color w:val="000000"/>
                                  <w14:ligatures w14:val="standardContextual"/>
                                </w:rPr>
                                <w:t>par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062360" y="77400"/>
                            <a:ext cx="33120" cy="1512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18"/>
                                  <w:rFonts w:cs="" w:ascii="Calibri" w:hAnsi="Calibri" w:eastAsia="" w:cstheme="minorBidi" w:eastAsiaTheme="minorEastAsia"/>
                                  <w:color w:val="000000"/>
                                  <w14:ligatures w14:val="standardContextu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087920" y="77400"/>
                            <a:ext cx="108720" cy="1512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18"/>
                                  <w:rFonts w:cs="" w:ascii="Calibri" w:hAnsi="Calibri" w:eastAsia="" w:cstheme="minorBidi" w:eastAsiaTheme="minorEastAsia"/>
                                  <w:color w:val="000000"/>
                                  <w14:ligatures w14:val="standardContextual"/>
                                </w:rPr>
                                <w:t>le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168920" y="77400"/>
                            <a:ext cx="33480" cy="1512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18"/>
                                  <w:rFonts w:cs="" w:ascii="Calibri" w:hAnsi="Calibri" w:eastAsia="" w:cstheme="minorBidi" w:eastAsiaTheme="minorEastAsia"/>
                                  <w:color w:val="000000"/>
                                  <w14:ligatures w14:val="standardContextu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195560" y="77400"/>
                            <a:ext cx="474480" cy="1512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18"/>
                                  <w:rFonts w:cs="" w:ascii="Calibri" w:hAnsi="Calibri" w:eastAsia="" w:cstheme="minorBidi" w:eastAsiaTheme="minorEastAsia"/>
                                  <w:color w:val="000000"/>
                                  <w14:ligatures w14:val="standardContextual"/>
                                </w:rPr>
                                <w:t>capteur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554480" y="0"/>
                            <a:ext cx="119880" cy="2757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rFonts w:asciiTheme="minorHAnsi" w:cstheme="minorBidi" w:eastAsiaTheme="minorEastAsia" w:hAnsiTheme="minorHAnsi" w:ascii="Noto Sans JP" w:hAnsi="Noto Sans JP" w:eastAsia="Noto Sans JP" w:cs="Noto Sans JP"/>
                                  <w:color w:val="000000"/>
                                  <w14:ligatures w14:val="standardContextu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674360" y="1537200"/>
                            <a:ext cx="100440" cy="8751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79" h="2431">
                                <a:moveTo>
                                  <a:pt x="139" y="0"/>
                                </a:moveTo>
                                <a:lnTo>
                                  <a:pt x="276" y="238"/>
                                </a:lnTo>
                                <a:cubicBezTo>
                                  <a:pt x="281" y="246"/>
                                  <a:pt x="278" y="257"/>
                                  <a:pt x="270" y="262"/>
                                </a:cubicBezTo>
                                <a:cubicBezTo>
                                  <a:pt x="261" y="266"/>
                                  <a:pt x="251" y="264"/>
                                  <a:pt x="246" y="255"/>
                                </a:cubicBezTo>
                                <a:lnTo>
                                  <a:pt x="156" y="100"/>
                                </a:lnTo>
                                <a:lnTo>
                                  <a:pt x="156" y="2431"/>
                                </a:lnTo>
                                <a:lnTo>
                                  <a:pt x="122" y="2431"/>
                                </a:lnTo>
                                <a:lnTo>
                                  <a:pt x="122" y="100"/>
                                </a:lnTo>
                                <a:lnTo>
                                  <a:pt x="32" y="255"/>
                                </a:lnTo>
                                <a:cubicBezTo>
                                  <a:pt x="27" y="264"/>
                                  <a:pt x="16" y="266"/>
                                  <a:pt x="8" y="262"/>
                                </a:cubicBezTo>
                                <a:cubicBezTo>
                                  <a:pt x="0" y="257"/>
                                  <a:pt x="-3" y="246"/>
                                  <a:pt x="2" y="238"/>
                                </a:cubicBezTo>
                                <a:lnTo>
                                  <a:pt x="1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a7ebb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581120" y="2363400"/>
                            <a:ext cx="2026440" cy="1008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5629" h="280">
                                <a:moveTo>
                                  <a:pt x="5393" y="2"/>
                                </a:moveTo>
                                <a:lnTo>
                                  <a:pt x="5629" y="140"/>
                                </a:lnTo>
                                <a:lnTo>
                                  <a:pt x="5393" y="278"/>
                                </a:lnTo>
                                <a:cubicBezTo>
                                  <a:pt x="5385" y="283"/>
                                  <a:pt x="5374" y="280"/>
                                  <a:pt x="5369" y="272"/>
                                </a:cubicBezTo>
                                <a:cubicBezTo>
                                  <a:pt x="5364" y="263"/>
                                  <a:pt x="5367" y="253"/>
                                  <a:pt x="5375" y="248"/>
                                </a:cubicBezTo>
                                <a:lnTo>
                                  <a:pt x="5530" y="158"/>
                                </a:lnTo>
                                <a:lnTo>
                                  <a:pt x="0" y="158"/>
                                </a:lnTo>
                                <a:lnTo>
                                  <a:pt x="0" y="122"/>
                                </a:lnTo>
                                <a:lnTo>
                                  <a:pt x="5530" y="122"/>
                                </a:lnTo>
                                <a:lnTo>
                                  <a:pt x="5375" y="32"/>
                                </a:lnTo>
                                <a:cubicBezTo>
                                  <a:pt x="5367" y="27"/>
                                  <a:pt x="5364" y="17"/>
                                  <a:pt x="5369" y="8"/>
                                </a:cubicBezTo>
                                <a:cubicBezTo>
                                  <a:pt x="5374" y="0"/>
                                  <a:pt x="5385" y="-3"/>
                                  <a:pt x="5393" y="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a7ebb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9" name="Picture 2522" descr=""/>
                          <pic:cNvPicPr/>
                        </pic:nvPicPr>
                        <pic:blipFill>
                          <a:blip r:embed="rId13"/>
                          <a:stretch/>
                        </pic:blipFill>
                        <pic:spPr>
                          <a:xfrm>
                            <a:off x="3669840" y="2423160"/>
                            <a:ext cx="219240" cy="2858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SpPr txBox="1"/>
                        <wps:spPr>
                          <a:xfrm>
                            <a:off x="3761640" y="2444760"/>
                            <a:ext cx="50040" cy="1512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18"/>
                                  <w:rFonts w:cs="" w:ascii="Calibri" w:hAnsi="Calibri" w:eastAsia="" w:cstheme="minorBidi" w:eastAsiaTheme="minorEastAsia"/>
                                  <w:color w:val="000000"/>
                                  <w14:ligatures w14:val="standardContextual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3799800" y="2368080"/>
                            <a:ext cx="119880" cy="2757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rFonts w:asciiTheme="minorHAnsi" w:cstheme="minorBidi" w:eastAsiaTheme="minorEastAsia" w:hAnsiTheme="minorHAnsi" w:ascii="Noto Sans JP" w:hAnsi="Noto Sans JP" w:eastAsia="Noto Sans JP" w:cs="Noto Sans JP"/>
                                  <w:color w:val="000000"/>
                                  <w14:ligatures w14:val="standardContextu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" name="Picture 2526" descr=""/>
                          <pic:cNvPicPr/>
                        </pic:nvPicPr>
                        <pic:blipFill>
                          <a:blip r:embed="rId14"/>
                          <a:stretch/>
                        </pic:blipFill>
                        <pic:spPr>
                          <a:xfrm>
                            <a:off x="1240920" y="1459800"/>
                            <a:ext cx="614520" cy="144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SpPr txBox="1"/>
                        <wps:spPr>
                          <a:xfrm>
                            <a:off x="1331640" y="1483200"/>
                            <a:ext cx="225360" cy="1512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18"/>
                                  <w:rFonts w:cs="" w:ascii="Calibri" w:hAnsi="Calibri" w:eastAsia="" w:cstheme="minorBidi" w:eastAsiaTheme="minorEastAsia"/>
                                  <w:color w:val="000000"/>
                                  <w14:ligatures w14:val="standardContextual"/>
                                </w:rPr>
                                <w:t>Vce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501200" y="1405800"/>
                            <a:ext cx="120600" cy="2757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rFonts w:asciiTheme="minorHAnsi" w:cstheme="minorBidi" w:eastAsiaTheme="minorEastAsia" w:hAnsiTheme="minorHAnsi" w:ascii="Noto Sans JP" w:hAnsi="Noto Sans JP" w:eastAsia="Noto Sans JP" w:cs="Noto Sans JP"/>
                                  <w:color w:val="000000"/>
                                  <w14:ligatures w14:val="standardContextu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717560" y="1812240"/>
                            <a:ext cx="1905120" cy="5320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fill="none" w="5292" h="1478">
                                <a:moveTo>
                                  <a:pt x="0" y="1478"/>
                                </a:moveTo>
                                <a:cubicBezTo>
                                  <a:pt x="10" y="1478"/>
                                  <a:pt x="20" y="1478"/>
                                  <a:pt x="30" y="1478"/>
                                </a:cubicBezTo>
                                <a:cubicBezTo>
                                  <a:pt x="40" y="1478"/>
                                  <a:pt x="50" y="1478"/>
                                  <a:pt x="59" y="1478"/>
                                </a:cubicBezTo>
                                <a:cubicBezTo>
                                  <a:pt x="59" y="1475"/>
                                  <a:pt x="59" y="1471"/>
                                  <a:pt x="59" y="1468"/>
                                </a:cubicBezTo>
                                <a:cubicBezTo>
                                  <a:pt x="59" y="1468"/>
                                  <a:pt x="69" y="1468"/>
                                  <a:pt x="79" y="1468"/>
                                </a:cubicBezTo>
                                <a:cubicBezTo>
                                  <a:pt x="83" y="1468"/>
                                  <a:pt x="86" y="1468"/>
                                  <a:pt x="89" y="1468"/>
                                </a:cubicBezTo>
                                <a:cubicBezTo>
                                  <a:pt x="93" y="1468"/>
                                  <a:pt x="96" y="1468"/>
                                  <a:pt x="99" y="1468"/>
                                </a:cubicBezTo>
                                <a:cubicBezTo>
                                  <a:pt x="99" y="1465"/>
                                  <a:pt x="99" y="1461"/>
                                  <a:pt x="99" y="1458"/>
                                </a:cubicBezTo>
                                <a:cubicBezTo>
                                  <a:pt x="99" y="1458"/>
                                  <a:pt x="109" y="1458"/>
                                  <a:pt x="119" y="1458"/>
                                </a:cubicBezTo>
                                <a:cubicBezTo>
                                  <a:pt x="129" y="1458"/>
                                  <a:pt x="139" y="1458"/>
                                  <a:pt x="149" y="1458"/>
                                </a:cubicBezTo>
                                <a:cubicBezTo>
                                  <a:pt x="159" y="1458"/>
                                  <a:pt x="169" y="1458"/>
                                  <a:pt x="179" y="1458"/>
                                </a:cubicBezTo>
                                <a:cubicBezTo>
                                  <a:pt x="189" y="1458"/>
                                  <a:pt x="199" y="1458"/>
                                  <a:pt x="208" y="1458"/>
                                </a:cubicBezTo>
                                <a:cubicBezTo>
                                  <a:pt x="218" y="1458"/>
                                  <a:pt x="228" y="1458"/>
                                  <a:pt x="238" y="1458"/>
                                </a:cubicBezTo>
                                <a:cubicBezTo>
                                  <a:pt x="248" y="1458"/>
                                  <a:pt x="258" y="1458"/>
                                  <a:pt x="268" y="1458"/>
                                </a:cubicBezTo>
                                <a:cubicBezTo>
                                  <a:pt x="278" y="1458"/>
                                  <a:pt x="288" y="1458"/>
                                  <a:pt x="298" y="1458"/>
                                </a:cubicBezTo>
                                <a:cubicBezTo>
                                  <a:pt x="308" y="1458"/>
                                  <a:pt x="318" y="1458"/>
                                  <a:pt x="327" y="1458"/>
                                </a:cubicBezTo>
                                <a:cubicBezTo>
                                  <a:pt x="338" y="1458"/>
                                  <a:pt x="347" y="1458"/>
                                  <a:pt x="357" y="1458"/>
                                </a:cubicBezTo>
                                <a:cubicBezTo>
                                  <a:pt x="367" y="1458"/>
                                  <a:pt x="377" y="1458"/>
                                  <a:pt x="387" y="1458"/>
                                </a:cubicBezTo>
                                <a:cubicBezTo>
                                  <a:pt x="397" y="1458"/>
                                  <a:pt x="407" y="1458"/>
                                  <a:pt x="417" y="1458"/>
                                </a:cubicBezTo>
                                <a:cubicBezTo>
                                  <a:pt x="427" y="1458"/>
                                  <a:pt x="437" y="1458"/>
                                  <a:pt x="447" y="1458"/>
                                </a:cubicBezTo>
                                <a:cubicBezTo>
                                  <a:pt x="457" y="1458"/>
                                  <a:pt x="467" y="1458"/>
                                  <a:pt x="476" y="1458"/>
                                </a:cubicBezTo>
                                <a:cubicBezTo>
                                  <a:pt x="486" y="1458"/>
                                  <a:pt x="496" y="1458"/>
                                  <a:pt x="506" y="1458"/>
                                </a:cubicBezTo>
                                <a:cubicBezTo>
                                  <a:pt x="516" y="1458"/>
                                  <a:pt x="526" y="1458"/>
                                  <a:pt x="536" y="1458"/>
                                </a:cubicBezTo>
                                <a:cubicBezTo>
                                  <a:pt x="539" y="1461"/>
                                  <a:pt x="543" y="1465"/>
                                  <a:pt x="546" y="1468"/>
                                </a:cubicBezTo>
                                <a:cubicBezTo>
                                  <a:pt x="546" y="1468"/>
                                  <a:pt x="556" y="1468"/>
                                  <a:pt x="566" y="1468"/>
                                </a:cubicBezTo>
                                <a:cubicBezTo>
                                  <a:pt x="569" y="1468"/>
                                  <a:pt x="572" y="1468"/>
                                  <a:pt x="576" y="1468"/>
                                </a:cubicBezTo>
                                <a:cubicBezTo>
                                  <a:pt x="579" y="1468"/>
                                  <a:pt x="582" y="1468"/>
                                  <a:pt x="586" y="1468"/>
                                </a:cubicBezTo>
                                <a:cubicBezTo>
                                  <a:pt x="586" y="1471"/>
                                  <a:pt x="586" y="1475"/>
                                  <a:pt x="586" y="1478"/>
                                </a:cubicBezTo>
                                <a:cubicBezTo>
                                  <a:pt x="586" y="1478"/>
                                  <a:pt x="596" y="1478"/>
                                  <a:pt x="606" y="1478"/>
                                </a:cubicBezTo>
                                <a:cubicBezTo>
                                  <a:pt x="615" y="1478"/>
                                  <a:pt x="625" y="1478"/>
                                  <a:pt x="635" y="1478"/>
                                </a:cubicBezTo>
                                <a:cubicBezTo>
                                  <a:pt x="645" y="1478"/>
                                  <a:pt x="655" y="1478"/>
                                  <a:pt x="665" y="1478"/>
                                </a:cubicBezTo>
                                <a:cubicBezTo>
                                  <a:pt x="675" y="1478"/>
                                  <a:pt x="685" y="1478"/>
                                  <a:pt x="695" y="1478"/>
                                </a:cubicBezTo>
                                <a:cubicBezTo>
                                  <a:pt x="705" y="1478"/>
                                  <a:pt x="715" y="1478"/>
                                  <a:pt x="725" y="1478"/>
                                </a:cubicBezTo>
                                <a:cubicBezTo>
                                  <a:pt x="735" y="1478"/>
                                  <a:pt x="745" y="1478"/>
                                  <a:pt x="755" y="1478"/>
                                </a:cubicBezTo>
                                <a:cubicBezTo>
                                  <a:pt x="764" y="1478"/>
                                  <a:pt x="774" y="1478"/>
                                  <a:pt x="784" y="1478"/>
                                </a:cubicBezTo>
                                <a:cubicBezTo>
                                  <a:pt x="794" y="1478"/>
                                  <a:pt x="804" y="1478"/>
                                  <a:pt x="814" y="1478"/>
                                </a:cubicBezTo>
                                <a:cubicBezTo>
                                  <a:pt x="824" y="1478"/>
                                  <a:pt x="834" y="1478"/>
                                  <a:pt x="844" y="1478"/>
                                </a:cubicBezTo>
                                <a:cubicBezTo>
                                  <a:pt x="854" y="1478"/>
                                  <a:pt x="864" y="1478"/>
                                  <a:pt x="874" y="1478"/>
                                </a:cubicBezTo>
                                <a:cubicBezTo>
                                  <a:pt x="884" y="1478"/>
                                  <a:pt x="893" y="1478"/>
                                  <a:pt x="904" y="1478"/>
                                </a:cubicBezTo>
                                <a:cubicBezTo>
                                  <a:pt x="913" y="1478"/>
                                  <a:pt x="923" y="1478"/>
                                  <a:pt x="933" y="1478"/>
                                </a:cubicBezTo>
                                <a:cubicBezTo>
                                  <a:pt x="943" y="1478"/>
                                  <a:pt x="953" y="1478"/>
                                  <a:pt x="963" y="1478"/>
                                </a:cubicBezTo>
                                <a:cubicBezTo>
                                  <a:pt x="973" y="1478"/>
                                  <a:pt x="983" y="1478"/>
                                  <a:pt x="993" y="1478"/>
                                </a:cubicBezTo>
                                <a:cubicBezTo>
                                  <a:pt x="1003" y="1478"/>
                                  <a:pt x="1013" y="1478"/>
                                  <a:pt x="1023" y="1478"/>
                                </a:cubicBezTo>
                                <a:cubicBezTo>
                                  <a:pt x="1023" y="1475"/>
                                  <a:pt x="1023" y="1471"/>
                                  <a:pt x="1023" y="1468"/>
                                </a:cubicBezTo>
                                <a:cubicBezTo>
                                  <a:pt x="1023" y="1465"/>
                                  <a:pt x="1023" y="1461"/>
                                  <a:pt x="1023" y="1458"/>
                                </a:cubicBezTo>
                                <a:cubicBezTo>
                                  <a:pt x="1026" y="1458"/>
                                  <a:pt x="1029" y="1458"/>
                                  <a:pt x="1032" y="1458"/>
                                </a:cubicBezTo>
                                <a:cubicBezTo>
                                  <a:pt x="1032" y="1455"/>
                                  <a:pt x="1032" y="1451"/>
                                  <a:pt x="1032" y="1448"/>
                                </a:cubicBezTo>
                                <a:cubicBezTo>
                                  <a:pt x="1036" y="1445"/>
                                  <a:pt x="1039" y="1441"/>
                                  <a:pt x="1042" y="1438"/>
                                </a:cubicBezTo>
                                <a:cubicBezTo>
                                  <a:pt x="1042" y="1435"/>
                                  <a:pt x="1042" y="1432"/>
                                  <a:pt x="1042" y="1428"/>
                                </a:cubicBezTo>
                                <a:cubicBezTo>
                                  <a:pt x="1046" y="1425"/>
                                  <a:pt x="1049" y="1421"/>
                                  <a:pt x="1052" y="1418"/>
                                </a:cubicBezTo>
                                <a:cubicBezTo>
                                  <a:pt x="1052" y="1418"/>
                                  <a:pt x="1052" y="1408"/>
                                  <a:pt x="1052" y="1398"/>
                                </a:cubicBezTo>
                                <a:cubicBezTo>
                                  <a:pt x="1056" y="1395"/>
                                  <a:pt x="1059" y="1391"/>
                                  <a:pt x="1062" y="1388"/>
                                </a:cubicBezTo>
                                <a:cubicBezTo>
                                  <a:pt x="1062" y="1385"/>
                                  <a:pt x="1062" y="1382"/>
                                  <a:pt x="1062" y="1378"/>
                                </a:cubicBezTo>
                                <a:cubicBezTo>
                                  <a:pt x="1066" y="1378"/>
                                  <a:pt x="1069" y="1378"/>
                                  <a:pt x="1072" y="1378"/>
                                </a:cubicBezTo>
                                <a:cubicBezTo>
                                  <a:pt x="1072" y="1378"/>
                                  <a:pt x="1072" y="1368"/>
                                  <a:pt x="1072" y="1358"/>
                                </a:cubicBezTo>
                                <a:cubicBezTo>
                                  <a:pt x="1072" y="1355"/>
                                  <a:pt x="1072" y="1352"/>
                                  <a:pt x="1072" y="1348"/>
                                </a:cubicBezTo>
                                <a:cubicBezTo>
                                  <a:pt x="1072" y="1345"/>
                                  <a:pt x="1072" y="1342"/>
                                  <a:pt x="1072" y="1338"/>
                                </a:cubicBezTo>
                                <a:cubicBezTo>
                                  <a:pt x="1076" y="1335"/>
                                  <a:pt x="1079" y="1332"/>
                                  <a:pt x="1082" y="1328"/>
                                </a:cubicBezTo>
                                <a:cubicBezTo>
                                  <a:pt x="1082" y="1328"/>
                                  <a:pt x="1082" y="1318"/>
                                  <a:pt x="1082" y="1308"/>
                                </a:cubicBezTo>
                                <a:cubicBezTo>
                                  <a:pt x="1082" y="1305"/>
                                  <a:pt x="1082" y="1302"/>
                                  <a:pt x="1082" y="1298"/>
                                </a:cubicBezTo>
                                <a:cubicBezTo>
                                  <a:pt x="1086" y="1298"/>
                                  <a:pt x="1089" y="1298"/>
                                  <a:pt x="1092" y="1298"/>
                                </a:cubicBezTo>
                                <a:cubicBezTo>
                                  <a:pt x="1092" y="1288"/>
                                  <a:pt x="1092" y="1278"/>
                                  <a:pt x="1092" y="1268"/>
                                </a:cubicBezTo>
                                <a:cubicBezTo>
                                  <a:pt x="1092" y="1258"/>
                                  <a:pt x="1092" y="1248"/>
                                  <a:pt x="1092" y="1238"/>
                                </a:cubicBezTo>
                                <a:cubicBezTo>
                                  <a:pt x="1092" y="1235"/>
                                  <a:pt x="1092" y="1232"/>
                                  <a:pt x="1092" y="1228"/>
                                </a:cubicBezTo>
                                <a:cubicBezTo>
                                  <a:pt x="1092" y="1225"/>
                                  <a:pt x="1092" y="1222"/>
                                  <a:pt x="1092" y="1218"/>
                                </a:cubicBezTo>
                                <a:cubicBezTo>
                                  <a:pt x="1095" y="1215"/>
                                  <a:pt x="1099" y="1212"/>
                                  <a:pt x="1102" y="1208"/>
                                </a:cubicBezTo>
                                <a:cubicBezTo>
                                  <a:pt x="1102" y="1208"/>
                                  <a:pt x="1102" y="1198"/>
                                  <a:pt x="1102" y="1188"/>
                                </a:cubicBezTo>
                                <a:cubicBezTo>
                                  <a:pt x="1102" y="1179"/>
                                  <a:pt x="1102" y="1168"/>
                                  <a:pt x="1102" y="1158"/>
                                </a:cubicBezTo>
                                <a:cubicBezTo>
                                  <a:pt x="1102" y="1149"/>
                                  <a:pt x="1102" y="1138"/>
                                  <a:pt x="1102" y="1128"/>
                                </a:cubicBezTo>
                                <a:cubicBezTo>
                                  <a:pt x="1102" y="1119"/>
                                  <a:pt x="1102" y="1109"/>
                                  <a:pt x="1102" y="1099"/>
                                </a:cubicBezTo>
                                <a:cubicBezTo>
                                  <a:pt x="1102" y="1089"/>
                                  <a:pt x="1102" y="1079"/>
                                  <a:pt x="1102" y="1069"/>
                                </a:cubicBezTo>
                                <a:cubicBezTo>
                                  <a:pt x="1105" y="1069"/>
                                  <a:pt x="1109" y="1069"/>
                                  <a:pt x="1112" y="1069"/>
                                </a:cubicBezTo>
                                <a:cubicBezTo>
                                  <a:pt x="1112" y="1069"/>
                                  <a:pt x="1112" y="1059"/>
                                  <a:pt x="1112" y="1049"/>
                                </a:cubicBezTo>
                                <a:cubicBezTo>
                                  <a:pt x="1115" y="1049"/>
                                  <a:pt x="1119" y="1049"/>
                                  <a:pt x="1122" y="1049"/>
                                </a:cubicBezTo>
                                <a:cubicBezTo>
                                  <a:pt x="1122" y="1049"/>
                                  <a:pt x="1122" y="1039"/>
                                  <a:pt x="1122" y="1029"/>
                                </a:cubicBezTo>
                                <a:cubicBezTo>
                                  <a:pt x="1122" y="1019"/>
                                  <a:pt x="1122" y="1009"/>
                                  <a:pt x="1122" y="999"/>
                                </a:cubicBezTo>
                                <a:cubicBezTo>
                                  <a:pt x="1122" y="995"/>
                                  <a:pt x="1122" y="992"/>
                                  <a:pt x="1122" y="989"/>
                                </a:cubicBezTo>
                                <a:cubicBezTo>
                                  <a:pt x="1122" y="985"/>
                                  <a:pt x="1122" y="982"/>
                                  <a:pt x="1122" y="979"/>
                                </a:cubicBezTo>
                                <a:cubicBezTo>
                                  <a:pt x="1125" y="975"/>
                                  <a:pt x="1128" y="972"/>
                                  <a:pt x="1132" y="969"/>
                                </a:cubicBezTo>
                                <a:cubicBezTo>
                                  <a:pt x="1132" y="969"/>
                                  <a:pt x="1132" y="959"/>
                                  <a:pt x="1132" y="949"/>
                                </a:cubicBezTo>
                                <a:cubicBezTo>
                                  <a:pt x="1132" y="939"/>
                                  <a:pt x="1132" y="929"/>
                                  <a:pt x="1132" y="919"/>
                                </a:cubicBezTo>
                                <a:cubicBezTo>
                                  <a:pt x="1132" y="909"/>
                                  <a:pt x="1132" y="899"/>
                                  <a:pt x="1132" y="889"/>
                                </a:cubicBezTo>
                                <a:cubicBezTo>
                                  <a:pt x="1132" y="879"/>
                                  <a:pt x="1132" y="869"/>
                                  <a:pt x="1132" y="859"/>
                                </a:cubicBezTo>
                                <a:cubicBezTo>
                                  <a:pt x="1132" y="856"/>
                                  <a:pt x="1132" y="852"/>
                                  <a:pt x="1132" y="849"/>
                                </a:cubicBezTo>
                                <a:cubicBezTo>
                                  <a:pt x="1135" y="849"/>
                                  <a:pt x="1138" y="849"/>
                                  <a:pt x="1142" y="849"/>
                                </a:cubicBezTo>
                                <a:cubicBezTo>
                                  <a:pt x="1142" y="839"/>
                                  <a:pt x="1142" y="829"/>
                                  <a:pt x="1142" y="819"/>
                                </a:cubicBezTo>
                                <a:cubicBezTo>
                                  <a:pt x="1142" y="816"/>
                                  <a:pt x="1142" y="812"/>
                                  <a:pt x="1142" y="809"/>
                                </a:cubicBezTo>
                                <a:cubicBezTo>
                                  <a:pt x="1142" y="806"/>
                                  <a:pt x="1142" y="802"/>
                                  <a:pt x="1142" y="799"/>
                                </a:cubicBezTo>
                                <a:cubicBezTo>
                                  <a:pt x="1145" y="799"/>
                                  <a:pt x="1148" y="799"/>
                                  <a:pt x="1152" y="799"/>
                                </a:cubicBezTo>
                                <a:cubicBezTo>
                                  <a:pt x="1152" y="799"/>
                                  <a:pt x="1152" y="789"/>
                                  <a:pt x="1152" y="779"/>
                                </a:cubicBezTo>
                                <a:cubicBezTo>
                                  <a:pt x="1152" y="769"/>
                                  <a:pt x="1152" y="759"/>
                                  <a:pt x="1152" y="749"/>
                                </a:cubicBezTo>
                                <a:cubicBezTo>
                                  <a:pt x="1152" y="739"/>
                                  <a:pt x="1152" y="729"/>
                                  <a:pt x="1152" y="719"/>
                                </a:cubicBezTo>
                                <a:cubicBezTo>
                                  <a:pt x="1155" y="719"/>
                                  <a:pt x="1158" y="719"/>
                                  <a:pt x="1162" y="719"/>
                                </a:cubicBezTo>
                                <a:cubicBezTo>
                                  <a:pt x="1162" y="719"/>
                                  <a:pt x="1162" y="709"/>
                                  <a:pt x="1162" y="699"/>
                                </a:cubicBezTo>
                                <a:cubicBezTo>
                                  <a:pt x="1162" y="689"/>
                                  <a:pt x="1162" y="679"/>
                                  <a:pt x="1162" y="669"/>
                                </a:cubicBezTo>
                                <a:cubicBezTo>
                                  <a:pt x="1162" y="659"/>
                                  <a:pt x="1162" y="649"/>
                                  <a:pt x="1162" y="639"/>
                                </a:cubicBezTo>
                                <a:cubicBezTo>
                                  <a:pt x="1162" y="629"/>
                                  <a:pt x="1162" y="619"/>
                                  <a:pt x="1162" y="609"/>
                                </a:cubicBezTo>
                                <a:cubicBezTo>
                                  <a:pt x="1165" y="606"/>
                                  <a:pt x="1168" y="603"/>
                                  <a:pt x="1172" y="599"/>
                                </a:cubicBezTo>
                                <a:cubicBezTo>
                                  <a:pt x="1172" y="599"/>
                                  <a:pt x="1172" y="589"/>
                                  <a:pt x="1172" y="579"/>
                                </a:cubicBezTo>
                                <a:cubicBezTo>
                                  <a:pt x="1172" y="569"/>
                                  <a:pt x="1172" y="559"/>
                                  <a:pt x="1172" y="549"/>
                                </a:cubicBezTo>
                                <a:cubicBezTo>
                                  <a:pt x="1172" y="539"/>
                                  <a:pt x="1172" y="529"/>
                                  <a:pt x="1172" y="519"/>
                                </a:cubicBezTo>
                                <a:cubicBezTo>
                                  <a:pt x="1172" y="509"/>
                                  <a:pt x="1172" y="499"/>
                                  <a:pt x="1172" y="489"/>
                                </a:cubicBezTo>
                                <a:cubicBezTo>
                                  <a:pt x="1172" y="479"/>
                                  <a:pt x="1172" y="469"/>
                                  <a:pt x="1172" y="459"/>
                                </a:cubicBezTo>
                                <a:cubicBezTo>
                                  <a:pt x="1172" y="449"/>
                                  <a:pt x="1172" y="440"/>
                                  <a:pt x="1172" y="429"/>
                                </a:cubicBezTo>
                                <a:cubicBezTo>
                                  <a:pt x="1172" y="419"/>
                                  <a:pt x="1172" y="410"/>
                                  <a:pt x="1172" y="399"/>
                                </a:cubicBezTo>
                                <a:cubicBezTo>
                                  <a:pt x="1172" y="390"/>
                                  <a:pt x="1172" y="380"/>
                                  <a:pt x="1172" y="369"/>
                                </a:cubicBezTo>
                                <a:cubicBezTo>
                                  <a:pt x="1172" y="360"/>
                                  <a:pt x="1172" y="350"/>
                                  <a:pt x="1172" y="340"/>
                                </a:cubicBezTo>
                                <a:cubicBezTo>
                                  <a:pt x="1172" y="330"/>
                                  <a:pt x="1172" y="320"/>
                                  <a:pt x="1172" y="310"/>
                                </a:cubicBezTo>
                                <a:cubicBezTo>
                                  <a:pt x="1172" y="300"/>
                                  <a:pt x="1172" y="290"/>
                                  <a:pt x="1172" y="280"/>
                                </a:cubicBezTo>
                                <a:cubicBezTo>
                                  <a:pt x="1172" y="270"/>
                                  <a:pt x="1172" y="260"/>
                                  <a:pt x="1172" y="250"/>
                                </a:cubicBezTo>
                                <a:cubicBezTo>
                                  <a:pt x="1172" y="240"/>
                                  <a:pt x="1172" y="230"/>
                                  <a:pt x="1172" y="220"/>
                                </a:cubicBezTo>
                                <a:cubicBezTo>
                                  <a:pt x="1172" y="210"/>
                                  <a:pt x="1172" y="200"/>
                                  <a:pt x="1172" y="190"/>
                                </a:cubicBezTo>
                                <a:cubicBezTo>
                                  <a:pt x="1172" y="180"/>
                                  <a:pt x="1172" y="170"/>
                                  <a:pt x="1172" y="160"/>
                                </a:cubicBezTo>
                                <a:cubicBezTo>
                                  <a:pt x="1172" y="150"/>
                                  <a:pt x="1172" y="140"/>
                                  <a:pt x="1172" y="130"/>
                                </a:cubicBezTo>
                                <a:cubicBezTo>
                                  <a:pt x="1172" y="127"/>
                                  <a:pt x="1172" y="123"/>
                                  <a:pt x="1172" y="120"/>
                                </a:cubicBezTo>
                                <a:cubicBezTo>
                                  <a:pt x="1172" y="120"/>
                                  <a:pt x="1181" y="120"/>
                                  <a:pt x="1191" y="120"/>
                                </a:cubicBezTo>
                                <a:cubicBezTo>
                                  <a:pt x="1195" y="120"/>
                                  <a:pt x="1198" y="120"/>
                                  <a:pt x="1201" y="120"/>
                                </a:cubicBezTo>
                                <a:cubicBezTo>
                                  <a:pt x="1201" y="123"/>
                                  <a:pt x="1201" y="127"/>
                                  <a:pt x="1201" y="130"/>
                                </a:cubicBezTo>
                                <a:cubicBezTo>
                                  <a:pt x="1211" y="130"/>
                                  <a:pt x="1221" y="130"/>
                                  <a:pt x="1231" y="130"/>
                                </a:cubicBezTo>
                                <a:cubicBezTo>
                                  <a:pt x="1234" y="130"/>
                                  <a:pt x="1238" y="130"/>
                                  <a:pt x="1241" y="130"/>
                                </a:cubicBezTo>
                                <a:cubicBezTo>
                                  <a:pt x="1244" y="130"/>
                                  <a:pt x="1248" y="130"/>
                                  <a:pt x="1251" y="130"/>
                                </a:cubicBezTo>
                                <a:cubicBezTo>
                                  <a:pt x="1254" y="133"/>
                                  <a:pt x="1258" y="136"/>
                                  <a:pt x="1261" y="140"/>
                                </a:cubicBezTo>
                                <a:cubicBezTo>
                                  <a:pt x="1261" y="140"/>
                                  <a:pt x="1271" y="140"/>
                                  <a:pt x="1281" y="140"/>
                                </a:cubicBezTo>
                                <a:cubicBezTo>
                                  <a:pt x="1284" y="140"/>
                                  <a:pt x="1287" y="140"/>
                                  <a:pt x="1291" y="140"/>
                                </a:cubicBezTo>
                                <a:cubicBezTo>
                                  <a:pt x="1291" y="143"/>
                                  <a:pt x="1291" y="147"/>
                                  <a:pt x="1291" y="150"/>
                                </a:cubicBezTo>
                                <a:cubicBezTo>
                                  <a:pt x="1301" y="150"/>
                                  <a:pt x="1311" y="150"/>
                                  <a:pt x="1320" y="150"/>
                                </a:cubicBezTo>
                                <a:cubicBezTo>
                                  <a:pt x="1330" y="150"/>
                                  <a:pt x="1340" y="150"/>
                                  <a:pt x="1350" y="150"/>
                                </a:cubicBezTo>
                                <a:cubicBezTo>
                                  <a:pt x="1360" y="150"/>
                                  <a:pt x="1370" y="150"/>
                                  <a:pt x="1380" y="150"/>
                                </a:cubicBezTo>
                                <a:cubicBezTo>
                                  <a:pt x="1390" y="150"/>
                                  <a:pt x="1400" y="150"/>
                                  <a:pt x="1410" y="150"/>
                                </a:cubicBezTo>
                                <a:cubicBezTo>
                                  <a:pt x="1413" y="150"/>
                                  <a:pt x="1416" y="150"/>
                                  <a:pt x="1420" y="150"/>
                                </a:cubicBezTo>
                                <a:cubicBezTo>
                                  <a:pt x="1423" y="150"/>
                                  <a:pt x="1426" y="150"/>
                                  <a:pt x="1430" y="150"/>
                                </a:cubicBezTo>
                                <a:cubicBezTo>
                                  <a:pt x="1430" y="153"/>
                                  <a:pt x="1430" y="157"/>
                                  <a:pt x="1430" y="160"/>
                                </a:cubicBezTo>
                                <a:cubicBezTo>
                                  <a:pt x="1430" y="160"/>
                                  <a:pt x="1440" y="160"/>
                                  <a:pt x="1450" y="160"/>
                                </a:cubicBezTo>
                                <a:cubicBezTo>
                                  <a:pt x="1459" y="160"/>
                                  <a:pt x="1469" y="160"/>
                                  <a:pt x="1479" y="160"/>
                                </a:cubicBezTo>
                                <a:cubicBezTo>
                                  <a:pt x="1489" y="160"/>
                                  <a:pt x="1499" y="160"/>
                                  <a:pt x="1509" y="160"/>
                                </a:cubicBezTo>
                                <a:cubicBezTo>
                                  <a:pt x="1519" y="160"/>
                                  <a:pt x="1529" y="160"/>
                                  <a:pt x="1539" y="160"/>
                                </a:cubicBezTo>
                                <a:cubicBezTo>
                                  <a:pt x="1549" y="160"/>
                                  <a:pt x="1559" y="160"/>
                                  <a:pt x="1569" y="160"/>
                                </a:cubicBezTo>
                                <a:cubicBezTo>
                                  <a:pt x="1579" y="160"/>
                                  <a:pt x="1589" y="160"/>
                                  <a:pt x="1598" y="160"/>
                                </a:cubicBezTo>
                                <a:cubicBezTo>
                                  <a:pt x="1608" y="160"/>
                                  <a:pt x="1618" y="160"/>
                                  <a:pt x="1628" y="160"/>
                                </a:cubicBezTo>
                                <a:cubicBezTo>
                                  <a:pt x="1638" y="160"/>
                                  <a:pt x="1648" y="160"/>
                                  <a:pt x="1658" y="160"/>
                                </a:cubicBezTo>
                                <a:cubicBezTo>
                                  <a:pt x="1668" y="160"/>
                                  <a:pt x="1678" y="160"/>
                                  <a:pt x="1688" y="160"/>
                                </a:cubicBezTo>
                                <a:cubicBezTo>
                                  <a:pt x="1698" y="160"/>
                                  <a:pt x="1708" y="160"/>
                                  <a:pt x="1718" y="160"/>
                                </a:cubicBezTo>
                                <a:cubicBezTo>
                                  <a:pt x="1728" y="160"/>
                                  <a:pt x="1738" y="160"/>
                                  <a:pt x="1747" y="160"/>
                                </a:cubicBezTo>
                                <a:cubicBezTo>
                                  <a:pt x="1757" y="160"/>
                                  <a:pt x="1767" y="160"/>
                                  <a:pt x="1777" y="160"/>
                                </a:cubicBezTo>
                                <a:cubicBezTo>
                                  <a:pt x="1787" y="160"/>
                                  <a:pt x="1797" y="160"/>
                                  <a:pt x="1807" y="160"/>
                                </a:cubicBezTo>
                                <a:cubicBezTo>
                                  <a:pt x="1817" y="160"/>
                                  <a:pt x="1827" y="160"/>
                                  <a:pt x="1837" y="160"/>
                                </a:cubicBezTo>
                                <a:cubicBezTo>
                                  <a:pt x="1847" y="160"/>
                                  <a:pt x="1857" y="160"/>
                                  <a:pt x="1866" y="160"/>
                                </a:cubicBezTo>
                                <a:cubicBezTo>
                                  <a:pt x="1876" y="160"/>
                                  <a:pt x="1886" y="160"/>
                                  <a:pt x="1896" y="160"/>
                                </a:cubicBezTo>
                                <a:cubicBezTo>
                                  <a:pt x="1906" y="160"/>
                                  <a:pt x="1916" y="160"/>
                                  <a:pt x="1926" y="160"/>
                                </a:cubicBezTo>
                                <a:cubicBezTo>
                                  <a:pt x="1936" y="160"/>
                                  <a:pt x="1946" y="160"/>
                                  <a:pt x="1956" y="160"/>
                                </a:cubicBezTo>
                                <a:cubicBezTo>
                                  <a:pt x="1966" y="160"/>
                                  <a:pt x="1976" y="160"/>
                                  <a:pt x="1986" y="160"/>
                                </a:cubicBezTo>
                                <a:cubicBezTo>
                                  <a:pt x="1996" y="160"/>
                                  <a:pt x="2006" y="160"/>
                                  <a:pt x="2016" y="160"/>
                                </a:cubicBezTo>
                                <a:cubicBezTo>
                                  <a:pt x="2025" y="160"/>
                                  <a:pt x="2035" y="160"/>
                                  <a:pt x="2045" y="160"/>
                                </a:cubicBezTo>
                                <a:cubicBezTo>
                                  <a:pt x="2055" y="160"/>
                                  <a:pt x="2065" y="160"/>
                                  <a:pt x="2075" y="160"/>
                                </a:cubicBezTo>
                                <a:cubicBezTo>
                                  <a:pt x="2085" y="160"/>
                                  <a:pt x="2095" y="160"/>
                                  <a:pt x="2105" y="160"/>
                                </a:cubicBezTo>
                                <a:cubicBezTo>
                                  <a:pt x="2115" y="160"/>
                                  <a:pt x="2125" y="160"/>
                                  <a:pt x="2135" y="160"/>
                                </a:cubicBezTo>
                                <a:cubicBezTo>
                                  <a:pt x="2138" y="157"/>
                                  <a:pt x="2141" y="153"/>
                                  <a:pt x="2145" y="150"/>
                                </a:cubicBezTo>
                                <a:cubicBezTo>
                                  <a:pt x="2145" y="150"/>
                                  <a:pt x="2154" y="150"/>
                                  <a:pt x="2164" y="150"/>
                                </a:cubicBezTo>
                                <a:cubicBezTo>
                                  <a:pt x="2168" y="150"/>
                                  <a:pt x="2171" y="150"/>
                                  <a:pt x="2174" y="150"/>
                                </a:cubicBezTo>
                                <a:cubicBezTo>
                                  <a:pt x="2174" y="150"/>
                                  <a:pt x="2164" y="150"/>
                                  <a:pt x="2154" y="150"/>
                                </a:cubicBezTo>
                                <a:cubicBezTo>
                                  <a:pt x="2151" y="150"/>
                                  <a:pt x="2148" y="150"/>
                                  <a:pt x="2145" y="150"/>
                                </a:cubicBezTo>
                                <a:cubicBezTo>
                                  <a:pt x="2145" y="153"/>
                                  <a:pt x="2145" y="157"/>
                                  <a:pt x="2145" y="160"/>
                                </a:cubicBezTo>
                                <a:cubicBezTo>
                                  <a:pt x="2141" y="160"/>
                                  <a:pt x="2138" y="160"/>
                                  <a:pt x="2135" y="160"/>
                                </a:cubicBezTo>
                                <a:cubicBezTo>
                                  <a:pt x="2135" y="160"/>
                                  <a:pt x="2135" y="170"/>
                                  <a:pt x="2135" y="180"/>
                                </a:cubicBezTo>
                                <a:cubicBezTo>
                                  <a:pt x="2131" y="180"/>
                                  <a:pt x="2128" y="180"/>
                                  <a:pt x="2125" y="180"/>
                                </a:cubicBezTo>
                                <a:cubicBezTo>
                                  <a:pt x="2125" y="180"/>
                                  <a:pt x="2125" y="190"/>
                                  <a:pt x="2125" y="200"/>
                                </a:cubicBezTo>
                                <a:cubicBezTo>
                                  <a:pt x="2121" y="200"/>
                                  <a:pt x="2118" y="200"/>
                                  <a:pt x="2115" y="200"/>
                                </a:cubicBezTo>
                                <a:cubicBezTo>
                                  <a:pt x="2115" y="200"/>
                                  <a:pt x="2115" y="210"/>
                                  <a:pt x="2115" y="220"/>
                                </a:cubicBezTo>
                                <a:cubicBezTo>
                                  <a:pt x="2115" y="230"/>
                                  <a:pt x="2115" y="240"/>
                                  <a:pt x="2115" y="250"/>
                                </a:cubicBezTo>
                                <a:cubicBezTo>
                                  <a:pt x="2115" y="253"/>
                                  <a:pt x="2115" y="256"/>
                                  <a:pt x="2115" y="260"/>
                                </a:cubicBezTo>
                                <a:cubicBezTo>
                                  <a:pt x="2115" y="263"/>
                                  <a:pt x="2115" y="266"/>
                                  <a:pt x="2115" y="270"/>
                                </a:cubicBezTo>
                                <a:cubicBezTo>
                                  <a:pt x="2111" y="270"/>
                                  <a:pt x="2108" y="270"/>
                                  <a:pt x="2105" y="270"/>
                                </a:cubicBezTo>
                                <a:cubicBezTo>
                                  <a:pt x="2105" y="270"/>
                                  <a:pt x="2105" y="280"/>
                                  <a:pt x="2105" y="290"/>
                                </a:cubicBezTo>
                                <a:cubicBezTo>
                                  <a:pt x="2105" y="300"/>
                                  <a:pt x="2105" y="310"/>
                                  <a:pt x="2105" y="320"/>
                                </a:cubicBezTo>
                                <a:cubicBezTo>
                                  <a:pt x="2105" y="330"/>
                                  <a:pt x="2105" y="340"/>
                                  <a:pt x="2105" y="350"/>
                                </a:cubicBezTo>
                                <a:cubicBezTo>
                                  <a:pt x="2105" y="353"/>
                                  <a:pt x="2105" y="356"/>
                                  <a:pt x="2105" y="360"/>
                                </a:cubicBezTo>
                                <a:cubicBezTo>
                                  <a:pt x="2102" y="360"/>
                                  <a:pt x="2098" y="360"/>
                                  <a:pt x="2095" y="360"/>
                                </a:cubicBezTo>
                                <a:cubicBezTo>
                                  <a:pt x="2095" y="369"/>
                                  <a:pt x="2095" y="380"/>
                                  <a:pt x="2095" y="390"/>
                                </a:cubicBezTo>
                                <a:cubicBezTo>
                                  <a:pt x="2092" y="390"/>
                                  <a:pt x="2088" y="390"/>
                                  <a:pt x="2085" y="390"/>
                                </a:cubicBezTo>
                                <a:cubicBezTo>
                                  <a:pt x="2085" y="390"/>
                                  <a:pt x="2085" y="399"/>
                                  <a:pt x="2085" y="410"/>
                                </a:cubicBezTo>
                                <a:cubicBezTo>
                                  <a:pt x="2085" y="419"/>
                                  <a:pt x="2085" y="429"/>
                                  <a:pt x="2085" y="440"/>
                                </a:cubicBezTo>
                                <a:cubicBezTo>
                                  <a:pt x="2085" y="449"/>
                                  <a:pt x="2085" y="459"/>
                                  <a:pt x="2085" y="469"/>
                                </a:cubicBezTo>
                                <a:cubicBezTo>
                                  <a:pt x="2082" y="469"/>
                                  <a:pt x="2078" y="469"/>
                                  <a:pt x="2075" y="469"/>
                                </a:cubicBezTo>
                                <a:cubicBezTo>
                                  <a:pt x="2075" y="469"/>
                                  <a:pt x="2075" y="479"/>
                                  <a:pt x="2075" y="489"/>
                                </a:cubicBezTo>
                                <a:cubicBezTo>
                                  <a:pt x="2075" y="499"/>
                                  <a:pt x="2075" y="509"/>
                                  <a:pt x="2075" y="519"/>
                                </a:cubicBezTo>
                                <a:cubicBezTo>
                                  <a:pt x="2072" y="523"/>
                                  <a:pt x="2068" y="526"/>
                                  <a:pt x="2065" y="529"/>
                                </a:cubicBezTo>
                                <a:cubicBezTo>
                                  <a:pt x="2065" y="529"/>
                                  <a:pt x="2065" y="539"/>
                                  <a:pt x="2065" y="549"/>
                                </a:cubicBezTo>
                                <a:cubicBezTo>
                                  <a:pt x="2065" y="553"/>
                                  <a:pt x="2065" y="556"/>
                                  <a:pt x="2065" y="559"/>
                                </a:cubicBezTo>
                                <a:cubicBezTo>
                                  <a:pt x="2065" y="563"/>
                                  <a:pt x="2065" y="566"/>
                                  <a:pt x="2065" y="569"/>
                                </a:cubicBezTo>
                                <a:cubicBezTo>
                                  <a:pt x="2062" y="569"/>
                                  <a:pt x="2058" y="569"/>
                                  <a:pt x="2055" y="569"/>
                                </a:cubicBezTo>
                                <a:cubicBezTo>
                                  <a:pt x="2055" y="569"/>
                                  <a:pt x="2055" y="579"/>
                                  <a:pt x="2055" y="589"/>
                                </a:cubicBezTo>
                                <a:cubicBezTo>
                                  <a:pt x="2055" y="599"/>
                                  <a:pt x="2055" y="609"/>
                                  <a:pt x="2055" y="619"/>
                                </a:cubicBezTo>
                                <a:cubicBezTo>
                                  <a:pt x="2055" y="623"/>
                                  <a:pt x="2055" y="626"/>
                                  <a:pt x="2055" y="629"/>
                                </a:cubicBezTo>
                                <a:cubicBezTo>
                                  <a:pt x="2052" y="629"/>
                                  <a:pt x="2049" y="629"/>
                                  <a:pt x="2045" y="629"/>
                                </a:cubicBezTo>
                                <a:cubicBezTo>
                                  <a:pt x="2045" y="639"/>
                                  <a:pt x="2045" y="649"/>
                                  <a:pt x="2045" y="659"/>
                                </a:cubicBezTo>
                                <a:cubicBezTo>
                                  <a:pt x="2045" y="669"/>
                                  <a:pt x="2045" y="679"/>
                                  <a:pt x="2045" y="689"/>
                                </a:cubicBezTo>
                                <a:cubicBezTo>
                                  <a:pt x="2042" y="689"/>
                                  <a:pt x="2039" y="689"/>
                                  <a:pt x="2035" y="689"/>
                                </a:cubicBezTo>
                                <a:cubicBezTo>
                                  <a:pt x="2035" y="689"/>
                                  <a:pt x="2035" y="699"/>
                                  <a:pt x="2035" y="709"/>
                                </a:cubicBezTo>
                                <a:cubicBezTo>
                                  <a:pt x="2035" y="712"/>
                                  <a:pt x="2035" y="716"/>
                                  <a:pt x="2035" y="719"/>
                                </a:cubicBezTo>
                                <a:cubicBezTo>
                                  <a:pt x="2032" y="719"/>
                                  <a:pt x="2029" y="719"/>
                                  <a:pt x="2025" y="719"/>
                                </a:cubicBezTo>
                                <a:cubicBezTo>
                                  <a:pt x="2025" y="739"/>
                                  <a:pt x="2025" y="749"/>
                                  <a:pt x="2025" y="759"/>
                                </a:cubicBezTo>
                                <a:cubicBezTo>
                                  <a:pt x="2025" y="769"/>
                                  <a:pt x="2025" y="779"/>
                                  <a:pt x="2025" y="789"/>
                                </a:cubicBezTo>
                                <a:cubicBezTo>
                                  <a:pt x="2025" y="792"/>
                                  <a:pt x="2025" y="796"/>
                                  <a:pt x="2025" y="799"/>
                                </a:cubicBezTo>
                                <a:cubicBezTo>
                                  <a:pt x="2025" y="802"/>
                                  <a:pt x="2025" y="806"/>
                                  <a:pt x="2025" y="809"/>
                                </a:cubicBezTo>
                                <a:cubicBezTo>
                                  <a:pt x="2022" y="812"/>
                                  <a:pt x="2019" y="816"/>
                                  <a:pt x="2016" y="819"/>
                                </a:cubicBezTo>
                                <a:cubicBezTo>
                                  <a:pt x="2016" y="819"/>
                                  <a:pt x="2016" y="829"/>
                                  <a:pt x="2016" y="839"/>
                                </a:cubicBezTo>
                                <a:cubicBezTo>
                                  <a:pt x="2016" y="849"/>
                                  <a:pt x="2016" y="859"/>
                                  <a:pt x="2016" y="869"/>
                                </a:cubicBezTo>
                                <a:cubicBezTo>
                                  <a:pt x="2016" y="872"/>
                                  <a:pt x="2016" y="876"/>
                                  <a:pt x="2016" y="879"/>
                                </a:cubicBezTo>
                                <a:cubicBezTo>
                                  <a:pt x="2012" y="882"/>
                                  <a:pt x="2009" y="886"/>
                                  <a:pt x="2006" y="889"/>
                                </a:cubicBezTo>
                                <a:cubicBezTo>
                                  <a:pt x="2006" y="899"/>
                                  <a:pt x="2006" y="909"/>
                                  <a:pt x="2006" y="919"/>
                                </a:cubicBezTo>
                                <a:cubicBezTo>
                                  <a:pt x="2002" y="922"/>
                                  <a:pt x="1999" y="925"/>
                                  <a:pt x="1996" y="929"/>
                                </a:cubicBezTo>
                                <a:cubicBezTo>
                                  <a:pt x="1996" y="929"/>
                                  <a:pt x="1996" y="939"/>
                                  <a:pt x="1996" y="949"/>
                                </a:cubicBezTo>
                                <a:cubicBezTo>
                                  <a:pt x="1996" y="959"/>
                                  <a:pt x="1996" y="969"/>
                                  <a:pt x="1996" y="989"/>
                                </a:cubicBezTo>
                                <a:cubicBezTo>
                                  <a:pt x="1996" y="999"/>
                                  <a:pt x="1996" y="1009"/>
                                  <a:pt x="1996" y="1019"/>
                                </a:cubicBezTo>
                                <a:cubicBezTo>
                                  <a:pt x="1996" y="1029"/>
                                  <a:pt x="1996" y="1039"/>
                                  <a:pt x="1996" y="1049"/>
                                </a:cubicBezTo>
                                <a:cubicBezTo>
                                  <a:pt x="1996" y="1059"/>
                                  <a:pt x="1996" y="1069"/>
                                  <a:pt x="1996" y="1079"/>
                                </a:cubicBezTo>
                                <a:cubicBezTo>
                                  <a:pt x="1996" y="1089"/>
                                  <a:pt x="1996" y="1099"/>
                                  <a:pt x="1996" y="1109"/>
                                </a:cubicBezTo>
                                <a:cubicBezTo>
                                  <a:pt x="1996" y="1119"/>
                                  <a:pt x="1996" y="1128"/>
                                  <a:pt x="1996" y="1138"/>
                                </a:cubicBezTo>
                                <a:cubicBezTo>
                                  <a:pt x="1996" y="1149"/>
                                  <a:pt x="1996" y="1158"/>
                                  <a:pt x="1996" y="1168"/>
                                </a:cubicBezTo>
                                <a:cubicBezTo>
                                  <a:pt x="1996" y="1179"/>
                                  <a:pt x="1996" y="1188"/>
                                  <a:pt x="1996" y="1198"/>
                                </a:cubicBezTo>
                                <a:cubicBezTo>
                                  <a:pt x="1996" y="1208"/>
                                  <a:pt x="1996" y="1218"/>
                                  <a:pt x="1996" y="1228"/>
                                </a:cubicBezTo>
                                <a:cubicBezTo>
                                  <a:pt x="1999" y="1228"/>
                                  <a:pt x="2002" y="1228"/>
                                  <a:pt x="2006" y="1228"/>
                                </a:cubicBezTo>
                                <a:cubicBezTo>
                                  <a:pt x="2006" y="1228"/>
                                  <a:pt x="2006" y="1238"/>
                                  <a:pt x="2006" y="1248"/>
                                </a:cubicBezTo>
                                <a:cubicBezTo>
                                  <a:pt x="2006" y="1258"/>
                                  <a:pt x="2006" y="1268"/>
                                  <a:pt x="2006" y="1278"/>
                                </a:cubicBezTo>
                                <a:cubicBezTo>
                                  <a:pt x="2006" y="1282"/>
                                  <a:pt x="2006" y="1285"/>
                                  <a:pt x="2006" y="1288"/>
                                </a:cubicBezTo>
                                <a:cubicBezTo>
                                  <a:pt x="2006" y="1292"/>
                                  <a:pt x="2006" y="1295"/>
                                  <a:pt x="2006" y="1298"/>
                                </a:cubicBezTo>
                                <a:cubicBezTo>
                                  <a:pt x="2009" y="1298"/>
                                  <a:pt x="2012" y="1298"/>
                                  <a:pt x="2016" y="1298"/>
                                </a:cubicBezTo>
                                <a:cubicBezTo>
                                  <a:pt x="2016" y="1298"/>
                                  <a:pt x="2016" y="1308"/>
                                  <a:pt x="2016" y="1318"/>
                                </a:cubicBezTo>
                                <a:cubicBezTo>
                                  <a:pt x="2016" y="1328"/>
                                  <a:pt x="2016" y="1338"/>
                                  <a:pt x="2016" y="1348"/>
                                </a:cubicBezTo>
                                <a:cubicBezTo>
                                  <a:pt x="2019" y="1348"/>
                                  <a:pt x="2022" y="1348"/>
                                  <a:pt x="2025" y="1348"/>
                                </a:cubicBezTo>
                                <a:cubicBezTo>
                                  <a:pt x="2025" y="1348"/>
                                  <a:pt x="2025" y="1358"/>
                                  <a:pt x="2025" y="1368"/>
                                </a:cubicBezTo>
                                <a:cubicBezTo>
                                  <a:pt x="2025" y="1378"/>
                                  <a:pt x="2025" y="1388"/>
                                  <a:pt x="2025" y="1398"/>
                                </a:cubicBezTo>
                                <a:cubicBezTo>
                                  <a:pt x="2025" y="1408"/>
                                  <a:pt x="2025" y="1418"/>
                                  <a:pt x="2025" y="1428"/>
                                </a:cubicBezTo>
                                <a:cubicBezTo>
                                  <a:pt x="2025" y="1438"/>
                                  <a:pt x="2025" y="1448"/>
                                  <a:pt x="2025" y="1458"/>
                                </a:cubicBezTo>
                                <a:cubicBezTo>
                                  <a:pt x="2029" y="1458"/>
                                  <a:pt x="2032" y="1458"/>
                                  <a:pt x="2035" y="1458"/>
                                </a:cubicBezTo>
                                <a:cubicBezTo>
                                  <a:pt x="2032" y="1458"/>
                                  <a:pt x="2029" y="1458"/>
                                  <a:pt x="2025" y="1458"/>
                                </a:cubicBezTo>
                                <a:cubicBezTo>
                                  <a:pt x="2035" y="1458"/>
                                  <a:pt x="2045" y="1458"/>
                                  <a:pt x="2055" y="1458"/>
                                </a:cubicBezTo>
                                <a:cubicBezTo>
                                  <a:pt x="2065" y="1458"/>
                                  <a:pt x="2075" y="1458"/>
                                  <a:pt x="2085" y="1458"/>
                                </a:cubicBezTo>
                                <a:cubicBezTo>
                                  <a:pt x="2095" y="1458"/>
                                  <a:pt x="2105" y="1458"/>
                                  <a:pt x="2115" y="1458"/>
                                </a:cubicBezTo>
                                <a:cubicBezTo>
                                  <a:pt x="2125" y="1458"/>
                                  <a:pt x="2135" y="1458"/>
                                  <a:pt x="2145" y="1458"/>
                                </a:cubicBezTo>
                                <a:cubicBezTo>
                                  <a:pt x="2154" y="1458"/>
                                  <a:pt x="2164" y="1458"/>
                                  <a:pt x="2174" y="1458"/>
                                </a:cubicBezTo>
                                <a:cubicBezTo>
                                  <a:pt x="2184" y="1458"/>
                                  <a:pt x="2194" y="1458"/>
                                  <a:pt x="2204" y="1458"/>
                                </a:cubicBezTo>
                                <a:cubicBezTo>
                                  <a:pt x="2214" y="1458"/>
                                  <a:pt x="2224" y="1458"/>
                                  <a:pt x="2234" y="1458"/>
                                </a:cubicBezTo>
                                <a:cubicBezTo>
                                  <a:pt x="2244" y="1458"/>
                                  <a:pt x="2254" y="1458"/>
                                  <a:pt x="2264" y="1458"/>
                                </a:cubicBezTo>
                                <a:cubicBezTo>
                                  <a:pt x="2274" y="1458"/>
                                  <a:pt x="2284" y="1458"/>
                                  <a:pt x="2294" y="1458"/>
                                </a:cubicBezTo>
                                <a:cubicBezTo>
                                  <a:pt x="2303" y="1458"/>
                                  <a:pt x="2313" y="1458"/>
                                  <a:pt x="2323" y="1458"/>
                                </a:cubicBezTo>
                                <a:cubicBezTo>
                                  <a:pt x="2333" y="1458"/>
                                  <a:pt x="2343" y="1458"/>
                                  <a:pt x="2353" y="1458"/>
                                </a:cubicBezTo>
                                <a:cubicBezTo>
                                  <a:pt x="2363" y="1458"/>
                                  <a:pt x="2373" y="1458"/>
                                  <a:pt x="2383" y="1458"/>
                                </a:cubicBezTo>
                                <a:cubicBezTo>
                                  <a:pt x="2393" y="1458"/>
                                  <a:pt x="2403" y="1458"/>
                                  <a:pt x="2413" y="1458"/>
                                </a:cubicBezTo>
                                <a:cubicBezTo>
                                  <a:pt x="2422" y="1458"/>
                                  <a:pt x="2432" y="1458"/>
                                  <a:pt x="2442" y="1458"/>
                                </a:cubicBezTo>
                                <a:cubicBezTo>
                                  <a:pt x="2452" y="1458"/>
                                  <a:pt x="2462" y="1458"/>
                                  <a:pt x="2472" y="1458"/>
                                </a:cubicBezTo>
                                <a:cubicBezTo>
                                  <a:pt x="2482" y="1458"/>
                                  <a:pt x="2492" y="1458"/>
                                  <a:pt x="2502" y="1458"/>
                                </a:cubicBezTo>
                                <a:cubicBezTo>
                                  <a:pt x="2512" y="1458"/>
                                  <a:pt x="2522" y="1458"/>
                                  <a:pt x="2532" y="1458"/>
                                </a:cubicBezTo>
                                <a:cubicBezTo>
                                  <a:pt x="2542" y="1458"/>
                                  <a:pt x="2552" y="1458"/>
                                  <a:pt x="2562" y="1458"/>
                                </a:cubicBezTo>
                                <a:cubicBezTo>
                                  <a:pt x="2571" y="1458"/>
                                  <a:pt x="2581" y="1458"/>
                                  <a:pt x="2591" y="1458"/>
                                </a:cubicBezTo>
                                <a:cubicBezTo>
                                  <a:pt x="2601" y="1458"/>
                                  <a:pt x="2611" y="1458"/>
                                  <a:pt x="2621" y="1458"/>
                                </a:cubicBezTo>
                                <a:cubicBezTo>
                                  <a:pt x="2631" y="1458"/>
                                  <a:pt x="2641" y="1458"/>
                                  <a:pt x="2651" y="1458"/>
                                </a:cubicBezTo>
                                <a:cubicBezTo>
                                  <a:pt x="2661" y="1458"/>
                                  <a:pt x="2671" y="1458"/>
                                  <a:pt x="2681" y="1458"/>
                                </a:cubicBezTo>
                                <a:cubicBezTo>
                                  <a:pt x="2691" y="1458"/>
                                  <a:pt x="2701" y="1458"/>
                                  <a:pt x="2710" y="1458"/>
                                </a:cubicBezTo>
                                <a:cubicBezTo>
                                  <a:pt x="2720" y="1458"/>
                                  <a:pt x="2730" y="1458"/>
                                  <a:pt x="2740" y="1458"/>
                                </a:cubicBezTo>
                                <a:cubicBezTo>
                                  <a:pt x="2750" y="1458"/>
                                  <a:pt x="2760" y="1458"/>
                                  <a:pt x="2770" y="1458"/>
                                </a:cubicBezTo>
                                <a:cubicBezTo>
                                  <a:pt x="2780" y="1458"/>
                                  <a:pt x="2790" y="1458"/>
                                  <a:pt x="2800" y="1458"/>
                                </a:cubicBezTo>
                                <a:cubicBezTo>
                                  <a:pt x="2810" y="1458"/>
                                  <a:pt x="2820" y="1458"/>
                                  <a:pt x="2830" y="1458"/>
                                </a:cubicBezTo>
                                <a:cubicBezTo>
                                  <a:pt x="2840" y="1458"/>
                                  <a:pt x="2850" y="1458"/>
                                  <a:pt x="2859" y="1458"/>
                                </a:cubicBezTo>
                                <a:cubicBezTo>
                                  <a:pt x="2869" y="1458"/>
                                  <a:pt x="2879" y="1458"/>
                                  <a:pt x="2889" y="1458"/>
                                </a:cubicBezTo>
                                <a:cubicBezTo>
                                  <a:pt x="2899" y="1458"/>
                                  <a:pt x="2909" y="1458"/>
                                  <a:pt x="2919" y="1458"/>
                                </a:cubicBezTo>
                                <a:cubicBezTo>
                                  <a:pt x="2929" y="1458"/>
                                  <a:pt x="2939" y="1458"/>
                                  <a:pt x="2949" y="1458"/>
                                </a:cubicBezTo>
                                <a:cubicBezTo>
                                  <a:pt x="2959" y="1458"/>
                                  <a:pt x="2969" y="1458"/>
                                  <a:pt x="2979" y="1458"/>
                                </a:cubicBezTo>
                                <a:cubicBezTo>
                                  <a:pt x="2982" y="1458"/>
                                  <a:pt x="2985" y="1458"/>
                                  <a:pt x="2988" y="1458"/>
                                </a:cubicBezTo>
                                <a:cubicBezTo>
                                  <a:pt x="2992" y="1458"/>
                                  <a:pt x="2995" y="1458"/>
                                  <a:pt x="2998" y="1458"/>
                                </a:cubicBezTo>
                                <a:cubicBezTo>
                                  <a:pt x="2998" y="1448"/>
                                  <a:pt x="2998" y="1438"/>
                                  <a:pt x="2998" y="1428"/>
                                </a:cubicBezTo>
                                <a:cubicBezTo>
                                  <a:pt x="2998" y="1418"/>
                                  <a:pt x="2998" y="1408"/>
                                  <a:pt x="2998" y="1398"/>
                                </a:cubicBezTo>
                                <a:cubicBezTo>
                                  <a:pt x="2998" y="1388"/>
                                  <a:pt x="2998" y="1378"/>
                                  <a:pt x="2998" y="1368"/>
                                </a:cubicBezTo>
                                <a:cubicBezTo>
                                  <a:pt x="2998" y="1358"/>
                                  <a:pt x="2998" y="1348"/>
                                  <a:pt x="2998" y="1338"/>
                                </a:cubicBezTo>
                                <a:cubicBezTo>
                                  <a:pt x="2998" y="1328"/>
                                  <a:pt x="2998" y="1318"/>
                                  <a:pt x="2998" y="1308"/>
                                </a:cubicBezTo>
                                <a:cubicBezTo>
                                  <a:pt x="3002" y="1308"/>
                                  <a:pt x="3005" y="1308"/>
                                  <a:pt x="3008" y="1308"/>
                                </a:cubicBezTo>
                                <a:cubicBezTo>
                                  <a:pt x="3008" y="1308"/>
                                  <a:pt x="3008" y="1298"/>
                                  <a:pt x="3008" y="1288"/>
                                </a:cubicBezTo>
                                <a:cubicBezTo>
                                  <a:pt x="3008" y="1285"/>
                                  <a:pt x="3008" y="1282"/>
                                  <a:pt x="3008" y="1278"/>
                                </a:cubicBezTo>
                                <a:cubicBezTo>
                                  <a:pt x="3008" y="1275"/>
                                  <a:pt x="3008" y="1272"/>
                                  <a:pt x="3008" y="1268"/>
                                </a:cubicBezTo>
                                <a:cubicBezTo>
                                  <a:pt x="3012" y="1268"/>
                                  <a:pt x="3015" y="1268"/>
                                  <a:pt x="3018" y="1268"/>
                                </a:cubicBezTo>
                                <a:cubicBezTo>
                                  <a:pt x="3018" y="1268"/>
                                  <a:pt x="3018" y="1258"/>
                                  <a:pt x="3018" y="1248"/>
                                </a:cubicBezTo>
                                <a:cubicBezTo>
                                  <a:pt x="3018" y="1238"/>
                                  <a:pt x="3018" y="1228"/>
                                  <a:pt x="3018" y="1218"/>
                                </a:cubicBezTo>
                                <a:cubicBezTo>
                                  <a:pt x="3022" y="1218"/>
                                  <a:pt x="3025" y="1218"/>
                                  <a:pt x="3028" y="1218"/>
                                </a:cubicBezTo>
                                <a:cubicBezTo>
                                  <a:pt x="3028" y="1218"/>
                                  <a:pt x="3028" y="1208"/>
                                  <a:pt x="3028" y="1198"/>
                                </a:cubicBezTo>
                                <a:cubicBezTo>
                                  <a:pt x="3028" y="1188"/>
                                  <a:pt x="3028" y="1179"/>
                                  <a:pt x="3028" y="1168"/>
                                </a:cubicBezTo>
                                <a:cubicBezTo>
                                  <a:pt x="3028" y="1158"/>
                                  <a:pt x="3028" y="1149"/>
                                  <a:pt x="3028" y="1138"/>
                                </a:cubicBezTo>
                                <a:cubicBezTo>
                                  <a:pt x="3028" y="1135"/>
                                  <a:pt x="3028" y="1132"/>
                                  <a:pt x="3028" y="1128"/>
                                </a:cubicBezTo>
                                <a:cubicBezTo>
                                  <a:pt x="3028" y="1125"/>
                                  <a:pt x="3028" y="1122"/>
                                  <a:pt x="3028" y="1119"/>
                                </a:cubicBezTo>
                                <a:cubicBezTo>
                                  <a:pt x="3032" y="1115"/>
                                  <a:pt x="3035" y="1112"/>
                                  <a:pt x="3038" y="1109"/>
                                </a:cubicBezTo>
                                <a:cubicBezTo>
                                  <a:pt x="3038" y="1109"/>
                                  <a:pt x="3038" y="1099"/>
                                  <a:pt x="3038" y="1089"/>
                                </a:cubicBezTo>
                                <a:cubicBezTo>
                                  <a:pt x="3038" y="1079"/>
                                  <a:pt x="3038" y="1069"/>
                                  <a:pt x="3038" y="1059"/>
                                </a:cubicBezTo>
                                <a:cubicBezTo>
                                  <a:pt x="3038" y="1049"/>
                                  <a:pt x="3038" y="1039"/>
                                  <a:pt x="3038" y="1029"/>
                                </a:cubicBezTo>
                                <a:cubicBezTo>
                                  <a:pt x="3038" y="1019"/>
                                  <a:pt x="3038" y="1009"/>
                                  <a:pt x="3038" y="999"/>
                                </a:cubicBezTo>
                                <a:cubicBezTo>
                                  <a:pt x="3038" y="989"/>
                                  <a:pt x="3038" y="979"/>
                                  <a:pt x="3038" y="969"/>
                                </a:cubicBezTo>
                                <a:cubicBezTo>
                                  <a:pt x="3038" y="965"/>
                                  <a:pt x="3038" y="962"/>
                                  <a:pt x="3038" y="959"/>
                                </a:cubicBezTo>
                                <a:cubicBezTo>
                                  <a:pt x="3038" y="955"/>
                                  <a:pt x="3038" y="952"/>
                                  <a:pt x="3038" y="949"/>
                                </a:cubicBezTo>
                                <a:cubicBezTo>
                                  <a:pt x="3041" y="945"/>
                                  <a:pt x="3045" y="942"/>
                                  <a:pt x="3048" y="939"/>
                                </a:cubicBezTo>
                                <a:cubicBezTo>
                                  <a:pt x="3048" y="939"/>
                                  <a:pt x="3048" y="929"/>
                                  <a:pt x="3048" y="919"/>
                                </a:cubicBezTo>
                                <a:cubicBezTo>
                                  <a:pt x="3048" y="915"/>
                                  <a:pt x="3048" y="912"/>
                                  <a:pt x="3048" y="909"/>
                                </a:cubicBezTo>
                                <a:cubicBezTo>
                                  <a:pt x="3048" y="905"/>
                                  <a:pt x="3048" y="902"/>
                                  <a:pt x="3048" y="899"/>
                                </a:cubicBezTo>
                                <a:cubicBezTo>
                                  <a:pt x="3051" y="896"/>
                                  <a:pt x="3055" y="892"/>
                                  <a:pt x="3058" y="889"/>
                                </a:cubicBezTo>
                                <a:cubicBezTo>
                                  <a:pt x="3058" y="889"/>
                                  <a:pt x="3058" y="879"/>
                                  <a:pt x="3058" y="869"/>
                                </a:cubicBezTo>
                                <a:cubicBezTo>
                                  <a:pt x="3058" y="859"/>
                                  <a:pt x="3058" y="849"/>
                                  <a:pt x="3058" y="839"/>
                                </a:cubicBezTo>
                                <a:cubicBezTo>
                                  <a:pt x="3058" y="836"/>
                                  <a:pt x="3058" y="832"/>
                                  <a:pt x="3058" y="829"/>
                                </a:cubicBezTo>
                                <a:cubicBezTo>
                                  <a:pt x="3061" y="829"/>
                                  <a:pt x="3065" y="829"/>
                                  <a:pt x="3068" y="829"/>
                                </a:cubicBezTo>
                                <a:cubicBezTo>
                                  <a:pt x="3068" y="819"/>
                                  <a:pt x="3068" y="809"/>
                                  <a:pt x="3068" y="799"/>
                                </a:cubicBezTo>
                                <a:cubicBezTo>
                                  <a:pt x="3068" y="789"/>
                                  <a:pt x="3068" y="779"/>
                                  <a:pt x="3068" y="769"/>
                                </a:cubicBezTo>
                                <a:cubicBezTo>
                                  <a:pt x="3068" y="766"/>
                                  <a:pt x="3068" y="762"/>
                                  <a:pt x="3068" y="759"/>
                                </a:cubicBezTo>
                                <a:cubicBezTo>
                                  <a:pt x="3071" y="759"/>
                                  <a:pt x="3074" y="759"/>
                                  <a:pt x="3078" y="759"/>
                                </a:cubicBezTo>
                                <a:cubicBezTo>
                                  <a:pt x="3078" y="749"/>
                                  <a:pt x="3078" y="739"/>
                                  <a:pt x="3078" y="729"/>
                                </a:cubicBezTo>
                                <a:cubicBezTo>
                                  <a:pt x="3078" y="719"/>
                                  <a:pt x="3078" y="709"/>
                                  <a:pt x="3078" y="699"/>
                                </a:cubicBezTo>
                                <a:cubicBezTo>
                                  <a:pt x="3078" y="696"/>
                                  <a:pt x="3078" y="692"/>
                                  <a:pt x="3078" y="689"/>
                                </a:cubicBezTo>
                                <a:cubicBezTo>
                                  <a:pt x="3078" y="686"/>
                                  <a:pt x="3078" y="682"/>
                                  <a:pt x="3078" y="679"/>
                                </a:cubicBezTo>
                                <a:cubicBezTo>
                                  <a:pt x="3081" y="676"/>
                                  <a:pt x="3084" y="673"/>
                                  <a:pt x="3088" y="669"/>
                                </a:cubicBezTo>
                                <a:cubicBezTo>
                                  <a:pt x="3088" y="669"/>
                                  <a:pt x="3088" y="659"/>
                                  <a:pt x="3088" y="649"/>
                                </a:cubicBezTo>
                                <a:cubicBezTo>
                                  <a:pt x="3088" y="639"/>
                                  <a:pt x="3088" y="629"/>
                                  <a:pt x="3088" y="619"/>
                                </a:cubicBezTo>
                                <a:cubicBezTo>
                                  <a:pt x="3088" y="609"/>
                                  <a:pt x="3088" y="599"/>
                                  <a:pt x="3088" y="589"/>
                                </a:cubicBezTo>
                                <a:cubicBezTo>
                                  <a:pt x="3088" y="579"/>
                                  <a:pt x="3088" y="569"/>
                                  <a:pt x="3088" y="559"/>
                                </a:cubicBezTo>
                                <a:cubicBezTo>
                                  <a:pt x="3088" y="549"/>
                                  <a:pt x="3088" y="539"/>
                                  <a:pt x="3088" y="529"/>
                                </a:cubicBezTo>
                                <a:cubicBezTo>
                                  <a:pt x="3088" y="519"/>
                                  <a:pt x="3088" y="509"/>
                                  <a:pt x="3088" y="499"/>
                                </a:cubicBezTo>
                                <a:cubicBezTo>
                                  <a:pt x="3088" y="496"/>
                                  <a:pt x="3088" y="493"/>
                                  <a:pt x="3088" y="489"/>
                                </a:cubicBezTo>
                                <a:cubicBezTo>
                                  <a:pt x="3088" y="486"/>
                                  <a:pt x="3088" y="483"/>
                                  <a:pt x="3088" y="479"/>
                                </a:cubicBezTo>
                                <a:cubicBezTo>
                                  <a:pt x="3091" y="476"/>
                                  <a:pt x="3094" y="473"/>
                                  <a:pt x="3098" y="469"/>
                                </a:cubicBezTo>
                                <a:cubicBezTo>
                                  <a:pt x="3098" y="469"/>
                                  <a:pt x="3098" y="459"/>
                                  <a:pt x="3098" y="449"/>
                                </a:cubicBezTo>
                                <a:cubicBezTo>
                                  <a:pt x="3098" y="440"/>
                                  <a:pt x="3098" y="429"/>
                                  <a:pt x="3098" y="419"/>
                                </a:cubicBezTo>
                                <a:cubicBezTo>
                                  <a:pt x="3098" y="410"/>
                                  <a:pt x="3098" y="399"/>
                                  <a:pt x="3098" y="390"/>
                                </a:cubicBezTo>
                                <a:cubicBezTo>
                                  <a:pt x="3098" y="380"/>
                                  <a:pt x="3098" y="369"/>
                                  <a:pt x="3098" y="360"/>
                                </a:cubicBezTo>
                                <a:cubicBezTo>
                                  <a:pt x="3098" y="350"/>
                                  <a:pt x="3098" y="340"/>
                                  <a:pt x="3098" y="330"/>
                                </a:cubicBezTo>
                                <a:cubicBezTo>
                                  <a:pt x="3098" y="320"/>
                                  <a:pt x="3098" y="310"/>
                                  <a:pt x="3098" y="300"/>
                                </a:cubicBezTo>
                                <a:cubicBezTo>
                                  <a:pt x="3098" y="290"/>
                                  <a:pt x="3098" y="280"/>
                                  <a:pt x="3098" y="270"/>
                                </a:cubicBezTo>
                                <a:cubicBezTo>
                                  <a:pt x="3098" y="266"/>
                                  <a:pt x="3098" y="263"/>
                                  <a:pt x="3098" y="260"/>
                                </a:cubicBezTo>
                                <a:cubicBezTo>
                                  <a:pt x="3098" y="256"/>
                                  <a:pt x="3098" y="253"/>
                                  <a:pt x="3098" y="250"/>
                                </a:cubicBezTo>
                                <a:cubicBezTo>
                                  <a:pt x="3094" y="246"/>
                                  <a:pt x="3091" y="243"/>
                                  <a:pt x="3088" y="240"/>
                                </a:cubicBezTo>
                                <a:cubicBezTo>
                                  <a:pt x="3088" y="240"/>
                                  <a:pt x="3088" y="230"/>
                                  <a:pt x="3088" y="220"/>
                                </a:cubicBezTo>
                                <a:cubicBezTo>
                                  <a:pt x="3088" y="210"/>
                                  <a:pt x="3088" y="200"/>
                                  <a:pt x="3088" y="190"/>
                                </a:cubicBezTo>
                                <a:cubicBezTo>
                                  <a:pt x="3088" y="180"/>
                                  <a:pt x="3088" y="170"/>
                                  <a:pt x="3088" y="160"/>
                                </a:cubicBezTo>
                                <a:cubicBezTo>
                                  <a:pt x="3088" y="150"/>
                                  <a:pt x="3088" y="140"/>
                                  <a:pt x="3088" y="130"/>
                                </a:cubicBezTo>
                                <a:cubicBezTo>
                                  <a:pt x="3088" y="120"/>
                                  <a:pt x="3088" y="110"/>
                                  <a:pt x="3088" y="100"/>
                                </a:cubicBezTo>
                                <a:cubicBezTo>
                                  <a:pt x="3088" y="97"/>
                                  <a:pt x="3088" y="93"/>
                                  <a:pt x="3088" y="90"/>
                                </a:cubicBezTo>
                                <a:cubicBezTo>
                                  <a:pt x="3091" y="90"/>
                                  <a:pt x="3094" y="90"/>
                                  <a:pt x="3098" y="90"/>
                                </a:cubicBezTo>
                                <a:cubicBezTo>
                                  <a:pt x="3098" y="80"/>
                                  <a:pt x="3098" y="70"/>
                                  <a:pt x="3098" y="60"/>
                                </a:cubicBezTo>
                                <a:cubicBezTo>
                                  <a:pt x="3101" y="60"/>
                                  <a:pt x="3104" y="60"/>
                                  <a:pt x="3108" y="60"/>
                                </a:cubicBezTo>
                                <a:cubicBezTo>
                                  <a:pt x="3108" y="60"/>
                                  <a:pt x="3108" y="50"/>
                                  <a:pt x="3108" y="40"/>
                                </a:cubicBezTo>
                                <a:cubicBezTo>
                                  <a:pt x="3108" y="37"/>
                                  <a:pt x="3108" y="33"/>
                                  <a:pt x="3108" y="30"/>
                                </a:cubicBezTo>
                                <a:cubicBezTo>
                                  <a:pt x="3108" y="27"/>
                                  <a:pt x="3108" y="23"/>
                                  <a:pt x="3108" y="20"/>
                                </a:cubicBezTo>
                                <a:cubicBezTo>
                                  <a:pt x="3111" y="20"/>
                                  <a:pt x="3114" y="20"/>
                                  <a:pt x="3118" y="20"/>
                                </a:cubicBezTo>
                                <a:cubicBezTo>
                                  <a:pt x="3118" y="20"/>
                                  <a:pt x="3118" y="10"/>
                                  <a:pt x="3118" y="0"/>
                                </a:cubicBezTo>
                                <a:cubicBezTo>
                                  <a:pt x="3128" y="0"/>
                                  <a:pt x="3137" y="0"/>
                                  <a:pt x="3147" y="0"/>
                                </a:cubicBezTo>
                                <a:cubicBezTo>
                                  <a:pt x="3151" y="0"/>
                                  <a:pt x="3154" y="0"/>
                                  <a:pt x="3157" y="0"/>
                                </a:cubicBezTo>
                                <a:cubicBezTo>
                                  <a:pt x="3161" y="3"/>
                                  <a:pt x="3164" y="7"/>
                                  <a:pt x="3167" y="10"/>
                                </a:cubicBezTo>
                                <a:cubicBezTo>
                                  <a:pt x="3177" y="10"/>
                                  <a:pt x="3187" y="10"/>
                                  <a:pt x="3197" y="10"/>
                                </a:cubicBezTo>
                                <a:cubicBezTo>
                                  <a:pt x="3197" y="13"/>
                                  <a:pt x="3197" y="17"/>
                                  <a:pt x="3197" y="20"/>
                                </a:cubicBezTo>
                                <a:cubicBezTo>
                                  <a:pt x="3197" y="20"/>
                                  <a:pt x="3207" y="20"/>
                                  <a:pt x="3217" y="20"/>
                                </a:cubicBezTo>
                                <a:cubicBezTo>
                                  <a:pt x="3220" y="20"/>
                                  <a:pt x="3223" y="20"/>
                                  <a:pt x="3227" y="20"/>
                                </a:cubicBezTo>
                                <a:cubicBezTo>
                                  <a:pt x="3227" y="23"/>
                                  <a:pt x="3227" y="27"/>
                                  <a:pt x="3227" y="30"/>
                                </a:cubicBezTo>
                                <a:cubicBezTo>
                                  <a:pt x="3237" y="30"/>
                                  <a:pt x="3247" y="30"/>
                                  <a:pt x="3256" y="30"/>
                                </a:cubicBezTo>
                                <a:cubicBezTo>
                                  <a:pt x="3256" y="33"/>
                                  <a:pt x="3256" y="37"/>
                                  <a:pt x="3256" y="40"/>
                                </a:cubicBezTo>
                                <a:cubicBezTo>
                                  <a:pt x="3256" y="40"/>
                                  <a:pt x="3267" y="40"/>
                                  <a:pt x="3276" y="40"/>
                                </a:cubicBezTo>
                                <a:cubicBezTo>
                                  <a:pt x="3276" y="43"/>
                                  <a:pt x="3276" y="47"/>
                                  <a:pt x="3276" y="50"/>
                                </a:cubicBezTo>
                                <a:cubicBezTo>
                                  <a:pt x="3276" y="50"/>
                                  <a:pt x="3286" y="50"/>
                                  <a:pt x="3296" y="50"/>
                                </a:cubicBezTo>
                                <a:cubicBezTo>
                                  <a:pt x="3300" y="50"/>
                                  <a:pt x="3303" y="50"/>
                                  <a:pt x="3306" y="50"/>
                                </a:cubicBezTo>
                                <a:cubicBezTo>
                                  <a:pt x="3310" y="50"/>
                                  <a:pt x="3313" y="50"/>
                                  <a:pt x="3316" y="50"/>
                                </a:cubicBezTo>
                                <a:cubicBezTo>
                                  <a:pt x="3316" y="53"/>
                                  <a:pt x="3316" y="57"/>
                                  <a:pt x="3316" y="60"/>
                                </a:cubicBezTo>
                                <a:cubicBezTo>
                                  <a:pt x="3316" y="60"/>
                                  <a:pt x="3326" y="60"/>
                                  <a:pt x="3336" y="60"/>
                                </a:cubicBezTo>
                                <a:cubicBezTo>
                                  <a:pt x="3339" y="63"/>
                                  <a:pt x="3343" y="67"/>
                                  <a:pt x="3346" y="70"/>
                                </a:cubicBezTo>
                                <a:cubicBezTo>
                                  <a:pt x="3346" y="70"/>
                                  <a:pt x="3356" y="70"/>
                                  <a:pt x="3366" y="70"/>
                                </a:cubicBezTo>
                                <a:cubicBezTo>
                                  <a:pt x="3369" y="73"/>
                                  <a:pt x="3372" y="77"/>
                                  <a:pt x="3376" y="80"/>
                                </a:cubicBezTo>
                                <a:cubicBezTo>
                                  <a:pt x="3376" y="80"/>
                                  <a:pt x="3386" y="80"/>
                                  <a:pt x="3396" y="80"/>
                                </a:cubicBezTo>
                                <a:cubicBezTo>
                                  <a:pt x="3399" y="83"/>
                                  <a:pt x="3402" y="87"/>
                                  <a:pt x="3406" y="90"/>
                                </a:cubicBezTo>
                                <a:cubicBezTo>
                                  <a:pt x="3406" y="90"/>
                                  <a:pt x="3415" y="90"/>
                                  <a:pt x="3425" y="90"/>
                                </a:cubicBezTo>
                                <a:cubicBezTo>
                                  <a:pt x="3425" y="93"/>
                                  <a:pt x="3425" y="97"/>
                                  <a:pt x="3425" y="100"/>
                                </a:cubicBezTo>
                                <a:cubicBezTo>
                                  <a:pt x="3425" y="100"/>
                                  <a:pt x="3435" y="100"/>
                                  <a:pt x="3445" y="100"/>
                                </a:cubicBezTo>
                                <a:cubicBezTo>
                                  <a:pt x="3455" y="100"/>
                                  <a:pt x="3465" y="100"/>
                                  <a:pt x="3475" y="100"/>
                                </a:cubicBezTo>
                                <a:cubicBezTo>
                                  <a:pt x="3475" y="103"/>
                                  <a:pt x="3475" y="107"/>
                                  <a:pt x="3475" y="110"/>
                                </a:cubicBezTo>
                                <a:cubicBezTo>
                                  <a:pt x="3475" y="110"/>
                                  <a:pt x="3485" y="110"/>
                                  <a:pt x="3495" y="110"/>
                                </a:cubicBezTo>
                                <a:cubicBezTo>
                                  <a:pt x="3498" y="110"/>
                                  <a:pt x="3501" y="110"/>
                                  <a:pt x="3505" y="110"/>
                                </a:cubicBezTo>
                                <a:cubicBezTo>
                                  <a:pt x="3505" y="113"/>
                                  <a:pt x="3505" y="117"/>
                                  <a:pt x="3505" y="120"/>
                                </a:cubicBezTo>
                                <a:cubicBezTo>
                                  <a:pt x="3515" y="120"/>
                                  <a:pt x="3525" y="120"/>
                                  <a:pt x="3535" y="120"/>
                                </a:cubicBezTo>
                                <a:cubicBezTo>
                                  <a:pt x="3538" y="123"/>
                                  <a:pt x="3541" y="127"/>
                                  <a:pt x="3544" y="130"/>
                                </a:cubicBezTo>
                                <a:cubicBezTo>
                                  <a:pt x="3544" y="130"/>
                                  <a:pt x="3554" y="130"/>
                                  <a:pt x="3564" y="130"/>
                                </a:cubicBezTo>
                                <a:cubicBezTo>
                                  <a:pt x="3574" y="130"/>
                                  <a:pt x="3584" y="130"/>
                                  <a:pt x="3594" y="130"/>
                                </a:cubicBezTo>
                                <a:cubicBezTo>
                                  <a:pt x="3597" y="130"/>
                                  <a:pt x="3601" y="130"/>
                                  <a:pt x="3604" y="130"/>
                                </a:cubicBezTo>
                                <a:cubicBezTo>
                                  <a:pt x="3607" y="133"/>
                                  <a:pt x="3611" y="136"/>
                                  <a:pt x="3614" y="140"/>
                                </a:cubicBezTo>
                                <a:cubicBezTo>
                                  <a:pt x="3624" y="140"/>
                                  <a:pt x="3634" y="140"/>
                                  <a:pt x="3644" y="140"/>
                                </a:cubicBezTo>
                                <a:cubicBezTo>
                                  <a:pt x="3647" y="140"/>
                                  <a:pt x="3650" y="140"/>
                                  <a:pt x="3654" y="140"/>
                                </a:cubicBezTo>
                                <a:cubicBezTo>
                                  <a:pt x="3654" y="143"/>
                                  <a:pt x="3654" y="147"/>
                                  <a:pt x="3654" y="150"/>
                                </a:cubicBezTo>
                                <a:cubicBezTo>
                                  <a:pt x="3664" y="150"/>
                                  <a:pt x="3674" y="150"/>
                                  <a:pt x="3684" y="150"/>
                                </a:cubicBezTo>
                                <a:cubicBezTo>
                                  <a:pt x="3687" y="150"/>
                                  <a:pt x="3690" y="150"/>
                                  <a:pt x="3693" y="150"/>
                                </a:cubicBezTo>
                                <a:cubicBezTo>
                                  <a:pt x="3693" y="153"/>
                                  <a:pt x="3693" y="157"/>
                                  <a:pt x="3693" y="160"/>
                                </a:cubicBezTo>
                                <a:cubicBezTo>
                                  <a:pt x="3703" y="160"/>
                                  <a:pt x="3713" y="160"/>
                                  <a:pt x="3723" y="160"/>
                                </a:cubicBezTo>
                                <a:cubicBezTo>
                                  <a:pt x="3733" y="160"/>
                                  <a:pt x="3743" y="160"/>
                                  <a:pt x="3753" y="160"/>
                                </a:cubicBezTo>
                                <a:cubicBezTo>
                                  <a:pt x="3756" y="160"/>
                                  <a:pt x="3760" y="160"/>
                                  <a:pt x="3763" y="160"/>
                                </a:cubicBezTo>
                                <a:cubicBezTo>
                                  <a:pt x="3766" y="160"/>
                                  <a:pt x="3770" y="160"/>
                                  <a:pt x="3773" y="160"/>
                                </a:cubicBezTo>
                                <a:cubicBezTo>
                                  <a:pt x="3776" y="163"/>
                                  <a:pt x="3780" y="166"/>
                                  <a:pt x="3783" y="170"/>
                                </a:cubicBezTo>
                                <a:cubicBezTo>
                                  <a:pt x="3783" y="170"/>
                                  <a:pt x="3793" y="170"/>
                                  <a:pt x="3803" y="170"/>
                                </a:cubicBezTo>
                                <a:cubicBezTo>
                                  <a:pt x="3806" y="170"/>
                                  <a:pt x="3809" y="170"/>
                                  <a:pt x="3813" y="170"/>
                                </a:cubicBezTo>
                                <a:cubicBezTo>
                                  <a:pt x="3816" y="170"/>
                                  <a:pt x="3819" y="170"/>
                                  <a:pt x="3822" y="170"/>
                                </a:cubicBezTo>
                                <a:cubicBezTo>
                                  <a:pt x="3822" y="173"/>
                                  <a:pt x="3822" y="177"/>
                                  <a:pt x="3822" y="180"/>
                                </a:cubicBezTo>
                                <a:cubicBezTo>
                                  <a:pt x="3822" y="180"/>
                                  <a:pt x="3832" y="180"/>
                                  <a:pt x="3842" y="180"/>
                                </a:cubicBezTo>
                                <a:cubicBezTo>
                                  <a:pt x="3852" y="180"/>
                                  <a:pt x="3862" y="180"/>
                                  <a:pt x="3872" y="180"/>
                                </a:cubicBezTo>
                                <a:cubicBezTo>
                                  <a:pt x="3872" y="183"/>
                                  <a:pt x="3872" y="186"/>
                                  <a:pt x="3872" y="190"/>
                                </a:cubicBezTo>
                                <a:cubicBezTo>
                                  <a:pt x="3872" y="190"/>
                                  <a:pt x="3882" y="190"/>
                                  <a:pt x="3892" y="190"/>
                                </a:cubicBezTo>
                                <a:cubicBezTo>
                                  <a:pt x="3902" y="190"/>
                                  <a:pt x="3912" y="190"/>
                                  <a:pt x="3922" y="190"/>
                                </a:cubicBezTo>
                                <a:cubicBezTo>
                                  <a:pt x="3932" y="190"/>
                                  <a:pt x="3942" y="190"/>
                                  <a:pt x="3952" y="190"/>
                                </a:cubicBezTo>
                                <a:cubicBezTo>
                                  <a:pt x="3955" y="193"/>
                                  <a:pt x="3958" y="196"/>
                                  <a:pt x="3961" y="200"/>
                                </a:cubicBezTo>
                                <a:cubicBezTo>
                                  <a:pt x="3961" y="200"/>
                                  <a:pt x="3971" y="200"/>
                                  <a:pt x="3981" y="200"/>
                                </a:cubicBezTo>
                                <a:cubicBezTo>
                                  <a:pt x="3991" y="200"/>
                                  <a:pt x="4001" y="200"/>
                                  <a:pt x="4011" y="200"/>
                                </a:cubicBezTo>
                                <a:cubicBezTo>
                                  <a:pt x="4015" y="200"/>
                                  <a:pt x="4018" y="200"/>
                                  <a:pt x="4021" y="200"/>
                                </a:cubicBezTo>
                                <a:cubicBezTo>
                                  <a:pt x="4024" y="200"/>
                                  <a:pt x="4028" y="200"/>
                                  <a:pt x="4031" y="200"/>
                                </a:cubicBezTo>
                                <a:cubicBezTo>
                                  <a:pt x="4034" y="203"/>
                                  <a:pt x="4038" y="206"/>
                                  <a:pt x="4041" y="210"/>
                                </a:cubicBezTo>
                                <a:cubicBezTo>
                                  <a:pt x="4041" y="210"/>
                                  <a:pt x="4051" y="210"/>
                                  <a:pt x="4061" y="210"/>
                                </a:cubicBezTo>
                                <a:cubicBezTo>
                                  <a:pt x="4071" y="210"/>
                                  <a:pt x="4081" y="210"/>
                                  <a:pt x="4091" y="210"/>
                                </a:cubicBezTo>
                                <a:cubicBezTo>
                                  <a:pt x="4101" y="210"/>
                                  <a:pt x="4111" y="210"/>
                                  <a:pt x="4120" y="210"/>
                                </a:cubicBezTo>
                                <a:cubicBezTo>
                                  <a:pt x="4130" y="210"/>
                                  <a:pt x="4140" y="210"/>
                                  <a:pt x="4150" y="210"/>
                                </a:cubicBezTo>
                                <a:cubicBezTo>
                                  <a:pt x="4160" y="210"/>
                                  <a:pt x="4170" y="210"/>
                                  <a:pt x="4180" y="210"/>
                                </a:cubicBezTo>
                                <a:cubicBezTo>
                                  <a:pt x="4190" y="210"/>
                                  <a:pt x="4200" y="210"/>
                                  <a:pt x="4210" y="210"/>
                                </a:cubicBezTo>
                                <a:cubicBezTo>
                                  <a:pt x="4220" y="210"/>
                                  <a:pt x="4230" y="210"/>
                                  <a:pt x="4240" y="210"/>
                                </a:cubicBezTo>
                                <a:cubicBezTo>
                                  <a:pt x="4249" y="210"/>
                                  <a:pt x="4259" y="210"/>
                                  <a:pt x="4269" y="210"/>
                                </a:cubicBezTo>
                                <a:cubicBezTo>
                                  <a:pt x="4279" y="210"/>
                                  <a:pt x="4289" y="210"/>
                                  <a:pt x="4299" y="210"/>
                                </a:cubicBezTo>
                                <a:cubicBezTo>
                                  <a:pt x="4309" y="210"/>
                                  <a:pt x="4319" y="210"/>
                                  <a:pt x="4329" y="210"/>
                                </a:cubicBezTo>
                                <a:cubicBezTo>
                                  <a:pt x="4339" y="210"/>
                                  <a:pt x="4349" y="210"/>
                                  <a:pt x="4369" y="210"/>
                                </a:cubicBezTo>
                                <a:cubicBezTo>
                                  <a:pt x="4372" y="210"/>
                                  <a:pt x="4375" y="210"/>
                                  <a:pt x="4379" y="210"/>
                                </a:cubicBezTo>
                                <a:cubicBezTo>
                                  <a:pt x="4382" y="210"/>
                                  <a:pt x="4385" y="210"/>
                                  <a:pt x="4388" y="210"/>
                                </a:cubicBezTo>
                                <a:cubicBezTo>
                                  <a:pt x="4395" y="213"/>
                                  <a:pt x="4402" y="216"/>
                                  <a:pt x="4408" y="220"/>
                                </a:cubicBezTo>
                                <a:cubicBezTo>
                                  <a:pt x="4408" y="220"/>
                                  <a:pt x="4428" y="220"/>
                                  <a:pt x="4438" y="220"/>
                                </a:cubicBezTo>
                                <a:cubicBezTo>
                                  <a:pt x="4448" y="220"/>
                                  <a:pt x="4458" y="220"/>
                                  <a:pt x="4468" y="220"/>
                                </a:cubicBezTo>
                                <a:cubicBezTo>
                                  <a:pt x="4471" y="220"/>
                                  <a:pt x="4475" y="220"/>
                                  <a:pt x="4478" y="220"/>
                                </a:cubicBezTo>
                                <a:cubicBezTo>
                                  <a:pt x="4485" y="220"/>
                                  <a:pt x="4491" y="220"/>
                                  <a:pt x="4498" y="220"/>
                                </a:cubicBezTo>
                                <a:cubicBezTo>
                                  <a:pt x="4504" y="223"/>
                                  <a:pt x="4511" y="226"/>
                                  <a:pt x="4518" y="230"/>
                                </a:cubicBezTo>
                                <a:cubicBezTo>
                                  <a:pt x="4521" y="230"/>
                                  <a:pt x="4524" y="230"/>
                                  <a:pt x="4527" y="230"/>
                                </a:cubicBezTo>
                                <a:cubicBezTo>
                                  <a:pt x="4531" y="233"/>
                                  <a:pt x="4534" y="236"/>
                                  <a:pt x="4537" y="240"/>
                                </a:cubicBezTo>
                                <a:cubicBezTo>
                                  <a:pt x="4537" y="240"/>
                                  <a:pt x="4547" y="240"/>
                                  <a:pt x="4557" y="240"/>
                                </a:cubicBezTo>
                                <a:cubicBezTo>
                                  <a:pt x="4567" y="240"/>
                                  <a:pt x="4587" y="240"/>
                                  <a:pt x="4597" y="240"/>
                                </a:cubicBezTo>
                                <a:cubicBezTo>
                                  <a:pt x="4617" y="240"/>
                                  <a:pt x="4627" y="240"/>
                                  <a:pt x="4637" y="240"/>
                                </a:cubicBezTo>
                                <a:cubicBezTo>
                                  <a:pt x="4640" y="240"/>
                                  <a:pt x="4643" y="240"/>
                                  <a:pt x="4647" y="240"/>
                                </a:cubicBezTo>
                                <a:cubicBezTo>
                                  <a:pt x="4650" y="240"/>
                                  <a:pt x="4653" y="240"/>
                                  <a:pt x="4657" y="240"/>
                                </a:cubicBezTo>
                                <a:cubicBezTo>
                                  <a:pt x="4657" y="243"/>
                                  <a:pt x="4657" y="246"/>
                                  <a:pt x="4657" y="250"/>
                                </a:cubicBezTo>
                                <a:cubicBezTo>
                                  <a:pt x="4657" y="250"/>
                                  <a:pt x="4667" y="250"/>
                                  <a:pt x="4676" y="250"/>
                                </a:cubicBezTo>
                                <a:cubicBezTo>
                                  <a:pt x="4686" y="250"/>
                                  <a:pt x="4696" y="250"/>
                                  <a:pt x="4706" y="250"/>
                                </a:cubicBezTo>
                                <a:cubicBezTo>
                                  <a:pt x="4709" y="250"/>
                                  <a:pt x="4713" y="250"/>
                                  <a:pt x="4716" y="250"/>
                                </a:cubicBezTo>
                                <a:cubicBezTo>
                                  <a:pt x="4719" y="250"/>
                                  <a:pt x="4723" y="250"/>
                                  <a:pt x="4726" y="250"/>
                                </a:cubicBezTo>
                                <a:cubicBezTo>
                                  <a:pt x="4729" y="253"/>
                                  <a:pt x="4733" y="256"/>
                                  <a:pt x="4736" y="260"/>
                                </a:cubicBezTo>
                                <a:cubicBezTo>
                                  <a:pt x="4736" y="260"/>
                                  <a:pt x="4746" y="260"/>
                                  <a:pt x="4756" y="260"/>
                                </a:cubicBezTo>
                                <a:cubicBezTo>
                                  <a:pt x="4766" y="260"/>
                                  <a:pt x="4776" y="260"/>
                                  <a:pt x="4796" y="260"/>
                                </a:cubicBezTo>
                                <a:cubicBezTo>
                                  <a:pt x="4796" y="263"/>
                                  <a:pt x="4796" y="266"/>
                                  <a:pt x="4796" y="270"/>
                                </a:cubicBezTo>
                                <a:cubicBezTo>
                                  <a:pt x="4796" y="270"/>
                                  <a:pt x="4805" y="270"/>
                                  <a:pt x="4825" y="270"/>
                                </a:cubicBezTo>
                                <a:cubicBezTo>
                                  <a:pt x="4832" y="270"/>
                                  <a:pt x="4839" y="270"/>
                                  <a:pt x="4845" y="270"/>
                                </a:cubicBezTo>
                                <a:cubicBezTo>
                                  <a:pt x="4855" y="270"/>
                                  <a:pt x="4865" y="270"/>
                                  <a:pt x="4875" y="270"/>
                                </a:cubicBezTo>
                                <a:cubicBezTo>
                                  <a:pt x="4878" y="273"/>
                                  <a:pt x="4882" y="276"/>
                                  <a:pt x="4885" y="280"/>
                                </a:cubicBezTo>
                                <a:cubicBezTo>
                                  <a:pt x="4885" y="280"/>
                                  <a:pt x="4915" y="280"/>
                                  <a:pt x="4935" y="280"/>
                                </a:cubicBezTo>
                                <a:cubicBezTo>
                                  <a:pt x="4941" y="283"/>
                                  <a:pt x="4948" y="286"/>
                                  <a:pt x="4954" y="290"/>
                                </a:cubicBezTo>
                                <a:cubicBezTo>
                                  <a:pt x="4954" y="290"/>
                                  <a:pt x="4964" y="290"/>
                                  <a:pt x="4974" y="290"/>
                                </a:cubicBezTo>
                                <a:cubicBezTo>
                                  <a:pt x="4984" y="290"/>
                                  <a:pt x="5004" y="290"/>
                                  <a:pt x="5024" y="290"/>
                                </a:cubicBezTo>
                                <a:cubicBezTo>
                                  <a:pt x="5027" y="290"/>
                                  <a:pt x="5031" y="290"/>
                                  <a:pt x="5034" y="290"/>
                                </a:cubicBezTo>
                                <a:cubicBezTo>
                                  <a:pt x="5037" y="290"/>
                                  <a:pt x="5041" y="290"/>
                                  <a:pt x="5044" y="290"/>
                                </a:cubicBezTo>
                                <a:cubicBezTo>
                                  <a:pt x="5050" y="293"/>
                                  <a:pt x="5057" y="296"/>
                                  <a:pt x="5064" y="300"/>
                                </a:cubicBezTo>
                                <a:cubicBezTo>
                                  <a:pt x="5064" y="300"/>
                                  <a:pt x="5074" y="300"/>
                                  <a:pt x="5093" y="300"/>
                                </a:cubicBezTo>
                                <a:cubicBezTo>
                                  <a:pt x="5103" y="300"/>
                                  <a:pt x="5113" y="300"/>
                                  <a:pt x="5123" y="300"/>
                                </a:cubicBezTo>
                                <a:cubicBezTo>
                                  <a:pt x="5123" y="303"/>
                                  <a:pt x="5123" y="306"/>
                                  <a:pt x="5123" y="310"/>
                                </a:cubicBezTo>
                                <a:cubicBezTo>
                                  <a:pt x="5123" y="310"/>
                                  <a:pt x="5133" y="310"/>
                                  <a:pt x="5143" y="310"/>
                                </a:cubicBezTo>
                                <a:cubicBezTo>
                                  <a:pt x="5163" y="310"/>
                                  <a:pt x="5183" y="310"/>
                                  <a:pt x="5193" y="310"/>
                                </a:cubicBezTo>
                                <a:cubicBezTo>
                                  <a:pt x="5203" y="310"/>
                                  <a:pt x="5213" y="310"/>
                                  <a:pt x="5223" y="310"/>
                                </a:cubicBezTo>
                                <a:cubicBezTo>
                                  <a:pt x="5232" y="310"/>
                                  <a:pt x="5242" y="310"/>
                                  <a:pt x="5252" y="310"/>
                                </a:cubicBezTo>
                                <a:cubicBezTo>
                                  <a:pt x="5262" y="310"/>
                                  <a:pt x="5272" y="310"/>
                                  <a:pt x="5282" y="310"/>
                                </a:cubicBezTo>
                                <a:cubicBezTo>
                                  <a:pt x="5285" y="310"/>
                                  <a:pt x="5289" y="310"/>
                                  <a:pt x="5292" y="310"/>
                                </a:cubicBezTo>
                                <a:cubicBezTo>
                                  <a:pt x="5292" y="313"/>
                                  <a:pt x="5292" y="316"/>
                                  <a:pt x="5292" y="320"/>
                                </a:cubicBezTo>
                              </a:path>
                            </a:pathLst>
                          </a:custGeom>
                          <a:ln cap="rnd" w="38160">
                            <a:solidFill>
                              <a:srgbClr val="2d63f5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37030" style="position:absolute;margin-left:0pt;margin-top:-213.35pt;width:317.5pt;height:213.3pt" coordorigin="0,-4267" coordsize="6350,4266">
                <v:shape id="shape_0" ID="Shape 2495" coordsize="1827,1460" path="m0,0l913,0l913,1459l1826,1459e" stroked="t" o:allowincell="f" style="position:absolute;left:2896;top:-3463;width:1034;height:826;mso-position-vertical:top">
                  <v:stroke color="black" weight="19800" joinstyle="round" endcap="flat"/>
                  <v:fill o:detectmouseclick="t" on="false"/>
                  <w10:wrap type="none"/>
                </v:shape>
                <v:shape id="shape_0" ID="Shape 2496" coordsize="1827,1460" path="m0,0l913,0l913,1459l1826,1459e" stroked="t" o:allowincell="f" style="position:absolute;left:3930;top:-3463;width:1034;height:826;mso-position-vertical:top">
                  <v:stroke color="black" weight="19800" joinstyle="round" endcap="flat"/>
                  <v:fill o:detectmouseclick="t" on="false"/>
                  <w10:wrap type="none"/>
                </v:shape>
                <v:line id="shape_0" from="3930,-3463" to="3930,-2637" ID="Shape 2497" stroked="t" o:allowincell="f" style="position:absolute;mso-position-vertical:top">
                  <v:stroke color="black" weight="19800" joinstyle="round" endcap="flat"/>
                  <v:fill o:detectmouseclick="t" on="false"/>
                  <w10:wrap type="none"/>
                </v:line>
                <v:shape id="shape_0" ID="Shape 2498" coordsize="285,2433" path="m142,0l279,237c284,246,281,256,273,261c264,266,254,264,249,255l159,100l159,2432l125,2432l125,100l35,255c30,264,19,266,11,261c3,256,0,246,5,237l142,0e" fillcolor="#4a7ebb" stroked="f" o:allowincell="f" style="position:absolute;left:2816;top:-4016;width:157;height:1378;mso-wrap-style:none;v-text-anchor:middle;mso-position-vertical:top">
                  <v:fill o:detectmouseclick="t" type="solid" color2="#b58144"/>
                  <v:stroke color="#3465a4" joinstyle="round" endcap="flat"/>
                  <w10:wrap type="none"/>
                </v:shape>
                <v:shape id="shape_0" ID="Shape 2499" coordsize="5631,287" path="m5394,5l5630,143l5394,281c5386,286,5375,283,5370,275c5365,266,5368,256,5376,251l5531,161l0,161l0,125l5531,125l5376,35c5368,30,5365,20,5370,11c5375,3,5386,0,5394,5e" fillcolor="#4a7ebb" stroked="f" o:allowincell="f" style="position:absolute;left:2668;top:-2717;width:3191;height:159;mso-wrap-style:none;v-text-anchor:middle;mso-position-vertical:top">
                  <v:fill o:detectmouseclick="t" type="solid" color2="#b58144"/>
                  <v:stroke color="#3465a4" joinstyle="round" endcap="flat"/>
                  <w10:wrap type="none"/>
                </v:shape>
                <v:shape id="shape_0" ID="Picture 2502" stroked="t" o:allowincell="f" style="position:absolute;left:5956;top:-2619;width:345;height:449;mso-wrap-style:none;v-text-anchor:middle;mso-position-vertical:top" type="_x0000_t75">
                  <v:imagedata r:id="rId15" o:detectmouseclick="t"/>
                  <v:stroke color="black" joinstyle="round" endcap="flat"/>
                  <w10:wrap type="none"/>
                </v:shape>
                <v:shape id="shape_0" ID="Rectangle 2503" stroked="f" o:allowincell="f" style="position:absolute;left:6101;top:-2587;width:77;height:237;mso-wrap-style:square;v-text-anchor:top;mso-position-vertical:top" type="_x0000_t202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18"/>
                            <w:rFonts w:cs="" w:ascii="Calibri" w:hAnsi="Calibri" w:eastAsia="" w:cstheme="minorBidi" w:eastAsiaTheme="minorEastAsia"/>
                            <w:color w:val="000000"/>
                            <w14:ligatures w14:val="standardContextual"/>
                          </w:rPr>
                          <w:t>t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ID="Rectangle 2504" stroked="f" o:allowincell="f" style="position:absolute;left:6160;top:-2709;width:189;height:433;mso-wrap-style:square;v-text-anchor:top;mso-position-vertical:top" type="_x0000_t202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rFonts w:asciiTheme="minorHAnsi" w:cstheme="minorBidi" w:eastAsiaTheme="minorEastAsia" w:hAnsiTheme="minorHAnsi" w:ascii="Noto Sans JP" w:hAnsi="Noto Sans JP" w:eastAsia="Noto Sans JP" w:cs="Noto Sans JP"/>
                            <w:color w:val="000000"/>
                            <w14:ligatures w14:val="standardContextual"/>
                          </w:rPr>
                          <w:t xml:space="preserve">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ID="Picture 2507" stroked="t" o:allowincell="f" style="position:absolute;left:0;top:-4179;width:2695;height:226;mso-wrap-style:none;v-text-anchor:middle;mso-position-vertical:top" type="_x0000_t75">
                  <v:imagedata r:id="rId16" o:detectmouseclick="t"/>
                  <v:stroke color="black" joinstyle="round" endcap="flat"/>
                  <w10:wrap type="none"/>
                </v:shape>
                <v:shape id="shape_0" ID="Rectangle 2508" stroked="f" o:allowincell="f" style="position:absolute;left:143;top:-4145;width:785;height:237;mso-wrap-style:square;v-text-anchor:top;mso-position-vertical:top" type="_x0000_t202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18"/>
                            <w:rFonts w:cs="" w:ascii="Calibri" w:hAnsi="Calibri" w:eastAsia="" w:cstheme="minorBidi" w:eastAsiaTheme="minorEastAsia"/>
                            <w:color w:val="000000"/>
                            <w14:ligatures w14:val="standardContextual"/>
                          </w:rPr>
                          <w:t>Lumière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ID="Rectangle 2509" stroked="f" o:allowincell="f" style="position:absolute;left:734;top:-4145;width:51;height:237;mso-wrap-style:square;v-text-anchor:top;mso-position-vertical:top" type="_x0000_t202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18"/>
                            <w:rFonts w:cs="" w:ascii="Calibri" w:hAnsi="Calibri" w:eastAsia="" w:cstheme="minorBidi" w:eastAsiaTheme="minorEastAsia"/>
                            <w:color w:val="000000"/>
                            <w14:ligatures w14:val="standardContextual"/>
                          </w:rPr>
                          <w:t xml:space="preserve">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ID="Rectangle 2510" stroked="f" o:allowincell="f" style="position:absolute;left:774;top:-4145;width:820;height:237;mso-wrap-style:square;v-text-anchor:top;mso-position-vertical:top" type="_x0000_t202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18"/>
                            <w:rFonts w:cs="" w:ascii="Calibri" w:hAnsi="Calibri" w:eastAsia="" w:cstheme="minorBidi" w:eastAsiaTheme="minorEastAsia"/>
                            <w:color w:val="000000"/>
                            <w14:ligatures w14:val="standardContextual"/>
                          </w:rPr>
                          <w:t>envoyée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ID="Rectangle 2511" stroked="f" o:allowincell="f" style="position:absolute;left:1391;top:-4145;width:51;height:237;mso-wrap-style:square;v-text-anchor:top;mso-position-vertical:top" type="_x0000_t202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18"/>
                            <w:rFonts w:cs="" w:ascii="Calibri" w:hAnsi="Calibri" w:eastAsia="" w:cstheme="minorBidi" w:eastAsiaTheme="minorEastAsia"/>
                            <w:color w:val="000000"/>
                            <w14:ligatures w14:val="standardContextual"/>
                          </w:rPr>
                          <w:t xml:space="preserve">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ID="Rectangle 2512" stroked="f" o:allowincell="f" style="position:absolute;left:1431;top:-4145;width:319;height:237;mso-wrap-style:square;v-text-anchor:top;mso-position-vertical:top" type="_x0000_t202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18"/>
                            <w:rFonts w:cs="" w:ascii="Calibri" w:hAnsi="Calibri" w:eastAsia="" w:cstheme="minorBidi" w:eastAsiaTheme="minorEastAsia"/>
                            <w:color w:val="000000"/>
                            <w14:ligatures w14:val="standardContextual"/>
                          </w:rPr>
                          <w:t>par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ID="Rectangle 2513" stroked="f" o:allowincell="f" style="position:absolute;left:1673;top:-4145;width:51;height:237;mso-wrap-style:square;v-text-anchor:top;mso-position-vertical:top" type="_x0000_t202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18"/>
                            <w:rFonts w:cs="" w:ascii="Calibri" w:hAnsi="Calibri" w:eastAsia="" w:cstheme="minorBidi" w:eastAsiaTheme="minorEastAsia"/>
                            <w:color w:val="000000"/>
                            <w14:ligatures w14:val="standardContextual"/>
                          </w:rPr>
                          <w:t xml:space="preserve">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ID="Rectangle 2514" stroked="f" o:allowincell="f" style="position:absolute;left:1713;top:-4145;width:170;height:237;mso-wrap-style:square;v-text-anchor:top;mso-position-vertical:top" type="_x0000_t202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18"/>
                            <w:rFonts w:cs="" w:ascii="Calibri" w:hAnsi="Calibri" w:eastAsia="" w:cstheme="minorBidi" w:eastAsiaTheme="minorEastAsia"/>
                            <w:color w:val="000000"/>
                            <w14:ligatures w14:val="standardContextual"/>
                          </w:rPr>
                          <w:t>le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ID="Rectangle 2515" stroked="f" o:allowincell="f" style="position:absolute;left:1841;top:-4145;width:52;height:237;mso-wrap-style:square;v-text-anchor:top;mso-position-vertical:top" type="_x0000_t202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18"/>
                            <w:rFonts w:cs="" w:ascii="Calibri" w:hAnsi="Calibri" w:eastAsia="" w:cstheme="minorBidi" w:eastAsiaTheme="minorEastAsia"/>
                            <w:color w:val="000000"/>
                            <w14:ligatures w14:val="standardContextual"/>
                          </w:rPr>
                          <w:t xml:space="preserve">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ID="Rectangle 2516" stroked="f" o:allowincell="f" style="position:absolute;left:1883;top:-4145;width:746;height:237;mso-wrap-style:square;v-text-anchor:top;mso-position-vertical:top" type="_x0000_t202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18"/>
                            <w:rFonts w:cs="" w:ascii="Calibri" w:hAnsi="Calibri" w:eastAsia="" w:cstheme="minorBidi" w:eastAsiaTheme="minorEastAsia"/>
                            <w:color w:val="000000"/>
                            <w14:ligatures w14:val="standardContextual"/>
                          </w:rPr>
                          <w:t>capteur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ID="Rectangle 2517" stroked="f" o:allowincell="f" style="position:absolute;left:2448;top:-4267;width:188;height:433;mso-wrap-style:square;v-text-anchor:top;mso-position-vertical:top" type="_x0000_t202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rFonts w:asciiTheme="minorHAnsi" w:cstheme="minorBidi" w:eastAsiaTheme="minorEastAsia" w:hAnsiTheme="minorHAnsi" w:ascii="Noto Sans JP" w:hAnsi="Noto Sans JP" w:eastAsia="Noto Sans JP" w:cs="Noto Sans JP"/>
                            <w:color w:val="000000"/>
                            <w14:ligatures w14:val="standardContextual"/>
                          </w:rPr>
                          <w:t xml:space="preserve">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ID="Shape 2518" coordsize="285,2432" path="m142,0l279,238c284,246,281,257,273,262c264,266,254,264,249,255l159,100l159,2431l125,2431l125,100l35,255c30,264,19,266,11,262c3,257,0,246,5,238l142,0e" fillcolor="#4a7ebb" stroked="f" o:allowincell="f" style="position:absolute;left:2637;top:-1846;width:157;height:1377;mso-wrap-style:none;v-text-anchor:middle;mso-position-vertical:top">
                  <v:fill o:detectmouseclick="t" type="solid" color2="#b58144"/>
                  <v:stroke color="#3465a4" joinstyle="round" endcap="flat"/>
                  <w10:wrap type="none"/>
                </v:shape>
                <v:shape id="shape_0" ID="Shape 2519" coordsize="5630,287" path="m5393,5l5629,143l5393,281c5385,286,5374,283,5369,275c5364,266,5367,256,5375,251l5530,161l0,161l0,125l5530,125l5375,35c5367,30,5364,20,5369,11c5374,3,5385,0,5393,5e" fillcolor="#4a7ebb" stroked="f" o:allowincell="f" style="position:absolute;left:2490;top:-545;width:3190;height:158;mso-wrap-style:none;v-text-anchor:middle;mso-position-vertical:top">
                  <v:fill o:detectmouseclick="t" type="solid" color2="#b58144"/>
                  <v:stroke color="#3465a4" joinstyle="round" endcap="flat"/>
                  <w10:wrap type="none"/>
                </v:shape>
                <v:shape id="shape_0" ID="Picture 2522" stroked="t" o:allowincell="f" style="position:absolute;left:5779;top:-451;width:344;height:449;mso-wrap-style:none;v-text-anchor:middle;mso-position-vertical:top" type="_x0000_t75">
                  <v:imagedata r:id="rId17" o:detectmouseclick="t"/>
                  <v:stroke color="black" joinstyle="round" endcap="flat"/>
                  <w10:wrap type="none"/>
                </v:shape>
                <v:shape id="shape_0" ID="Rectangle 2523" stroked="f" o:allowincell="f" style="position:absolute;left:5924;top:-417;width:78;height:237;mso-wrap-style:square;v-text-anchor:top;mso-position-vertical:top" type="_x0000_t202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18"/>
                            <w:rFonts w:cs="" w:ascii="Calibri" w:hAnsi="Calibri" w:eastAsia="" w:cstheme="minorBidi" w:eastAsiaTheme="minorEastAsia"/>
                            <w:color w:val="000000"/>
                            <w14:ligatures w14:val="standardContextual"/>
                          </w:rPr>
                          <w:t>t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ID="Rectangle 2524" stroked="f" o:allowincell="f" style="position:absolute;left:5984;top:-538;width:188;height:433;mso-wrap-style:square;v-text-anchor:top;mso-position-vertical:top" type="_x0000_t202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rFonts w:asciiTheme="minorHAnsi" w:cstheme="minorBidi" w:eastAsiaTheme="minorEastAsia" w:hAnsiTheme="minorHAnsi" w:ascii="Noto Sans JP" w:hAnsi="Noto Sans JP" w:eastAsia="Noto Sans JP" w:cs="Noto Sans JP"/>
                            <w:color w:val="000000"/>
                            <w14:ligatures w14:val="standardContextual"/>
                          </w:rPr>
                          <w:t xml:space="preserve">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ID="Picture 2526" stroked="t" o:allowincell="f" style="position:absolute;left:1954;top:-1968;width:967;height:226;mso-wrap-style:none;v-text-anchor:middle;mso-position-vertical:top" type="_x0000_t75">
                  <v:imagedata r:id="rId18" o:detectmouseclick="t"/>
                  <v:stroke color="black" joinstyle="round" endcap="flat"/>
                  <w10:wrap type="none"/>
                </v:shape>
                <v:shape id="shape_0" ID="Rectangle 2527" stroked="f" o:allowincell="f" style="position:absolute;left:2097;top:-1932;width:354;height:237;mso-wrap-style:square;v-text-anchor:top;mso-position-vertical:top" type="_x0000_t202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18"/>
                            <w:rFonts w:cs="" w:ascii="Calibri" w:hAnsi="Calibri" w:eastAsia="" w:cstheme="minorBidi" w:eastAsiaTheme="minorEastAsia"/>
                            <w:color w:val="000000"/>
                            <w14:ligatures w14:val="standardContextual"/>
                          </w:rPr>
                          <w:t>Vce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ID="Rectangle 2528" stroked="f" o:allowincell="f" style="position:absolute;left:2364;top:-2053;width:189;height:433;mso-wrap-style:square;v-text-anchor:top;mso-position-vertical:top" type="_x0000_t202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rFonts w:asciiTheme="minorHAnsi" w:cstheme="minorBidi" w:eastAsiaTheme="minorEastAsia" w:hAnsiTheme="minorHAnsi" w:ascii="Noto Sans JP" w:hAnsi="Noto Sans JP" w:eastAsia="Noto Sans JP" w:cs="Noto Sans JP"/>
                            <w:color w:val="000000"/>
                            <w14:ligatures w14:val="standardContextual"/>
                          </w:rPr>
                          <w:t xml:space="preserve">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ID="Shape 2545" coordsize="5293,1479" path="m0,1478c10,1478,20,1478,30,1478c40,1478,50,1478,59,1478c59,1475,59,1471,59,1468c59,1468,69,1468,79,1468c83,1468,86,1468,89,1468c93,1468,96,1468,99,1468c99,1465,99,1461,99,1458c99,1458,109,1458,119,1458c129,1458,139,1458,149,1458c159,1458,169,1458,179,1458c189,1458,199,1458,208,1458c218,1458,228,1458,238,1458c248,1458,258,1458,268,1458c278,1458,288,1458,298,1458c308,1458,318,1458,327,1458c338,1458,347,1458,357,1458c367,1458,377,1458,387,1458c397,1458,407,1458,417,1458c427,1458,437,1458,447,1458c457,1458,467,1458,476,1458c486,1458,496,1458,506,1458c516,1458,526,1458,536,1458c539,1461,543,1465,546,1468c546,1468,556,1468,566,1468c569,1468,572,1468,576,1468c579,1468,582,1468,586,1468c586,1471,586,1475,586,1478c586,1478,596,1478,606,1478c615,1478,625,1478,635,1478c645,1478,655,1478,665,1478c675,1478,685,1478,695,1478c705,1478,715,1478,725,1478c735,1478,745,1478,755,1478c764,1478,774,1478,784,1478c794,1478,804,1478,814,1478c824,1478,834,1478,844,1478c854,1478,864,1478,874,1478c884,1478,893,1478,904,1478c913,1478,923,1478,933,1478c943,1478,953,1478,963,1478c973,1478,983,1478,993,1478c1003,1478,1013,1478,1023,1478c1023,1475,1023,1471,1023,1468c1023,1465,1023,1461,1023,1458c1026,1458,1029,1458,1032,1458c1032,1455,1032,1451,1032,1448c1036,1445,1039,1441,1042,1438c1042,1435,1042,1432,1042,1428c1046,1425,1049,1421,1052,1418c1052,1418,1052,1408,1052,1398c1056,1395,1059,1391,1062,1388c1062,1385,1062,1382,1062,1378c1066,1378,1069,1378,1072,1378c1072,1378,1072,1368,1072,1358c1072,1355,1072,1352,1072,1348c1072,1345,1072,1342,1072,1338c1076,1335,1079,1332,1082,1328c1082,1328,1082,1318,1082,1308c1082,1305,1082,1302,1082,1298c1086,1298,1089,1298,1092,1298c1092,1288,1092,1278,1092,1268c1092,1258,1092,1248,1092,1238c1092,1235,1092,1232,1092,1228c1092,1225,1092,1222,1092,1218c1095,1215,1099,1212,1102,1208c1102,1208,1102,1198,1102,1188c1102,1179,1102,1168,1102,1158c1102,1149,1102,1138,1102,1128c1102,1119,1102,1109,1102,1099c1102,1089,1102,1079,1102,1069c1105,1069,1109,1069,1112,1069c1112,1069,1112,1059,1112,1049c1115,1049,1119,1049,1122,1049c1122,1049,1122,1039,1122,1029c1122,1019,1122,1009,1122,999c1122,995,1122,992,1122,989c1122,985,1122,982,1122,979c1125,975,1128,972,1132,969c1132,969,1132,959,1132,949c1132,939,1132,929,1132,919c1132,909,1132,899,1132,889c1132,879,1132,869,1132,859c1132,856,1132,852,1132,849c1135,849,1138,849,1142,849c1142,839,1142,829,1142,819c1142,816,1142,812,1142,809c1142,806,1142,802,1142,799c1145,799,1148,799,1152,799c1152,799,1152,789,1152,779c1152,769,1152,759,1152,749c1152,739,1152,729,1152,719c1155,719,1158,719,1162,719c1162,719,1162,709,1162,699c1162,689,1162,679,1162,669c1162,659,1162,649,1162,639c1162,629,1162,619,1162,609c1165,606,1168,603,1172,599c1172,599,1172,589,1172,579c1172,569,1172,559,1172,549c1172,539,1172,529,1172,519c1172,509,1172,499,1172,489c1172,479,1172,469,1172,459c1172,449,1172,440,1172,429c1172,419,1172,410,1172,399c1172,390,1172,380,1172,369c1172,360,1172,350,1172,340c1172,330,1172,320,1172,310c1172,300,1172,290,1172,280c1172,270,1172,260,1172,250c1172,240,1172,230,1172,220c1172,210,1172,200,1172,190c1172,180,1172,170,1172,160c1172,150,1172,140,1172,130c1172,127,1172,123,1172,120c1172,120,1181,120,1191,120c1195,120,1198,120,1201,120c1201,123,1201,127,1201,130c1211,130,1221,130,1231,130c1234,130,1238,130,1241,130c1244,130,1248,130,1251,130c1254,133,1258,136,1261,140c1261,140,1271,140,1281,140c1284,140,1287,140,1291,140c1291,143,1291,147,1291,150c1301,150,1311,150,1320,150c1330,150,1340,150,1350,150c1360,150,1370,150,1380,150c1390,150,1400,150,1410,150c1413,150,1416,150,1420,150c1423,150,1426,150,1430,150c1430,153,1430,157,1430,160c1430,160,1440,160,1450,160c1459,160,1469,160,1479,160c1489,160,1499,160,1509,160c1519,160,1529,160,1539,160c1549,160,1559,160,1569,160c1579,160,1589,160,1598,160c1608,160,1618,160,1628,160c1638,160,1648,160,1658,160c1668,160,1678,160,1688,160c1698,160,1708,160,1718,160c1728,160,1738,160,1747,160c1757,160,1767,160,1777,160c1787,160,1797,160,1807,160c1817,160,1827,160,1837,160c1847,160,1857,160,1866,160c1876,160,1886,160,1896,160c1906,160,1916,160,1926,160c1936,160,1946,160,1956,160c1966,160,1976,160,1986,160c1996,160,2006,160,2016,160c2025,160,2035,160,2045,160c2055,160,2065,160,2075,160c2085,160,2095,160,2105,160c2115,160,2125,160,2135,160c2138,157,2141,153,2145,150c2145,150,2154,150,2164,150c2168,150,2171,150,2174,150c2174,150,2164,150,2154,150c2151,150,2148,150,2145,150c2145,153,2145,157,2145,160c2141,160,2138,160,2135,160c2135,160,2135,170,2135,180c2131,180,2128,180,2125,180c2125,180,2125,190,2125,200c2121,200,2118,200,2115,200c2115,200,2115,210,2115,220c2115,230,2115,240,2115,250c2115,253,2115,256,2115,260c2115,263,2115,266,2115,270c2111,270,2108,270,2105,270c2105,270,2105,280,2105,290c2105,300,2105,310,2105,320c2105,330,2105,340,2105,350c2105,353,2105,356,2105,360c2102,360,2098,360,2095,360c2095,369,2095,380,2095,390c2092,390,2088,390,2085,390c2085,390,2085,399,2085,410c2085,419,2085,429,2085,440c2085,449,2085,459,2085,469c2082,469,2078,469,2075,469c2075,469,2075,479,2075,489c2075,499,2075,509,2075,519c2072,523,2068,526,2065,529c2065,529,2065,539,2065,549c2065,553,2065,556,2065,559c2065,563,2065,566,2065,569c2062,569,2058,569,2055,569c2055,569,2055,579,2055,589c2055,599,2055,609,2055,619c2055,623,2055,626,2055,629c2052,629,2049,629,2045,629c2045,639,2045,649,2045,659c2045,669,2045,679,2045,689c2042,689,2039,689,2035,689c2035,689,2035,699,2035,709c2035,712,2035,716,2035,719c2032,719,2029,719,2025,719c2025,739,2025,749,2025,759c2025,769,2025,779,2025,789c2025,792,2025,796,2025,799c2025,802,2025,806,2025,809c2022,812,2019,816,2016,819c2016,819,2016,829,2016,839c2016,849,2016,859,2016,869c2016,872,2016,876,2016,879c2012,882,2009,886,2006,889c2006,899,2006,909,2006,919c2002,922,1999,925,1996,929c1996,929,1996,939,1996,949c1996,959,1996,969,1996,989c1996,999,1996,1009,1996,1019c1996,1029,1996,1039,1996,1049c1996,1059,1996,1069,1996,1079c1996,1089,1996,1099,1996,1109c1996,1119,1996,1128,1996,1138c1996,1149,1996,1158,1996,1168c1996,1179,1996,1188,1996,1198c1996,1208,1996,1218,1996,1228c1999,1228,2002,1228,2006,1228c2006,1228,2006,1238,2006,1248c2006,1258,2006,1268,2006,1278c2006,1282,2006,1285,2006,1288c2006,1292,2006,1295,2006,1298c2009,1298,2012,1298,2016,1298c2016,1298,2016,1308,2016,1318c2016,1328,2016,1338,2016,1348c2019,1348,2022,1348,2025,1348c2025,1348,2025,1358,2025,1368c2025,1378,2025,1388,2025,1398c2025,1408,2025,1418,2025,1428c2025,1438,2025,1448,2025,1458c2029,1458,2032,1458,2035,1458c2032,1458,2029,1458,2025,1458c2035,1458,2045,1458,2055,1458c2065,1458,2075,1458,2085,1458c2095,1458,2105,1458,2115,1458c2125,1458,2135,1458,2145,1458c2154,1458,2164,1458,2174,1458c2184,1458,2194,1458,2204,1458c2214,1458,2224,1458,2234,1458c2244,1458,2254,1458,2264,1458c2274,1458,2284,1458,2294,1458c2303,1458,2313,1458,2323,1458c2333,1458,2343,1458,2353,1458c2363,1458,2373,1458,2383,1458c2393,1458,2403,1458,2413,1458c2422,1458,2432,1458,2442,1458c2452,1458,2462,1458,2472,1458c2482,1458,2492,1458,2502,1458c2512,1458,2522,1458,2532,1458c2542,1458,2552,1458,2562,1458c2571,1458,2581,1458,2591,1458c2601,1458,2611,1458,2621,1458c2631,1458,2641,1458,2651,1458c2661,1458,2671,1458,2681,1458c2691,1458,2701,1458,2710,1458c2720,1458,2730,1458,2740,1458c2750,1458,2760,1458,2770,1458c2780,1458,2790,1458,2800,1458c2810,1458,2820,1458,2830,1458c2840,1458,2850,1458,2859,1458c2869,1458,2879,1458,2889,1458c2899,1458,2909,1458,2919,1458c2929,1458,2939,1458,2949,1458c2959,1458,2969,1458,2979,1458c2982,1458,2985,1458,2988,1458c2992,1458,2995,1458,2998,1458c2998,1448,2998,1438,2998,1428c2998,1418,2998,1408,2998,1398c2998,1388,2998,1378,2998,1368c2998,1358,2998,1348,2998,1338c2998,1328,2998,1318,2998,1308c3002,1308,3005,1308,3008,1308c3008,1308,3008,1298,3008,1288c3008,1285,3008,1282,3008,1278c3008,1275,3008,1272,3008,1268c3012,1268,3015,1268,3018,1268c3018,1268,3018,1258,3018,1248c3018,1238,3018,1228,3018,1218c3022,1218,3025,1218,3028,1218c3028,1218,3028,1208,3028,1198c3028,1188,3028,1179,3028,1168c3028,1158,3028,1149,3028,1138c3028,1135,3028,1132,3028,1128c3028,1125,3028,1122,3028,1119c3032,1115,3035,1112,3038,1109c3038,1109,3038,1099,3038,1089c3038,1079,3038,1069,3038,1059c3038,1049,3038,1039,3038,1029c3038,1019,3038,1009,3038,999c3038,989,3038,979,3038,969c3038,965,3038,962,3038,959c3038,955,3038,952,3038,949c3041,945,3045,942,3048,939c3048,939,3048,929,3048,919c3048,915,3048,912,3048,909c3048,905,3048,902,3048,899c3051,896,3055,892,3058,889c3058,889,3058,879,3058,869c3058,859,3058,849,3058,839c3058,836,3058,832,3058,829c3061,829,3065,829,3068,829c3068,819,3068,809,3068,799c3068,789,3068,779,3068,769c3068,766,3068,762,3068,759c3071,759,3074,759,3078,759c3078,749,3078,739,3078,729c3078,719,3078,709,3078,699c3078,696,3078,692,3078,689c3078,686,3078,682,3078,679c3081,676,3084,673,3088,669c3088,669,3088,659,3088,649c3088,639,3088,629,3088,619c3088,609,3088,599,3088,589c3088,579,3088,569,3088,559c3088,549,3088,539,3088,529c3088,519,3088,509,3088,499c3088,496,3088,493,3088,489c3088,486,3088,483,3088,479c3091,476,3094,473,3098,469c3098,469,3098,459,3098,449c3098,440,3098,429,3098,419c3098,410,3098,399,3098,390c3098,380,3098,369,3098,360c3098,350,3098,340,3098,330c3098,320,3098,310,3098,300c3098,290,3098,280,3098,270c3098,266,3098,263,3098,260c3098,256,3098,253,3098,250c3094,246,3091,243,3088,240c3088,240,3088,230,3088,220c3088,210,3088,200,3088,190c3088,180,3088,170,3088,160c3088,150,3088,140,3088,130c3088,120,3088,110,3088,100c3088,97,3088,93,3088,90c3091,90,3094,90,3098,90c3098,80,3098,70,3098,60c3101,60,3104,60,3108,60c3108,60,3108,50,3108,40c3108,37,3108,33,3108,30c3108,27,3108,23,3108,20c3111,20,3114,20,3118,20c3118,20,3118,10,3118,0c3128,0,3137,0,3147,0c3151,0,3154,0,3157,0c3161,3,3164,7,3167,10c3177,10,3187,10,3197,10c3197,13,3197,17,3197,20c3197,20,3207,20,3217,20c3220,20,3223,20,3227,20c3227,23,3227,27,3227,30c3237,30,3247,30,3256,30c3256,33,3256,37,3256,40c3256,40,3267,40,3276,40c3276,43,3276,47,3276,50c3276,50,3286,50,3296,50c3300,50,3303,50,3306,50c3310,50,3313,50,3316,50c3316,53,3316,57,3316,60c3316,60,3326,60,3336,60c3339,63,3343,67,3346,70c3346,70,3356,70,3366,70c3369,73,3372,77,3376,80c3376,80,3386,80,3396,80c3399,83,3402,87,3406,90c3406,90,3415,90,3425,90c3425,93,3425,97,3425,100c3425,100,3435,100,3445,100c3455,100,3465,100,3475,100c3475,103,3475,107,3475,110c3475,110,3485,110,3495,110c3498,110,3501,110,3505,110c3505,113,3505,117,3505,120c3515,120,3525,120,3535,120c3538,123,3541,127,3544,130c3544,130,3554,130,3564,130c3574,130,3584,130,3594,130c3597,130,3601,130,3604,130c3607,133,3611,136,3614,140c3624,140,3634,140,3644,140c3647,140,3650,140,3654,140c3654,143,3654,147,3654,150c3664,150,3674,150,3684,150c3687,150,3690,150,3693,150c3693,153,3693,157,3693,160c3703,160,3713,160,3723,160c3733,160,3743,160,3753,160c3756,160,3760,160,3763,160c3766,160,3770,160,3773,160c3776,163,3780,166,3783,170c3783,170,3793,170,3803,170c3806,170,3809,170,3813,170c3816,170,3819,170,3822,170c3822,173,3822,177,3822,180c3822,180,3832,180,3842,180c3852,180,3862,180,3872,180c3872,183,3872,186,3872,190c3872,190,3882,190,3892,190c3902,190,3912,190,3922,190c3932,190,3942,190,3952,190c3955,193,3958,196,3961,200c3961,200,3971,200,3981,200c3991,200,4001,200,4011,200c4015,200,4018,200,4021,200c4024,200,4028,200,4031,200c4034,203,4038,206,4041,210c4041,210,4051,210,4061,210c4071,210,4081,210,4091,210c4101,210,4111,210,4120,210c4130,210,4140,210,4150,210c4160,210,4170,210,4180,210c4190,210,4200,210,4210,210c4220,210,4230,210,4240,210c4249,210,4259,210,4269,210c4279,210,4289,210,4299,210c4309,210,4319,210,4329,210c4339,210,4349,210,4369,210c4372,210,4375,210,4379,210c4382,210,4385,210,4388,210c4395,213,4402,216,4408,220c4408,220,4428,220,4438,220c4448,220,4458,220,4468,220c4471,220,4475,220,4478,220c4485,220,4491,220,4498,220c4504,223,4511,226,4518,230c4521,230,4524,230,4527,230c4531,233,4534,236,4537,240c4537,240,4547,240,4557,240c4567,240,4587,240,4597,240c4617,240,4627,240,4637,240c4640,240,4643,240,4647,240c4650,240,4653,240,4657,240c4657,243,4657,246,4657,250c4657,250,4667,250,4676,250c4686,250,4696,250,4706,250c4709,250,4713,250,4716,250c4719,250,4723,250,4726,250c4729,253,4733,256,4736,260c4736,260,4746,260,4756,260c4766,260,4776,260,4796,260c4796,263,4796,266,4796,270c4796,270,4805,270,4825,270c4832,270,4839,270,4845,270c4855,270,4865,270,4875,270c4878,273,4882,276,4885,280c4885,280,4915,280,4935,280c4941,283,4948,286,4954,290c4954,290,4964,290,4974,290c4984,290,5004,290,5024,290c5027,290,5031,290,5034,290c5037,290,5041,290,5044,290c5050,293,5057,296,5064,300c5064,300,5074,300,5093,300c5103,300,5113,300,5123,300c5123,303,5123,306,5123,310c5123,310,5133,310,5143,310c5163,310,5183,310,5193,310c5203,310,5213,310,5223,310c5232,310,5242,310,5252,310c5262,310,5272,310,5282,310c5285,310,5289,310,5292,310c5292,313,5292,316,5292,320e" stroked="t" o:allowincell="f" style="position:absolute;left:2705;top:-1413;width:2999;height:837;mso-position-vertical:top">
                  <v:stroke color="#2d63f5" weight="38160" joinstyle="round" endcap="round"/>
                  <v:fill o:detectmouseclick="t" on="false"/>
                  <w10:wrap type="none"/>
                </v:shape>
              </v:group>
            </w:pict>
          </mc:Fallback>
        </mc:AlternateContent>
      </w:r>
    </w:p>
    <w:p>
      <w:pPr>
        <w:pStyle w:val="Normal"/>
        <w:spacing w:lineRule="auto" w:line="259" w:before="0" w:after="214"/>
        <w:ind w:hanging="0" w:left="2510"/>
        <w:rPr/>
      </w:pPr>
      <w:r>
        <w:rPr/>
        <mc:AlternateContent>
          <mc:Choice Requires="wpg">
            <w:drawing>
              <wp:inline distT="0" distB="0" distL="0" distR="0">
                <wp:extent cx="3629660" cy="1367155"/>
                <wp:effectExtent l="114300" t="0" r="114300" b="0"/>
                <wp:docPr id="21" name="Group 3703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29520" cy="1367280"/>
                          <a:chOff x="0" y="0"/>
                          <a:chExt cx="3629520" cy="1367280"/>
                        </a:xfrm>
                      </wpg:grpSpPr>
                      <wps:wsp>
                        <wps:cNvSpPr txBox="1"/>
                        <wps:spPr>
                          <a:xfrm>
                            <a:off x="3588480" y="1186920"/>
                            <a:ext cx="41400" cy="180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rFonts w:cs="" w:ascii="Calibri" w:hAnsi="Calibri" w:eastAsia="" w:cstheme="minorBidi" w:eastAsiaTheme="minorEastAsia"/>
                                  <w:color w:val="000000"/>
                                  <w14:ligatures w14:val="standardContextu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82320" y="104760"/>
                            <a:ext cx="101520" cy="8463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82" h="2351">
                                <a:moveTo>
                                  <a:pt x="141" y="0"/>
                                </a:moveTo>
                                <a:lnTo>
                                  <a:pt x="279" y="230"/>
                                </a:lnTo>
                                <a:cubicBezTo>
                                  <a:pt x="284" y="238"/>
                                  <a:pt x="281" y="248"/>
                                  <a:pt x="273" y="253"/>
                                </a:cubicBezTo>
                                <a:cubicBezTo>
                                  <a:pt x="264" y="258"/>
                                  <a:pt x="254" y="255"/>
                                  <a:pt x="249" y="247"/>
                                </a:cubicBezTo>
                                <a:lnTo>
                                  <a:pt x="159" y="97"/>
                                </a:lnTo>
                                <a:lnTo>
                                  <a:pt x="159" y="2351"/>
                                </a:lnTo>
                                <a:lnTo>
                                  <a:pt x="123" y="2351"/>
                                </a:lnTo>
                                <a:lnTo>
                                  <a:pt x="123" y="97"/>
                                </a:lnTo>
                                <a:lnTo>
                                  <a:pt x="33" y="247"/>
                                </a:lnTo>
                                <a:cubicBezTo>
                                  <a:pt x="28" y="255"/>
                                  <a:pt x="18" y="258"/>
                                  <a:pt x="9" y="253"/>
                                </a:cubicBezTo>
                                <a:cubicBezTo>
                                  <a:pt x="1" y="248"/>
                                  <a:pt x="-2" y="238"/>
                                  <a:pt x="3" y="230"/>
                                </a:cubicBezTo>
                                <a:lnTo>
                                  <a:pt x="1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a7ebb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89080" y="903600"/>
                            <a:ext cx="2035800" cy="97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5655" h="272">
                                <a:moveTo>
                                  <a:pt x="5418" y="3"/>
                                </a:moveTo>
                                <a:lnTo>
                                  <a:pt x="5655" y="137"/>
                                </a:lnTo>
                                <a:lnTo>
                                  <a:pt x="5418" y="270"/>
                                </a:lnTo>
                                <a:cubicBezTo>
                                  <a:pt x="5410" y="275"/>
                                  <a:pt x="5399" y="272"/>
                                  <a:pt x="5394" y="264"/>
                                </a:cubicBezTo>
                                <a:cubicBezTo>
                                  <a:pt x="5389" y="256"/>
                                  <a:pt x="5392" y="246"/>
                                  <a:pt x="5400" y="241"/>
                                </a:cubicBezTo>
                                <a:lnTo>
                                  <a:pt x="5555" y="154"/>
                                </a:lnTo>
                                <a:lnTo>
                                  <a:pt x="0" y="154"/>
                                </a:lnTo>
                                <a:lnTo>
                                  <a:pt x="0" y="119"/>
                                </a:lnTo>
                                <a:lnTo>
                                  <a:pt x="5555" y="119"/>
                                </a:lnTo>
                                <a:lnTo>
                                  <a:pt x="5400" y="32"/>
                                </a:lnTo>
                                <a:cubicBezTo>
                                  <a:pt x="5392" y="27"/>
                                  <a:pt x="5389" y="17"/>
                                  <a:pt x="5394" y="9"/>
                                </a:cubicBezTo>
                                <a:cubicBezTo>
                                  <a:pt x="5399" y="1"/>
                                  <a:pt x="5410" y="-2"/>
                                  <a:pt x="5418" y="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a7ebb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2" name="Picture 2533" descr=""/>
                          <pic:cNvPicPr/>
                        </pic:nvPicPr>
                        <pic:blipFill>
                          <a:blip r:embed="rId19"/>
                          <a:stretch/>
                        </pic:blipFill>
                        <pic:spPr>
                          <a:xfrm>
                            <a:off x="2386440" y="963360"/>
                            <a:ext cx="221040" cy="2757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SpPr txBox="1"/>
                        <wps:spPr>
                          <a:xfrm>
                            <a:off x="2478960" y="986040"/>
                            <a:ext cx="50040" cy="1461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18"/>
                                  <w:rFonts w:cs="" w:ascii="Calibri" w:hAnsi="Calibri" w:eastAsia="" w:cstheme="minorBidi" w:eastAsiaTheme="minorEastAsia"/>
                                  <w:color w:val="000000"/>
                                  <w14:ligatures w14:val="standardContextual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517120" y="911880"/>
                            <a:ext cx="120600" cy="2667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rFonts w:asciiTheme="minorHAnsi" w:cstheme="minorBidi" w:eastAsiaTheme="minorEastAsia" w:hAnsiTheme="minorHAnsi" w:ascii="Noto Sans JP" w:hAnsi="Noto Sans JP" w:eastAsia="Noto Sans JP" w:cs="Noto Sans JP"/>
                                  <w:color w:val="000000"/>
                                  <w14:ligatures w14:val="standardContextu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" name="Picture 2537" descr=""/>
                          <pic:cNvPicPr/>
                        </pic:nvPicPr>
                        <pic:blipFill>
                          <a:blip r:embed="rId20"/>
                          <a:stretch/>
                        </pic:blipFill>
                        <pic:spPr>
                          <a:xfrm>
                            <a:off x="0" y="52200"/>
                            <a:ext cx="648360" cy="1396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SpPr txBox="1"/>
                        <wps:spPr>
                          <a:xfrm>
                            <a:off x="92160" y="74880"/>
                            <a:ext cx="295920" cy="1461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18"/>
                                  <w:rFonts w:cs="" w:ascii="Calibri" w:hAnsi="Calibri" w:eastAsia="" w:cstheme="minorBidi" w:eastAsiaTheme="minorEastAsia"/>
                                  <w:color w:val="000000"/>
                                  <w14:ligatures w14:val="standardContextual"/>
                                </w:rPr>
                                <w:t>Vout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315720" y="0"/>
                            <a:ext cx="120600" cy="2667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rFonts w:asciiTheme="minorHAnsi" w:cstheme="minorBidi" w:eastAsiaTheme="minorEastAsia" w:hAnsiTheme="minorHAnsi" w:ascii="Noto Sans JP" w:hAnsi="Noto Sans JP" w:eastAsia="Noto Sans JP" w:cs="Noto Sans JP"/>
                                  <w:color w:val="000000"/>
                                  <w14:ligatures w14:val="standardContextu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15800" y="370800"/>
                            <a:ext cx="1778040" cy="5994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fill="none" w="4939" h="1665">
                                <a:moveTo>
                                  <a:pt x="0" y="0"/>
                                </a:moveTo>
                                <a:cubicBezTo>
                                  <a:pt x="3" y="0"/>
                                  <a:pt x="7" y="0"/>
                                  <a:pt x="10" y="0"/>
                                </a:cubicBezTo>
                                <a:cubicBezTo>
                                  <a:pt x="13" y="0"/>
                                  <a:pt x="17" y="0"/>
                                  <a:pt x="20" y="0"/>
                                </a:cubicBezTo>
                                <a:cubicBezTo>
                                  <a:pt x="23" y="3"/>
                                  <a:pt x="27" y="7"/>
                                  <a:pt x="30" y="10"/>
                                </a:cubicBezTo>
                                <a:cubicBezTo>
                                  <a:pt x="33" y="10"/>
                                  <a:pt x="37" y="10"/>
                                  <a:pt x="40" y="10"/>
                                </a:cubicBezTo>
                                <a:cubicBezTo>
                                  <a:pt x="40" y="13"/>
                                  <a:pt x="40" y="16"/>
                                  <a:pt x="40" y="19"/>
                                </a:cubicBezTo>
                                <a:cubicBezTo>
                                  <a:pt x="40" y="19"/>
                                  <a:pt x="50" y="19"/>
                                  <a:pt x="60" y="19"/>
                                </a:cubicBezTo>
                                <a:cubicBezTo>
                                  <a:pt x="63" y="23"/>
                                  <a:pt x="67" y="26"/>
                                  <a:pt x="70" y="29"/>
                                </a:cubicBezTo>
                                <a:cubicBezTo>
                                  <a:pt x="73" y="29"/>
                                  <a:pt x="77" y="29"/>
                                  <a:pt x="80" y="29"/>
                                </a:cubicBezTo>
                                <a:cubicBezTo>
                                  <a:pt x="83" y="32"/>
                                  <a:pt x="87" y="35"/>
                                  <a:pt x="90" y="39"/>
                                </a:cubicBezTo>
                                <a:cubicBezTo>
                                  <a:pt x="90" y="39"/>
                                  <a:pt x="100" y="39"/>
                                  <a:pt x="110" y="39"/>
                                </a:cubicBezTo>
                                <a:cubicBezTo>
                                  <a:pt x="113" y="42"/>
                                  <a:pt x="116" y="45"/>
                                  <a:pt x="120" y="48"/>
                                </a:cubicBezTo>
                                <a:cubicBezTo>
                                  <a:pt x="123" y="48"/>
                                  <a:pt x="126" y="48"/>
                                  <a:pt x="130" y="48"/>
                                </a:cubicBezTo>
                                <a:cubicBezTo>
                                  <a:pt x="133" y="52"/>
                                  <a:pt x="136" y="55"/>
                                  <a:pt x="140" y="58"/>
                                </a:cubicBezTo>
                                <a:cubicBezTo>
                                  <a:pt x="140" y="58"/>
                                  <a:pt x="150" y="58"/>
                                  <a:pt x="160" y="58"/>
                                </a:cubicBezTo>
                                <a:cubicBezTo>
                                  <a:pt x="163" y="58"/>
                                  <a:pt x="166" y="58"/>
                                  <a:pt x="170" y="58"/>
                                </a:cubicBezTo>
                                <a:cubicBezTo>
                                  <a:pt x="170" y="61"/>
                                  <a:pt x="170" y="65"/>
                                  <a:pt x="170" y="68"/>
                                </a:cubicBezTo>
                                <a:cubicBezTo>
                                  <a:pt x="180" y="68"/>
                                  <a:pt x="190" y="68"/>
                                  <a:pt x="200" y="68"/>
                                </a:cubicBezTo>
                                <a:cubicBezTo>
                                  <a:pt x="203" y="71"/>
                                  <a:pt x="206" y="74"/>
                                  <a:pt x="210" y="77"/>
                                </a:cubicBezTo>
                                <a:cubicBezTo>
                                  <a:pt x="213" y="77"/>
                                  <a:pt x="216" y="77"/>
                                  <a:pt x="220" y="77"/>
                                </a:cubicBezTo>
                                <a:cubicBezTo>
                                  <a:pt x="226" y="81"/>
                                  <a:pt x="233" y="84"/>
                                  <a:pt x="240" y="87"/>
                                </a:cubicBezTo>
                                <a:cubicBezTo>
                                  <a:pt x="240" y="87"/>
                                  <a:pt x="250" y="87"/>
                                  <a:pt x="259" y="87"/>
                                </a:cubicBezTo>
                                <a:cubicBezTo>
                                  <a:pt x="263" y="87"/>
                                  <a:pt x="266" y="87"/>
                                  <a:pt x="269" y="87"/>
                                </a:cubicBezTo>
                                <a:cubicBezTo>
                                  <a:pt x="273" y="87"/>
                                  <a:pt x="276" y="87"/>
                                  <a:pt x="279" y="87"/>
                                </a:cubicBezTo>
                                <a:cubicBezTo>
                                  <a:pt x="283" y="90"/>
                                  <a:pt x="286" y="94"/>
                                  <a:pt x="289" y="97"/>
                                </a:cubicBezTo>
                                <a:cubicBezTo>
                                  <a:pt x="289" y="97"/>
                                  <a:pt x="299" y="97"/>
                                  <a:pt x="309" y="97"/>
                                </a:cubicBezTo>
                                <a:cubicBezTo>
                                  <a:pt x="319" y="97"/>
                                  <a:pt x="329" y="97"/>
                                  <a:pt x="339" y="97"/>
                                </a:cubicBezTo>
                                <a:cubicBezTo>
                                  <a:pt x="349" y="97"/>
                                  <a:pt x="359" y="97"/>
                                  <a:pt x="369" y="97"/>
                                </a:cubicBezTo>
                                <a:cubicBezTo>
                                  <a:pt x="379" y="97"/>
                                  <a:pt x="389" y="97"/>
                                  <a:pt x="399" y="97"/>
                                </a:cubicBezTo>
                                <a:cubicBezTo>
                                  <a:pt x="409" y="97"/>
                                  <a:pt x="419" y="97"/>
                                  <a:pt x="429" y="97"/>
                                </a:cubicBezTo>
                                <a:cubicBezTo>
                                  <a:pt x="439" y="97"/>
                                  <a:pt x="449" y="97"/>
                                  <a:pt x="459" y="97"/>
                                </a:cubicBezTo>
                                <a:cubicBezTo>
                                  <a:pt x="469" y="97"/>
                                  <a:pt x="479" y="97"/>
                                  <a:pt x="489" y="97"/>
                                </a:cubicBezTo>
                                <a:cubicBezTo>
                                  <a:pt x="499" y="97"/>
                                  <a:pt x="509" y="97"/>
                                  <a:pt x="519" y="97"/>
                                </a:cubicBezTo>
                                <a:cubicBezTo>
                                  <a:pt x="529" y="97"/>
                                  <a:pt x="539" y="97"/>
                                  <a:pt x="549" y="97"/>
                                </a:cubicBezTo>
                                <a:cubicBezTo>
                                  <a:pt x="559" y="97"/>
                                  <a:pt x="569" y="97"/>
                                  <a:pt x="579" y="97"/>
                                </a:cubicBezTo>
                                <a:cubicBezTo>
                                  <a:pt x="589" y="97"/>
                                  <a:pt x="599" y="97"/>
                                  <a:pt x="609" y="97"/>
                                </a:cubicBezTo>
                                <a:cubicBezTo>
                                  <a:pt x="612" y="97"/>
                                  <a:pt x="615" y="97"/>
                                  <a:pt x="619" y="97"/>
                                </a:cubicBezTo>
                                <a:cubicBezTo>
                                  <a:pt x="619" y="94"/>
                                  <a:pt x="619" y="90"/>
                                  <a:pt x="619" y="87"/>
                                </a:cubicBezTo>
                                <a:cubicBezTo>
                                  <a:pt x="629" y="87"/>
                                  <a:pt x="639" y="87"/>
                                  <a:pt x="649" y="87"/>
                                </a:cubicBezTo>
                                <a:cubicBezTo>
                                  <a:pt x="659" y="87"/>
                                  <a:pt x="669" y="87"/>
                                  <a:pt x="679" y="87"/>
                                </a:cubicBezTo>
                                <a:cubicBezTo>
                                  <a:pt x="688" y="87"/>
                                  <a:pt x="699" y="87"/>
                                  <a:pt x="709" y="87"/>
                                </a:cubicBezTo>
                                <a:cubicBezTo>
                                  <a:pt x="718" y="87"/>
                                  <a:pt x="728" y="87"/>
                                  <a:pt x="738" y="87"/>
                                </a:cubicBezTo>
                                <a:cubicBezTo>
                                  <a:pt x="748" y="87"/>
                                  <a:pt x="758" y="87"/>
                                  <a:pt x="768" y="87"/>
                                </a:cubicBezTo>
                                <a:cubicBezTo>
                                  <a:pt x="778" y="87"/>
                                  <a:pt x="788" y="87"/>
                                  <a:pt x="798" y="87"/>
                                </a:cubicBezTo>
                                <a:cubicBezTo>
                                  <a:pt x="808" y="87"/>
                                  <a:pt x="828" y="87"/>
                                  <a:pt x="838" y="87"/>
                                </a:cubicBezTo>
                                <a:cubicBezTo>
                                  <a:pt x="848" y="87"/>
                                  <a:pt x="858" y="87"/>
                                  <a:pt x="878" y="87"/>
                                </a:cubicBezTo>
                                <a:cubicBezTo>
                                  <a:pt x="888" y="87"/>
                                  <a:pt x="898" y="87"/>
                                  <a:pt x="908" y="87"/>
                                </a:cubicBezTo>
                                <a:cubicBezTo>
                                  <a:pt x="918" y="87"/>
                                  <a:pt x="928" y="87"/>
                                  <a:pt x="938" y="87"/>
                                </a:cubicBezTo>
                                <a:cubicBezTo>
                                  <a:pt x="948" y="87"/>
                                  <a:pt x="958" y="87"/>
                                  <a:pt x="968" y="87"/>
                                </a:cubicBezTo>
                                <a:cubicBezTo>
                                  <a:pt x="968" y="84"/>
                                  <a:pt x="968" y="81"/>
                                  <a:pt x="968" y="77"/>
                                </a:cubicBezTo>
                                <a:cubicBezTo>
                                  <a:pt x="968" y="77"/>
                                  <a:pt x="978" y="77"/>
                                  <a:pt x="988" y="77"/>
                                </a:cubicBezTo>
                                <a:cubicBezTo>
                                  <a:pt x="984" y="81"/>
                                  <a:pt x="981" y="84"/>
                                  <a:pt x="978" y="87"/>
                                </a:cubicBezTo>
                                <a:cubicBezTo>
                                  <a:pt x="978" y="87"/>
                                  <a:pt x="978" y="97"/>
                                  <a:pt x="978" y="107"/>
                                </a:cubicBezTo>
                                <a:cubicBezTo>
                                  <a:pt x="978" y="116"/>
                                  <a:pt x="978" y="126"/>
                                  <a:pt x="978" y="136"/>
                                </a:cubicBezTo>
                                <a:cubicBezTo>
                                  <a:pt x="978" y="145"/>
                                  <a:pt x="978" y="155"/>
                                  <a:pt x="978" y="165"/>
                                </a:cubicBezTo>
                                <a:cubicBezTo>
                                  <a:pt x="978" y="168"/>
                                  <a:pt x="978" y="171"/>
                                  <a:pt x="978" y="174"/>
                                </a:cubicBezTo>
                                <a:cubicBezTo>
                                  <a:pt x="981" y="174"/>
                                  <a:pt x="984" y="174"/>
                                  <a:pt x="988" y="174"/>
                                </a:cubicBezTo>
                                <a:cubicBezTo>
                                  <a:pt x="988" y="184"/>
                                  <a:pt x="988" y="194"/>
                                  <a:pt x="988" y="203"/>
                                </a:cubicBezTo>
                                <a:cubicBezTo>
                                  <a:pt x="991" y="207"/>
                                  <a:pt x="995" y="210"/>
                                  <a:pt x="998" y="213"/>
                                </a:cubicBezTo>
                                <a:cubicBezTo>
                                  <a:pt x="998" y="213"/>
                                  <a:pt x="998" y="223"/>
                                  <a:pt x="998" y="232"/>
                                </a:cubicBezTo>
                                <a:cubicBezTo>
                                  <a:pt x="1001" y="232"/>
                                  <a:pt x="1005" y="232"/>
                                  <a:pt x="1008" y="232"/>
                                </a:cubicBezTo>
                                <a:cubicBezTo>
                                  <a:pt x="1008" y="232"/>
                                  <a:pt x="1008" y="242"/>
                                  <a:pt x="1008" y="252"/>
                                </a:cubicBezTo>
                                <a:cubicBezTo>
                                  <a:pt x="1011" y="255"/>
                                  <a:pt x="1014" y="258"/>
                                  <a:pt x="1018" y="261"/>
                                </a:cubicBezTo>
                                <a:cubicBezTo>
                                  <a:pt x="1018" y="261"/>
                                  <a:pt x="1018" y="271"/>
                                  <a:pt x="1018" y="281"/>
                                </a:cubicBezTo>
                                <a:cubicBezTo>
                                  <a:pt x="1021" y="281"/>
                                  <a:pt x="1024" y="281"/>
                                  <a:pt x="1028" y="281"/>
                                </a:cubicBezTo>
                                <a:cubicBezTo>
                                  <a:pt x="1028" y="281"/>
                                  <a:pt x="1028" y="290"/>
                                  <a:pt x="1028" y="300"/>
                                </a:cubicBezTo>
                                <a:cubicBezTo>
                                  <a:pt x="1031" y="300"/>
                                  <a:pt x="1034" y="300"/>
                                  <a:pt x="1038" y="300"/>
                                </a:cubicBezTo>
                                <a:cubicBezTo>
                                  <a:pt x="1038" y="300"/>
                                  <a:pt x="1038" y="310"/>
                                  <a:pt x="1038" y="319"/>
                                </a:cubicBezTo>
                                <a:cubicBezTo>
                                  <a:pt x="1041" y="319"/>
                                  <a:pt x="1044" y="319"/>
                                  <a:pt x="1048" y="319"/>
                                </a:cubicBezTo>
                                <a:cubicBezTo>
                                  <a:pt x="1048" y="319"/>
                                  <a:pt x="1048" y="329"/>
                                  <a:pt x="1048" y="339"/>
                                </a:cubicBezTo>
                                <a:cubicBezTo>
                                  <a:pt x="1048" y="342"/>
                                  <a:pt x="1048" y="345"/>
                                  <a:pt x="1048" y="349"/>
                                </a:cubicBezTo>
                                <a:cubicBezTo>
                                  <a:pt x="1051" y="349"/>
                                  <a:pt x="1054" y="349"/>
                                  <a:pt x="1058" y="349"/>
                                </a:cubicBezTo>
                                <a:cubicBezTo>
                                  <a:pt x="1058" y="358"/>
                                  <a:pt x="1058" y="368"/>
                                  <a:pt x="1058" y="377"/>
                                </a:cubicBezTo>
                                <a:cubicBezTo>
                                  <a:pt x="1058" y="381"/>
                                  <a:pt x="1058" y="384"/>
                                  <a:pt x="1058" y="387"/>
                                </a:cubicBezTo>
                                <a:cubicBezTo>
                                  <a:pt x="1058" y="390"/>
                                  <a:pt x="1058" y="394"/>
                                  <a:pt x="1058" y="397"/>
                                </a:cubicBezTo>
                                <a:cubicBezTo>
                                  <a:pt x="1061" y="397"/>
                                  <a:pt x="1064" y="397"/>
                                  <a:pt x="1068" y="397"/>
                                </a:cubicBezTo>
                                <a:cubicBezTo>
                                  <a:pt x="1068" y="397"/>
                                  <a:pt x="1068" y="407"/>
                                  <a:pt x="1068" y="416"/>
                                </a:cubicBezTo>
                                <a:cubicBezTo>
                                  <a:pt x="1068" y="426"/>
                                  <a:pt x="1068" y="436"/>
                                  <a:pt x="1068" y="445"/>
                                </a:cubicBezTo>
                                <a:cubicBezTo>
                                  <a:pt x="1071" y="445"/>
                                  <a:pt x="1074" y="445"/>
                                  <a:pt x="1078" y="445"/>
                                </a:cubicBezTo>
                                <a:cubicBezTo>
                                  <a:pt x="1078" y="445"/>
                                  <a:pt x="1078" y="455"/>
                                  <a:pt x="1078" y="465"/>
                                </a:cubicBezTo>
                                <a:cubicBezTo>
                                  <a:pt x="1078" y="474"/>
                                  <a:pt x="1078" y="484"/>
                                  <a:pt x="1078" y="494"/>
                                </a:cubicBezTo>
                                <a:cubicBezTo>
                                  <a:pt x="1078" y="497"/>
                                  <a:pt x="1078" y="500"/>
                                  <a:pt x="1078" y="503"/>
                                </a:cubicBezTo>
                                <a:cubicBezTo>
                                  <a:pt x="1081" y="503"/>
                                  <a:pt x="1084" y="503"/>
                                  <a:pt x="1088" y="503"/>
                                </a:cubicBezTo>
                                <a:cubicBezTo>
                                  <a:pt x="1088" y="513"/>
                                  <a:pt x="1088" y="523"/>
                                  <a:pt x="1088" y="532"/>
                                </a:cubicBezTo>
                                <a:cubicBezTo>
                                  <a:pt x="1088" y="536"/>
                                  <a:pt x="1088" y="539"/>
                                  <a:pt x="1088" y="542"/>
                                </a:cubicBezTo>
                                <a:cubicBezTo>
                                  <a:pt x="1088" y="545"/>
                                  <a:pt x="1088" y="549"/>
                                  <a:pt x="1088" y="552"/>
                                </a:cubicBezTo>
                                <a:cubicBezTo>
                                  <a:pt x="1091" y="552"/>
                                  <a:pt x="1094" y="552"/>
                                  <a:pt x="1098" y="552"/>
                                </a:cubicBezTo>
                                <a:cubicBezTo>
                                  <a:pt x="1098" y="552"/>
                                  <a:pt x="1098" y="562"/>
                                  <a:pt x="1098" y="571"/>
                                </a:cubicBezTo>
                                <a:cubicBezTo>
                                  <a:pt x="1098" y="581"/>
                                  <a:pt x="1098" y="590"/>
                                  <a:pt x="1098" y="600"/>
                                </a:cubicBezTo>
                                <a:cubicBezTo>
                                  <a:pt x="1098" y="603"/>
                                  <a:pt x="1098" y="607"/>
                                  <a:pt x="1098" y="610"/>
                                </a:cubicBezTo>
                                <a:cubicBezTo>
                                  <a:pt x="1101" y="610"/>
                                  <a:pt x="1104" y="610"/>
                                  <a:pt x="1108" y="610"/>
                                </a:cubicBezTo>
                                <a:cubicBezTo>
                                  <a:pt x="1108" y="620"/>
                                  <a:pt x="1108" y="629"/>
                                  <a:pt x="1108" y="639"/>
                                </a:cubicBezTo>
                                <a:cubicBezTo>
                                  <a:pt x="1108" y="649"/>
                                  <a:pt x="1108" y="658"/>
                                  <a:pt x="1108" y="668"/>
                                </a:cubicBezTo>
                                <a:cubicBezTo>
                                  <a:pt x="1108" y="678"/>
                                  <a:pt x="1108" y="687"/>
                                  <a:pt x="1108" y="697"/>
                                </a:cubicBezTo>
                                <a:cubicBezTo>
                                  <a:pt x="1108" y="707"/>
                                  <a:pt x="1108" y="716"/>
                                  <a:pt x="1108" y="726"/>
                                </a:cubicBezTo>
                                <a:cubicBezTo>
                                  <a:pt x="1108" y="736"/>
                                  <a:pt x="1108" y="745"/>
                                  <a:pt x="1108" y="755"/>
                                </a:cubicBezTo>
                                <a:cubicBezTo>
                                  <a:pt x="1108" y="765"/>
                                  <a:pt x="1108" y="774"/>
                                  <a:pt x="1108" y="784"/>
                                </a:cubicBezTo>
                                <a:cubicBezTo>
                                  <a:pt x="1108" y="787"/>
                                  <a:pt x="1108" y="791"/>
                                  <a:pt x="1108" y="794"/>
                                </a:cubicBezTo>
                                <a:cubicBezTo>
                                  <a:pt x="1111" y="794"/>
                                  <a:pt x="1114" y="794"/>
                                  <a:pt x="1118" y="794"/>
                                </a:cubicBezTo>
                                <a:cubicBezTo>
                                  <a:pt x="1118" y="804"/>
                                  <a:pt x="1118" y="813"/>
                                  <a:pt x="1118" y="823"/>
                                </a:cubicBezTo>
                                <a:cubicBezTo>
                                  <a:pt x="1118" y="832"/>
                                  <a:pt x="1118" y="842"/>
                                  <a:pt x="1118" y="852"/>
                                </a:cubicBezTo>
                                <a:cubicBezTo>
                                  <a:pt x="1118" y="862"/>
                                  <a:pt x="1118" y="871"/>
                                  <a:pt x="1118" y="881"/>
                                </a:cubicBezTo>
                                <a:cubicBezTo>
                                  <a:pt x="1118" y="891"/>
                                  <a:pt x="1118" y="900"/>
                                  <a:pt x="1118" y="910"/>
                                </a:cubicBezTo>
                                <a:cubicBezTo>
                                  <a:pt x="1118" y="913"/>
                                  <a:pt x="1118" y="916"/>
                                  <a:pt x="1118" y="920"/>
                                </a:cubicBezTo>
                                <a:cubicBezTo>
                                  <a:pt x="1118" y="923"/>
                                  <a:pt x="1118" y="926"/>
                                  <a:pt x="1118" y="929"/>
                                </a:cubicBezTo>
                                <a:cubicBezTo>
                                  <a:pt x="1114" y="929"/>
                                  <a:pt x="1111" y="929"/>
                                  <a:pt x="1108" y="929"/>
                                </a:cubicBezTo>
                                <a:cubicBezTo>
                                  <a:pt x="1108" y="929"/>
                                  <a:pt x="1108" y="939"/>
                                  <a:pt x="1108" y="949"/>
                                </a:cubicBezTo>
                                <a:cubicBezTo>
                                  <a:pt x="1108" y="958"/>
                                  <a:pt x="1108" y="968"/>
                                  <a:pt x="1108" y="978"/>
                                </a:cubicBezTo>
                                <a:cubicBezTo>
                                  <a:pt x="1108" y="987"/>
                                  <a:pt x="1108" y="997"/>
                                  <a:pt x="1108" y="1007"/>
                                </a:cubicBezTo>
                                <a:cubicBezTo>
                                  <a:pt x="1108" y="1016"/>
                                  <a:pt x="1108" y="1026"/>
                                  <a:pt x="1108" y="1036"/>
                                </a:cubicBezTo>
                                <a:cubicBezTo>
                                  <a:pt x="1104" y="1036"/>
                                  <a:pt x="1101" y="1036"/>
                                  <a:pt x="1098" y="1036"/>
                                </a:cubicBezTo>
                                <a:cubicBezTo>
                                  <a:pt x="1098" y="1036"/>
                                  <a:pt x="1098" y="1045"/>
                                  <a:pt x="1098" y="1055"/>
                                </a:cubicBezTo>
                                <a:cubicBezTo>
                                  <a:pt x="1098" y="1058"/>
                                  <a:pt x="1098" y="1062"/>
                                  <a:pt x="1098" y="1065"/>
                                </a:cubicBezTo>
                                <a:cubicBezTo>
                                  <a:pt x="1098" y="1068"/>
                                  <a:pt x="1098" y="1071"/>
                                  <a:pt x="1098" y="1074"/>
                                </a:cubicBezTo>
                                <a:cubicBezTo>
                                  <a:pt x="1094" y="1074"/>
                                  <a:pt x="1091" y="1074"/>
                                  <a:pt x="1088" y="1074"/>
                                </a:cubicBezTo>
                                <a:cubicBezTo>
                                  <a:pt x="1088" y="1074"/>
                                  <a:pt x="1088" y="1084"/>
                                  <a:pt x="1088" y="1094"/>
                                </a:cubicBezTo>
                                <a:cubicBezTo>
                                  <a:pt x="1088" y="1104"/>
                                  <a:pt x="1088" y="1113"/>
                                  <a:pt x="1088" y="1123"/>
                                </a:cubicBezTo>
                                <a:cubicBezTo>
                                  <a:pt x="1088" y="1133"/>
                                  <a:pt x="1088" y="1142"/>
                                  <a:pt x="1088" y="1152"/>
                                </a:cubicBezTo>
                                <a:cubicBezTo>
                                  <a:pt x="1088" y="1162"/>
                                  <a:pt x="1088" y="1171"/>
                                  <a:pt x="1088" y="1181"/>
                                </a:cubicBezTo>
                                <a:cubicBezTo>
                                  <a:pt x="1084" y="1181"/>
                                  <a:pt x="1081" y="1181"/>
                                  <a:pt x="1078" y="1181"/>
                                </a:cubicBezTo>
                                <a:cubicBezTo>
                                  <a:pt x="1078" y="1181"/>
                                  <a:pt x="1078" y="1191"/>
                                  <a:pt x="1078" y="1200"/>
                                </a:cubicBezTo>
                                <a:cubicBezTo>
                                  <a:pt x="1078" y="1210"/>
                                  <a:pt x="1078" y="1220"/>
                                  <a:pt x="1078" y="1229"/>
                                </a:cubicBezTo>
                                <a:cubicBezTo>
                                  <a:pt x="1078" y="1239"/>
                                  <a:pt x="1078" y="1249"/>
                                  <a:pt x="1078" y="1258"/>
                                </a:cubicBezTo>
                                <a:cubicBezTo>
                                  <a:pt x="1078" y="1268"/>
                                  <a:pt x="1078" y="1278"/>
                                  <a:pt x="1078" y="1287"/>
                                </a:cubicBezTo>
                                <a:cubicBezTo>
                                  <a:pt x="1078" y="1291"/>
                                  <a:pt x="1078" y="1294"/>
                                  <a:pt x="1078" y="1297"/>
                                </a:cubicBezTo>
                                <a:cubicBezTo>
                                  <a:pt x="1074" y="1297"/>
                                  <a:pt x="1071" y="1297"/>
                                  <a:pt x="1068" y="1297"/>
                                </a:cubicBezTo>
                                <a:cubicBezTo>
                                  <a:pt x="1068" y="1307"/>
                                  <a:pt x="1068" y="1316"/>
                                  <a:pt x="1068" y="1326"/>
                                </a:cubicBezTo>
                                <a:cubicBezTo>
                                  <a:pt x="1068" y="1336"/>
                                  <a:pt x="1068" y="1346"/>
                                  <a:pt x="1068" y="1355"/>
                                </a:cubicBezTo>
                                <a:cubicBezTo>
                                  <a:pt x="1068" y="1365"/>
                                  <a:pt x="1068" y="1375"/>
                                  <a:pt x="1068" y="1384"/>
                                </a:cubicBezTo>
                                <a:cubicBezTo>
                                  <a:pt x="1068" y="1394"/>
                                  <a:pt x="1068" y="1404"/>
                                  <a:pt x="1068" y="1413"/>
                                </a:cubicBezTo>
                                <a:cubicBezTo>
                                  <a:pt x="1068" y="1423"/>
                                  <a:pt x="1068" y="1433"/>
                                  <a:pt x="1068" y="1442"/>
                                </a:cubicBezTo>
                                <a:cubicBezTo>
                                  <a:pt x="1068" y="1452"/>
                                  <a:pt x="1068" y="1462"/>
                                  <a:pt x="1068" y="1471"/>
                                </a:cubicBezTo>
                                <a:cubicBezTo>
                                  <a:pt x="1068" y="1481"/>
                                  <a:pt x="1068" y="1491"/>
                                  <a:pt x="1068" y="1500"/>
                                </a:cubicBezTo>
                                <a:cubicBezTo>
                                  <a:pt x="1068" y="1510"/>
                                  <a:pt x="1068" y="1520"/>
                                  <a:pt x="1068" y="1529"/>
                                </a:cubicBezTo>
                                <a:cubicBezTo>
                                  <a:pt x="1068" y="1539"/>
                                  <a:pt x="1068" y="1549"/>
                                  <a:pt x="1068" y="1558"/>
                                </a:cubicBezTo>
                                <a:cubicBezTo>
                                  <a:pt x="1068" y="1568"/>
                                  <a:pt x="1068" y="1578"/>
                                  <a:pt x="1068" y="1588"/>
                                </a:cubicBezTo>
                                <a:cubicBezTo>
                                  <a:pt x="1068" y="1597"/>
                                  <a:pt x="1068" y="1607"/>
                                  <a:pt x="1068" y="1617"/>
                                </a:cubicBezTo>
                                <a:cubicBezTo>
                                  <a:pt x="1068" y="1626"/>
                                  <a:pt x="1068" y="1636"/>
                                  <a:pt x="1068" y="1646"/>
                                </a:cubicBezTo>
                                <a:cubicBezTo>
                                  <a:pt x="1068" y="1649"/>
                                  <a:pt x="1068" y="1652"/>
                                  <a:pt x="1068" y="1655"/>
                                </a:cubicBezTo>
                                <a:cubicBezTo>
                                  <a:pt x="1068" y="1658"/>
                                  <a:pt x="1068" y="1662"/>
                                  <a:pt x="1068" y="1665"/>
                                </a:cubicBezTo>
                                <a:cubicBezTo>
                                  <a:pt x="1078" y="1665"/>
                                  <a:pt x="1088" y="1665"/>
                                  <a:pt x="1098" y="1665"/>
                                </a:cubicBezTo>
                                <a:cubicBezTo>
                                  <a:pt x="1108" y="1665"/>
                                  <a:pt x="1118" y="1665"/>
                                  <a:pt x="1128" y="1665"/>
                                </a:cubicBezTo>
                                <a:cubicBezTo>
                                  <a:pt x="1137" y="1665"/>
                                  <a:pt x="1147" y="1665"/>
                                  <a:pt x="1157" y="1665"/>
                                </a:cubicBezTo>
                                <a:cubicBezTo>
                                  <a:pt x="1167" y="1665"/>
                                  <a:pt x="1177" y="1665"/>
                                  <a:pt x="1187" y="1665"/>
                                </a:cubicBezTo>
                                <a:cubicBezTo>
                                  <a:pt x="1197" y="1665"/>
                                  <a:pt x="1207" y="1665"/>
                                  <a:pt x="1217" y="1665"/>
                                </a:cubicBezTo>
                                <a:cubicBezTo>
                                  <a:pt x="1227" y="1665"/>
                                  <a:pt x="1237" y="1665"/>
                                  <a:pt x="1247" y="1665"/>
                                </a:cubicBezTo>
                                <a:cubicBezTo>
                                  <a:pt x="1257" y="1665"/>
                                  <a:pt x="1267" y="1665"/>
                                  <a:pt x="1277" y="1665"/>
                                </a:cubicBezTo>
                                <a:cubicBezTo>
                                  <a:pt x="1280" y="1665"/>
                                  <a:pt x="1284" y="1665"/>
                                  <a:pt x="1287" y="1665"/>
                                </a:cubicBezTo>
                                <a:cubicBezTo>
                                  <a:pt x="1291" y="1665"/>
                                  <a:pt x="1294" y="1665"/>
                                  <a:pt x="1297" y="1665"/>
                                </a:cubicBezTo>
                                <a:cubicBezTo>
                                  <a:pt x="1297" y="1662"/>
                                  <a:pt x="1297" y="1658"/>
                                  <a:pt x="1297" y="1655"/>
                                </a:cubicBezTo>
                                <a:cubicBezTo>
                                  <a:pt x="1297" y="1655"/>
                                  <a:pt x="1307" y="1655"/>
                                  <a:pt x="1317" y="1655"/>
                                </a:cubicBezTo>
                                <a:cubicBezTo>
                                  <a:pt x="1327" y="1655"/>
                                  <a:pt x="1337" y="1655"/>
                                  <a:pt x="1347" y="1655"/>
                                </a:cubicBezTo>
                                <a:cubicBezTo>
                                  <a:pt x="1347" y="1652"/>
                                  <a:pt x="1347" y="1649"/>
                                  <a:pt x="1347" y="1646"/>
                                </a:cubicBezTo>
                                <a:cubicBezTo>
                                  <a:pt x="1347" y="1646"/>
                                  <a:pt x="1357" y="1646"/>
                                  <a:pt x="1367" y="1646"/>
                                </a:cubicBezTo>
                                <a:cubicBezTo>
                                  <a:pt x="1377" y="1646"/>
                                  <a:pt x="1387" y="1646"/>
                                  <a:pt x="1397" y="1646"/>
                                </a:cubicBezTo>
                                <a:cubicBezTo>
                                  <a:pt x="1407" y="1646"/>
                                  <a:pt x="1417" y="1646"/>
                                  <a:pt x="1427" y="1646"/>
                                </a:cubicBezTo>
                                <a:cubicBezTo>
                                  <a:pt x="1437" y="1646"/>
                                  <a:pt x="1447" y="1646"/>
                                  <a:pt x="1457" y="1646"/>
                                </a:cubicBezTo>
                                <a:cubicBezTo>
                                  <a:pt x="1467" y="1646"/>
                                  <a:pt x="1477" y="1646"/>
                                  <a:pt x="1487" y="1646"/>
                                </a:cubicBezTo>
                                <a:cubicBezTo>
                                  <a:pt x="1487" y="1642"/>
                                  <a:pt x="1487" y="1639"/>
                                  <a:pt x="1487" y="1636"/>
                                </a:cubicBezTo>
                                <a:cubicBezTo>
                                  <a:pt x="1487" y="1636"/>
                                  <a:pt x="1497" y="1636"/>
                                  <a:pt x="1507" y="1636"/>
                                </a:cubicBezTo>
                                <a:cubicBezTo>
                                  <a:pt x="1510" y="1636"/>
                                  <a:pt x="1513" y="1636"/>
                                  <a:pt x="1517" y="1636"/>
                                </a:cubicBezTo>
                                <a:cubicBezTo>
                                  <a:pt x="1520" y="1636"/>
                                  <a:pt x="1523" y="1636"/>
                                  <a:pt x="1527" y="1636"/>
                                </a:cubicBezTo>
                                <a:cubicBezTo>
                                  <a:pt x="1530" y="1633"/>
                                  <a:pt x="1533" y="1629"/>
                                  <a:pt x="1537" y="1626"/>
                                </a:cubicBezTo>
                                <a:cubicBezTo>
                                  <a:pt x="1537" y="1626"/>
                                  <a:pt x="1547" y="1626"/>
                                  <a:pt x="1557" y="1626"/>
                                </a:cubicBezTo>
                                <a:cubicBezTo>
                                  <a:pt x="1567" y="1626"/>
                                  <a:pt x="1576" y="1626"/>
                                  <a:pt x="1587" y="1626"/>
                                </a:cubicBezTo>
                                <a:cubicBezTo>
                                  <a:pt x="1597" y="1626"/>
                                  <a:pt x="1606" y="1626"/>
                                  <a:pt x="1616" y="1626"/>
                                </a:cubicBezTo>
                                <a:cubicBezTo>
                                  <a:pt x="1626" y="1626"/>
                                  <a:pt x="1636" y="1626"/>
                                  <a:pt x="1646" y="1626"/>
                                </a:cubicBezTo>
                                <a:cubicBezTo>
                                  <a:pt x="1656" y="1626"/>
                                  <a:pt x="1666" y="1626"/>
                                  <a:pt x="1676" y="1626"/>
                                </a:cubicBezTo>
                                <a:cubicBezTo>
                                  <a:pt x="1680" y="1626"/>
                                  <a:pt x="1683" y="1626"/>
                                  <a:pt x="1686" y="1626"/>
                                </a:cubicBezTo>
                                <a:cubicBezTo>
                                  <a:pt x="1686" y="1623"/>
                                  <a:pt x="1686" y="1620"/>
                                  <a:pt x="1686" y="1617"/>
                                </a:cubicBezTo>
                                <a:cubicBezTo>
                                  <a:pt x="1696" y="1617"/>
                                  <a:pt x="1706" y="1617"/>
                                  <a:pt x="1716" y="1617"/>
                                </a:cubicBezTo>
                                <a:cubicBezTo>
                                  <a:pt x="1726" y="1617"/>
                                  <a:pt x="1736" y="1617"/>
                                  <a:pt x="1746" y="1617"/>
                                </a:cubicBezTo>
                                <a:cubicBezTo>
                                  <a:pt x="1756" y="1617"/>
                                  <a:pt x="1766" y="1617"/>
                                  <a:pt x="1776" y="1617"/>
                                </a:cubicBezTo>
                                <a:cubicBezTo>
                                  <a:pt x="1786" y="1617"/>
                                  <a:pt x="1796" y="1617"/>
                                  <a:pt x="1806" y="1617"/>
                                </a:cubicBezTo>
                                <a:cubicBezTo>
                                  <a:pt x="1816" y="1617"/>
                                  <a:pt x="1826" y="1617"/>
                                  <a:pt x="1836" y="1617"/>
                                </a:cubicBezTo>
                                <a:cubicBezTo>
                                  <a:pt x="1846" y="1617"/>
                                  <a:pt x="1856" y="1617"/>
                                  <a:pt x="1866" y="1617"/>
                                </a:cubicBezTo>
                                <a:cubicBezTo>
                                  <a:pt x="1876" y="1617"/>
                                  <a:pt x="1886" y="1617"/>
                                  <a:pt x="1896" y="1617"/>
                                </a:cubicBezTo>
                                <a:cubicBezTo>
                                  <a:pt x="1906" y="1617"/>
                                  <a:pt x="1916" y="1617"/>
                                  <a:pt x="1926" y="1617"/>
                                </a:cubicBezTo>
                                <a:cubicBezTo>
                                  <a:pt x="1936" y="1617"/>
                                  <a:pt x="1946" y="1617"/>
                                  <a:pt x="1956" y="1617"/>
                                </a:cubicBezTo>
                                <a:cubicBezTo>
                                  <a:pt x="1956" y="1613"/>
                                  <a:pt x="1956" y="1610"/>
                                  <a:pt x="1956" y="1607"/>
                                </a:cubicBezTo>
                                <a:cubicBezTo>
                                  <a:pt x="1956" y="1607"/>
                                  <a:pt x="1966" y="1607"/>
                                  <a:pt x="1976" y="1607"/>
                                </a:cubicBezTo>
                                <a:cubicBezTo>
                                  <a:pt x="1986" y="1607"/>
                                  <a:pt x="1996" y="1607"/>
                                  <a:pt x="2006" y="1607"/>
                                </a:cubicBezTo>
                                <a:cubicBezTo>
                                  <a:pt x="2006" y="1604"/>
                                  <a:pt x="2006" y="1600"/>
                                  <a:pt x="2006" y="1597"/>
                                </a:cubicBezTo>
                                <a:cubicBezTo>
                                  <a:pt x="2006" y="1597"/>
                                  <a:pt x="2016" y="1597"/>
                                  <a:pt x="2026" y="1597"/>
                                </a:cubicBezTo>
                                <a:cubicBezTo>
                                  <a:pt x="2035" y="1597"/>
                                  <a:pt x="2046" y="1597"/>
                                  <a:pt x="2055" y="1597"/>
                                </a:cubicBezTo>
                                <a:cubicBezTo>
                                  <a:pt x="2065" y="1597"/>
                                  <a:pt x="2075" y="1597"/>
                                  <a:pt x="2085" y="1597"/>
                                </a:cubicBezTo>
                                <a:cubicBezTo>
                                  <a:pt x="2085" y="1594"/>
                                  <a:pt x="2085" y="1591"/>
                                  <a:pt x="2085" y="1588"/>
                                </a:cubicBezTo>
                                <a:cubicBezTo>
                                  <a:pt x="2089" y="1588"/>
                                  <a:pt x="2092" y="1588"/>
                                  <a:pt x="2095" y="1588"/>
                                </a:cubicBezTo>
                                <a:cubicBezTo>
                                  <a:pt x="2095" y="1584"/>
                                  <a:pt x="2095" y="1581"/>
                                  <a:pt x="2095" y="1578"/>
                                </a:cubicBezTo>
                                <a:cubicBezTo>
                                  <a:pt x="2099" y="1578"/>
                                  <a:pt x="2102" y="1578"/>
                                  <a:pt x="2105" y="1578"/>
                                </a:cubicBezTo>
                                <a:cubicBezTo>
                                  <a:pt x="2105" y="1575"/>
                                  <a:pt x="2105" y="1571"/>
                                  <a:pt x="2105" y="1568"/>
                                </a:cubicBezTo>
                                <a:cubicBezTo>
                                  <a:pt x="2109" y="1568"/>
                                  <a:pt x="2112" y="1568"/>
                                  <a:pt x="2115" y="1568"/>
                                </a:cubicBezTo>
                                <a:cubicBezTo>
                                  <a:pt x="2115" y="1565"/>
                                  <a:pt x="2115" y="1562"/>
                                  <a:pt x="2115" y="1558"/>
                                </a:cubicBezTo>
                                <a:cubicBezTo>
                                  <a:pt x="2115" y="1555"/>
                                  <a:pt x="2115" y="1552"/>
                                  <a:pt x="2115" y="1549"/>
                                </a:cubicBezTo>
                                <a:cubicBezTo>
                                  <a:pt x="2119" y="1549"/>
                                  <a:pt x="2122" y="1549"/>
                                  <a:pt x="2125" y="1549"/>
                                </a:cubicBezTo>
                                <a:cubicBezTo>
                                  <a:pt x="2125" y="1549"/>
                                  <a:pt x="2125" y="1539"/>
                                  <a:pt x="2125" y="1529"/>
                                </a:cubicBezTo>
                                <a:cubicBezTo>
                                  <a:pt x="2125" y="1526"/>
                                  <a:pt x="2125" y="1523"/>
                                  <a:pt x="2125" y="1520"/>
                                </a:cubicBezTo>
                                <a:cubicBezTo>
                                  <a:pt x="2125" y="1516"/>
                                  <a:pt x="2125" y="1513"/>
                                  <a:pt x="2125" y="1510"/>
                                </a:cubicBezTo>
                                <a:cubicBezTo>
                                  <a:pt x="2129" y="1507"/>
                                  <a:pt x="2132" y="1504"/>
                                  <a:pt x="2135" y="1500"/>
                                </a:cubicBezTo>
                                <a:cubicBezTo>
                                  <a:pt x="2135" y="1500"/>
                                  <a:pt x="2135" y="1491"/>
                                  <a:pt x="2135" y="1481"/>
                                </a:cubicBezTo>
                                <a:cubicBezTo>
                                  <a:pt x="2135" y="1471"/>
                                  <a:pt x="2135" y="1462"/>
                                  <a:pt x="2135" y="1452"/>
                                </a:cubicBezTo>
                                <a:cubicBezTo>
                                  <a:pt x="2135" y="1442"/>
                                  <a:pt x="2135" y="1433"/>
                                  <a:pt x="2135" y="1423"/>
                                </a:cubicBezTo>
                                <a:cubicBezTo>
                                  <a:pt x="2139" y="1420"/>
                                  <a:pt x="2142" y="1416"/>
                                  <a:pt x="2145" y="1413"/>
                                </a:cubicBezTo>
                                <a:cubicBezTo>
                                  <a:pt x="2145" y="1413"/>
                                  <a:pt x="2145" y="1404"/>
                                  <a:pt x="2145" y="1394"/>
                                </a:cubicBezTo>
                                <a:cubicBezTo>
                                  <a:pt x="2145" y="1391"/>
                                  <a:pt x="2145" y="1388"/>
                                  <a:pt x="2145" y="1384"/>
                                </a:cubicBezTo>
                                <a:cubicBezTo>
                                  <a:pt x="2149" y="1381"/>
                                  <a:pt x="2152" y="1378"/>
                                  <a:pt x="2155" y="1375"/>
                                </a:cubicBezTo>
                                <a:cubicBezTo>
                                  <a:pt x="2155" y="1365"/>
                                  <a:pt x="2155" y="1355"/>
                                  <a:pt x="2155" y="1346"/>
                                </a:cubicBezTo>
                                <a:cubicBezTo>
                                  <a:pt x="2155" y="1336"/>
                                  <a:pt x="2155" y="1326"/>
                                  <a:pt x="2155" y="1316"/>
                                </a:cubicBezTo>
                                <a:cubicBezTo>
                                  <a:pt x="2155" y="1313"/>
                                  <a:pt x="2155" y="1310"/>
                                  <a:pt x="2155" y="1307"/>
                                </a:cubicBezTo>
                                <a:cubicBezTo>
                                  <a:pt x="2159" y="1304"/>
                                  <a:pt x="2162" y="1300"/>
                                  <a:pt x="2165" y="1297"/>
                                </a:cubicBezTo>
                                <a:cubicBezTo>
                                  <a:pt x="2165" y="1287"/>
                                  <a:pt x="2165" y="1278"/>
                                  <a:pt x="2165" y="1268"/>
                                </a:cubicBezTo>
                                <a:cubicBezTo>
                                  <a:pt x="2165" y="1258"/>
                                  <a:pt x="2165" y="1249"/>
                                  <a:pt x="2165" y="1239"/>
                                </a:cubicBezTo>
                                <a:cubicBezTo>
                                  <a:pt x="2165" y="1229"/>
                                  <a:pt x="2165" y="1220"/>
                                  <a:pt x="2165" y="1210"/>
                                </a:cubicBezTo>
                                <a:cubicBezTo>
                                  <a:pt x="2165" y="1200"/>
                                  <a:pt x="2165" y="1191"/>
                                  <a:pt x="2165" y="1181"/>
                                </a:cubicBezTo>
                                <a:cubicBezTo>
                                  <a:pt x="2165" y="1171"/>
                                  <a:pt x="2165" y="1162"/>
                                  <a:pt x="2165" y="1152"/>
                                </a:cubicBezTo>
                                <a:cubicBezTo>
                                  <a:pt x="2165" y="1142"/>
                                  <a:pt x="2165" y="1133"/>
                                  <a:pt x="2165" y="1123"/>
                                </a:cubicBezTo>
                                <a:cubicBezTo>
                                  <a:pt x="2165" y="1113"/>
                                  <a:pt x="2165" y="1104"/>
                                  <a:pt x="2165" y="1094"/>
                                </a:cubicBezTo>
                                <a:cubicBezTo>
                                  <a:pt x="2165" y="1084"/>
                                  <a:pt x="2165" y="1074"/>
                                  <a:pt x="2165" y="1065"/>
                                </a:cubicBezTo>
                                <a:cubicBezTo>
                                  <a:pt x="2165" y="1055"/>
                                  <a:pt x="2165" y="1045"/>
                                  <a:pt x="2165" y="1036"/>
                                </a:cubicBezTo>
                                <a:cubicBezTo>
                                  <a:pt x="2165" y="1026"/>
                                  <a:pt x="2165" y="1016"/>
                                  <a:pt x="2165" y="1007"/>
                                </a:cubicBezTo>
                                <a:cubicBezTo>
                                  <a:pt x="2162" y="1004"/>
                                  <a:pt x="2159" y="1000"/>
                                  <a:pt x="2155" y="997"/>
                                </a:cubicBezTo>
                                <a:cubicBezTo>
                                  <a:pt x="2155" y="997"/>
                                  <a:pt x="2155" y="987"/>
                                  <a:pt x="2155" y="978"/>
                                </a:cubicBezTo>
                                <a:cubicBezTo>
                                  <a:pt x="2155" y="968"/>
                                  <a:pt x="2155" y="958"/>
                                  <a:pt x="2155" y="949"/>
                                </a:cubicBezTo>
                                <a:cubicBezTo>
                                  <a:pt x="2155" y="939"/>
                                  <a:pt x="2155" y="929"/>
                                  <a:pt x="2155" y="920"/>
                                </a:cubicBezTo>
                                <a:cubicBezTo>
                                  <a:pt x="2155" y="910"/>
                                  <a:pt x="2155" y="900"/>
                                  <a:pt x="2155" y="891"/>
                                </a:cubicBezTo>
                                <a:cubicBezTo>
                                  <a:pt x="2155" y="887"/>
                                  <a:pt x="2155" y="884"/>
                                  <a:pt x="2155" y="881"/>
                                </a:cubicBezTo>
                                <a:cubicBezTo>
                                  <a:pt x="2152" y="881"/>
                                  <a:pt x="2149" y="881"/>
                                  <a:pt x="2145" y="881"/>
                                </a:cubicBezTo>
                                <a:cubicBezTo>
                                  <a:pt x="2145" y="871"/>
                                  <a:pt x="2145" y="862"/>
                                  <a:pt x="2145" y="852"/>
                                </a:cubicBezTo>
                                <a:cubicBezTo>
                                  <a:pt x="2145" y="842"/>
                                  <a:pt x="2145" y="832"/>
                                  <a:pt x="2145" y="823"/>
                                </a:cubicBezTo>
                                <a:cubicBezTo>
                                  <a:pt x="2145" y="813"/>
                                  <a:pt x="2145" y="804"/>
                                  <a:pt x="2145" y="794"/>
                                </a:cubicBezTo>
                                <a:cubicBezTo>
                                  <a:pt x="2145" y="784"/>
                                  <a:pt x="2145" y="774"/>
                                  <a:pt x="2145" y="765"/>
                                </a:cubicBezTo>
                                <a:cubicBezTo>
                                  <a:pt x="2142" y="762"/>
                                  <a:pt x="2139" y="758"/>
                                  <a:pt x="2135" y="755"/>
                                </a:cubicBezTo>
                                <a:cubicBezTo>
                                  <a:pt x="2135" y="755"/>
                                  <a:pt x="2135" y="745"/>
                                  <a:pt x="2135" y="736"/>
                                </a:cubicBezTo>
                                <a:cubicBezTo>
                                  <a:pt x="2135" y="726"/>
                                  <a:pt x="2135" y="716"/>
                                  <a:pt x="2135" y="707"/>
                                </a:cubicBezTo>
                                <a:cubicBezTo>
                                  <a:pt x="2135" y="697"/>
                                  <a:pt x="2135" y="687"/>
                                  <a:pt x="2135" y="678"/>
                                </a:cubicBezTo>
                                <a:cubicBezTo>
                                  <a:pt x="2135" y="668"/>
                                  <a:pt x="2135" y="658"/>
                                  <a:pt x="2135" y="649"/>
                                </a:cubicBezTo>
                                <a:cubicBezTo>
                                  <a:pt x="2135" y="639"/>
                                  <a:pt x="2135" y="629"/>
                                  <a:pt x="2135" y="620"/>
                                </a:cubicBezTo>
                                <a:cubicBezTo>
                                  <a:pt x="2135" y="610"/>
                                  <a:pt x="2135" y="600"/>
                                  <a:pt x="2135" y="590"/>
                                </a:cubicBezTo>
                                <a:cubicBezTo>
                                  <a:pt x="2135" y="581"/>
                                  <a:pt x="2135" y="571"/>
                                  <a:pt x="2135" y="562"/>
                                </a:cubicBezTo>
                                <a:cubicBezTo>
                                  <a:pt x="2135" y="552"/>
                                  <a:pt x="2135" y="542"/>
                                  <a:pt x="2135" y="532"/>
                                </a:cubicBezTo>
                                <a:cubicBezTo>
                                  <a:pt x="2135" y="523"/>
                                  <a:pt x="2135" y="513"/>
                                  <a:pt x="2135" y="503"/>
                                </a:cubicBezTo>
                                <a:cubicBezTo>
                                  <a:pt x="2135" y="494"/>
                                  <a:pt x="2135" y="484"/>
                                  <a:pt x="2135" y="474"/>
                                </a:cubicBezTo>
                                <a:cubicBezTo>
                                  <a:pt x="2135" y="471"/>
                                  <a:pt x="2135" y="468"/>
                                  <a:pt x="2135" y="465"/>
                                </a:cubicBezTo>
                                <a:cubicBezTo>
                                  <a:pt x="2132" y="465"/>
                                  <a:pt x="2129" y="465"/>
                                  <a:pt x="2125" y="465"/>
                                </a:cubicBezTo>
                                <a:cubicBezTo>
                                  <a:pt x="2125" y="455"/>
                                  <a:pt x="2125" y="445"/>
                                  <a:pt x="2125" y="436"/>
                                </a:cubicBezTo>
                                <a:cubicBezTo>
                                  <a:pt x="2125" y="426"/>
                                  <a:pt x="2125" y="416"/>
                                  <a:pt x="2125" y="407"/>
                                </a:cubicBezTo>
                                <a:cubicBezTo>
                                  <a:pt x="2125" y="397"/>
                                  <a:pt x="2125" y="387"/>
                                  <a:pt x="2125" y="377"/>
                                </a:cubicBezTo>
                                <a:cubicBezTo>
                                  <a:pt x="2125" y="368"/>
                                  <a:pt x="2125" y="358"/>
                                  <a:pt x="2125" y="349"/>
                                </a:cubicBezTo>
                                <a:cubicBezTo>
                                  <a:pt x="2122" y="349"/>
                                  <a:pt x="2119" y="349"/>
                                  <a:pt x="2115" y="349"/>
                                </a:cubicBezTo>
                                <a:cubicBezTo>
                                  <a:pt x="2115" y="349"/>
                                  <a:pt x="2115" y="339"/>
                                  <a:pt x="2115" y="329"/>
                                </a:cubicBezTo>
                                <a:cubicBezTo>
                                  <a:pt x="2115" y="319"/>
                                  <a:pt x="2115" y="310"/>
                                  <a:pt x="2115" y="300"/>
                                </a:cubicBezTo>
                                <a:cubicBezTo>
                                  <a:pt x="2115" y="290"/>
                                  <a:pt x="2115" y="281"/>
                                  <a:pt x="2115" y="271"/>
                                </a:cubicBezTo>
                                <a:cubicBezTo>
                                  <a:pt x="2115" y="261"/>
                                  <a:pt x="2115" y="252"/>
                                  <a:pt x="2115" y="242"/>
                                </a:cubicBezTo>
                                <a:cubicBezTo>
                                  <a:pt x="2115" y="232"/>
                                  <a:pt x="2115" y="223"/>
                                  <a:pt x="2115" y="213"/>
                                </a:cubicBezTo>
                                <a:cubicBezTo>
                                  <a:pt x="2115" y="210"/>
                                  <a:pt x="2115" y="207"/>
                                  <a:pt x="2115" y="203"/>
                                </a:cubicBezTo>
                                <a:cubicBezTo>
                                  <a:pt x="2112" y="200"/>
                                  <a:pt x="2109" y="197"/>
                                  <a:pt x="2105" y="194"/>
                                </a:cubicBezTo>
                                <a:cubicBezTo>
                                  <a:pt x="2105" y="184"/>
                                  <a:pt x="2105" y="174"/>
                                  <a:pt x="2105" y="165"/>
                                </a:cubicBezTo>
                                <a:cubicBezTo>
                                  <a:pt x="2105" y="155"/>
                                  <a:pt x="2105" y="145"/>
                                  <a:pt x="2105" y="136"/>
                                </a:cubicBezTo>
                                <a:cubicBezTo>
                                  <a:pt x="2105" y="126"/>
                                  <a:pt x="2105" y="116"/>
                                  <a:pt x="2105" y="107"/>
                                </a:cubicBezTo>
                                <a:cubicBezTo>
                                  <a:pt x="2105" y="97"/>
                                  <a:pt x="2105" y="87"/>
                                  <a:pt x="2105" y="77"/>
                                </a:cubicBezTo>
                                <a:cubicBezTo>
                                  <a:pt x="2105" y="68"/>
                                  <a:pt x="2105" y="58"/>
                                  <a:pt x="2105" y="48"/>
                                </a:cubicBezTo>
                                <a:cubicBezTo>
                                  <a:pt x="2105" y="45"/>
                                  <a:pt x="2105" y="42"/>
                                  <a:pt x="2105" y="39"/>
                                </a:cubicBezTo>
                                <a:cubicBezTo>
                                  <a:pt x="2105" y="35"/>
                                  <a:pt x="2105" y="32"/>
                                  <a:pt x="2105" y="29"/>
                                </a:cubicBezTo>
                                <a:cubicBezTo>
                                  <a:pt x="2109" y="29"/>
                                  <a:pt x="2112" y="29"/>
                                  <a:pt x="2115" y="29"/>
                                </a:cubicBezTo>
                                <a:cubicBezTo>
                                  <a:pt x="2115" y="26"/>
                                  <a:pt x="2115" y="23"/>
                                  <a:pt x="2115" y="19"/>
                                </a:cubicBezTo>
                                <a:cubicBezTo>
                                  <a:pt x="2119" y="19"/>
                                  <a:pt x="2122" y="19"/>
                                  <a:pt x="2125" y="19"/>
                                </a:cubicBezTo>
                                <a:cubicBezTo>
                                  <a:pt x="2125" y="16"/>
                                  <a:pt x="2125" y="13"/>
                                  <a:pt x="2125" y="10"/>
                                </a:cubicBezTo>
                                <a:cubicBezTo>
                                  <a:pt x="2135" y="10"/>
                                  <a:pt x="2145" y="10"/>
                                  <a:pt x="2155" y="10"/>
                                </a:cubicBezTo>
                                <a:cubicBezTo>
                                  <a:pt x="2159" y="10"/>
                                  <a:pt x="2162" y="10"/>
                                  <a:pt x="2165" y="10"/>
                                </a:cubicBezTo>
                                <a:cubicBezTo>
                                  <a:pt x="2165" y="13"/>
                                  <a:pt x="2165" y="16"/>
                                  <a:pt x="2165" y="19"/>
                                </a:cubicBezTo>
                                <a:cubicBezTo>
                                  <a:pt x="2175" y="19"/>
                                  <a:pt x="2185" y="19"/>
                                  <a:pt x="2195" y="19"/>
                                </a:cubicBezTo>
                                <a:cubicBezTo>
                                  <a:pt x="2198" y="19"/>
                                  <a:pt x="2202" y="19"/>
                                  <a:pt x="2205" y="19"/>
                                </a:cubicBezTo>
                                <a:cubicBezTo>
                                  <a:pt x="2205" y="23"/>
                                  <a:pt x="2205" y="26"/>
                                  <a:pt x="2205" y="29"/>
                                </a:cubicBezTo>
                                <a:cubicBezTo>
                                  <a:pt x="2215" y="29"/>
                                  <a:pt x="2225" y="29"/>
                                  <a:pt x="2235" y="29"/>
                                </a:cubicBezTo>
                                <a:cubicBezTo>
                                  <a:pt x="2235" y="32"/>
                                  <a:pt x="2235" y="35"/>
                                  <a:pt x="2235" y="39"/>
                                </a:cubicBezTo>
                                <a:cubicBezTo>
                                  <a:pt x="2235" y="39"/>
                                  <a:pt x="2245" y="39"/>
                                  <a:pt x="2255" y="39"/>
                                </a:cubicBezTo>
                                <a:cubicBezTo>
                                  <a:pt x="2265" y="39"/>
                                  <a:pt x="2275" y="39"/>
                                  <a:pt x="2285" y="39"/>
                                </a:cubicBezTo>
                                <a:cubicBezTo>
                                  <a:pt x="2285" y="42"/>
                                  <a:pt x="2285" y="45"/>
                                  <a:pt x="2285" y="48"/>
                                </a:cubicBezTo>
                                <a:cubicBezTo>
                                  <a:pt x="2285" y="48"/>
                                  <a:pt x="2295" y="48"/>
                                  <a:pt x="2305" y="48"/>
                                </a:cubicBezTo>
                                <a:cubicBezTo>
                                  <a:pt x="2315" y="48"/>
                                  <a:pt x="2325" y="48"/>
                                  <a:pt x="2335" y="48"/>
                                </a:cubicBezTo>
                                <a:cubicBezTo>
                                  <a:pt x="2345" y="48"/>
                                  <a:pt x="2355" y="48"/>
                                  <a:pt x="2365" y="48"/>
                                </a:cubicBezTo>
                                <a:cubicBezTo>
                                  <a:pt x="2368" y="52"/>
                                  <a:pt x="2371" y="55"/>
                                  <a:pt x="2375" y="58"/>
                                </a:cubicBezTo>
                                <a:cubicBezTo>
                                  <a:pt x="2375" y="58"/>
                                  <a:pt x="2385" y="58"/>
                                  <a:pt x="2395" y="58"/>
                                </a:cubicBezTo>
                                <a:cubicBezTo>
                                  <a:pt x="2405" y="58"/>
                                  <a:pt x="2415" y="58"/>
                                  <a:pt x="2425" y="58"/>
                                </a:cubicBezTo>
                                <a:cubicBezTo>
                                  <a:pt x="2425" y="61"/>
                                  <a:pt x="2425" y="65"/>
                                  <a:pt x="2425" y="68"/>
                                </a:cubicBezTo>
                                <a:cubicBezTo>
                                  <a:pt x="2425" y="68"/>
                                  <a:pt x="2435" y="68"/>
                                  <a:pt x="2445" y="68"/>
                                </a:cubicBezTo>
                                <a:cubicBezTo>
                                  <a:pt x="2455" y="68"/>
                                  <a:pt x="2464" y="68"/>
                                  <a:pt x="2475" y="68"/>
                                </a:cubicBezTo>
                                <a:cubicBezTo>
                                  <a:pt x="2484" y="68"/>
                                  <a:pt x="2494" y="68"/>
                                  <a:pt x="2504" y="68"/>
                                </a:cubicBezTo>
                                <a:cubicBezTo>
                                  <a:pt x="2514" y="68"/>
                                  <a:pt x="2524" y="68"/>
                                  <a:pt x="2534" y="68"/>
                                </a:cubicBezTo>
                                <a:cubicBezTo>
                                  <a:pt x="2544" y="68"/>
                                  <a:pt x="2554" y="68"/>
                                  <a:pt x="2564" y="68"/>
                                </a:cubicBezTo>
                                <a:cubicBezTo>
                                  <a:pt x="2574" y="68"/>
                                  <a:pt x="2584" y="68"/>
                                  <a:pt x="2594" y="68"/>
                                </a:cubicBezTo>
                                <a:cubicBezTo>
                                  <a:pt x="2604" y="68"/>
                                  <a:pt x="2614" y="68"/>
                                  <a:pt x="2624" y="68"/>
                                </a:cubicBezTo>
                                <a:cubicBezTo>
                                  <a:pt x="2627" y="68"/>
                                  <a:pt x="2631" y="68"/>
                                  <a:pt x="2634" y="68"/>
                                </a:cubicBezTo>
                                <a:cubicBezTo>
                                  <a:pt x="2637" y="68"/>
                                  <a:pt x="2641" y="68"/>
                                  <a:pt x="2644" y="68"/>
                                </a:cubicBezTo>
                                <a:cubicBezTo>
                                  <a:pt x="2644" y="65"/>
                                  <a:pt x="2644" y="61"/>
                                  <a:pt x="2644" y="58"/>
                                </a:cubicBezTo>
                                <a:cubicBezTo>
                                  <a:pt x="2644" y="58"/>
                                  <a:pt x="2654" y="58"/>
                                  <a:pt x="2664" y="58"/>
                                </a:cubicBezTo>
                                <a:cubicBezTo>
                                  <a:pt x="2674" y="58"/>
                                  <a:pt x="2684" y="58"/>
                                  <a:pt x="2694" y="58"/>
                                </a:cubicBezTo>
                                <a:cubicBezTo>
                                  <a:pt x="2704" y="58"/>
                                  <a:pt x="2714" y="58"/>
                                  <a:pt x="2724" y="58"/>
                                </a:cubicBezTo>
                                <a:cubicBezTo>
                                  <a:pt x="2724" y="55"/>
                                  <a:pt x="2724" y="52"/>
                                  <a:pt x="2724" y="48"/>
                                </a:cubicBezTo>
                                <a:cubicBezTo>
                                  <a:pt x="2724" y="48"/>
                                  <a:pt x="2734" y="48"/>
                                  <a:pt x="2744" y="48"/>
                                </a:cubicBezTo>
                                <a:cubicBezTo>
                                  <a:pt x="2754" y="48"/>
                                  <a:pt x="2764" y="48"/>
                                  <a:pt x="2774" y="48"/>
                                </a:cubicBezTo>
                                <a:cubicBezTo>
                                  <a:pt x="2784" y="48"/>
                                  <a:pt x="2794" y="48"/>
                                  <a:pt x="2804" y="48"/>
                                </a:cubicBezTo>
                                <a:cubicBezTo>
                                  <a:pt x="2814" y="48"/>
                                  <a:pt x="2824" y="48"/>
                                  <a:pt x="2834" y="48"/>
                                </a:cubicBezTo>
                                <a:cubicBezTo>
                                  <a:pt x="2844" y="48"/>
                                  <a:pt x="2854" y="48"/>
                                  <a:pt x="2864" y="48"/>
                                </a:cubicBezTo>
                                <a:cubicBezTo>
                                  <a:pt x="2874" y="48"/>
                                  <a:pt x="2884" y="48"/>
                                  <a:pt x="2893" y="48"/>
                                </a:cubicBezTo>
                                <a:cubicBezTo>
                                  <a:pt x="2904" y="48"/>
                                  <a:pt x="2914" y="48"/>
                                  <a:pt x="2923" y="48"/>
                                </a:cubicBezTo>
                                <a:cubicBezTo>
                                  <a:pt x="2933" y="48"/>
                                  <a:pt x="2944" y="48"/>
                                  <a:pt x="2953" y="48"/>
                                </a:cubicBezTo>
                                <a:cubicBezTo>
                                  <a:pt x="2957" y="48"/>
                                  <a:pt x="2960" y="48"/>
                                  <a:pt x="2963" y="48"/>
                                </a:cubicBezTo>
                                <a:cubicBezTo>
                                  <a:pt x="2967" y="48"/>
                                  <a:pt x="2970" y="48"/>
                                  <a:pt x="2973" y="48"/>
                                </a:cubicBezTo>
                                <a:cubicBezTo>
                                  <a:pt x="2973" y="52"/>
                                  <a:pt x="2973" y="55"/>
                                  <a:pt x="2973" y="58"/>
                                </a:cubicBezTo>
                                <a:cubicBezTo>
                                  <a:pt x="2973" y="58"/>
                                  <a:pt x="2983" y="58"/>
                                  <a:pt x="2993" y="58"/>
                                </a:cubicBezTo>
                                <a:cubicBezTo>
                                  <a:pt x="2997" y="58"/>
                                  <a:pt x="3000" y="58"/>
                                  <a:pt x="3003" y="58"/>
                                </a:cubicBezTo>
                                <a:cubicBezTo>
                                  <a:pt x="3003" y="61"/>
                                  <a:pt x="3003" y="65"/>
                                  <a:pt x="3003" y="68"/>
                                </a:cubicBezTo>
                                <a:cubicBezTo>
                                  <a:pt x="3013" y="68"/>
                                  <a:pt x="3023" y="68"/>
                                  <a:pt x="3033" y="68"/>
                                </a:cubicBezTo>
                                <a:cubicBezTo>
                                  <a:pt x="3037" y="68"/>
                                  <a:pt x="3040" y="68"/>
                                  <a:pt x="3043" y="68"/>
                                </a:cubicBezTo>
                                <a:cubicBezTo>
                                  <a:pt x="3043" y="71"/>
                                  <a:pt x="3043" y="74"/>
                                  <a:pt x="3043" y="77"/>
                                </a:cubicBezTo>
                                <a:cubicBezTo>
                                  <a:pt x="3053" y="77"/>
                                  <a:pt x="3063" y="77"/>
                                  <a:pt x="3073" y="77"/>
                                </a:cubicBezTo>
                                <a:cubicBezTo>
                                  <a:pt x="3083" y="77"/>
                                  <a:pt x="3093" y="77"/>
                                  <a:pt x="3103" y="77"/>
                                </a:cubicBezTo>
                                <a:cubicBezTo>
                                  <a:pt x="3113" y="77"/>
                                  <a:pt x="3123" y="77"/>
                                  <a:pt x="3133" y="77"/>
                                </a:cubicBezTo>
                                <a:cubicBezTo>
                                  <a:pt x="3143" y="77"/>
                                  <a:pt x="3153" y="77"/>
                                  <a:pt x="3163" y="77"/>
                                </a:cubicBezTo>
                                <a:cubicBezTo>
                                  <a:pt x="3166" y="77"/>
                                  <a:pt x="3170" y="77"/>
                                  <a:pt x="3173" y="77"/>
                                </a:cubicBezTo>
                                <a:cubicBezTo>
                                  <a:pt x="3176" y="77"/>
                                  <a:pt x="3180" y="77"/>
                                  <a:pt x="3183" y="77"/>
                                </a:cubicBezTo>
                                <a:cubicBezTo>
                                  <a:pt x="3186" y="81"/>
                                  <a:pt x="3189" y="84"/>
                                  <a:pt x="3193" y="87"/>
                                </a:cubicBezTo>
                                <a:cubicBezTo>
                                  <a:pt x="3193" y="87"/>
                                  <a:pt x="3203" y="87"/>
                                  <a:pt x="3213" y="87"/>
                                </a:cubicBezTo>
                                <a:cubicBezTo>
                                  <a:pt x="3216" y="87"/>
                                  <a:pt x="3219" y="87"/>
                                  <a:pt x="3223" y="87"/>
                                </a:cubicBezTo>
                                <a:cubicBezTo>
                                  <a:pt x="3223" y="87"/>
                                  <a:pt x="3223" y="97"/>
                                  <a:pt x="3223" y="107"/>
                                </a:cubicBezTo>
                                <a:cubicBezTo>
                                  <a:pt x="3219" y="107"/>
                                  <a:pt x="3216" y="107"/>
                                  <a:pt x="3213" y="107"/>
                                </a:cubicBezTo>
                                <a:cubicBezTo>
                                  <a:pt x="3213" y="107"/>
                                  <a:pt x="3213" y="116"/>
                                  <a:pt x="3213" y="126"/>
                                </a:cubicBezTo>
                                <a:cubicBezTo>
                                  <a:pt x="3213" y="136"/>
                                  <a:pt x="3213" y="145"/>
                                  <a:pt x="3213" y="155"/>
                                </a:cubicBezTo>
                                <a:cubicBezTo>
                                  <a:pt x="3213" y="165"/>
                                  <a:pt x="3213" y="174"/>
                                  <a:pt x="3213" y="184"/>
                                </a:cubicBezTo>
                                <a:cubicBezTo>
                                  <a:pt x="3213" y="194"/>
                                  <a:pt x="3213" y="203"/>
                                  <a:pt x="3213" y="213"/>
                                </a:cubicBezTo>
                                <a:cubicBezTo>
                                  <a:pt x="3213" y="223"/>
                                  <a:pt x="3213" y="232"/>
                                  <a:pt x="3213" y="242"/>
                                </a:cubicBezTo>
                                <a:cubicBezTo>
                                  <a:pt x="3213" y="252"/>
                                  <a:pt x="3213" y="261"/>
                                  <a:pt x="3213" y="271"/>
                                </a:cubicBezTo>
                                <a:cubicBezTo>
                                  <a:pt x="3213" y="281"/>
                                  <a:pt x="3213" y="290"/>
                                  <a:pt x="3213" y="300"/>
                                </a:cubicBezTo>
                                <a:cubicBezTo>
                                  <a:pt x="3213" y="310"/>
                                  <a:pt x="3213" y="319"/>
                                  <a:pt x="3213" y="329"/>
                                </a:cubicBezTo>
                                <a:cubicBezTo>
                                  <a:pt x="3210" y="332"/>
                                  <a:pt x="3206" y="336"/>
                                  <a:pt x="3203" y="339"/>
                                </a:cubicBezTo>
                                <a:cubicBezTo>
                                  <a:pt x="3203" y="339"/>
                                  <a:pt x="3203" y="349"/>
                                  <a:pt x="3203" y="358"/>
                                </a:cubicBezTo>
                                <a:cubicBezTo>
                                  <a:pt x="3203" y="368"/>
                                  <a:pt x="3203" y="387"/>
                                  <a:pt x="3203" y="397"/>
                                </a:cubicBezTo>
                                <a:cubicBezTo>
                                  <a:pt x="3203" y="407"/>
                                  <a:pt x="3203" y="416"/>
                                  <a:pt x="3203" y="426"/>
                                </a:cubicBezTo>
                                <a:cubicBezTo>
                                  <a:pt x="3203" y="436"/>
                                  <a:pt x="3203" y="455"/>
                                  <a:pt x="3203" y="465"/>
                                </a:cubicBezTo>
                                <a:cubicBezTo>
                                  <a:pt x="3203" y="484"/>
                                  <a:pt x="3203" y="494"/>
                                  <a:pt x="3203" y="513"/>
                                </a:cubicBezTo>
                                <a:cubicBezTo>
                                  <a:pt x="3203" y="516"/>
                                  <a:pt x="3203" y="519"/>
                                  <a:pt x="3203" y="523"/>
                                </a:cubicBezTo>
                                <a:cubicBezTo>
                                  <a:pt x="3206" y="526"/>
                                  <a:pt x="3210" y="529"/>
                                  <a:pt x="3213" y="532"/>
                                </a:cubicBezTo>
                                <a:cubicBezTo>
                                  <a:pt x="3213" y="552"/>
                                  <a:pt x="3213" y="562"/>
                                  <a:pt x="3213" y="571"/>
                                </a:cubicBezTo>
                                <a:cubicBezTo>
                                  <a:pt x="3213" y="581"/>
                                  <a:pt x="3213" y="590"/>
                                  <a:pt x="3213" y="600"/>
                                </a:cubicBezTo>
                                <a:cubicBezTo>
                                  <a:pt x="3213" y="603"/>
                                  <a:pt x="3213" y="607"/>
                                  <a:pt x="3213" y="610"/>
                                </a:cubicBezTo>
                                <a:cubicBezTo>
                                  <a:pt x="3213" y="613"/>
                                  <a:pt x="3213" y="616"/>
                                  <a:pt x="3213" y="620"/>
                                </a:cubicBezTo>
                                <a:cubicBezTo>
                                  <a:pt x="3216" y="626"/>
                                  <a:pt x="3219" y="632"/>
                                  <a:pt x="3223" y="639"/>
                                </a:cubicBezTo>
                                <a:cubicBezTo>
                                  <a:pt x="3223" y="639"/>
                                  <a:pt x="3223" y="649"/>
                                  <a:pt x="3223" y="658"/>
                                </a:cubicBezTo>
                                <a:cubicBezTo>
                                  <a:pt x="3223" y="668"/>
                                  <a:pt x="3223" y="678"/>
                                  <a:pt x="3223" y="687"/>
                                </a:cubicBezTo>
                                <a:cubicBezTo>
                                  <a:pt x="3223" y="697"/>
                                  <a:pt x="3223" y="707"/>
                                  <a:pt x="3223" y="716"/>
                                </a:cubicBezTo>
                                <a:cubicBezTo>
                                  <a:pt x="3223" y="726"/>
                                  <a:pt x="3223" y="736"/>
                                  <a:pt x="3223" y="745"/>
                                </a:cubicBezTo>
                                <a:cubicBezTo>
                                  <a:pt x="3223" y="749"/>
                                  <a:pt x="3223" y="752"/>
                                  <a:pt x="3223" y="755"/>
                                </a:cubicBezTo>
                                <a:cubicBezTo>
                                  <a:pt x="3226" y="758"/>
                                  <a:pt x="3229" y="762"/>
                                  <a:pt x="3233" y="765"/>
                                </a:cubicBezTo>
                                <a:cubicBezTo>
                                  <a:pt x="3233" y="774"/>
                                  <a:pt x="3233" y="784"/>
                                  <a:pt x="3233" y="794"/>
                                </a:cubicBezTo>
                                <a:cubicBezTo>
                                  <a:pt x="3233" y="804"/>
                                  <a:pt x="3233" y="813"/>
                                  <a:pt x="3233" y="823"/>
                                </a:cubicBezTo>
                                <a:cubicBezTo>
                                  <a:pt x="3236" y="823"/>
                                  <a:pt x="3239" y="823"/>
                                  <a:pt x="3243" y="823"/>
                                </a:cubicBezTo>
                                <a:cubicBezTo>
                                  <a:pt x="3243" y="823"/>
                                  <a:pt x="3243" y="832"/>
                                  <a:pt x="3243" y="842"/>
                                </a:cubicBezTo>
                                <a:cubicBezTo>
                                  <a:pt x="3243" y="852"/>
                                  <a:pt x="3243" y="862"/>
                                  <a:pt x="3243" y="871"/>
                                </a:cubicBezTo>
                                <a:cubicBezTo>
                                  <a:pt x="3243" y="881"/>
                                  <a:pt x="3243" y="891"/>
                                  <a:pt x="3243" y="900"/>
                                </a:cubicBezTo>
                                <a:cubicBezTo>
                                  <a:pt x="3243" y="903"/>
                                  <a:pt x="3243" y="907"/>
                                  <a:pt x="3243" y="910"/>
                                </a:cubicBezTo>
                                <a:cubicBezTo>
                                  <a:pt x="3243" y="913"/>
                                  <a:pt x="3243" y="916"/>
                                  <a:pt x="3243" y="920"/>
                                </a:cubicBezTo>
                                <a:cubicBezTo>
                                  <a:pt x="3239" y="920"/>
                                  <a:pt x="3236" y="920"/>
                                  <a:pt x="3233" y="920"/>
                                </a:cubicBezTo>
                                <a:cubicBezTo>
                                  <a:pt x="3233" y="920"/>
                                  <a:pt x="3233" y="929"/>
                                  <a:pt x="3233" y="939"/>
                                </a:cubicBezTo>
                                <a:cubicBezTo>
                                  <a:pt x="3233" y="942"/>
                                  <a:pt x="3233" y="945"/>
                                  <a:pt x="3233" y="949"/>
                                </a:cubicBezTo>
                                <a:cubicBezTo>
                                  <a:pt x="3236" y="949"/>
                                  <a:pt x="3239" y="949"/>
                                  <a:pt x="3243" y="949"/>
                                </a:cubicBezTo>
                                <a:cubicBezTo>
                                  <a:pt x="3239" y="949"/>
                                  <a:pt x="3236" y="949"/>
                                  <a:pt x="3233" y="949"/>
                                </a:cubicBezTo>
                                <a:cubicBezTo>
                                  <a:pt x="3233" y="949"/>
                                  <a:pt x="3233" y="958"/>
                                  <a:pt x="3233" y="968"/>
                                </a:cubicBezTo>
                                <a:cubicBezTo>
                                  <a:pt x="3233" y="971"/>
                                  <a:pt x="3233" y="974"/>
                                  <a:pt x="3233" y="978"/>
                                </a:cubicBezTo>
                                <a:cubicBezTo>
                                  <a:pt x="3236" y="981"/>
                                  <a:pt x="3239" y="984"/>
                                  <a:pt x="3243" y="987"/>
                                </a:cubicBezTo>
                                <a:cubicBezTo>
                                  <a:pt x="3243" y="997"/>
                                  <a:pt x="3243" y="1007"/>
                                  <a:pt x="3243" y="1016"/>
                                </a:cubicBezTo>
                                <a:cubicBezTo>
                                  <a:pt x="3243" y="1026"/>
                                  <a:pt x="3243" y="1036"/>
                                  <a:pt x="3243" y="1045"/>
                                </a:cubicBezTo>
                                <a:cubicBezTo>
                                  <a:pt x="3243" y="1055"/>
                                  <a:pt x="3243" y="1065"/>
                                  <a:pt x="3243" y="1074"/>
                                </a:cubicBezTo>
                                <a:cubicBezTo>
                                  <a:pt x="3243" y="1084"/>
                                  <a:pt x="3243" y="1094"/>
                                  <a:pt x="3243" y="1104"/>
                                </a:cubicBezTo>
                                <a:cubicBezTo>
                                  <a:pt x="3243" y="1113"/>
                                  <a:pt x="3243" y="1123"/>
                                  <a:pt x="3243" y="1133"/>
                                </a:cubicBezTo>
                                <a:cubicBezTo>
                                  <a:pt x="3243" y="1142"/>
                                  <a:pt x="3243" y="1152"/>
                                  <a:pt x="3243" y="1162"/>
                                </a:cubicBezTo>
                                <a:cubicBezTo>
                                  <a:pt x="3243" y="1171"/>
                                  <a:pt x="3243" y="1181"/>
                                  <a:pt x="3243" y="1191"/>
                                </a:cubicBezTo>
                                <a:cubicBezTo>
                                  <a:pt x="3243" y="1200"/>
                                  <a:pt x="3243" y="1210"/>
                                  <a:pt x="3243" y="1220"/>
                                </a:cubicBezTo>
                                <a:cubicBezTo>
                                  <a:pt x="3243" y="1229"/>
                                  <a:pt x="3243" y="1239"/>
                                  <a:pt x="3243" y="1249"/>
                                </a:cubicBezTo>
                                <a:cubicBezTo>
                                  <a:pt x="3243" y="1258"/>
                                  <a:pt x="3243" y="1268"/>
                                  <a:pt x="3243" y="1278"/>
                                </a:cubicBezTo>
                                <a:cubicBezTo>
                                  <a:pt x="3243" y="1287"/>
                                  <a:pt x="3243" y="1297"/>
                                  <a:pt x="3243" y="1307"/>
                                </a:cubicBezTo>
                                <a:cubicBezTo>
                                  <a:pt x="3243" y="1310"/>
                                  <a:pt x="3243" y="1313"/>
                                  <a:pt x="3243" y="1316"/>
                                </a:cubicBezTo>
                                <a:cubicBezTo>
                                  <a:pt x="3246" y="1316"/>
                                  <a:pt x="3249" y="1316"/>
                                  <a:pt x="3253" y="1316"/>
                                </a:cubicBezTo>
                                <a:cubicBezTo>
                                  <a:pt x="3253" y="1326"/>
                                  <a:pt x="3253" y="1336"/>
                                  <a:pt x="3253" y="1346"/>
                                </a:cubicBezTo>
                                <a:cubicBezTo>
                                  <a:pt x="3253" y="1355"/>
                                  <a:pt x="3253" y="1365"/>
                                  <a:pt x="3253" y="1375"/>
                                </a:cubicBezTo>
                                <a:cubicBezTo>
                                  <a:pt x="3253" y="1384"/>
                                  <a:pt x="3253" y="1394"/>
                                  <a:pt x="3253" y="1404"/>
                                </a:cubicBezTo>
                                <a:cubicBezTo>
                                  <a:pt x="3253" y="1413"/>
                                  <a:pt x="3253" y="1423"/>
                                  <a:pt x="3253" y="1433"/>
                                </a:cubicBezTo>
                                <a:cubicBezTo>
                                  <a:pt x="3253" y="1442"/>
                                  <a:pt x="3253" y="1452"/>
                                  <a:pt x="3253" y="1462"/>
                                </a:cubicBezTo>
                                <a:cubicBezTo>
                                  <a:pt x="3253" y="1471"/>
                                  <a:pt x="3253" y="1481"/>
                                  <a:pt x="3253" y="1491"/>
                                </a:cubicBezTo>
                                <a:cubicBezTo>
                                  <a:pt x="3253" y="1494"/>
                                  <a:pt x="3253" y="1497"/>
                                  <a:pt x="3253" y="1500"/>
                                </a:cubicBezTo>
                                <a:cubicBezTo>
                                  <a:pt x="3253" y="1504"/>
                                  <a:pt x="3253" y="1507"/>
                                  <a:pt x="3253" y="1510"/>
                                </a:cubicBezTo>
                                <a:cubicBezTo>
                                  <a:pt x="3263" y="1510"/>
                                  <a:pt x="3273" y="1510"/>
                                  <a:pt x="3283" y="1510"/>
                                </a:cubicBezTo>
                                <a:cubicBezTo>
                                  <a:pt x="3286" y="1510"/>
                                  <a:pt x="3289" y="1510"/>
                                  <a:pt x="3293" y="1510"/>
                                </a:cubicBezTo>
                                <a:cubicBezTo>
                                  <a:pt x="3293" y="1513"/>
                                  <a:pt x="3293" y="1516"/>
                                  <a:pt x="3293" y="1520"/>
                                </a:cubicBezTo>
                                <a:cubicBezTo>
                                  <a:pt x="3303" y="1520"/>
                                  <a:pt x="3313" y="1520"/>
                                  <a:pt x="3323" y="1520"/>
                                </a:cubicBezTo>
                                <a:cubicBezTo>
                                  <a:pt x="3333" y="1520"/>
                                  <a:pt x="3343" y="1520"/>
                                  <a:pt x="3352" y="1520"/>
                                </a:cubicBezTo>
                                <a:cubicBezTo>
                                  <a:pt x="3356" y="1520"/>
                                  <a:pt x="3359" y="1520"/>
                                  <a:pt x="3363" y="1520"/>
                                </a:cubicBezTo>
                                <a:cubicBezTo>
                                  <a:pt x="3366" y="1520"/>
                                  <a:pt x="3369" y="1520"/>
                                  <a:pt x="3372" y="1520"/>
                                </a:cubicBezTo>
                                <a:cubicBezTo>
                                  <a:pt x="3372" y="1523"/>
                                  <a:pt x="3372" y="1526"/>
                                  <a:pt x="3372" y="1529"/>
                                </a:cubicBezTo>
                                <a:cubicBezTo>
                                  <a:pt x="3372" y="1529"/>
                                  <a:pt x="3382" y="1529"/>
                                  <a:pt x="3392" y="1529"/>
                                </a:cubicBezTo>
                                <a:cubicBezTo>
                                  <a:pt x="3402" y="1529"/>
                                  <a:pt x="3412" y="1529"/>
                                  <a:pt x="3422" y="1529"/>
                                </a:cubicBezTo>
                                <a:cubicBezTo>
                                  <a:pt x="3432" y="1529"/>
                                  <a:pt x="3442" y="1529"/>
                                  <a:pt x="3452" y="1529"/>
                                </a:cubicBezTo>
                                <a:cubicBezTo>
                                  <a:pt x="3456" y="1529"/>
                                  <a:pt x="3459" y="1529"/>
                                  <a:pt x="3462" y="1529"/>
                                </a:cubicBezTo>
                                <a:cubicBezTo>
                                  <a:pt x="3462" y="1533"/>
                                  <a:pt x="3462" y="1536"/>
                                  <a:pt x="3462" y="1539"/>
                                </a:cubicBezTo>
                                <a:cubicBezTo>
                                  <a:pt x="3472" y="1539"/>
                                  <a:pt x="3482" y="1539"/>
                                  <a:pt x="3492" y="1539"/>
                                </a:cubicBezTo>
                                <a:cubicBezTo>
                                  <a:pt x="3502" y="1539"/>
                                  <a:pt x="3512" y="1539"/>
                                  <a:pt x="3522" y="1539"/>
                                </a:cubicBezTo>
                                <a:cubicBezTo>
                                  <a:pt x="3525" y="1539"/>
                                  <a:pt x="3529" y="1539"/>
                                  <a:pt x="3532" y="1539"/>
                                </a:cubicBezTo>
                                <a:cubicBezTo>
                                  <a:pt x="3535" y="1542"/>
                                  <a:pt x="3539" y="1546"/>
                                  <a:pt x="3542" y="1549"/>
                                </a:cubicBezTo>
                                <a:cubicBezTo>
                                  <a:pt x="3552" y="1549"/>
                                  <a:pt x="3562" y="1549"/>
                                  <a:pt x="3572" y="1549"/>
                                </a:cubicBezTo>
                                <a:cubicBezTo>
                                  <a:pt x="3575" y="1549"/>
                                  <a:pt x="3579" y="1549"/>
                                  <a:pt x="3582" y="1549"/>
                                </a:cubicBezTo>
                                <a:cubicBezTo>
                                  <a:pt x="3585" y="1549"/>
                                  <a:pt x="3589" y="1549"/>
                                  <a:pt x="3592" y="1549"/>
                                </a:cubicBezTo>
                                <a:cubicBezTo>
                                  <a:pt x="3592" y="1552"/>
                                  <a:pt x="3592" y="1555"/>
                                  <a:pt x="3592" y="1558"/>
                                </a:cubicBezTo>
                                <a:cubicBezTo>
                                  <a:pt x="3592" y="1558"/>
                                  <a:pt x="3602" y="1558"/>
                                  <a:pt x="3612" y="1558"/>
                                </a:cubicBezTo>
                                <a:cubicBezTo>
                                  <a:pt x="3622" y="1558"/>
                                  <a:pt x="3632" y="1558"/>
                                  <a:pt x="3642" y="1558"/>
                                </a:cubicBezTo>
                                <a:cubicBezTo>
                                  <a:pt x="3652" y="1558"/>
                                  <a:pt x="3662" y="1558"/>
                                  <a:pt x="3672" y="1558"/>
                                </a:cubicBezTo>
                                <a:cubicBezTo>
                                  <a:pt x="3682" y="1558"/>
                                  <a:pt x="3692" y="1558"/>
                                  <a:pt x="3702" y="1558"/>
                                </a:cubicBezTo>
                                <a:cubicBezTo>
                                  <a:pt x="3705" y="1558"/>
                                  <a:pt x="3708" y="1558"/>
                                  <a:pt x="3712" y="1558"/>
                                </a:cubicBezTo>
                                <a:cubicBezTo>
                                  <a:pt x="3712" y="1562"/>
                                  <a:pt x="3712" y="1565"/>
                                  <a:pt x="3712" y="1568"/>
                                </a:cubicBezTo>
                                <a:cubicBezTo>
                                  <a:pt x="3722" y="1568"/>
                                  <a:pt x="3732" y="1568"/>
                                  <a:pt x="3742" y="1568"/>
                                </a:cubicBezTo>
                                <a:cubicBezTo>
                                  <a:pt x="3752" y="1568"/>
                                  <a:pt x="3762" y="1568"/>
                                  <a:pt x="3772" y="1568"/>
                                </a:cubicBezTo>
                                <a:cubicBezTo>
                                  <a:pt x="3781" y="1568"/>
                                  <a:pt x="3792" y="1568"/>
                                  <a:pt x="3802" y="1568"/>
                                </a:cubicBezTo>
                                <a:cubicBezTo>
                                  <a:pt x="3811" y="1568"/>
                                  <a:pt x="3821" y="1568"/>
                                  <a:pt x="3831" y="1568"/>
                                </a:cubicBezTo>
                                <a:cubicBezTo>
                                  <a:pt x="3831" y="1565"/>
                                  <a:pt x="3831" y="1562"/>
                                  <a:pt x="3831" y="1558"/>
                                </a:cubicBezTo>
                                <a:cubicBezTo>
                                  <a:pt x="3831" y="1558"/>
                                  <a:pt x="3841" y="1558"/>
                                  <a:pt x="3851" y="1558"/>
                                </a:cubicBezTo>
                                <a:cubicBezTo>
                                  <a:pt x="3851" y="1555"/>
                                  <a:pt x="3851" y="1552"/>
                                  <a:pt x="3851" y="1549"/>
                                </a:cubicBezTo>
                                <a:cubicBezTo>
                                  <a:pt x="3851" y="1549"/>
                                  <a:pt x="3861" y="1549"/>
                                  <a:pt x="3871" y="1549"/>
                                </a:cubicBezTo>
                                <a:cubicBezTo>
                                  <a:pt x="3871" y="1546"/>
                                  <a:pt x="3871" y="1542"/>
                                  <a:pt x="3871" y="1539"/>
                                </a:cubicBezTo>
                                <a:cubicBezTo>
                                  <a:pt x="3871" y="1539"/>
                                  <a:pt x="3881" y="1539"/>
                                  <a:pt x="3891" y="1539"/>
                                </a:cubicBezTo>
                                <a:cubicBezTo>
                                  <a:pt x="3901" y="1539"/>
                                  <a:pt x="3911" y="1539"/>
                                  <a:pt x="3921" y="1539"/>
                                </a:cubicBezTo>
                                <a:cubicBezTo>
                                  <a:pt x="3921" y="1536"/>
                                  <a:pt x="3921" y="1533"/>
                                  <a:pt x="3921" y="1529"/>
                                </a:cubicBezTo>
                                <a:cubicBezTo>
                                  <a:pt x="3921" y="1529"/>
                                  <a:pt x="3931" y="1529"/>
                                  <a:pt x="3941" y="1529"/>
                                </a:cubicBezTo>
                                <a:cubicBezTo>
                                  <a:pt x="3951" y="1529"/>
                                  <a:pt x="3961" y="1529"/>
                                  <a:pt x="3971" y="1529"/>
                                </a:cubicBezTo>
                                <a:cubicBezTo>
                                  <a:pt x="3981" y="1529"/>
                                  <a:pt x="3991" y="1529"/>
                                  <a:pt x="4001" y="1529"/>
                                </a:cubicBezTo>
                                <a:cubicBezTo>
                                  <a:pt x="4011" y="1529"/>
                                  <a:pt x="4021" y="1529"/>
                                  <a:pt x="4031" y="1529"/>
                                </a:cubicBezTo>
                                <a:cubicBezTo>
                                  <a:pt x="4041" y="1529"/>
                                  <a:pt x="4051" y="1529"/>
                                  <a:pt x="4061" y="1529"/>
                                </a:cubicBezTo>
                                <a:cubicBezTo>
                                  <a:pt x="4064" y="1529"/>
                                  <a:pt x="4068" y="1529"/>
                                  <a:pt x="4071" y="1529"/>
                                </a:cubicBezTo>
                                <a:cubicBezTo>
                                  <a:pt x="4074" y="1529"/>
                                  <a:pt x="4077" y="1529"/>
                                  <a:pt x="4081" y="1529"/>
                                </a:cubicBezTo>
                                <a:cubicBezTo>
                                  <a:pt x="4081" y="1533"/>
                                  <a:pt x="4081" y="1536"/>
                                  <a:pt x="4081" y="1539"/>
                                </a:cubicBezTo>
                                <a:cubicBezTo>
                                  <a:pt x="4081" y="1539"/>
                                  <a:pt x="4091" y="1539"/>
                                  <a:pt x="4101" y="1539"/>
                                </a:cubicBezTo>
                                <a:cubicBezTo>
                                  <a:pt x="4111" y="1539"/>
                                  <a:pt x="4121" y="1539"/>
                                  <a:pt x="4131" y="1539"/>
                                </a:cubicBezTo>
                                <a:cubicBezTo>
                                  <a:pt x="4134" y="1539"/>
                                  <a:pt x="4137" y="1539"/>
                                  <a:pt x="4141" y="1539"/>
                                </a:cubicBezTo>
                                <a:cubicBezTo>
                                  <a:pt x="4144" y="1542"/>
                                  <a:pt x="4147" y="1546"/>
                                  <a:pt x="4151" y="1549"/>
                                </a:cubicBezTo>
                                <a:cubicBezTo>
                                  <a:pt x="4161" y="1549"/>
                                  <a:pt x="4171" y="1549"/>
                                  <a:pt x="4181" y="1549"/>
                                </a:cubicBezTo>
                                <a:cubicBezTo>
                                  <a:pt x="4184" y="1549"/>
                                  <a:pt x="4187" y="1549"/>
                                  <a:pt x="4191" y="1549"/>
                                </a:cubicBezTo>
                                <a:cubicBezTo>
                                  <a:pt x="4191" y="1552"/>
                                  <a:pt x="4191" y="1555"/>
                                  <a:pt x="4191" y="1558"/>
                                </a:cubicBezTo>
                                <a:cubicBezTo>
                                  <a:pt x="4201" y="1558"/>
                                  <a:pt x="4211" y="1558"/>
                                  <a:pt x="4221" y="1558"/>
                                </a:cubicBezTo>
                                <a:cubicBezTo>
                                  <a:pt x="4231" y="1558"/>
                                  <a:pt x="4240" y="1558"/>
                                  <a:pt x="4251" y="1558"/>
                                </a:cubicBezTo>
                                <a:cubicBezTo>
                                  <a:pt x="4254" y="1558"/>
                                  <a:pt x="4257" y="1558"/>
                                  <a:pt x="4261" y="1558"/>
                                </a:cubicBezTo>
                                <a:cubicBezTo>
                                  <a:pt x="4264" y="1555"/>
                                  <a:pt x="4267" y="1552"/>
                                  <a:pt x="4270" y="1549"/>
                                </a:cubicBezTo>
                                <a:cubicBezTo>
                                  <a:pt x="4280" y="1549"/>
                                  <a:pt x="4290" y="1549"/>
                                  <a:pt x="4300" y="1549"/>
                                </a:cubicBezTo>
                                <a:cubicBezTo>
                                  <a:pt x="4310" y="1549"/>
                                  <a:pt x="4320" y="1549"/>
                                  <a:pt x="4330" y="1549"/>
                                </a:cubicBezTo>
                                <a:cubicBezTo>
                                  <a:pt x="4340" y="1549"/>
                                  <a:pt x="4350" y="1549"/>
                                  <a:pt x="4360" y="1549"/>
                                </a:cubicBezTo>
                                <a:cubicBezTo>
                                  <a:pt x="4370" y="1549"/>
                                  <a:pt x="4380" y="1549"/>
                                  <a:pt x="4390" y="1549"/>
                                </a:cubicBezTo>
                                <a:cubicBezTo>
                                  <a:pt x="4400" y="1549"/>
                                  <a:pt x="4410" y="1549"/>
                                  <a:pt x="4420" y="1549"/>
                                </a:cubicBezTo>
                                <a:cubicBezTo>
                                  <a:pt x="4430" y="1549"/>
                                  <a:pt x="4440" y="1549"/>
                                  <a:pt x="4450" y="1549"/>
                                </a:cubicBezTo>
                                <a:cubicBezTo>
                                  <a:pt x="4460" y="1549"/>
                                  <a:pt x="4470" y="1549"/>
                                  <a:pt x="4480" y="1549"/>
                                </a:cubicBezTo>
                                <a:cubicBezTo>
                                  <a:pt x="4490" y="1549"/>
                                  <a:pt x="4500" y="1549"/>
                                  <a:pt x="4510" y="1549"/>
                                </a:cubicBezTo>
                                <a:cubicBezTo>
                                  <a:pt x="4520" y="1549"/>
                                  <a:pt x="4530" y="1549"/>
                                  <a:pt x="4540" y="1549"/>
                                </a:cubicBezTo>
                                <a:cubicBezTo>
                                  <a:pt x="4550" y="1549"/>
                                  <a:pt x="4560" y="1549"/>
                                  <a:pt x="4570" y="1549"/>
                                </a:cubicBezTo>
                                <a:cubicBezTo>
                                  <a:pt x="4580" y="1549"/>
                                  <a:pt x="4590" y="1549"/>
                                  <a:pt x="4600" y="1549"/>
                                </a:cubicBezTo>
                                <a:cubicBezTo>
                                  <a:pt x="4603" y="1549"/>
                                  <a:pt x="4606" y="1549"/>
                                  <a:pt x="4610" y="1549"/>
                                </a:cubicBezTo>
                                <a:cubicBezTo>
                                  <a:pt x="4613" y="1549"/>
                                  <a:pt x="4616" y="1549"/>
                                  <a:pt x="4620" y="1549"/>
                                </a:cubicBezTo>
                                <a:cubicBezTo>
                                  <a:pt x="4620" y="1552"/>
                                  <a:pt x="4620" y="1555"/>
                                  <a:pt x="4620" y="1558"/>
                                </a:cubicBezTo>
                                <a:cubicBezTo>
                                  <a:pt x="4620" y="1558"/>
                                  <a:pt x="4630" y="1558"/>
                                  <a:pt x="4640" y="1558"/>
                                </a:cubicBezTo>
                                <a:cubicBezTo>
                                  <a:pt x="4650" y="1558"/>
                                  <a:pt x="4660" y="1558"/>
                                  <a:pt x="4669" y="1558"/>
                                </a:cubicBezTo>
                                <a:cubicBezTo>
                                  <a:pt x="4673" y="1562"/>
                                  <a:pt x="4676" y="1565"/>
                                  <a:pt x="4680" y="1568"/>
                                </a:cubicBezTo>
                                <a:cubicBezTo>
                                  <a:pt x="4680" y="1568"/>
                                  <a:pt x="4690" y="1568"/>
                                  <a:pt x="4699" y="1568"/>
                                </a:cubicBezTo>
                                <a:cubicBezTo>
                                  <a:pt x="4709" y="1568"/>
                                  <a:pt x="4719" y="1568"/>
                                  <a:pt x="4729" y="1568"/>
                                </a:cubicBezTo>
                                <a:cubicBezTo>
                                  <a:pt x="4729" y="1571"/>
                                  <a:pt x="4729" y="1575"/>
                                  <a:pt x="4729" y="1578"/>
                                </a:cubicBezTo>
                                <a:cubicBezTo>
                                  <a:pt x="4729" y="1578"/>
                                  <a:pt x="4739" y="1578"/>
                                  <a:pt x="4749" y="1578"/>
                                </a:cubicBezTo>
                                <a:cubicBezTo>
                                  <a:pt x="4759" y="1578"/>
                                  <a:pt x="4769" y="1578"/>
                                  <a:pt x="4779" y="1578"/>
                                </a:cubicBezTo>
                                <a:cubicBezTo>
                                  <a:pt x="4789" y="1578"/>
                                  <a:pt x="4799" y="1578"/>
                                  <a:pt x="4809" y="1578"/>
                                </a:cubicBezTo>
                                <a:cubicBezTo>
                                  <a:pt x="4813" y="1578"/>
                                  <a:pt x="4816" y="1578"/>
                                  <a:pt x="4819" y="1578"/>
                                </a:cubicBezTo>
                                <a:cubicBezTo>
                                  <a:pt x="4823" y="1578"/>
                                  <a:pt x="4826" y="1578"/>
                                  <a:pt x="4829" y="1578"/>
                                </a:cubicBezTo>
                                <a:cubicBezTo>
                                  <a:pt x="4829" y="1581"/>
                                  <a:pt x="4829" y="1584"/>
                                  <a:pt x="4829" y="1588"/>
                                </a:cubicBezTo>
                                <a:cubicBezTo>
                                  <a:pt x="4829" y="1588"/>
                                  <a:pt x="4839" y="1588"/>
                                  <a:pt x="4849" y="1588"/>
                                </a:cubicBezTo>
                                <a:cubicBezTo>
                                  <a:pt x="4859" y="1588"/>
                                  <a:pt x="4869" y="1588"/>
                                  <a:pt x="4879" y="1588"/>
                                </a:cubicBezTo>
                                <a:cubicBezTo>
                                  <a:pt x="4889" y="1588"/>
                                  <a:pt x="4899" y="1588"/>
                                  <a:pt x="4909" y="1588"/>
                                </a:cubicBezTo>
                                <a:cubicBezTo>
                                  <a:pt x="4919" y="1588"/>
                                  <a:pt x="4929" y="1588"/>
                                  <a:pt x="4939" y="1588"/>
                                </a:cubicBezTo>
                              </a:path>
                            </a:pathLst>
                          </a:custGeom>
                          <a:ln cap="rnd" w="38160">
                            <a:solidFill>
                              <a:srgbClr val="2d63f5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37036" style="position:absolute;margin-left:0pt;margin-top:-107.7pt;width:285.8pt;height:107.65pt" coordorigin="0,-2154" coordsize="5716,2153">
                <v:shape id="shape_0" ID="Rectangle 2492" stroked="f" o:allowincell="f" style="position:absolute;left:5651;top:-285;width:64;height:283;mso-wrap-style:square;v-text-anchor:top;mso-position-vertical:top" type="_x0000_t202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rFonts w:cs="" w:ascii="Calibri" w:hAnsi="Calibri" w:eastAsia="" w:cstheme="minorBidi" w:eastAsiaTheme="minorEastAsia"/>
                            <w:color w:val="000000"/>
                            <w14:ligatures w14:val="standardContextual"/>
                          </w:rPr>
                          <w:t xml:space="preserve">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ID="Shape 2529" coordsize="287,2352" path="m143,0l281,230c286,238,283,248,275,253c266,258,256,255,251,247l161,97l161,2351l125,2351l125,97l35,247c30,255,20,258,11,253c3,248,0,238,5,230l143,0e" fillcolor="#4a7ebb" stroked="f" o:allowincell="f" style="position:absolute;left:602;top:-1989;width:159;height:1332;mso-wrap-style:none;v-text-anchor:middle;mso-position-vertical:top">
                  <v:fill o:detectmouseclick="t" type="solid" color2="#b58144"/>
                  <v:stroke color="#3465a4" joinstyle="round" endcap="flat"/>
                  <w10:wrap type="none"/>
                </v:shape>
                <v:shape id="shape_0" ID="Shape 2530" coordsize="5656,278" path="m5418,5l5655,139l5418,272c5410,277,5399,274,5394,266c5389,258,5392,248,5400,243l5555,156l0,156l0,121l5555,121l5400,34c5392,29,5389,19,5394,11c5399,3,5410,0,5418,5e" fillcolor="#4a7ebb" stroked="f" o:allowincell="f" style="position:absolute;left:455;top:-731;width:3205;height:153;mso-wrap-style:none;v-text-anchor:middle;mso-position-vertical:top">
                  <v:fill o:detectmouseclick="t" type="solid" color2="#b58144"/>
                  <v:stroke color="#3465a4" joinstyle="round" endcap="flat"/>
                  <w10:wrap type="none"/>
                </v:shape>
                <v:shape id="shape_0" ID="Picture 2533" stroked="t" o:allowincell="f" style="position:absolute;left:3758;top:-637;width:347;height:433;mso-wrap-style:none;v-text-anchor:middle;mso-position-vertical:top" type="_x0000_t75">
                  <v:imagedata r:id="rId21" o:detectmouseclick="t"/>
                  <v:stroke color="black" joinstyle="round" endcap="flat"/>
                  <w10:wrap type="none"/>
                </v:shape>
                <v:shape id="shape_0" ID="Rectangle 2534" stroked="f" o:allowincell="f" style="position:absolute;left:3904;top:-601;width:78;height:229;mso-wrap-style:square;v-text-anchor:top;mso-position-vertical:top" type="_x0000_t202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18"/>
                            <w:rFonts w:cs="" w:ascii="Calibri" w:hAnsi="Calibri" w:eastAsia="" w:cstheme="minorBidi" w:eastAsiaTheme="minorEastAsia"/>
                            <w:color w:val="000000"/>
                            <w14:ligatures w14:val="standardContextual"/>
                          </w:rPr>
                          <w:t>t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ID="Rectangle 2535" stroked="f" o:allowincell="f" style="position:absolute;left:3964;top:-718;width:189;height:419;mso-wrap-style:square;v-text-anchor:top;mso-position-vertical:top" type="_x0000_t202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rFonts w:asciiTheme="minorHAnsi" w:cstheme="minorBidi" w:eastAsiaTheme="minorEastAsia" w:hAnsiTheme="minorHAnsi" w:ascii="Noto Sans JP" w:hAnsi="Noto Sans JP" w:eastAsia="Noto Sans JP" w:cs="Noto Sans JP"/>
                            <w:color w:val="000000"/>
                            <w14:ligatures w14:val="standardContextual"/>
                          </w:rPr>
                          <w:t xml:space="preserve">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ID="Picture 2537" stroked="t" o:allowincell="f" style="position:absolute;left:0;top:-2072;width:1020;height:219;mso-wrap-style:none;v-text-anchor:middle;mso-position-vertical:top" type="_x0000_t75">
                  <v:imagedata r:id="rId22" o:detectmouseclick="t"/>
                  <v:stroke color="black" joinstyle="round" endcap="flat"/>
                  <w10:wrap type="none"/>
                </v:shape>
                <v:shape id="shape_0" ID="Rectangle 2538" stroked="f" o:allowincell="f" style="position:absolute;left:145;top:-2036;width:465;height:229;mso-wrap-style:square;v-text-anchor:top;mso-position-vertical:top" type="_x0000_t202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18"/>
                            <w:rFonts w:cs="" w:ascii="Calibri" w:hAnsi="Calibri" w:eastAsia="" w:cstheme="minorBidi" w:eastAsiaTheme="minorEastAsia"/>
                            <w:color w:val="000000"/>
                            <w14:ligatures w14:val="standardContextual"/>
                          </w:rPr>
                          <w:t>Vout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ID="Rectangle 2539" stroked="f" o:allowincell="f" style="position:absolute;left:497;top:-2154;width:189;height:419;mso-wrap-style:square;v-text-anchor:top;mso-position-vertical:top" type="_x0000_t202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rFonts w:asciiTheme="minorHAnsi" w:cstheme="minorBidi" w:eastAsiaTheme="minorEastAsia" w:hAnsiTheme="minorHAnsi" w:ascii="Noto Sans JP" w:hAnsi="Noto Sans JP" w:eastAsia="Noto Sans JP" w:cs="Noto Sans JP"/>
                            <w:color w:val="000000"/>
                            <w14:ligatures w14:val="standardContextual"/>
                          </w:rPr>
                          <w:t xml:space="preserve">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ID="Shape 2546" coordsize="4940,1666" path="m0,0c3,0,7,0,10,0c13,0,17,0,20,0c23,3,27,7,30,10c33,10,37,10,40,10c40,13,40,16,40,19c40,19,50,19,60,19c63,23,67,26,70,29c73,29,77,29,80,29c83,32,87,35,90,39c90,39,100,39,110,39c113,42,116,45,120,48c123,48,126,48,130,48c133,52,136,55,140,58c140,58,150,58,160,58c163,58,166,58,170,58c170,61,170,65,170,68c180,68,190,68,200,68c203,71,206,74,210,77c213,77,216,77,220,77c226,81,233,84,240,87c240,87,250,87,259,87c263,87,266,87,269,87c273,87,276,87,279,87c283,90,286,94,289,97c289,97,299,97,309,97c319,97,329,97,339,97c349,97,359,97,369,97c379,97,389,97,399,97c409,97,419,97,429,97c439,97,449,97,459,97c469,97,479,97,489,97c499,97,509,97,519,97c529,97,539,97,549,97c559,97,569,97,579,97c589,97,599,97,609,97c612,97,615,97,619,97c619,94,619,90,619,87c629,87,639,87,649,87c659,87,669,87,679,87c688,87,699,87,709,87c718,87,728,87,738,87c748,87,758,87,768,87c778,87,788,87,798,87c808,87,828,87,838,87c848,87,858,87,878,87c888,87,898,87,908,87c918,87,928,87,938,87c948,87,958,87,968,87c968,84,968,81,968,77c968,77,978,77,988,77c984,81,981,84,978,87c978,87,978,97,978,107c978,116,978,126,978,136c978,145,978,155,978,165c978,168,978,171,978,174c981,174,984,174,988,174c988,184,988,194,988,203c991,207,995,210,998,213c998,213,998,223,998,232c1001,232,1005,232,1008,232c1008,232,1008,242,1008,252c1011,255,1014,258,1018,261c1018,261,1018,271,1018,281c1021,281,1024,281,1028,281c1028,281,1028,290,1028,300c1031,300,1034,300,1038,300c1038,300,1038,310,1038,319c1041,319,1044,319,1048,319c1048,319,1048,329,1048,339c1048,342,1048,345,1048,349c1051,349,1054,349,1058,349c1058,358,1058,368,1058,377c1058,381,1058,384,1058,387c1058,390,1058,394,1058,397c1061,397,1064,397,1068,397c1068,397,1068,407,1068,416c1068,426,1068,436,1068,445c1071,445,1074,445,1078,445c1078,445,1078,455,1078,465c1078,474,1078,484,1078,494c1078,497,1078,500,1078,503c1081,503,1084,503,1088,503c1088,513,1088,523,1088,532c1088,536,1088,539,1088,542c1088,545,1088,549,1088,552c1091,552,1094,552,1098,552c1098,552,1098,562,1098,571c1098,581,1098,590,1098,600c1098,603,1098,607,1098,610c1101,610,1104,610,1108,610c1108,620,1108,629,1108,639c1108,649,1108,658,1108,668c1108,678,1108,687,1108,697c1108,707,1108,716,1108,726c1108,736,1108,745,1108,755c1108,765,1108,774,1108,784c1108,787,1108,791,1108,794c1111,794,1114,794,1118,794c1118,804,1118,813,1118,823c1118,832,1118,842,1118,852c1118,862,1118,871,1118,881c1118,891,1118,900,1118,910c1118,913,1118,916,1118,920c1118,923,1118,926,1118,929c1114,929,1111,929,1108,929c1108,929,1108,939,1108,949c1108,958,1108,968,1108,978c1108,987,1108,997,1108,1007c1108,1016,1108,1026,1108,1036c1104,1036,1101,1036,1098,1036c1098,1036,1098,1045,1098,1055c1098,1058,1098,1062,1098,1065c1098,1068,1098,1071,1098,1074c1094,1074,1091,1074,1088,1074c1088,1074,1088,1084,1088,1094c1088,1104,1088,1113,1088,1123c1088,1133,1088,1142,1088,1152c1088,1162,1088,1171,1088,1181c1084,1181,1081,1181,1078,1181c1078,1181,1078,1191,1078,1200c1078,1210,1078,1220,1078,1229c1078,1239,1078,1249,1078,1258c1078,1268,1078,1278,1078,1287c1078,1291,1078,1294,1078,1297c1074,1297,1071,1297,1068,1297c1068,1307,1068,1316,1068,1326c1068,1336,1068,1346,1068,1355c1068,1365,1068,1375,1068,1384c1068,1394,1068,1404,1068,1413c1068,1423,1068,1433,1068,1442c1068,1452,1068,1462,1068,1471c1068,1481,1068,1491,1068,1500c1068,1510,1068,1520,1068,1529c1068,1539,1068,1549,1068,1558c1068,1568,1068,1578,1068,1588c1068,1597,1068,1607,1068,1617c1068,1626,1068,1636,1068,1646c1068,1649,1068,1652,1068,1655c1068,1658,1068,1662,1068,1665c1078,1665,1088,1665,1098,1665c1108,1665,1118,1665,1128,1665c1137,1665,1147,1665,1157,1665c1167,1665,1177,1665,1187,1665c1197,1665,1207,1665,1217,1665c1227,1665,1237,1665,1247,1665c1257,1665,1267,1665,1277,1665c1280,1665,1284,1665,1287,1665c1291,1665,1294,1665,1297,1665c1297,1662,1297,1658,1297,1655c1297,1655,1307,1655,1317,1655c1327,1655,1337,1655,1347,1655c1347,1652,1347,1649,1347,1646c1347,1646,1357,1646,1367,1646c1377,1646,1387,1646,1397,1646c1407,1646,1417,1646,1427,1646c1437,1646,1447,1646,1457,1646c1467,1646,1477,1646,1487,1646c1487,1642,1487,1639,1487,1636c1487,1636,1497,1636,1507,1636c1510,1636,1513,1636,1517,1636c1520,1636,1523,1636,1527,1636c1530,1633,1533,1629,1537,1626c1537,1626,1547,1626,1557,1626c1567,1626,1576,1626,1587,1626c1597,1626,1606,1626,1616,1626c1626,1626,1636,1626,1646,1626c1656,1626,1666,1626,1676,1626c1680,1626,1683,1626,1686,1626c1686,1623,1686,1620,1686,1617c1696,1617,1706,1617,1716,1617c1726,1617,1736,1617,1746,1617c1756,1617,1766,1617,1776,1617c1786,1617,1796,1617,1806,1617c1816,1617,1826,1617,1836,1617c1846,1617,1856,1617,1866,1617c1876,1617,1886,1617,1896,1617c1906,1617,1916,1617,1926,1617c1936,1617,1946,1617,1956,1617c1956,1613,1956,1610,1956,1607c1956,1607,1966,1607,1976,1607c1986,1607,1996,1607,2006,1607c2006,1604,2006,1600,2006,1597c2006,1597,2016,1597,2026,1597c2035,1597,2046,1597,2055,1597c2065,1597,2075,1597,2085,1597c2085,1594,2085,1591,2085,1588c2089,1588,2092,1588,2095,1588c2095,1584,2095,1581,2095,1578c2099,1578,2102,1578,2105,1578c2105,1575,2105,1571,2105,1568c2109,1568,2112,1568,2115,1568c2115,1565,2115,1562,2115,1558c2115,1555,2115,1552,2115,1549c2119,1549,2122,1549,2125,1549c2125,1549,2125,1539,2125,1529c2125,1526,2125,1523,2125,1520c2125,1516,2125,1513,2125,1510c2129,1507,2132,1504,2135,1500c2135,1500,2135,1491,2135,1481c2135,1471,2135,1462,2135,1452c2135,1442,2135,1433,2135,1423c2139,1420,2142,1416,2145,1413c2145,1413,2145,1404,2145,1394c2145,1391,2145,1388,2145,1384c2149,1381,2152,1378,2155,1375c2155,1365,2155,1355,2155,1346c2155,1336,2155,1326,2155,1316c2155,1313,2155,1310,2155,1307c2159,1304,2162,1300,2165,1297c2165,1287,2165,1278,2165,1268c2165,1258,2165,1249,2165,1239c2165,1229,2165,1220,2165,1210c2165,1200,2165,1191,2165,1181c2165,1171,2165,1162,2165,1152c2165,1142,2165,1133,2165,1123c2165,1113,2165,1104,2165,1094c2165,1084,2165,1074,2165,1065c2165,1055,2165,1045,2165,1036c2165,1026,2165,1016,2165,1007c2162,1004,2159,1000,2155,997c2155,997,2155,987,2155,978c2155,968,2155,958,2155,949c2155,939,2155,929,2155,920c2155,910,2155,900,2155,891c2155,887,2155,884,2155,881c2152,881,2149,881,2145,881c2145,871,2145,862,2145,852c2145,842,2145,832,2145,823c2145,813,2145,804,2145,794c2145,784,2145,774,2145,765c2142,762,2139,758,2135,755c2135,755,2135,745,2135,736c2135,726,2135,716,2135,707c2135,697,2135,687,2135,678c2135,668,2135,658,2135,649c2135,639,2135,629,2135,620c2135,610,2135,600,2135,590c2135,581,2135,571,2135,562c2135,552,2135,542,2135,532c2135,523,2135,513,2135,503c2135,494,2135,484,2135,474c2135,471,2135,468,2135,465c2132,465,2129,465,2125,465c2125,455,2125,445,2125,436c2125,426,2125,416,2125,407c2125,397,2125,387,2125,377c2125,368,2125,358,2125,349c2122,349,2119,349,2115,349c2115,349,2115,339,2115,329c2115,319,2115,310,2115,300c2115,290,2115,281,2115,271c2115,261,2115,252,2115,242c2115,232,2115,223,2115,213c2115,210,2115,207,2115,203c2112,200,2109,197,2105,194c2105,184,2105,174,2105,165c2105,155,2105,145,2105,136c2105,126,2105,116,2105,107c2105,97,2105,87,2105,77c2105,68,2105,58,2105,48c2105,45,2105,42,2105,39c2105,35,2105,32,2105,29c2109,29,2112,29,2115,29c2115,26,2115,23,2115,19c2119,19,2122,19,2125,19c2125,16,2125,13,2125,10c2135,10,2145,10,2155,10c2159,10,2162,10,2165,10c2165,13,2165,16,2165,19c2175,19,2185,19,2195,19c2198,19,2202,19,2205,19c2205,23,2205,26,2205,29c2215,29,2225,29,2235,29c2235,32,2235,35,2235,39c2235,39,2245,39,2255,39c2265,39,2275,39,2285,39c2285,42,2285,45,2285,48c2285,48,2295,48,2305,48c2315,48,2325,48,2335,48c2345,48,2355,48,2365,48c2368,52,2371,55,2375,58c2375,58,2385,58,2395,58c2405,58,2415,58,2425,58c2425,61,2425,65,2425,68c2425,68,2435,68,2445,68c2455,68,2464,68,2475,68c2484,68,2494,68,2504,68c2514,68,2524,68,2534,68c2544,68,2554,68,2564,68c2574,68,2584,68,2594,68c2604,68,2614,68,2624,68c2627,68,2631,68,2634,68c2637,68,2641,68,2644,68c2644,65,2644,61,2644,58c2644,58,2654,58,2664,58c2674,58,2684,58,2694,58c2704,58,2714,58,2724,58c2724,55,2724,52,2724,48c2724,48,2734,48,2744,48c2754,48,2764,48,2774,48c2784,48,2794,48,2804,48c2814,48,2824,48,2834,48c2844,48,2854,48,2864,48c2874,48,2884,48,2893,48c2904,48,2914,48,2923,48c2933,48,2944,48,2953,48c2957,48,2960,48,2963,48c2967,48,2970,48,2973,48c2973,52,2973,55,2973,58c2973,58,2983,58,2993,58c2997,58,3000,58,3003,58c3003,61,3003,65,3003,68c3013,68,3023,68,3033,68c3037,68,3040,68,3043,68c3043,71,3043,74,3043,77c3053,77,3063,77,3073,77c3083,77,3093,77,3103,77c3113,77,3123,77,3133,77c3143,77,3153,77,3163,77c3166,77,3170,77,3173,77c3176,77,3180,77,3183,77c3186,81,3189,84,3193,87c3193,87,3203,87,3213,87c3216,87,3219,87,3223,87c3223,87,3223,97,3223,107c3219,107,3216,107,3213,107c3213,107,3213,116,3213,126c3213,136,3213,145,3213,155c3213,165,3213,174,3213,184c3213,194,3213,203,3213,213c3213,223,3213,232,3213,242c3213,252,3213,261,3213,271c3213,281,3213,290,3213,300c3213,310,3213,319,3213,329c3210,332,3206,336,3203,339c3203,339,3203,349,3203,358c3203,368,3203,387,3203,397c3203,407,3203,416,3203,426c3203,436,3203,455,3203,465c3203,484,3203,494,3203,513c3203,516,3203,519,3203,523c3206,526,3210,529,3213,532c3213,552,3213,562,3213,571c3213,581,3213,590,3213,600c3213,603,3213,607,3213,610c3213,613,3213,616,3213,620c3216,626,3219,632,3223,639c3223,639,3223,649,3223,658c3223,668,3223,678,3223,687c3223,697,3223,707,3223,716c3223,726,3223,736,3223,745c3223,749,3223,752,3223,755c3226,758,3229,762,3233,765c3233,774,3233,784,3233,794c3233,804,3233,813,3233,823c3236,823,3239,823,3243,823c3243,823,3243,832,3243,842c3243,852,3243,862,3243,871c3243,881,3243,891,3243,900c3243,903,3243,907,3243,910c3243,913,3243,916,3243,920c3239,920,3236,920,3233,920c3233,920,3233,929,3233,939c3233,942,3233,945,3233,949c3236,949,3239,949,3243,949c3239,949,3236,949,3233,949c3233,949,3233,958,3233,968c3233,971,3233,974,3233,978c3236,981,3239,984,3243,987c3243,997,3243,1007,3243,1016c3243,1026,3243,1036,3243,1045c3243,1055,3243,1065,3243,1074c3243,1084,3243,1094,3243,1104c3243,1113,3243,1123,3243,1133c3243,1142,3243,1152,3243,1162c3243,1171,3243,1181,3243,1191c3243,1200,3243,1210,3243,1220c3243,1229,3243,1239,3243,1249c3243,1258,3243,1268,3243,1278c3243,1287,3243,1297,3243,1307c3243,1310,3243,1313,3243,1316c3246,1316,3249,1316,3253,1316c3253,1326,3253,1336,3253,1346c3253,1355,3253,1365,3253,1375c3253,1384,3253,1394,3253,1404c3253,1413,3253,1423,3253,1433c3253,1442,3253,1452,3253,1462c3253,1471,3253,1481,3253,1491c3253,1494,3253,1497,3253,1500c3253,1504,3253,1507,3253,1510c3263,1510,3273,1510,3283,1510c3286,1510,3289,1510,3293,1510c3293,1513,3293,1516,3293,1520c3303,1520,3313,1520,3323,1520c3333,1520,3343,1520,3352,1520c3356,1520,3359,1520,3363,1520c3366,1520,3369,1520,3372,1520c3372,1523,3372,1526,3372,1529c3372,1529,3382,1529,3392,1529c3402,1529,3412,1529,3422,1529c3432,1529,3442,1529,3452,1529c3456,1529,3459,1529,3462,1529c3462,1533,3462,1536,3462,1539c3472,1539,3482,1539,3492,1539c3502,1539,3512,1539,3522,1539c3525,1539,3529,1539,3532,1539c3535,1542,3539,1546,3542,1549c3552,1549,3562,1549,3572,1549c3575,1549,3579,1549,3582,1549c3585,1549,3589,1549,3592,1549c3592,1552,3592,1555,3592,1558c3592,1558,3602,1558,3612,1558c3622,1558,3632,1558,3642,1558c3652,1558,3662,1558,3672,1558c3682,1558,3692,1558,3702,1558c3705,1558,3708,1558,3712,1558c3712,1562,3712,1565,3712,1568c3722,1568,3732,1568,3742,1568c3752,1568,3762,1568,3772,1568c3781,1568,3792,1568,3802,1568c3811,1568,3821,1568,3831,1568c3831,1565,3831,1562,3831,1558c3831,1558,3841,1558,3851,1558c3851,1555,3851,1552,3851,1549c3851,1549,3861,1549,3871,1549c3871,1546,3871,1542,3871,1539c3871,1539,3881,1539,3891,1539c3901,1539,3911,1539,3921,1539c3921,1536,3921,1533,3921,1529c3921,1529,3931,1529,3941,1529c3951,1529,3961,1529,3971,1529c3981,1529,3991,1529,4001,1529c4011,1529,4021,1529,4031,1529c4041,1529,4051,1529,4061,1529c4064,1529,4068,1529,4071,1529c4074,1529,4077,1529,4081,1529c4081,1533,4081,1536,4081,1539c4081,1539,4091,1539,4101,1539c4111,1539,4121,1539,4131,1539c4134,1539,4137,1539,4141,1539c4144,1542,4147,1546,4151,1549c4161,1549,4171,1549,4181,1549c4184,1549,4187,1549,4191,1549c4191,1552,4191,1555,4191,1558c4201,1558,4211,1558,4221,1558c4231,1558,4240,1558,4251,1558c4254,1558,4257,1558,4261,1558c4264,1555,4267,1552,4270,1549c4280,1549,4290,1549,4300,1549c4310,1549,4320,1549,4330,1549c4340,1549,4350,1549,4360,1549c4370,1549,4380,1549,4390,1549c4400,1549,4410,1549,4420,1549c4430,1549,4440,1549,4450,1549c4460,1549,4470,1549,4480,1549c4490,1549,4500,1549,4510,1549c4520,1549,4530,1549,4540,1549c4550,1549,4560,1549,4570,1549c4580,1549,4590,1549,4600,1549c4603,1549,4606,1549,4610,1549c4613,1549,4616,1549,4620,1549c4620,1552,4620,1555,4620,1558c4620,1558,4630,1558,4640,1558c4650,1558,4660,1558,4669,1558c4673,1562,4676,1565,4680,1568c4680,1568,4690,1568,4699,1568c4709,1568,4719,1568,4729,1568c4729,1571,4729,1575,4729,1578c4729,1578,4739,1578,4749,1578c4759,1578,4769,1578,4779,1578c4789,1578,4799,1578,4809,1578c4813,1578,4816,1578,4819,1578c4823,1578,4826,1578,4829,1578c4829,1581,4829,1584,4829,1588c4829,1588,4839,1588,4849,1588c4859,1588,4869,1588,4879,1588c4889,1588,4899,1588,4909,1588c4919,1588,4929,1588,4939,1588e" stroked="t" o:allowincell="f" style="position:absolute;left:655;top:-1570;width:2799;height:943;mso-position-vertical:top">
                  <v:stroke color="#2d63f5" weight="38160" joinstyle="round" endcap="round"/>
                  <v:fill o:detectmouseclick="t" on="false"/>
                  <w10:wrap type="none"/>
                </v:shape>
              </v:group>
            </w:pict>
          </mc:Fallback>
        </mc:AlternateContent>
      </w:r>
    </w:p>
    <w:p>
      <w:pPr>
        <w:pStyle w:val="Normal"/>
        <w:spacing w:lineRule="auto" w:line="259" w:before="0" w:after="0"/>
        <w:ind w:hanging="0" w:left="0"/>
        <w:rPr/>
      </w:pPr>
      <w:r>
        <w:rPr/>
        <w:t xml:space="preserve"> </w:t>
      </w:r>
      <w:r>
        <w:rPr/>
        <w:tab/>
        <w:t xml:space="preserve"> </w:t>
      </w:r>
    </w:p>
    <w:p>
      <w:pPr>
        <w:pStyle w:val="Normal"/>
        <w:spacing w:before="0" w:after="27"/>
        <w:ind w:hanging="10" w:left="10" w:right="536"/>
        <w:rPr/>
      </w:pPr>
      <w:r>
        <w:rPr/>
        <w:t xml:space="preserve">Selon l’état de la piste, on devra pouvoir ajuster Ic maxi entre 0,1 mA et 2mA, sans jamais dépasser 2mA :  </w:t>
      </w:r>
    </w:p>
    <w:p>
      <w:pPr>
        <w:pStyle w:val="Normal"/>
        <w:spacing w:lineRule="auto" w:line="259" w:before="0" w:after="0"/>
        <w:ind w:hanging="0" w:left="0"/>
        <w:rPr/>
      </w:pPr>
      <w:r>
        <w:rPr/>
        <w:t xml:space="preserve"> </w:t>
      </w:r>
    </w:p>
    <w:p>
      <w:pPr>
        <w:pStyle w:val="Normal"/>
        <w:spacing w:lineRule="auto" w:line="259" w:before="0" w:after="226"/>
        <w:ind w:hanging="0" w:left="720" w:right="-24"/>
        <w:rPr/>
      </w:pPr>
      <w:r>
        <w:rPr/>
        <mc:AlternateContent>
          <mc:Choice Requires="wpg">
            <w:drawing>
              <wp:inline distT="0" distB="0" distL="0" distR="0">
                <wp:extent cx="5809615" cy="3559175"/>
                <wp:effectExtent l="114300" t="0" r="114300" b="0"/>
                <wp:docPr id="24" name="Group 4315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09680" cy="3559320"/>
                          <a:chOff x="0" y="0"/>
                          <a:chExt cx="5809680" cy="3559320"/>
                        </a:xfrm>
                      </wpg:grpSpPr>
                      <wps:wsp>
                        <wps:cNvSpPr txBox="1"/>
                        <wps:spPr>
                          <a:xfrm>
                            <a:off x="5768280" y="3375720"/>
                            <a:ext cx="41400" cy="1836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rFonts w:cs="" w:ascii="Calibri" w:hAnsi="Calibri" w:eastAsia="" w:cstheme="minorBidi" w:eastAsiaTheme="minorEastAsia"/>
                                  <w:color w:val="000000"/>
                                  <w14:ligatures w14:val="standardContextu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" name="Picture 2787" descr=""/>
                          <pic:cNvPicPr/>
                        </pic:nvPicPr>
                        <pic:blipFill>
                          <a:blip r:embed="rId23"/>
                          <a:stretch/>
                        </pic:blipFill>
                        <pic:spPr>
                          <a:xfrm>
                            <a:off x="1692360" y="0"/>
                            <a:ext cx="4039200" cy="34405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2529720" y="493920"/>
                            <a:ext cx="1768320" cy="2124720"/>
                          </a:xfrm>
                          <a:prstGeom prst="line">
                            <a:avLst/>
                          </a:prstGeom>
                          <a:ln w="19800">
                            <a:solidFill>
                              <a:srgbClr val="ff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6" name="Picture 2791" descr=""/>
                          <pic:cNvPicPr/>
                        </pic:nvPicPr>
                        <pic:blipFill>
                          <a:blip r:embed="rId24"/>
                          <a:stretch/>
                        </pic:blipFill>
                        <pic:spPr>
                          <a:xfrm>
                            <a:off x="2035800" y="398880"/>
                            <a:ext cx="436320" cy="1605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SpPr txBox="1"/>
                        <wps:spPr>
                          <a:xfrm>
                            <a:off x="2128680" y="436320"/>
                            <a:ext cx="84600" cy="1656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cs="" w:ascii="Calibri" w:hAnsi="Calibri" w:eastAsia="" w:cstheme="minorBidi" w:eastAsiaTheme="minorEastAsia"/>
                                  <w:color w:val="000000"/>
                                  <w14:ligatures w14:val="standardContextual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192760" y="436320"/>
                            <a:ext cx="133200" cy="1656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cs="" w:ascii="Calibri" w:hAnsi="Calibri" w:eastAsia="" w:cstheme="minorBidi" w:eastAsiaTheme="minorEastAsia"/>
                                  <w:color w:val="000000"/>
                                  <w14:ligatures w14:val="standardContextual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292480" y="426240"/>
                            <a:ext cx="107280" cy="1843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rFonts w:cs="" w:ascii="Calibri" w:hAnsi="Calibri" w:eastAsia="" w:cstheme="minorBidi" w:eastAsiaTheme="minorEastAsia"/>
                                  <w:color w:val="000000"/>
                                  <w14:ligatures w14:val="standardContextual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374200" y="369720"/>
                            <a:ext cx="121320" cy="2718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rFonts w:asciiTheme="minorHAnsi" w:cstheme="minorBidi" w:eastAsiaTheme="minorEastAsia" w:hAnsiTheme="minorHAnsi" w:ascii="Noto Sans JP" w:hAnsi="Noto Sans JP" w:eastAsia="Noto Sans JP" w:cs="Noto Sans JP"/>
                                  <w:color w:val="000000"/>
                                  <w14:ligatures w14:val="standardContextu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529720" y="1569600"/>
                            <a:ext cx="1767960" cy="1049040"/>
                          </a:xfrm>
                          <a:prstGeom prst="line">
                            <a:avLst/>
                          </a:prstGeom>
                          <a:ln w="19800">
                            <a:solidFill>
                              <a:srgbClr val="ff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7" name="Picture 2797" descr=""/>
                          <pic:cNvPicPr/>
                        </pic:nvPicPr>
                        <pic:blipFill>
                          <a:blip r:embed="rId25"/>
                          <a:stretch/>
                        </pic:blipFill>
                        <pic:spPr>
                          <a:xfrm>
                            <a:off x="0" y="818640"/>
                            <a:ext cx="1266840" cy="20023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627840" y="696600"/>
                            <a:ext cx="429840" cy="3092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194" h="859">
                                <a:moveTo>
                                  <a:pt x="0" y="0"/>
                                </a:moveTo>
                                <a:lnTo>
                                  <a:pt x="1194" y="0"/>
                                </a:lnTo>
                                <a:lnTo>
                                  <a:pt x="1194" y="859"/>
                                </a:lnTo>
                                <a:lnTo>
                                  <a:pt x="0" y="8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0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8" name="Picture 2800" descr=""/>
                          <pic:cNvPicPr/>
                        </pic:nvPicPr>
                        <pic:blipFill>
                          <a:blip r:embed="rId26"/>
                          <a:stretch/>
                        </pic:blipFill>
                        <pic:spPr>
                          <a:xfrm>
                            <a:off x="632520" y="746280"/>
                            <a:ext cx="420840" cy="2102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SpPr txBox="1"/>
                        <wps:spPr>
                          <a:xfrm>
                            <a:off x="724680" y="773280"/>
                            <a:ext cx="93960" cy="1843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rFonts w:cs="" w:ascii="Calibri" w:hAnsi="Calibri" w:eastAsia="" w:cstheme="minorBidi" w:eastAsiaTheme="minorEastAsia"/>
                                  <w:color w:val="000000"/>
                                  <w14:ligatures w14:val="standardContextual"/>
                                </w:rPr>
                                <w:t>9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796320" y="773280"/>
                            <a:ext cx="105480" cy="1843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rFonts w:cs="" w:ascii="Calibri" w:hAnsi="Calibri" w:eastAsia="" w:cstheme="minorBidi" w:eastAsiaTheme="minorEastAsia"/>
                                  <w:color w:val="000000"/>
                                  <w14:ligatures w14:val="standardContextual"/>
                                </w:rPr>
                                <w:t>V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874440" y="716760"/>
                            <a:ext cx="121320" cy="2718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rFonts w:asciiTheme="minorHAnsi" w:cstheme="minorBidi" w:eastAsiaTheme="minorEastAsia" w:hAnsiTheme="minorHAnsi" w:ascii="Noto Sans JP" w:hAnsi="Noto Sans JP" w:eastAsia="Noto Sans JP" w:cs="Noto Sans JP"/>
                                  <w:color w:val="000000"/>
                                  <w14:ligatures w14:val="standardContextu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43159" style="position:absolute;margin-left:0pt;margin-top:-280.3pt;width:457.45pt;height:280.25pt" coordorigin="0,-5606" coordsize="9149,5605">
                <v:shape id="shape_0" ID="Rectangle 2578" stroked="f" o:allowincell="f" style="position:absolute;left:9084;top:-290;width:64;height:288;mso-wrap-style:square;v-text-anchor:top;mso-position-vertical:top" type="_x0000_t202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rFonts w:cs="" w:ascii="Calibri" w:hAnsi="Calibri" w:eastAsia="" w:cstheme="minorBidi" w:eastAsiaTheme="minorEastAsia"/>
                            <w:color w:val="000000"/>
                            <w14:ligatures w14:val="standardContextual"/>
                          </w:rPr>
                          <w:t xml:space="preserve">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ID="Picture 2787" stroked="t" o:allowincell="f" style="position:absolute;left:2665;top:-5606;width:6360;height:5417;mso-wrap-style:none;v-text-anchor:middle;mso-position-vertical:top" type="_x0000_t75">
                  <v:imagedata r:id="rId27" o:detectmouseclick="t"/>
                  <v:stroke color="black" joinstyle="round" endcap="flat"/>
                  <w10:wrap type="none"/>
                </v:shape>
                <v:line id="shape_0" from="3984,-4828" to="6768,-1483" ID="Shape 2788" stroked="t" o:allowincell="f" style="position:absolute;mso-position-vertical:top">
                  <v:stroke color="red" weight="19800" joinstyle="round" endcap="flat"/>
                  <v:fill o:detectmouseclick="t" on="false"/>
                  <w10:wrap type="none"/>
                </v:line>
                <v:shape id="shape_0" ID="Picture 2791" stroked="t" o:allowincell="f" style="position:absolute;left:3206;top:-4978;width:686;height:252;mso-wrap-style:none;v-text-anchor:middle;mso-position-vertical:top" type="_x0000_t75">
                  <v:imagedata r:id="rId28" o:detectmouseclick="t"/>
                  <v:stroke color="black" joinstyle="round" endcap="flat"/>
                  <w10:wrap type="none"/>
                </v:shape>
                <v:shape id="shape_0" ID="Rectangle 35876" stroked="f" o:allowincell="f" style="position:absolute;left:3352;top:-4919;width:132;height:260;mso-wrap-style:square;v-text-anchor:top;mso-position-vertical:top" type="_x0000_t202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0"/>
                            <w:rFonts w:cs="" w:ascii="Calibri" w:hAnsi="Calibri" w:eastAsia="" w:cstheme="minorBidi" w:eastAsiaTheme="minorEastAsia"/>
                            <w:color w:val="000000"/>
                            <w14:ligatures w14:val="standardContextual"/>
                          </w:rPr>
                          <w:t>2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ID="Rectangle 35877" stroked="f" o:allowincell="f" style="position:absolute;left:3453;top:-4919;width:209;height:260;mso-wrap-style:square;v-text-anchor:top;mso-position-vertical:top" type="_x0000_t202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0"/>
                            <w:rFonts w:cs="" w:ascii="Calibri" w:hAnsi="Calibri" w:eastAsia="" w:cstheme="minorBidi" w:eastAsiaTheme="minorEastAsia"/>
                            <w:color w:val="000000"/>
                            <w14:ligatures w14:val="standardContextual"/>
                          </w:rPr>
                          <w:t>m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ID="Rectangle 2793" stroked="f" o:allowincell="f" style="position:absolute;left:3610;top:-4935;width:168;height:289;mso-wrap-style:square;v-text-anchor:top;mso-position-vertical:top" type="_x0000_t202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rFonts w:cs="" w:ascii="Calibri" w:hAnsi="Calibri" w:eastAsia="" w:cstheme="minorBidi" w:eastAsiaTheme="minorEastAsia"/>
                            <w:color w:val="000000"/>
                            <w14:ligatures w14:val="standardContextual"/>
                          </w:rPr>
                          <w:t>A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ID="Rectangle 2794" stroked="f" o:allowincell="f" style="position:absolute;left:3739;top:-5024;width:190;height:427;mso-wrap-style:square;v-text-anchor:top;mso-position-vertical:top" type="_x0000_t202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rFonts w:asciiTheme="minorHAnsi" w:cstheme="minorBidi" w:eastAsiaTheme="minorEastAsia" w:hAnsiTheme="minorHAnsi" w:ascii="Noto Sans JP" w:hAnsi="Noto Sans JP" w:eastAsia="Noto Sans JP" w:cs="Noto Sans JP"/>
                            <w:color w:val="000000"/>
                            <w14:ligatures w14:val="standardContextual"/>
                          </w:rPr>
                          <w:t xml:space="preserve">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line id="shape_0" from="3984,-3134" to="6767,-1483" ID="Shape 2795" stroked="t" o:allowincell="f" style="position:absolute;mso-position-vertical:top">
                  <v:stroke color="red" weight="19800" joinstyle="round" endcap="flat"/>
                  <v:fill o:detectmouseclick="t" on="false"/>
                  <w10:wrap type="none"/>
                </v:line>
                <v:shape id="shape_0" ID="Picture 2797" stroked="t" o:allowincell="f" style="position:absolute;left:0;top:-4317;width:1994;height:3152;mso-wrap-style:none;v-text-anchor:middle;mso-position-vertical:top" type="_x0000_t75">
                  <v:imagedata r:id="rId29" o:detectmouseclick="t"/>
                  <v:stroke color="black" joinstyle="round" endcap="flat"/>
                  <w10:wrap type="none"/>
                </v:shape>
                <v:shape id="shape_0" ID="Shape 2798" coordsize="1195,860" path="m0,0l1194,0l1194,859l0,859l0,0e" stroked="t" o:allowincell="f" style="position:absolute;left:989;top:-4509;width:676;height:486;mso-wrap-style:none;v-text-anchor:middle;mso-position-vertical:top">
                  <v:fill o:detectmouseclick="t" on="false"/>
                  <v:stroke color="black" weight="9000" joinstyle="miter" endcap="flat"/>
                  <w10:wrap type="none"/>
                </v:shape>
                <v:shape id="shape_0" ID="Picture 2800" stroked="t" o:allowincell="f" style="position:absolute;left:996;top:-4431;width:662;height:330;mso-wrap-style:none;v-text-anchor:middle;mso-position-vertical:top" type="_x0000_t75">
                  <v:imagedata r:id="rId30" o:detectmouseclick="t"/>
                  <v:stroke color="black" joinstyle="round" endcap="flat"/>
                  <w10:wrap type="none"/>
                </v:shape>
                <v:shape id="shape_0" ID="Rectangle 35878" stroked="f" o:allowincell="f" style="position:absolute;left:1141;top:-4388;width:147;height:289;mso-wrap-style:square;v-text-anchor:top;mso-position-vertical:top" type="_x0000_t202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rFonts w:cs="" w:ascii="Calibri" w:hAnsi="Calibri" w:eastAsia="" w:cstheme="minorBidi" w:eastAsiaTheme="minorEastAsia"/>
                            <w:color w:val="000000"/>
                            <w14:ligatures w14:val="standardContextual"/>
                          </w:rPr>
                          <w:t>9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ID="Rectangle 35879" stroked="f" o:allowincell="f" style="position:absolute;left:1254;top:-4388;width:165;height:289;mso-wrap-style:square;v-text-anchor:top;mso-position-vertical:top" type="_x0000_t202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rFonts w:cs="" w:ascii="Calibri" w:hAnsi="Calibri" w:eastAsia="" w:cstheme="minorBidi" w:eastAsiaTheme="minorEastAsia"/>
                            <w:color w:val="000000"/>
                            <w14:ligatures w14:val="standardContextual"/>
                          </w:rPr>
                          <w:t>V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ID="Rectangle 2802" stroked="f" o:allowincell="f" style="position:absolute;left:1377;top:-4477;width:190;height:427;mso-wrap-style:square;v-text-anchor:top;mso-position-vertical:top" type="_x0000_t202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rFonts w:asciiTheme="minorHAnsi" w:cstheme="minorBidi" w:eastAsiaTheme="minorEastAsia" w:hAnsiTheme="minorHAnsi" w:ascii="Noto Sans JP" w:hAnsi="Noto Sans JP" w:eastAsia="Noto Sans JP" w:cs="Noto Sans JP"/>
                            <w:color w:val="000000"/>
                            <w14:ligatures w14:val="standardContextual"/>
                          </w:rPr>
                          <w:t xml:space="preserve">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spacing w:before="0" w:after="264"/>
        <w:ind w:hanging="10" w:left="10" w:right="553"/>
        <w:rPr/>
      </w:pPr>
      <w:r>
        <w:rPr/>
        <w:t xml:space="preserve">RE sera donc réglable mais le courant Ic ne devra jamais dépasser 2mA, même avec le potentiomètre de réglage à 0. </w:t>
      </w:r>
    </w:p>
    <w:p>
      <w:pPr>
        <w:pStyle w:val="Normal"/>
        <w:numPr>
          <w:ilvl w:val="0"/>
          <w:numId w:val="18"/>
        </w:numPr>
        <w:ind w:hanging="360" w:left="705" w:right="299"/>
        <w:rPr/>
      </w:pPr>
      <w:r>
        <w:rPr/>
        <w:t xml:space="preserve">Proposer une solution pour RE </w:t>
      </w:r>
    </w:p>
    <w:p>
      <w:pPr>
        <w:pStyle w:val="Normal"/>
        <w:spacing w:lineRule="auto" w:line="259" w:before="0" w:after="212"/>
        <w:ind w:hanging="0" w:left="-118"/>
        <w:rPr/>
      </w:pPr>
      <w:r>
        <w:rPr/>
        <mc:AlternateContent>
          <mc:Choice Requires="wpg">
            <w:drawing>
              <wp:inline distT="0" distB="0" distL="0" distR="0">
                <wp:extent cx="5911215" cy="1510030"/>
                <wp:effectExtent l="114300" t="0" r="114300" b="0"/>
                <wp:docPr id="29" name="Group 3683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11200" cy="1510200"/>
                          <a:chOff x="0" y="0"/>
                          <a:chExt cx="5911200" cy="1510200"/>
                        </a:xfrm>
                      </wpg:grpSpPr>
                      <wps:wsp>
                        <wps:cNvSpPr txBox="1"/>
                        <wps:spPr>
                          <a:xfrm>
                            <a:off x="74880" y="45720"/>
                            <a:ext cx="41400" cy="1854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rFonts w:cs="" w:ascii="Calibri" w:hAnsi="Calibri" w:eastAsia="" w:cstheme="minorBidi" w:eastAsiaTheme="minorEastAsia"/>
                                  <w:color w:val="000000"/>
                                  <w14:ligatures w14:val="standardContextu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0" y="0"/>
                            <a:ext cx="8280" cy="82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3" h="23">
                                <a:moveTo>
                                  <a:pt x="0" y="0"/>
                                </a:moveTo>
                                <a:lnTo>
                                  <a:pt x="23" y="0"/>
                                </a:lnTo>
                                <a:lnTo>
                                  <a:pt x="23" y="23"/>
                                </a:lnTo>
                                <a:lnTo>
                                  <a:pt x="0" y="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480" y="0"/>
                            <a:ext cx="5896080" cy="82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378" h="23">
                                <a:moveTo>
                                  <a:pt x="0" y="0"/>
                                </a:moveTo>
                                <a:lnTo>
                                  <a:pt x="16378" y="0"/>
                                </a:lnTo>
                                <a:lnTo>
                                  <a:pt x="16378" y="23"/>
                                </a:lnTo>
                                <a:lnTo>
                                  <a:pt x="0" y="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902920" y="0"/>
                            <a:ext cx="8280" cy="82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3" h="23">
                                <a:moveTo>
                                  <a:pt x="0" y="0"/>
                                </a:moveTo>
                                <a:lnTo>
                                  <a:pt x="23" y="0"/>
                                </a:lnTo>
                                <a:lnTo>
                                  <a:pt x="23" y="23"/>
                                </a:lnTo>
                                <a:lnTo>
                                  <a:pt x="0" y="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6480"/>
                            <a:ext cx="8280" cy="3265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3" h="907">
                                <a:moveTo>
                                  <a:pt x="0" y="1"/>
                                </a:moveTo>
                                <a:lnTo>
                                  <a:pt x="23" y="1"/>
                                </a:lnTo>
                                <a:lnTo>
                                  <a:pt x="23" y="908"/>
                                </a:lnTo>
                                <a:lnTo>
                                  <a:pt x="0" y="908"/>
                                </a:lnTo>
                                <a:lnTo>
                                  <a:pt x="0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902920" y="6480"/>
                            <a:ext cx="8280" cy="3265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3" h="907">
                                <a:moveTo>
                                  <a:pt x="0" y="1"/>
                                </a:moveTo>
                                <a:lnTo>
                                  <a:pt x="23" y="1"/>
                                </a:lnTo>
                                <a:lnTo>
                                  <a:pt x="23" y="908"/>
                                </a:lnTo>
                                <a:lnTo>
                                  <a:pt x="0" y="908"/>
                                </a:lnTo>
                                <a:lnTo>
                                  <a:pt x="0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 txBox="1"/>
                        <wps:spPr>
                          <a:xfrm>
                            <a:off x="74880" y="358920"/>
                            <a:ext cx="41400" cy="1861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rFonts w:cs="" w:ascii="Calibri" w:hAnsi="Calibri" w:eastAsia="" w:cstheme="minorBidi" w:eastAsiaTheme="minorEastAsia"/>
                                  <w:color w:val="000000"/>
                                  <w14:ligatures w14:val="standardContextu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0" y="333360"/>
                            <a:ext cx="8280" cy="3142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3" h="873">
                                <a:moveTo>
                                  <a:pt x="0" y="0"/>
                                </a:moveTo>
                                <a:lnTo>
                                  <a:pt x="23" y="0"/>
                                </a:lnTo>
                                <a:lnTo>
                                  <a:pt x="23" y="873"/>
                                </a:lnTo>
                                <a:lnTo>
                                  <a:pt x="0" y="8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902920" y="333360"/>
                            <a:ext cx="8280" cy="3142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3" h="873">
                                <a:moveTo>
                                  <a:pt x="0" y="0"/>
                                </a:moveTo>
                                <a:lnTo>
                                  <a:pt x="23" y="0"/>
                                </a:lnTo>
                                <a:lnTo>
                                  <a:pt x="23" y="873"/>
                                </a:lnTo>
                                <a:lnTo>
                                  <a:pt x="0" y="8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 txBox="1"/>
                        <wps:spPr>
                          <a:xfrm>
                            <a:off x="74880" y="673560"/>
                            <a:ext cx="41400" cy="1861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rFonts w:cs="" w:ascii="Calibri" w:hAnsi="Calibri" w:eastAsia="" w:cstheme="minorBidi" w:eastAsiaTheme="minorEastAsia"/>
                                  <w:color w:val="000000"/>
                                  <w14:ligatures w14:val="standardContextu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0" y="647640"/>
                            <a:ext cx="8280" cy="3124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3" h="868">
                                <a:moveTo>
                                  <a:pt x="0" y="0"/>
                                </a:moveTo>
                                <a:lnTo>
                                  <a:pt x="23" y="0"/>
                                </a:lnTo>
                                <a:lnTo>
                                  <a:pt x="23" y="868"/>
                                </a:lnTo>
                                <a:lnTo>
                                  <a:pt x="0" y="8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902920" y="647640"/>
                            <a:ext cx="8280" cy="3124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3" h="868">
                                <a:moveTo>
                                  <a:pt x="0" y="0"/>
                                </a:moveTo>
                                <a:lnTo>
                                  <a:pt x="23" y="0"/>
                                </a:lnTo>
                                <a:lnTo>
                                  <a:pt x="23" y="868"/>
                                </a:lnTo>
                                <a:lnTo>
                                  <a:pt x="0" y="8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 txBox="1"/>
                        <wps:spPr>
                          <a:xfrm>
                            <a:off x="74880" y="987480"/>
                            <a:ext cx="41400" cy="1861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rFonts w:cs="" w:ascii="Calibri" w:hAnsi="Calibri" w:eastAsia="" w:cstheme="minorBidi" w:eastAsiaTheme="minorEastAsia"/>
                                  <w:color w:val="000000"/>
                                  <w14:ligatures w14:val="standardContextu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0" y="961560"/>
                            <a:ext cx="8280" cy="3150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3" h="875">
                                <a:moveTo>
                                  <a:pt x="0" y="1"/>
                                </a:moveTo>
                                <a:lnTo>
                                  <a:pt x="23" y="1"/>
                                </a:lnTo>
                                <a:lnTo>
                                  <a:pt x="23" y="876"/>
                                </a:lnTo>
                                <a:lnTo>
                                  <a:pt x="0" y="876"/>
                                </a:lnTo>
                                <a:lnTo>
                                  <a:pt x="0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902920" y="961560"/>
                            <a:ext cx="8280" cy="3150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3" h="875">
                                <a:moveTo>
                                  <a:pt x="0" y="1"/>
                                </a:moveTo>
                                <a:lnTo>
                                  <a:pt x="23" y="1"/>
                                </a:lnTo>
                                <a:lnTo>
                                  <a:pt x="23" y="876"/>
                                </a:lnTo>
                                <a:lnTo>
                                  <a:pt x="0" y="876"/>
                                </a:lnTo>
                                <a:lnTo>
                                  <a:pt x="0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 txBox="1"/>
                        <wps:spPr>
                          <a:xfrm>
                            <a:off x="74880" y="1304280"/>
                            <a:ext cx="41400" cy="1854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rFonts w:cs="" w:ascii="Calibri" w:hAnsi="Calibri" w:eastAsia="" w:cstheme="minorBidi" w:eastAsiaTheme="minorEastAsia"/>
                                  <w:color w:val="000000"/>
                                  <w14:ligatures w14:val="standardContextu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0" y="1501920"/>
                            <a:ext cx="8280" cy="82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3" h="23">
                                <a:moveTo>
                                  <a:pt x="0" y="1"/>
                                </a:moveTo>
                                <a:lnTo>
                                  <a:pt x="23" y="1"/>
                                </a:lnTo>
                                <a:lnTo>
                                  <a:pt x="23" y="24"/>
                                </a:lnTo>
                                <a:lnTo>
                                  <a:pt x="0" y="24"/>
                                </a:lnTo>
                                <a:lnTo>
                                  <a:pt x="0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480" y="1501920"/>
                            <a:ext cx="5896080" cy="82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378" h="23">
                                <a:moveTo>
                                  <a:pt x="0" y="1"/>
                                </a:moveTo>
                                <a:lnTo>
                                  <a:pt x="16378" y="1"/>
                                </a:lnTo>
                                <a:lnTo>
                                  <a:pt x="16378" y="24"/>
                                </a:lnTo>
                                <a:lnTo>
                                  <a:pt x="0" y="24"/>
                                </a:lnTo>
                                <a:lnTo>
                                  <a:pt x="0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902920" y="1501920"/>
                            <a:ext cx="8280" cy="82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3" h="23">
                                <a:moveTo>
                                  <a:pt x="0" y="1"/>
                                </a:moveTo>
                                <a:lnTo>
                                  <a:pt x="23" y="1"/>
                                </a:lnTo>
                                <a:lnTo>
                                  <a:pt x="23" y="24"/>
                                </a:lnTo>
                                <a:lnTo>
                                  <a:pt x="0" y="24"/>
                                </a:lnTo>
                                <a:lnTo>
                                  <a:pt x="0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1276920"/>
                            <a:ext cx="8280" cy="2242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3" h="623">
                                <a:moveTo>
                                  <a:pt x="0" y="0"/>
                                </a:moveTo>
                                <a:lnTo>
                                  <a:pt x="23" y="0"/>
                                </a:lnTo>
                                <a:lnTo>
                                  <a:pt x="23" y="623"/>
                                </a:lnTo>
                                <a:lnTo>
                                  <a:pt x="0" y="6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902920" y="1276920"/>
                            <a:ext cx="8280" cy="2242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3" h="623">
                                <a:moveTo>
                                  <a:pt x="0" y="0"/>
                                </a:moveTo>
                                <a:lnTo>
                                  <a:pt x="23" y="0"/>
                                </a:lnTo>
                                <a:lnTo>
                                  <a:pt x="23" y="623"/>
                                </a:lnTo>
                                <a:lnTo>
                                  <a:pt x="0" y="6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098000" y="342360"/>
                            <a:ext cx="3240" cy="78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fill="none" w="9" h="219">
                                <a:moveTo>
                                  <a:pt x="9" y="1"/>
                                </a:moveTo>
                                <a:cubicBezTo>
                                  <a:pt x="9" y="11"/>
                                  <a:pt x="9" y="21"/>
                                  <a:pt x="9" y="31"/>
                                </a:cubicBezTo>
                                <a:cubicBezTo>
                                  <a:pt x="9" y="41"/>
                                  <a:pt x="9" y="51"/>
                                  <a:pt x="9" y="61"/>
                                </a:cubicBezTo>
                                <a:cubicBezTo>
                                  <a:pt x="9" y="71"/>
                                  <a:pt x="9" y="81"/>
                                  <a:pt x="9" y="91"/>
                                </a:cubicBezTo>
                                <a:cubicBezTo>
                                  <a:pt x="9" y="101"/>
                                  <a:pt x="9" y="111"/>
                                  <a:pt x="9" y="120"/>
                                </a:cubicBezTo>
                                <a:cubicBezTo>
                                  <a:pt x="9" y="130"/>
                                  <a:pt x="9" y="140"/>
                                  <a:pt x="9" y="150"/>
                                </a:cubicBezTo>
                                <a:cubicBezTo>
                                  <a:pt x="9" y="160"/>
                                  <a:pt x="9" y="170"/>
                                  <a:pt x="9" y="180"/>
                                </a:cubicBezTo>
                                <a:cubicBezTo>
                                  <a:pt x="6" y="180"/>
                                  <a:pt x="3" y="180"/>
                                  <a:pt x="0" y="180"/>
                                </a:cubicBezTo>
                                <a:cubicBezTo>
                                  <a:pt x="0" y="180"/>
                                  <a:pt x="0" y="190"/>
                                  <a:pt x="0" y="200"/>
                                </a:cubicBezTo>
                                <a:cubicBezTo>
                                  <a:pt x="0" y="200"/>
                                  <a:pt x="0" y="210"/>
                                  <a:pt x="0" y="220"/>
                                </a:cubicBezTo>
                              </a:path>
                            </a:pathLst>
                          </a:custGeom>
                          <a:ln cap="rnd" w="38160">
                            <a:solidFill>
                              <a:srgbClr val="2d63f5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68400" y="435600"/>
                            <a:ext cx="197640" cy="384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fill="none" w="549" h="1067">
                                <a:moveTo>
                                  <a:pt x="90" y="50"/>
                                </a:moveTo>
                                <a:cubicBezTo>
                                  <a:pt x="100" y="50"/>
                                  <a:pt x="110" y="50"/>
                                  <a:pt x="120" y="50"/>
                                </a:cubicBezTo>
                                <a:cubicBezTo>
                                  <a:pt x="123" y="50"/>
                                  <a:pt x="126" y="50"/>
                                  <a:pt x="130" y="50"/>
                                </a:cubicBezTo>
                                <a:cubicBezTo>
                                  <a:pt x="133" y="53"/>
                                  <a:pt x="136" y="56"/>
                                  <a:pt x="140" y="60"/>
                                </a:cubicBezTo>
                                <a:cubicBezTo>
                                  <a:pt x="150" y="60"/>
                                  <a:pt x="160" y="60"/>
                                  <a:pt x="170" y="60"/>
                                </a:cubicBezTo>
                                <a:cubicBezTo>
                                  <a:pt x="170" y="63"/>
                                  <a:pt x="170" y="67"/>
                                  <a:pt x="170" y="70"/>
                                </a:cubicBezTo>
                                <a:cubicBezTo>
                                  <a:pt x="170" y="70"/>
                                  <a:pt x="180" y="70"/>
                                  <a:pt x="190" y="70"/>
                                </a:cubicBezTo>
                                <a:cubicBezTo>
                                  <a:pt x="200" y="70"/>
                                  <a:pt x="210" y="70"/>
                                  <a:pt x="220" y="70"/>
                                </a:cubicBezTo>
                                <a:cubicBezTo>
                                  <a:pt x="223" y="70"/>
                                  <a:pt x="226" y="70"/>
                                  <a:pt x="230" y="70"/>
                                </a:cubicBezTo>
                                <a:cubicBezTo>
                                  <a:pt x="233" y="70"/>
                                  <a:pt x="236" y="70"/>
                                  <a:pt x="240" y="70"/>
                                </a:cubicBezTo>
                                <a:cubicBezTo>
                                  <a:pt x="240" y="73"/>
                                  <a:pt x="240" y="76"/>
                                  <a:pt x="240" y="80"/>
                                </a:cubicBezTo>
                                <a:cubicBezTo>
                                  <a:pt x="240" y="80"/>
                                  <a:pt x="250" y="80"/>
                                  <a:pt x="260" y="80"/>
                                </a:cubicBezTo>
                                <a:cubicBezTo>
                                  <a:pt x="270" y="80"/>
                                  <a:pt x="279" y="80"/>
                                  <a:pt x="289" y="80"/>
                                </a:cubicBezTo>
                                <a:cubicBezTo>
                                  <a:pt x="293" y="80"/>
                                  <a:pt x="296" y="80"/>
                                  <a:pt x="300" y="80"/>
                                </a:cubicBezTo>
                                <a:cubicBezTo>
                                  <a:pt x="303" y="83"/>
                                  <a:pt x="306" y="86"/>
                                  <a:pt x="309" y="90"/>
                                </a:cubicBezTo>
                                <a:cubicBezTo>
                                  <a:pt x="319" y="90"/>
                                  <a:pt x="329" y="90"/>
                                  <a:pt x="339" y="90"/>
                                </a:cubicBezTo>
                                <a:cubicBezTo>
                                  <a:pt x="343" y="90"/>
                                  <a:pt x="346" y="90"/>
                                  <a:pt x="349" y="90"/>
                                </a:cubicBezTo>
                                <a:cubicBezTo>
                                  <a:pt x="353" y="90"/>
                                  <a:pt x="356" y="90"/>
                                  <a:pt x="359" y="90"/>
                                </a:cubicBezTo>
                                <a:cubicBezTo>
                                  <a:pt x="359" y="93"/>
                                  <a:pt x="359" y="96"/>
                                  <a:pt x="359" y="100"/>
                                </a:cubicBezTo>
                                <a:cubicBezTo>
                                  <a:pt x="359" y="100"/>
                                  <a:pt x="369" y="100"/>
                                  <a:pt x="379" y="100"/>
                                </a:cubicBezTo>
                                <a:cubicBezTo>
                                  <a:pt x="389" y="100"/>
                                  <a:pt x="399" y="100"/>
                                  <a:pt x="409" y="100"/>
                                </a:cubicBezTo>
                                <a:cubicBezTo>
                                  <a:pt x="419" y="100"/>
                                  <a:pt x="429" y="100"/>
                                  <a:pt x="439" y="100"/>
                                </a:cubicBezTo>
                                <a:cubicBezTo>
                                  <a:pt x="449" y="100"/>
                                  <a:pt x="459" y="100"/>
                                  <a:pt x="469" y="100"/>
                                </a:cubicBezTo>
                                <a:cubicBezTo>
                                  <a:pt x="479" y="100"/>
                                  <a:pt x="489" y="100"/>
                                  <a:pt x="499" y="100"/>
                                </a:cubicBezTo>
                                <a:cubicBezTo>
                                  <a:pt x="509" y="100"/>
                                  <a:pt x="519" y="100"/>
                                  <a:pt x="529" y="100"/>
                                </a:cubicBezTo>
                                <a:cubicBezTo>
                                  <a:pt x="532" y="100"/>
                                  <a:pt x="536" y="100"/>
                                  <a:pt x="539" y="100"/>
                                </a:cubicBezTo>
                                <a:cubicBezTo>
                                  <a:pt x="542" y="100"/>
                                  <a:pt x="546" y="100"/>
                                  <a:pt x="549" y="100"/>
                                </a:cubicBezTo>
                                <a:cubicBezTo>
                                  <a:pt x="549" y="103"/>
                                  <a:pt x="549" y="106"/>
                                  <a:pt x="549" y="110"/>
                                </a:cubicBezTo>
                                <a:cubicBezTo>
                                  <a:pt x="549" y="113"/>
                                  <a:pt x="549" y="116"/>
                                  <a:pt x="549" y="120"/>
                                </a:cubicBezTo>
                                <a:cubicBezTo>
                                  <a:pt x="546" y="120"/>
                                  <a:pt x="542" y="120"/>
                                  <a:pt x="539" y="120"/>
                                </a:cubicBezTo>
                                <a:cubicBezTo>
                                  <a:pt x="539" y="120"/>
                                  <a:pt x="539" y="130"/>
                                  <a:pt x="539" y="140"/>
                                </a:cubicBezTo>
                                <a:cubicBezTo>
                                  <a:pt x="539" y="143"/>
                                  <a:pt x="539" y="146"/>
                                  <a:pt x="539" y="150"/>
                                </a:cubicBezTo>
                                <a:cubicBezTo>
                                  <a:pt x="536" y="153"/>
                                  <a:pt x="532" y="156"/>
                                  <a:pt x="529" y="159"/>
                                </a:cubicBezTo>
                                <a:cubicBezTo>
                                  <a:pt x="529" y="170"/>
                                  <a:pt x="529" y="179"/>
                                  <a:pt x="529" y="189"/>
                                </a:cubicBezTo>
                                <a:cubicBezTo>
                                  <a:pt x="526" y="189"/>
                                  <a:pt x="522" y="189"/>
                                  <a:pt x="519" y="189"/>
                                </a:cubicBezTo>
                                <a:cubicBezTo>
                                  <a:pt x="519" y="189"/>
                                  <a:pt x="519" y="199"/>
                                  <a:pt x="519" y="209"/>
                                </a:cubicBezTo>
                                <a:cubicBezTo>
                                  <a:pt x="519" y="213"/>
                                  <a:pt x="519" y="216"/>
                                  <a:pt x="519" y="219"/>
                                </a:cubicBezTo>
                                <a:cubicBezTo>
                                  <a:pt x="516" y="223"/>
                                  <a:pt x="512" y="226"/>
                                  <a:pt x="509" y="229"/>
                                </a:cubicBezTo>
                                <a:cubicBezTo>
                                  <a:pt x="509" y="239"/>
                                  <a:pt x="509" y="249"/>
                                  <a:pt x="509" y="259"/>
                                </a:cubicBezTo>
                                <a:cubicBezTo>
                                  <a:pt x="509" y="263"/>
                                  <a:pt x="509" y="266"/>
                                  <a:pt x="509" y="269"/>
                                </a:cubicBezTo>
                                <a:cubicBezTo>
                                  <a:pt x="506" y="269"/>
                                  <a:pt x="502" y="269"/>
                                  <a:pt x="499" y="269"/>
                                </a:cubicBezTo>
                                <a:cubicBezTo>
                                  <a:pt x="499" y="279"/>
                                  <a:pt x="499" y="289"/>
                                  <a:pt x="499" y="299"/>
                                </a:cubicBezTo>
                                <a:cubicBezTo>
                                  <a:pt x="499" y="302"/>
                                  <a:pt x="499" y="306"/>
                                  <a:pt x="499" y="309"/>
                                </a:cubicBezTo>
                                <a:cubicBezTo>
                                  <a:pt x="496" y="312"/>
                                  <a:pt x="492" y="316"/>
                                  <a:pt x="489" y="319"/>
                                </a:cubicBezTo>
                                <a:cubicBezTo>
                                  <a:pt x="489" y="329"/>
                                  <a:pt x="489" y="339"/>
                                  <a:pt x="489" y="349"/>
                                </a:cubicBezTo>
                                <a:cubicBezTo>
                                  <a:pt x="486" y="349"/>
                                  <a:pt x="482" y="349"/>
                                  <a:pt x="479" y="349"/>
                                </a:cubicBezTo>
                                <a:cubicBezTo>
                                  <a:pt x="479" y="349"/>
                                  <a:pt x="479" y="359"/>
                                  <a:pt x="479" y="369"/>
                                </a:cubicBezTo>
                                <a:cubicBezTo>
                                  <a:pt x="479" y="379"/>
                                  <a:pt x="479" y="389"/>
                                  <a:pt x="479" y="399"/>
                                </a:cubicBezTo>
                                <a:cubicBezTo>
                                  <a:pt x="479" y="409"/>
                                  <a:pt x="479" y="419"/>
                                  <a:pt x="479" y="429"/>
                                </a:cubicBezTo>
                                <a:cubicBezTo>
                                  <a:pt x="476" y="432"/>
                                  <a:pt x="472" y="435"/>
                                  <a:pt x="469" y="439"/>
                                </a:cubicBezTo>
                                <a:cubicBezTo>
                                  <a:pt x="469" y="439"/>
                                  <a:pt x="469" y="449"/>
                                  <a:pt x="469" y="459"/>
                                </a:cubicBezTo>
                                <a:cubicBezTo>
                                  <a:pt x="469" y="469"/>
                                  <a:pt x="469" y="479"/>
                                  <a:pt x="469" y="489"/>
                                </a:cubicBezTo>
                                <a:cubicBezTo>
                                  <a:pt x="469" y="499"/>
                                  <a:pt x="469" y="509"/>
                                  <a:pt x="469" y="519"/>
                                </a:cubicBezTo>
                                <a:cubicBezTo>
                                  <a:pt x="469" y="528"/>
                                  <a:pt x="469" y="538"/>
                                  <a:pt x="469" y="548"/>
                                </a:cubicBezTo>
                                <a:cubicBezTo>
                                  <a:pt x="469" y="558"/>
                                  <a:pt x="469" y="568"/>
                                  <a:pt x="469" y="578"/>
                                </a:cubicBezTo>
                                <a:cubicBezTo>
                                  <a:pt x="469" y="588"/>
                                  <a:pt x="469" y="598"/>
                                  <a:pt x="469" y="608"/>
                                </a:cubicBezTo>
                                <a:cubicBezTo>
                                  <a:pt x="469" y="618"/>
                                  <a:pt x="469" y="628"/>
                                  <a:pt x="469" y="638"/>
                                </a:cubicBezTo>
                                <a:cubicBezTo>
                                  <a:pt x="469" y="648"/>
                                  <a:pt x="469" y="658"/>
                                  <a:pt x="469" y="668"/>
                                </a:cubicBezTo>
                                <a:cubicBezTo>
                                  <a:pt x="469" y="678"/>
                                  <a:pt x="469" y="688"/>
                                  <a:pt x="469" y="698"/>
                                </a:cubicBezTo>
                                <a:cubicBezTo>
                                  <a:pt x="469" y="708"/>
                                  <a:pt x="469" y="718"/>
                                  <a:pt x="469" y="728"/>
                                </a:cubicBezTo>
                                <a:cubicBezTo>
                                  <a:pt x="469" y="738"/>
                                  <a:pt x="469" y="748"/>
                                  <a:pt x="469" y="758"/>
                                </a:cubicBezTo>
                                <a:cubicBezTo>
                                  <a:pt x="469" y="768"/>
                                  <a:pt x="469" y="778"/>
                                  <a:pt x="469" y="788"/>
                                </a:cubicBezTo>
                                <a:cubicBezTo>
                                  <a:pt x="469" y="798"/>
                                  <a:pt x="469" y="808"/>
                                  <a:pt x="469" y="818"/>
                                </a:cubicBezTo>
                                <a:cubicBezTo>
                                  <a:pt x="469" y="828"/>
                                  <a:pt x="469" y="838"/>
                                  <a:pt x="469" y="848"/>
                                </a:cubicBezTo>
                                <a:cubicBezTo>
                                  <a:pt x="469" y="858"/>
                                  <a:pt x="469" y="868"/>
                                  <a:pt x="469" y="878"/>
                                </a:cubicBezTo>
                                <a:cubicBezTo>
                                  <a:pt x="469" y="888"/>
                                  <a:pt x="469" y="897"/>
                                  <a:pt x="469" y="908"/>
                                </a:cubicBezTo>
                                <a:cubicBezTo>
                                  <a:pt x="469" y="911"/>
                                  <a:pt x="469" y="914"/>
                                  <a:pt x="469" y="917"/>
                                </a:cubicBezTo>
                                <a:cubicBezTo>
                                  <a:pt x="466" y="917"/>
                                  <a:pt x="462" y="917"/>
                                  <a:pt x="459" y="917"/>
                                </a:cubicBezTo>
                                <a:cubicBezTo>
                                  <a:pt x="459" y="927"/>
                                  <a:pt x="459" y="937"/>
                                  <a:pt x="459" y="947"/>
                                </a:cubicBezTo>
                                <a:cubicBezTo>
                                  <a:pt x="459" y="957"/>
                                  <a:pt x="459" y="967"/>
                                  <a:pt x="459" y="977"/>
                                </a:cubicBezTo>
                                <a:cubicBezTo>
                                  <a:pt x="456" y="977"/>
                                  <a:pt x="453" y="977"/>
                                  <a:pt x="449" y="977"/>
                                </a:cubicBezTo>
                                <a:cubicBezTo>
                                  <a:pt x="449" y="977"/>
                                  <a:pt x="449" y="987"/>
                                  <a:pt x="449" y="997"/>
                                </a:cubicBezTo>
                                <a:cubicBezTo>
                                  <a:pt x="446" y="997"/>
                                  <a:pt x="442" y="997"/>
                                  <a:pt x="439" y="997"/>
                                </a:cubicBezTo>
                                <a:cubicBezTo>
                                  <a:pt x="439" y="997"/>
                                  <a:pt x="439" y="1007"/>
                                  <a:pt x="439" y="1017"/>
                                </a:cubicBezTo>
                                <a:cubicBezTo>
                                  <a:pt x="439" y="1027"/>
                                  <a:pt x="439" y="1037"/>
                                  <a:pt x="439" y="1047"/>
                                </a:cubicBezTo>
                                <a:cubicBezTo>
                                  <a:pt x="439" y="1050"/>
                                  <a:pt x="439" y="1054"/>
                                  <a:pt x="439" y="1057"/>
                                </a:cubicBezTo>
                                <a:cubicBezTo>
                                  <a:pt x="439" y="1060"/>
                                  <a:pt x="439" y="1064"/>
                                  <a:pt x="439" y="1067"/>
                                </a:cubicBezTo>
                                <a:cubicBezTo>
                                  <a:pt x="429" y="1067"/>
                                  <a:pt x="419" y="1067"/>
                                  <a:pt x="409" y="1067"/>
                                </a:cubicBezTo>
                                <a:cubicBezTo>
                                  <a:pt x="399" y="1067"/>
                                  <a:pt x="389" y="1067"/>
                                  <a:pt x="379" y="1067"/>
                                </a:cubicBezTo>
                                <a:cubicBezTo>
                                  <a:pt x="369" y="1067"/>
                                  <a:pt x="359" y="1067"/>
                                  <a:pt x="349" y="1067"/>
                                </a:cubicBezTo>
                                <a:cubicBezTo>
                                  <a:pt x="346" y="1067"/>
                                  <a:pt x="343" y="1067"/>
                                  <a:pt x="339" y="1067"/>
                                </a:cubicBezTo>
                                <a:cubicBezTo>
                                  <a:pt x="336" y="1064"/>
                                  <a:pt x="333" y="1060"/>
                                  <a:pt x="329" y="1057"/>
                                </a:cubicBezTo>
                                <a:cubicBezTo>
                                  <a:pt x="319" y="1057"/>
                                  <a:pt x="309" y="1057"/>
                                  <a:pt x="300" y="1057"/>
                                </a:cubicBezTo>
                                <a:cubicBezTo>
                                  <a:pt x="289" y="1057"/>
                                  <a:pt x="279" y="1057"/>
                                  <a:pt x="270" y="1057"/>
                                </a:cubicBezTo>
                                <a:cubicBezTo>
                                  <a:pt x="266" y="1054"/>
                                  <a:pt x="263" y="1050"/>
                                  <a:pt x="260" y="1047"/>
                                </a:cubicBezTo>
                                <a:cubicBezTo>
                                  <a:pt x="260" y="1047"/>
                                  <a:pt x="250" y="1047"/>
                                  <a:pt x="240" y="1047"/>
                                </a:cubicBezTo>
                                <a:cubicBezTo>
                                  <a:pt x="236" y="1047"/>
                                  <a:pt x="233" y="1047"/>
                                  <a:pt x="230" y="1047"/>
                                </a:cubicBezTo>
                                <a:cubicBezTo>
                                  <a:pt x="226" y="1047"/>
                                  <a:pt x="223" y="1047"/>
                                  <a:pt x="220" y="1047"/>
                                </a:cubicBezTo>
                                <a:cubicBezTo>
                                  <a:pt x="216" y="1044"/>
                                  <a:pt x="213" y="1040"/>
                                  <a:pt x="210" y="1037"/>
                                </a:cubicBezTo>
                                <a:cubicBezTo>
                                  <a:pt x="210" y="1037"/>
                                  <a:pt x="200" y="1037"/>
                                  <a:pt x="190" y="1037"/>
                                </a:cubicBezTo>
                                <a:cubicBezTo>
                                  <a:pt x="186" y="1037"/>
                                  <a:pt x="183" y="1037"/>
                                  <a:pt x="180" y="1037"/>
                                </a:cubicBezTo>
                                <a:cubicBezTo>
                                  <a:pt x="180" y="1034"/>
                                  <a:pt x="180" y="1030"/>
                                  <a:pt x="180" y="1027"/>
                                </a:cubicBezTo>
                                <a:cubicBezTo>
                                  <a:pt x="176" y="1027"/>
                                  <a:pt x="173" y="1027"/>
                                  <a:pt x="170" y="1027"/>
                                </a:cubicBezTo>
                                <a:cubicBezTo>
                                  <a:pt x="166" y="1027"/>
                                  <a:pt x="163" y="1027"/>
                                  <a:pt x="160" y="1027"/>
                                </a:cubicBezTo>
                                <a:cubicBezTo>
                                  <a:pt x="156" y="1024"/>
                                  <a:pt x="153" y="1021"/>
                                  <a:pt x="150" y="1017"/>
                                </a:cubicBezTo>
                                <a:cubicBezTo>
                                  <a:pt x="150" y="1017"/>
                                  <a:pt x="140" y="1017"/>
                                  <a:pt x="130" y="1017"/>
                                </a:cubicBezTo>
                                <a:cubicBezTo>
                                  <a:pt x="126" y="1017"/>
                                  <a:pt x="123" y="1017"/>
                                  <a:pt x="120" y="1017"/>
                                </a:cubicBezTo>
                                <a:cubicBezTo>
                                  <a:pt x="116" y="1014"/>
                                  <a:pt x="113" y="1011"/>
                                  <a:pt x="110" y="1007"/>
                                </a:cubicBezTo>
                                <a:cubicBezTo>
                                  <a:pt x="100" y="1007"/>
                                  <a:pt x="90" y="1007"/>
                                  <a:pt x="80" y="1007"/>
                                </a:cubicBezTo>
                                <a:cubicBezTo>
                                  <a:pt x="77" y="1007"/>
                                  <a:pt x="73" y="1007"/>
                                  <a:pt x="70" y="1007"/>
                                </a:cubicBezTo>
                                <a:cubicBezTo>
                                  <a:pt x="67" y="1007"/>
                                  <a:pt x="63" y="1007"/>
                                  <a:pt x="60" y="1007"/>
                                </a:cubicBezTo>
                                <a:cubicBezTo>
                                  <a:pt x="60" y="1004"/>
                                  <a:pt x="60" y="1000"/>
                                  <a:pt x="60" y="997"/>
                                </a:cubicBezTo>
                                <a:cubicBezTo>
                                  <a:pt x="60" y="997"/>
                                  <a:pt x="50" y="997"/>
                                  <a:pt x="40" y="997"/>
                                </a:cubicBezTo>
                                <a:cubicBezTo>
                                  <a:pt x="30" y="997"/>
                                  <a:pt x="20" y="997"/>
                                  <a:pt x="10" y="997"/>
                                </a:cubicBezTo>
                                <a:cubicBezTo>
                                  <a:pt x="7" y="997"/>
                                  <a:pt x="3" y="997"/>
                                  <a:pt x="0" y="997"/>
                                </a:cubicBezTo>
                                <a:cubicBezTo>
                                  <a:pt x="0" y="997"/>
                                  <a:pt x="0" y="987"/>
                                  <a:pt x="0" y="977"/>
                                </a:cubicBezTo>
                                <a:cubicBezTo>
                                  <a:pt x="0" y="967"/>
                                  <a:pt x="0" y="957"/>
                                  <a:pt x="0" y="947"/>
                                </a:cubicBezTo>
                                <a:cubicBezTo>
                                  <a:pt x="0" y="937"/>
                                  <a:pt x="0" y="927"/>
                                  <a:pt x="0" y="917"/>
                                </a:cubicBezTo>
                                <a:cubicBezTo>
                                  <a:pt x="0" y="908"/>
                                  <a:pt x="0" y="897"/>
                                  <a:pt x="0" y="888"/>
                                </a:cubicBezTo>
                                <a:cubicBezTo>
                                  <a:pt x="0" y="878"/>
                                  <a:pt x="0" y="868"/>
                                  <a:pt x="0" y="858"/>
                                </a:cubicBezTo>
                                <a:cubicBezTo>
                                  <a:pt x="3" y="858"/>
                                  <a:pt x="7" y="858"/>
                                  <a:pt x="10" y="858"/>
                                </a:cubicBezTo>
                                <a:cubicBezTo>
                                  <a:pt x="10" y="858"/>
                                  <a:pt x="10" y="848"/>
                                  <a:pt x="10" y="838"/>
                                </a:cubicBezTo>
                                <a:cubicBezTo>
                                  <a:pt x="10" y="828"/>
                                  <a:pt x="10" y="818"/>
                                  <a:pt x="10" y="808"/>
                                </a:cubicBezTo>
                                <a:cubicBezTo>
                                  <a:pt x="13" y="808"/>
                                  <a:pt x="17" y="808"/>
                                  <a:pt x="20" y="808"/>
                                </a:cubicBezTo>
                                <a:cubicBezTo>
                                  <a:pt x="20" y="804"/>
                                  <a:pt x="20" y="801"/>
                                  <a:pt x="20" y="798"/>
                                </a:cubicBezTo>
                                <a:cubicBezTo>
                                  <a:pt x="23" y="794"/>
                                  <a:pt x="27" y="791"/>
                                  <a:pt x="30" y="788"/>
                                </a:cubicBezTo>
                                <a:cubicBezTo>
                                  <a:pt x="30" y="788"/>
                                  <a:pt x="30" y="778"/>
                                  <a:pt x="30" y="768"/>
                                </a:cubicBezTo>
                                <a:cubicBezTo>
                                  <a:pt x="30" y="761"/>
                                  <a:pt x="30" y="755"/>
                                  <a:pt x="30" y="748"/>
                                </a:cubicBezTo>
                                <a:cubicBezTo>
                                  <a:pt x="33" y="745"/>
                                  <a:pt x="37" y="741"/>
                                  <a:pt x="40" y="738"/>
                                </a:cubicBezTo>
                                <a:cubicBezTo>
                                  <a:pt x="40" y="728"/>
                                  <a:pt x="40" y="718"/>
                                  <a:pt x="40" y="708"/>
                                </a:cubicBezTo>
                                <a:cubicBezTo>
                                  <a:pt x="43" y="701"/>
                                  <a:pt x="47" y="695"/>
                                  <a:pt x="50" y="688"/>
                                </a:cubicBezTo>
                                <a:cubicBezTo>
                                  <a:pt x="50" y="688"/>
                                  <a:pt x="50" y="678"/>
                                  <a:pt x="50" y="668"/>
                                </a:cubicBezTo>
                                <a:cubicBezTo>
                                  <a:pt x="53" y="665"/>
                                  <a:pt x="57" y="661"/>
                                  <a:pt x="60" y="658"/>
                                </a:cubicBezTo>
                                <a:cubicBezTo>
                                  <a:pt x="60" y="658"/>
                                  <a:pt x="60" y="648"/>
                                  <a:pt x="60" y="628"/>
                                </a:cubicBezTo>
                                <a:cubicBezTo>
                                  <a:pt x="60" y="625"/>
                                  <a:pt x="60" y="622"/>
                                  <a:pt x="60" y="618"/>
                                </a:cubicBezTo>
                                <a:cubicBezTo>
                                  <a:pt x="63" y="615"/>
                                  <a:pt x="67" y="612"/>
                                  <a:pt x="70" y="608"/>
                                </a:cubicBezTo>
                                <a:cubicBezTo>
                                  <a:pt x="70" y="598"/>
                                  <a:pt x="70" y="588"/>
                                  <a:pt x="70" y="578"/>
                                </a:cubicBezTo>
                                <a:cubicBezTo>
                                  <a:pt x="73" y="575"/>
                                  <a:pt x="77" y="572"/>
                                  <a:pt x="80" y="568"/>
                                </a:cubicBezTo>
                                <a:cubicBezTo>
                                  <a:pt x="80" y="568"/>
                                  <a:pt x="80" y="558"/>
                                  <a:pt x="80" y="548"/>
                                </a:cubicBezTo>
                                <a:cubicBezTo>
                                  <a:pt x="80" y="538"/>
                                  <a:pt x="80" y="528"/>
                                  <a:pt x="80" y="519"/>
                                </a:cubicBezTo>
                                <a:cubicBezTo>
                                  <a:pt x="83" y="515"/>
                                  <a:pt x="86" y="512"/>
                                  <a:pt x="90" y="509"/>
                                </a:cubicBezTo>
                                <a:cubicBezTo>
                                  <a:pt x="90" y="509"/>
                                  <a:pt x="90" y="499"/>
                                  <a:pt x="90" y="489"/>
                                </a:cubicBezTo>
                                <a:cubicBezTo>
                                  <a:pt x="90" y="479"/>
                                  <a:pt x="90" y="469"/>
                                  <a:pt x="90" y="459"/>
                                </a:cubicBezTo>
                                <a:cubicBezTo>
                                  <a:pt x="90" y="455"/>
                                  <a:pt x="90" y="452"/>
                                  <a:pt x="90" y="449"/>
                                </a:cubicBezTo>
                                <a:cubicBezTo>
                                  <a:pt x="90" y="445"/>
                                  <a:pt x="90" y="442"/>
                                  <a:pt x="90" y="439"/>
                                </a:cubicBezTo>
                                <a:cubicBezTo>
                                  <a:pt x="93" y="439"/>
                                  <a:pt x="96" y="439"/>
                                  <a:pt x="100" y="439"/>
                                </a:cubicBezTo>
                                <a:cubicBezTo>
                                  <a:pt x="100" y="439"/>
                                  <a:pt x="100" y="429"/>
                                  <a:pt x="100" y="419"/>
                                </a:cubicBezTo>
                                <a:cubicBezTo>
                                  <a:pt x="100" y="415"/>
                                  <a:pt x="100" y="412"/>
                                  <a:pt x="100" y="409"/>
                                </a:cubicBezTo>
                                <a:cubicBezTo>
                                  <a:pt x="103" y="409"/>
                                  <a:pt x="107" y="409"/>
                                  <a:pt x="110" y="409"/>
                                </a:cubicBezTo>
                                <a:cubicBezTo>
                                  <a:pt x="110" y="399"/>
                                  <a:pt x="110" y="389"/>
                                  <a:pt x="110" y="379"/>
                                </a:cubicBezTo>
                                <a:cubicBezTo>
                                  <a:pt x="110" y="369"/>
                                  <a:pt x="110" y="359"/>
                                  <a:pt x="110" y="349"/>
                                </a:cubicBezTo>
                                <a:cubicBezTo>
                                  <a:pt x="110" y="346"/>
                                  <a:pt x="110" y="342"/>
                                  <a:pt x="110" y="339"/>
                                </a:cubicBezTo>
                                <a:cubicBezTo>
                                  <a:pt x="110" y="336"/>
                                  <a:pt x="110" y="332"/>
                                  <a:pt x="110" y="329"/>
                                </a:cubicBezTo>
                                <a:cubicBezTo>
                                  <a:pt x="113" y="326"/>
                                  <a:pt x="116" y="322"/>
                                  <a:pt x="120" y="319"/>
                                </a:cubicBezTo>
                                <a:cubicBezTo>
                                  <a:pt x="120" y="319"/>
                                  <a:pt x="120" y="309"/>
                                  <a:pt x="120" y="299"/>
                                </a:cubicBezTo>
                                <a:cubicBezTo>
                                  <a:pt x="120" y="289"/>
                                  <a:pt x="120" y="279"/>
                                  <a:pt x="120" y="269"/>
                                </a:cubicBezTo>
                                <a:cubicBezTo>
                                  <a:pt x="123" y="269"/>
                                  <a:pt x="126" y="269"/>
                                  <a:pt x="130" y="269"/>
                                </a:cubicBezTo>
                                <a:cubicBezTo>
                                  <a:pt x="130" y="269"/>
                                  <a:pt x="130" y="259"/>
                                  <a:pt x="130" y="249"/>
                                </a:cubicBezTo>
                                <a:cubicBezTo>
                                  <a:pt x="130" y="239"/>
                                  <a:pt x="130" y="229"/>
                                  <a:pt x="130" y="219"/>
                                </a:cubicBezTo>
                                <a:cubicBezTo>
                                  <a:pt x="130" y="216"/>
                                  <a:pt x="130" y="213"/>
                                  <a:pt x="130" y="209"/>
                                </a:cubicBezTo>
                                <a:cubicBezTo>
                                  <a:pt x="133" y="209"/>
                                  <a:pt x="136" y="209"/>
                                  <a:pt x="140" y="209"/>
                                </a:cubicBezTo>
                                <a:cubicBezTo>
                                  <a:pt x="140" y="199"/>
                                  <a:pt x="140" y="189"/>
                                  <a:pt x="140" y="179"/>
                                </a:cubicBezTo>
                                <a:cubicBezTo>
                                  <a:pt x="140" y="170"/>
                                  <a:pt x="140" y="159"/>
                                  <a:pt x="140" y="150"/>
                                </a:cubicBezTo>
                                <a:cubicBezTo>
                                  <a:pt x="143" y="150"/>
                                  <a:pt x="146" y="150"/>
                                  <a:pt x="150" y="150"/>
                                </a:cubicBezTo>
                                <a:cubicBezTo>
                                  <a:pt x="150" y="150"/>
                                  <a:pt x="150" y="140"/>
                                  <a:pt x="150" y="130"/>
                                </a:cubicBezTo>
                                <a:cubicBezTo>
                                  <a:pt x="150" y="126"/>
                                  <a:pt x="150" y="123"/>
                                  <a:pt x="150" y="120"/>
                                </a:cubicBezTo>
                                <a:cubicBezTo>
                                  <a:pt x="153" y="116"/>
                                  <a:pt x="156" y="113"/>
                                  <a:pt x="160" y="110"/>
                                </a:cubicBezTo>
                                <a:cubicBezTo>
                                  <a:pt x="160" y="100"/>
                                  <a:pt x="160" y="90"/>
                                  <a:pt x="160" y="80"/>
                                </a:cubicBezTo>
                                <a:cubicBezTo>
                                  <a:pt x="160" y="76"/>
                                  <a:pt x="160" y="73"/>
                                  <a:pt x="160" y="70"/>
                                </a:cubicBezTo>
                                <a:cubicBezTo>
                                  <a:pt x="163" y="67"/>
                                  <a:pt x="166" y="63"/>
                                  <a:pt x="170" y="60"/>
                                </a:cubicBezTo>
                                <a:cubicBezTo>
                                  <a:pt x="170" y="50"/>
                                  <a:pt x="170" y="40"/>
                                  <a:pt x="170" y="30"/>
                                </a:cubicBezTo>
                                <a:cubicBezTo>
                                  <a:pt x="170" y="27"/>
                                  <a:pt x="170" y="23"/>
                                  <a:pt x="170" y="20"/>
                                </a:cubicBezTo>
                                <a:cubicBezTo>
                                  <a:pt x="170" y="17"/>
                                  <a:pt x="170" y="13"/>
                                  <a:pt x="170" y="10"/>
                                </a:cubicBezTo>
                                <a:cubicBezTo>
                                  <a:pt x="173" y="10"/>
                                  <a:pt x="176" y="10"/>
                                  <a:pt x="180" y="10"/>
                                </a:cubicBezTo>
                                <a:cubicBezTo>
                                  <a:pt x="180" y="7"/>
                                  <a:pt x="180" y="3"/>
                                  <a:pt x="180" y="0"/>
                                </a:cubicBezTo>
                              </a:path>
                            </a:pathLst>
                          </a:custGeom>
                          <a:ln cap="rnd" w="38160">
                            <a:solidFill>
                              <a:srgbClr val="2d63f5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96760" y="835200"/>
                            <a:ext cx="136440" cy="2077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fill="none" w="379" h="577">
                                <a:moveTo>
                                  <a:pt x="379" y="1"/>
                                </a:moveTo>
                                <a:cubicBezTo>
                                  <a:pt x="379" y="11"/>
                                  <a:pt x="379" y="21"/>
                                  <a:pt x="379" y="31"/>
                                </a:cubicBezTo>
                                <a:cubicBezTo>
                                  <a:pt x="379" y="41"/>
                                  <a:pt x="379" y="51"/>
                                  <a:pt x="379" y="61"/>
                                </a:cubicBezTo>
                                <a:cubicBezTo>
                                  <a:pt x="379" y="71"/>
                                  <a:pt x="379" y="80"/>
                                  <a:pt x="379" y="90"/>
                                </a:cubicBezTo>
                                <a:cubicBezTo>
                                  <a:pt x="379" y="100"/>
                                  <a:pt x="379" y="110"/>
                                  <a:pt x="379" y="120"/>
                                </a:cubicBezTo>
                                <a:cubicBezTo>
                                  <a:pt x="379" y="130"/>
                                  <a:pt x="379" y="140"/>
                                  <a:pt x="379" y="150"/>
                                </a:cubicBezTo>
                                <a:cubicBezTo>
                                  <a:pt x="379" y="160"/>
                                  <a:pt x="379" y="170"/>
                                  <a:pt x="379" y="180"/>
                                </a:cubicBezTo>
                                <a:cubicBezTo>
                                  <a:pt x="379" y="190"/>
                                  <a:pt x="379" y="200"/>
                                  <a:pt x="379" y="210"/>
                                </a:cubicBezTo>
                                <a:cubicBezTo>
                                  <a:pt x="379" y="220"/>
                                  <a:pt x="379" y="230"/>
                                  <a:pt x="379" y="240"/>
                                </a:cubicBezTo>
                                <a:cubicBezTo>
                                  <a:pt x="379" y="250"/>
                                  <a:pt x="379" y="260"/>
                                  <a:pt x="379" y="270"/>
                                </a:cubicBezTo>
                                <a:cubicBezTo>
                                  <a:pt x="379" y="279"/>
                                  <a:pt x="379" y="289"/>
                                  <a:pt x="379" y="299"/>
                                </a:cubicBezTo>
                                <a:cubicBezTo>
                                  <a:pt x="379" y="309"/>
                                  <a:pt x="379" y="319"/>
                                  <a:pt x="379" y="329"/>
                                </a:cubicBezTo>
                                <a:cubicBezTo>
                                  <a:pt x="379" y="339"/>
                                  <a:pt x="379" y="349"/>
                                  <a:pt x="379" y="359"/>
                                </a:cubicBezTo>
                                <a:cubicBezTo>
                                  <a:pt x="379" y="369"/>
                                  <a:pt x="379" y="379"/>
                                  <a:pt x="379" y="389"/>
                                </a:cubicBezTo>
                                <a:cubicBezTo>
                                  <a:pt x="379" y="399"/>
                                  <a:pt x="379" y="409"/>
                                  <a:pt x="379" y="419"/>
                                </a:cubicBezTo>
                                <a:cubicBezTo>
                                  <a:pt x="376" y="419"/>
                                  <a:pt x="372" y="419"/>
                                  <a:pt x="369" y="419"/>
                                </a:cubicBezTo>
                                <a:cubicBezTo>
                                  <a:pt x="369" y="419"/>
                                  <a:pt x="369" y="429"/>
                                  <a:pt x="369" y="439"/>
                                </a:cubicBezTo>
                                <a:cubicBezTo>
                                  <a:pt x="369" y="449"/>
                                  <a:pt x="369" y="459"/>
                                  <a:pt x="369" y="469"/>
                                </a:cubicBezTo>
                                <a:cubicBezTo>
                                  <a:pt x="369" y="478"/>
                                  <a:pt x="369" y="488"/>
                                  <a:pt x="369" y="498"/>
                                </a:cubicBezTo>
                                <a:cubicBezTo>
                                  <a:pt x="369" y="508"/>
                                  <a:pt x="369" y="518"/>
                                  <a:pt x="369" y="528"/>
                                </a:cubicBezTo>
                                <a:cubicBezTo>
                                  <a:pt x="369" y="538"/>
                                  <a:pt x="369" y="548"/>
                                  <a:pt x="369" y="558"/>
                                </a:cubicBezTo>
                                <a:cubicBezTo>
                                  <a:pt x="369" y="561"/>
                                  <a:pt x="369" y="565"/>
                                  <a:pt x="369" y="568"/>
                                </a:cubicBezTo>
                                <a:cubicBezTo>
                                  <a:pt x="369" y="571"/>
                                  <a:pt x="369" y="575"/>
                                  <a:pt x="369" y="578"/>
                                </a:cubicBezTo>
                                <a:cubicBezTo>
                                  <a:pt x="359" y="578"/>
                                  <a:pt x="349" y="578"/>
                                  <a:pt x="339" y="578"/>
                                </a:cubicBezTo>
                                <a:cubicBezTo>
                                  <a:pt x="329" y="578"/>
                                  <a:pt x="319" y="578"/>
                                  <a:pt x="309" y="578"/>
                                </a:cubicBezTo>
                                <a:cubicBezTo>
                                  <a:pt x="299" y="578"/>
                                  <a:pt x="289" y="578"/>
                                  <a:pt x="279" y="578"/>
                                </a:cubicBezTo>
                                <a:cubicBezTo>
                                  <a:pt x="269" y="578"/>
                                  <a:pt x="259" y="578"/>
                                  <a:pt x="249" y="578"/>
                                </a:cubicBezTo>
                                <a:cubicBezTo>
                                  <a:pt x="239" y="578"/>
                                  <a:pt x="229" y="578"/>
                                  <a:pt x="219" y="578"/>
                                </a:cubicBezTo>
                                <a:cubicBezTo>
                                  <a:pt x="209" y="578"/>
                                  <a:pt x="199" y="578"/>
                                  <a:pt x="190" y="578"/>
                                </a:cubicBezTo>
                                <a:cubicBezTo>
                                  <a:pt x="180" y="578"/>
                                  <a:pt x="170" y="578"/>
                                  <a:pt x="160" y="578"/>
                                </a:cubicBezTo>
                                <a:cubicBezTo>
                                  <a:pt x="150" y="578"/>
                                  <a:pt x="140" y="578"/>
                                  <a:pt x="130" y="578"/>
                                </a:cubicBezTo>
                                <a:cubicBezTo>
                                  <a:pt x="120" y="578"/>
                                  <a:pt x="110" y="578"/>
                                  <a:pt x="100" y="578"/>
                                </a:cubicBezTo>
                                <a:cubicBezTo>
                                  <a:pt x="90" y="578"/>
                                  <a:pt x="80" y="578"/>
                                  <a:pt x="70" y="578"/>
                                </a:cubicBezTo>
                                <a:cubicBezTo>
                                  <a:pt x="60" y="578"/>
                                  <a:pt x="50" y="578"/>
                                  <a:pt x="40" y="578"/>
                                </a:cubicBezTo>
                                <a:cubicBezTo>
                                  <a:pt x="30" y="578"/>
                                  <a:pt x="20" y="578"/>
                                  <a:pt x="10" y="578"/>
                                </a:cubicBezTo>
                                <a:cubicBezTo>
                                  <a:pt x="7" y="578"/>
                                  <a:pt x="3" y="578"/>
                                  <a:pt x="0" y="578"/>
                                </a:cubicBezTo>
                              </a:path>
                            </a:pathLst>
                          </a:custGeom>
                          <a:ln cap="rnd" w="38160">
                            <a:solidFill>
                              <a:srgbClr val="2d63f5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55640" y="906840"/>
                            <a:ext cx="125640" cy="2793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fill="none" w="349" h="776">
                                <a:moveTo>
                                  <a:pt x="10" y="40"/>
                                </a:moveTo>
                                <a:cubicBezTo>
                                  <a:pt x="20" y="40"/>
                                  <a:pt x="30" y="40"/>
                                  <a:pt x="40" y="40"/>
                                </a:cubicBezTo>
                                <a:cubicBezTo>
                                  <a:pt x="50" y="40"/>
                                  <a:pt x="60" y="40"/>
                                  <a:pt x="70" y="40"/>
                                </a:cubicBezTo>
                                <a:cubicBezTo>
                                  <a:pt x="80" y="40"/>
                                  <a:pt x="90" y="40"/>
                                  <a:pt x="100" y="40"/>
                                </a:cubicBezTo>
                                <a:cubicBezTo>
                                  <a:pt x="110" y="40"/>
                                  <a:pt x="120" y="40"/>
                                  <a:pt x="129" y="40"/>
                                </a:cubicBezTo>
                                <a:cubicBezTo>
                                  <a:pt x="140" y="40"/>
                                  <a:pt x="150" y="40"/>
                                  <a:pt x="159" y="40"/>
                                </a:cubicBezTo>
                                <a:cubicBezTo>
                                  <a:pt x="163" y="40"/>
                                  <a:pt x="166" y="40"/>
                                  <a:pt x="169" y="40"/>
                                </a:cubicBezTo>
                                <a:cubicBezTo>
                                  <a:pt x="173" y="40"/>
                                  <a:pt x="176" y="40"/>
                                  <a:pt x="179" y="40"/>
                                </a:cubicBezTo>
                                <a:cubicBezTo>
                                  <a:pt x="179" y="36"/>
                                  <a:pt x="179" y="33"/>
                                  <a:pt x="179" y="30"/>
                                </a:cubicBezTo>
                                <a:cubicBezTo>
                                  <a:pt x="179" y="30"/>
                                  <a:pt x="189" y="30"/>
                                  <a:pt x="199" y="30"/>
                                </a:cubicBezTo>
                                <a:cubicBezTo>
                                  <a:pt x="209" y="30"/>
                                  <a:pt x="219" y="30"/>
                                  <a:pt x="229" y="30"/>
                                </a:cubicBezTo>
                                <a:cubicBezTo>
                                  <a:pt x="239" y="30"/>
                                  <a:pt x="249" y="30"/>
                                  <a:pt x="259" y="30"/>
                                </a:cubicBezTo>
                                <a:cubicBezTo>
                                  <a:pt x="262" y="30"/>
                                  <a:pt x="266" y="30"/>
                                  <a:pt x="269" y="30"/>
                                </a:cubicBezTo>
                                <a:cubicBezTo>
                                  <a:pt x="269" y="30"/>
                                  <a:pt x="269" y="40"/>
                                  <a:pt x="269" y="50"/>
                                </a:cubicBezTo>
                                <a:cubicBezTo>
                                  <a:pt x="269" y="60"/>
                                  <a:pt x="269" y="70"/>
                                  <a:pt x="269" y="80"/>
                                </a:cubicBezTo>
                                <a:cubicBezTo>
                                  <a:pt x="269" y="83"/>
                                  <a:pt x="269" y="86"/>
                                  <a:pt x="269" y="89"/>
                                </a:cubicBezTo>
                                <a:cubicBezTo>
                                  <a:pt x="269" y="93"/>
                                  <a:pt x="269" y="96"/>
                                  <a:pt x="269" y="99"/>
                                </a:cubicBezTo>
                                <a:cubicBezTo>
                                  <a:pt x="272" y="99"/>
                                  <a:pt x="276" y="99"/>
                                  <a:pt x="279" y="99"/>
                                </a:cubicBezTo>
                                <a:cubicBezTo>
                                  <a:pt x="279" y="99"/>
                                  <a:pt x="279" y="109"/>
                                  <a:pt x="279" y="119"/>
                                </a:cubicBezTo>
                                <a:cubicBezTo>
                                  <a:pt x="279" y="129"/>
                                  <a:pt x="279" y="139"/>
                                  <a:pt x="279" y="149"/>
                                </a:cubicBezTo>
                                <a:cubicBezTo>
                                  <a:pt x="283" y="149"/>
                                  <a:pt x="286" y="149"/>
                                  <a:pt x="289" y="149"/>
                                </a:cubicBezTo>
                                <a:cubicBezTo>
                                  <a:pt x="289" y="149"/>
                                  <a:pt x="289" y="159"/>
                                  <a:pt x="289" y="169"/>
                                </a:cubicBezTo>
                                <a:cubicBezTo>
                                  <a:pt x="292" y="172"/>
                                  <a:pt x="296" y="176"/>
                                  <a:pt x="299" y="179"/>
                                </a:cubicBezTo>
                                <a:cubicBezTo>
                                  <a:pt x="299" y="179"/>
                                  <a:pt x="299" y="189"/>
                                  <a:pt x="299" y="199"/>
                                </a:cubicBezTo>
                                <a:cubicBezTo>
                                  <a:pt x="299" y="209"/>
                                  <a:pt x="299" y="219"/>
                                  <a:pt x="299" y="229"/>
                                </a:cubicBezTo>
                                <a:cubicBezTo>
                                  <a:pt x="299" y="239"/>
                                  <a:pt x="299" y="249"/>
                                  <a:pt x="299" y="259"/>
                                </a:cubicBezTo>
                                <a:cubicBezTo>
                                  <a:pt x="299" y="262"/>
                                  <a:pt x="299" y="265"/>
                                  <a:pt x="299" y="269"/>
                                </a:cubicBezTo>
                                <a:cubicBezTo>
                                  <a:pt x="302" y="269"/>
                                  <a:pt x="306" y="269"/>
                                  <a:pt x="309" y="269"/>
                                </a:cubicBezTo>
                                <a:cubicBezTo>
                                  <a:pt x="309" y="279"/>
                                  <a:pt x="309" y="289"/>
                                  <a:pt x="309" y="298"/>
                                </a:cubicBezTo>
                                <a:cubicBezTo>
                                  <a:pt x="309" y="302"/>
                                  <a:pt x="309" y="305"/>
                                  <a:pt x="309" y="308"/>
                                </a:cubicBezTo>
                                <a:cubicBezTo>
                                  <a:pt x="309" y="312"/>
                                  <a:pt x="309" y="315"/>
                                  <a:pt x="309" y="318"/>
                                </a:cubicBezTo>
                                <a:cubicBezTo>
                                  <a:pt x="312" y="318"/>
                                  <a:pt x="316" y="318"/>
                                  <a:pt x="319" y="318"/>
                                </a:cubicBezTo>
                                <a:cubicBezTo>
                                  <a:pt x="319" y="322"/>
                                  <a:pt x="319" y="325"/>
                                  <a:pt x="319" y="328"/>
                                </a:cubicBezTo>
                                <a:cubicBezTo>
                                  <a:pt x="322" y="328"/>
                                  <a:pt x="326" y="328"/>
                                  <a:pt x="329" y="328"/>
                                </a:cubicBezTo>
                                <a:cubicBezTo>
                                  <a:pt x="329" y="328"/>
                                  <a:pt x="329" y="338"/>
                                  <a:pt x="329" y="348"/>
                                </a:cubicBezTo>
                                <a:cubicBezTo>
                                  <a:pt x="329" y="358"/>
                                  <a:pt x="329" y="368"/>
                                  <a:pt x="329" y="378"/>
                                </a:cubicBezTo>
                                <a:cubicBezTo>
                                  <a:pt x="332" y="381"/>
                                  <a:pt x="336" y="385"/>
                                  <a:pt x="339" y="388"/>
                                </a:cubicBezTo>
                                <a:cubicBezTo>
                                  <a:pt x="339" y="388"/>
                                  <a:pt x="339" y="398"/>
                                  <a:pt x="339" y="408"/>
                                </a:cubicBezTo>
                                <a:cubicBezTo>
                                  <a:pt x="339" y="418"/>
                                  <a:pt x="339" y="428"/>
                                  <a:pt x="339" y="438"/>
                                </a:cubicBezTo>
                                <a:cubicBezTo>
                                  <a:pt x="339" y="448"/>
                                  <a:pt x="339" y="458"/>
                                  <a:pt x="339" y="468"/>
                                </a:cubicBezTo>
                                <a:cubicBezTo>
                                  <a:pt x="342" y="468"/>
                                  <a:pt x="346" y="468"/>
                                  <a:pt x="349" y="468"/>
                                </a:cubicBezTo>
                                <a:cubicBezTo>
                                  <a:pt x="349" y="468"/>
                                  <a:pt x="349" y="478"/>
                                  <a:pt x="349" y="488"/>
                                </a:cubicBezTo>
                                <a:cubicBezTo>
                                  <a:pt x="349" y="497"/>
                                  <a:pt x="349" y="507"/>
                                  <a:pt x="349" y="517"/>
                                </a:cubicBezTo>
                                <a:cubicBezTo>
                                  <a:pt x="349" y="527"/>
                                  <a:pt x="349" y="537"/>
                                  <a:pt x="349" y="547"/>
                                </a:cubicBezTo>
                                <a:cubicBezTo>
                                  <a:pt x="349" y="557"/>
                                  <a:pt x="349" y="567"/>
                                  <a:pt x="349" y="577"/>
                                </a:cubicBezTo>
                                <a:cubicBezTo>
                                  <a:pt x="349" y="587"/>
                                  <a:pt x="349" y="597"/>
                                  <a:pt x="349" y="607"/>
                                </a:cubicBezTo>
                                <a:cubicBezTo>
                                  <a:pt x="349" y="617"/>
                                  <a:pt x="349" y="627"/>
                                  <a:pt x="349" y="637"/>
                                </a:cubicBezTo>
                                <a:cubicBezTo>
                                  <a:pt x="349" y="647"/>
                                  <a:pt x="349" y="657"/>
                                  <a:pt x="349" y="666"/>
                                </a:cubicBezTo>
                                <a:cubicBezTo>
                                  <a:pt x="349" y="677"/>
                                  <a:pt x="349" y="687"/>
                                  <a:pt x="349" y="696"/>
                                </a:cubicBezTo>
                                <a:cubicBezTo>
                                  <a:pt x="349" y="706"/>
                                  <a:pt x="349" y="716"/>
                                  <a:pt x="349" y="726"/>
                                </a:cubicBezTo>
                                <a:cubicBezTo>
                                  <a:pt x="349" y="736"/>
                                  <a:pt x="349" y="746"/>
                                  <a:pt x="349" y="756"/>
                                </a:cubicBezTo>
                                <a:cubicBezTo>
                                  <a:pt x="349" y="759"/>
                                  <a:pt x="349" y="763"/>
                                  <a:pt x="349" y="766"/>
                                </a:cubicBezTo>
                                <a:cubicBezTo>
                                  <a:pt x="346" y="766"/>
                                  <a:pt x="342" y="766"/>
                                  <a:pt x="339" y="766"/>
                                </a:cubicBezTo>
                                <a:cubicBezTo>
                                  <a:pt x="339" y="769"/>
                                  <a:pt x="339" y="773"/>
                                  <a:pt x="339" y="776"/>
                                </a:cubicBezTo>
                                <a:cubicBezTo>
                                  <a:pt x="339" y="776"/>
                                  <a:pt x="329" y="776"/>
                                  <a:pt x="319" y="776"/>
                                </a:cubicBezTo>
                                <a:cubicBezTo>
                                  <a:pt x="309" y="776"/>
                                  <a:pt x="299" y="776"/>
                                  <a:pt x="289" y="776"/>
                                </a:cubicBezTo>
                                <a:cubicBezTo>
                                  <a:pt x="279" y="776"/>
                                  <a:pt x="269" y="776"/>
                                  <a:pt x="259" y="776"/>
                                </a:cubicBezTo>
                                <a:cubicBezTo>
                                  <a:pt x="259" y="773"/>
                                  <a:pt x="259" y="769"/>
                                  <a:pt x="259" y="766"/>
                                </a:cubicBezTo>
                                <a:cubicBezTo>
                                  <a:pt x="259" y="766"/>
                                  <a:pt x="239" y="766"/>
                                  <a:pt x="229" y="766"/>
                                </a:cubicBezTo>
                                <a:cubicBezTo>
                                  <a:pt x="219" y="766"/>
                                  <a:pt x="209" y="766"/>
                                  <a:pt x="199" y="766"/>
                                </a:cubicBezTo>
                                <a:cubicBezTo>
                                  <a:pt x="189" y="766"/>
                                  <a:pt x="179" y="766"/>
                                  <a:pt x="169" y="766"/>
                                </a:cubicBezTo>
                                <a:cubicBezTo>
                                  <a:pt x="159" y="766"/>
                                  <a:pt x="150" y="766"/>
                                  <a:pt x="140" y="766"/>
                                </a:cubicBezTo>
                                <a:cubicBezTo>
                                  <a:pt x="129" y="766"/>
                                  <a:pt x="120" y="766"/>
                                  <a:pt x="110" y="766"/>
                                </a:cubicBezTo>
                                <a:cubicBezTo>
                                  <a:pt x="100" y="766"/>
                                  <a:pt x="90" y="766"/>
                                  <a:pt x="80" y="766"/>
                                </a:cubicBezTo>
                                <a:cubicBezTo>
                                  <a:pt x="70" y="766"/>
                                  <a:pt x="60" y="766"/>
                                  <a:pt x="50" y="766"/>
                                </a:cubicBezTo>
                                <a:cubicBezTo>
                                  <a:pt x="40" y="766"/>
                                  <a:pt x="30" y="766"/>
                                  <a:pt x="20" y="766"/>
                                </a:cubicBezTo>
                                <a:cubicBezTo>
                                  <a:pt x="16" y="766"/>
                                  <a:pt x="13" y="766"/>
                                  <a:pt x="10" y="766"/>
                                </a:cubicBezTo>
                                <a:cubicBezTo>
                                  <a:pt x="7" y="766"/>
                                  <a:pt x="3" y="766"/>
                                  <a:pt x="0" y="766"/>
                                </a:cubicBezTo>
                                <a:cubicBezTo>
                                  <a:pt x="0" y="756"/>
                                  <a:pt x="0" y="746"/>
                                  <a:pt x="0" y="736"/>
                                </a:cubicBezTo>
                                <a:cubicBezTo>
                                  <a:pt x="0" y="726"/>
                                  <a:pt x="0" y="716"/>
                                  <a:pt x="0" y="706"/>
                                </a:cubicBezTo>
                                <a:cubicBezTo>
                                  <a:pt x="0" y="696"/>
                                  <a:pt x="0" y="687"/>
                                  <a:pt x="0" y="677"/>
                                </a:cubicBezTo>
                                <a:cubicBezTo>
                                  <a:pt x="0" y="666"/>
                                  <a:pt x="0" y="657"/>
                                  <a:pt x="0" y="647"/>
                                </a:cubicBezTo>
                                <a:cubicBezTo>
                                  <a:pt x="0" y="637"/>
                                  <a:pt x="0" y="627"/>
                                  <a:pt x="0" y="617"/>
                                </a:cubicBezTo>
                                <a:cubicBezTo>
                                  <a:pt x="3" y="617"/>
                                  <a:pt x="7" y="617"/>
                                  <a:pt x="10" y="617"/>
                                </a:cubicBezTo>
                                <a:cubicBezTo>
                                  <a:pt x="10" y="617"/>
                                  <a:pt x="10" y="607"/>
                                  <a:pt x="10" y="597"/>
                                </a:cubicBezTo>
                                <a:cubicBezTo>
                                  <a:pt x="10" y="587"/>
                                  <a:pt x="10" y="577"/>
                                  <a:pt x="10" y="567"/>
                                </a:cubicBezTo>
                                <a:cubicBezTo>
                                  <a:pt x="10" y="557"/>
                                  <a:pt x="10" y="547"/>
                                  <a:pt x="10" y="537"/>
                                </a:cubicBezTo>
                                <a:cubicBezTo>
                                  <a:pt x="10" y="527"/>
                                  <a:pt x="10" y="517"/>
                                  <a:pt x="10" y="507"/>
                                </a:cubicBezTo>
                                <a:cubicBezTo>
                                  <a:pt x="13" y="507"/>
                                  <a:pt x="16" y="507"/>
                                  <a:pt x="20" y="507"/>
                                </a:cubicBezTo>
                                <a:cubicBezTo>
                                  <a:pt x="20" y="507"/>
                                  <a:pt x="20" y="497"/>
                                  <a:pt x="20" y="488"/>
                                </a:cubicBezTo>
                                <a:cubicBezTo>
                                  <a:pt x="20" y="478"/>
                                  <a:pt x="20" y="468"/>
                                  <a:pt x="20" y="458"/>
                                </a:cubicBezTo>
                                <a:cubicBezTo>
                                  <a:pt x="20" y="454"/>
                                  <a:pt x="20" y="451"/>
                                  <a:pt x="20" y="448"/>
                                </a:cubicBezTo>
                                <a:cubicBezTo>
                                  <a:pt x="20" y="444"/>
                                  <a:pt x="20" y="441"/>
                                  <a:pt x="20" y="438"/>
                                </a:cubicBezTo>
                                <a:cubicBezTo>
                                  <a:pt x="23" y="438"/>
                                  <a:pt x="27" y="438"/>
                                  <a:pt x="30" y="438"/>
                                </a:cubicBezTo>
                                <a:cubicBezTo>
                                  <a:pt x="30" y="438"/>
                                  <a:pt x="30" y="428"/>
                                  <a:pt x="30" y="418"/>
                                </a:cubicBezTo>
                                <a:cubicBezTo>
                                  <a:pt x="30" y="408"/>
                                  <a:pt x="30" y="398"/>
                                  <a:pt x="30" y="388"/>
                                </a:cubicBezTo>
                                <a:cubicBezTo>
                                  <a:pt x="30" y="385"/>
                                  <a:pt x="30" y="381"/>
                                  <a:pt x="30" y="378"/>
                                </a:cubicBezTo>
                                <a:cubicBezTo>
                                  <a:pt x="30" y="375"/>
                                  <a:pt x="30" y="371"/>
                                  <a:pt x="30" y="368"/>
                                </a:cubicBezTo>
                                <a:cubicBezTo>
                                  <a:pt x="33" y="368"/>
                                  <a:pt x="37" y="368"/>
                                  <a:pt x="40" y="368"/>
                                </a:cubicBezTo>
                                <a:cubicBezTo>
                                  <a:pt x="40" y="368"/>
                                  <a:pt x="40" y="358"/>
                                  <a:pt x="40" y="348"/>
                                </a:cubicBezTo>
                                <a:cubicBezTo>
                                  <a:pt x="40" y="338"/>
                                  <a:pt x="40" y="328"/>
                                  <a:pt x="40" y="318"/>
                                </a:cubicBezTo>
                                <a:cubicBezTo>
                                  <a:pt x="40" y="308"/>
                                  <a:pt x="40" y="298"/>
                                  <a:pt x="40" y="289"/>
                                </a:cubicBezTo>
                                <a:cubicBezTo>
                                  <a:pt x="40" y="279"/>
                                  <a:pt x="40" y="269"/>
                                  <a:pt x="40" y="259"/>
                                </a:cubicBezTo>
                                <a:cubicBezTo>
                                  <a:pt x="40" y="249"/>
                                  <a:pt x="40" y="239"/>
                                  <a:pt x="40" y="229"/>
                                </a:cubicBezTo>
                                <a:cubicBezTo>
                                  <a:pt x="40" y="219"/>
                                  <a:pt x="40" y="209"/>
                                  <a:pt x="40" y="199"/>
                                </a:cubicBezTo>
                                <a:cubicBezTo>
                                  <a:pt x="40" y="189"/>
                                  <a:pt x="40" y="179"/>
                                  <a:pt x="40" y="169"/>
                                </a:cubicBezTo>
                                <a:cubicBezTo>
                                  <a:pt x="40" y="159"/>
                                  <a:pt x="40" y="149"/>
                                  <a:pt x="40" y="139"/>
                                </a:cubicBezTo>
                                <a:cubicBezTo>
                                  <a:pt x="40" y="129"/>
                                  <a:pt x="40" y="119"/>
                                  <a:pt x="40" y="109"/>
                                </a:cubicBezTo>
                                <a:cubicBezTo>
                                  <a:pt x="40" y="99"/>
                                  <a:pt x="40" y="89"/>
                                  <a:pt x="40" y="80"/>
                                </a:cubicBezTo>
                                <a:cubicBezTo>
                                  <a:pt x="40" y="70"/>
                                  <a:pt x="40" y="60"/>
                                  <a:pt x="40" y="50"/>
                                </a:cubicBezTo>
                                <a:cubicBezTo>
                                  <a:pt x="40" y="40"/>
                                  <a:pt x="40" y="30"/>
                                  <a:pt x="40" y="20"/>
                                </a:cubicBezTo>
                                <a:cubicBezTo>
                                  <a:pt x="43" y="20"/>
                                  <a:pt x="46" y="20"/>
                                  <a:pt x="50" y="20"/>
                                </a:cubicBezTo>
                                <a:cubicBezTo>
                                  <a:pt x="50" y="20"/>
                                  <a:pt x="50" y="10"/>
                                  <a:pt x="50" y="0"/>
                                </a:cubicBezTo>
                              </a:path>
                            </a:pathLst>
                          </a:custGeom>
                          <a:ln cap="rnd" w="38160">
                            <a:solidFill>
                              <a:srgbClr val="2d63f5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02800" y="816480"/>
                            <a:ext cx="0" cy="964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fill="none" w="0" h="268">
                                <a:moveTo>
                                  <a:pt x="0" y="268"/>
                                </a:moveTo>
                                <a:cubicBezTo>
                                  <a:pt x="0" y="258"/>
                                  <a:pt x="0" y="248"/>
                                  <a:pt x="0" y="238"/>
                                </a:cubicBezTo>
                                <a:cubicBezTo>
                                  <a:pt x="0" y="228"/>
                                  <a:pt x="0" y="218"/>
                                  <a:pt x="0" y="208"/>
                                </a:cubicBezTo>
                                <a:cubicBezTo>
                                  <a:pt x="0" y="199"/>
                                  <a:pt x="0" y="189"/>
                                  <a:pt x="0" y="179"/>
                                </a:cubicBezTo>
                                <a:cubicBezTo>
                                  <a:pt x="0" y="169"/>
                                  <a:pt x="0" y="159"/>
                                  <a:pt x="0" y="149"/>
                                </a:cubicBezTo>
                                <a:cubicBezTo>
                                  <a:pt x="0" y="139"/>
                                  <a:pt x="0" y="129"/>
                                  <a:pt x="0" y="119"/>
                                </a:cubicBezTo>
                                <a:cubicBezTo>
                                  <a:pt x="0" y="109"/>
                                  <a:pt x="0" y="99"/>
                                  <a:pt x="0" y="89"/>
                                </a:cubicBezTo>
                                <a:cubicBezTo>
                                  <a:pt x="0" y="79"/>
                                  <a:pt x="0" y="69"/>
                                  <a:pt x="0" y="59"/>
                                </a:cubicBezTo>
                                <a:cubicBezTo>
                                  <a:pt x="0" y="50"/>
                                  <a:pt x="0" y="40"/>
                                  <a:pt x="0" y="30"/>
                                </a:cubicBezTo>
                                <a:cubicBezTo>
                                  <a:pt x="0" y="20"/>
                                  <a:pt x="0" y="10"/>
                                  <a:pt x="0" y="0"/>
                                </a:cubicBezTo>
                              </a:path>
                            </a:pathLst>
                          </a:custGeom>
                          <a:ln cap="rnd" w="38160">
                            <a:solidFill>
                              <a:srgbClr val="2d63f5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84800" y="1205280"/>
                            <a:ext cx="6480" cy="604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fill="none" w="18" h="168">
                                <a:moveTo>
                                  <a:pt x="18" y="0"/>
                                </a:moveTo>
                                <a:cubicBezTo>
                                  <a:pt x="18" y="3"/>
                                  <a:pt x="18" y="7"/>
                                  <a:pt x="18" y="10"/>
                                </a:cubicBezTo>
                                <a:cubicBezTo>
                                  <a:pt x="15" y="10"/>
                                  <a:pt x="12" y="10"/>
                                  <a:pt x="9" y="10"/>
                                </a:cubicBezTo>
                                <a:cubicBezTo>
                                  <a:pt x="9" y="20"/>
                                  <a:pt x="9" y="30"/>
                                  <a:pt x="9" y="39"/>
                                </a:cubicBezTo>
                                <a:cubicBezTo>
                                  <a:pt x="9" y="49"/>
                                  <a:pt x="9" y="59"/>
                                  <a:pt x="9" y="69"/>
                                </a:cubicBezTo>
                                <a:cubicBezTo>
                                  <a:pt x="9" y="72"/>
                                  <a:pt x="9" y="76"/>
                                  <a:pt x="9" y="79"/>
                                </a:cubicBezTo>
                                <a:cubicBezTo>
                                  <a:pt x="6" y="79"/>
                                  <a:pt x="3" y="79"/>
                                  <a:pt x="0" y="79"/>
                                </a:cubicBezTo>
                                <a:cubicBezTo>
                                  <a:pt x="0" y="89"/>
                                  <a:pt x="0" y="99"/>
                                  <a:pt x="0" y="109"/>
                                </a:cubicBezTo>
                                <a:cubicBezTo>
                                  <a:pt x="0" y="119"/>
                                  <a:pt x="0" y="128"/>
                                  <a:pt x="0" y="138"/>
                                </a:cubicBezTo>
                                <a:cubicBezTo>
                                  <a:pt x="0" y="148"/>
                                  <a:pt x="0" y="158"/>
                                  <a:pt x="0" y="168"/>
                                </a:cubicBezTo>
                              </a:path>
                            </a:pathLst>
                          </a:custGeom>
                          <a:ln cap="rnd" w="38160">
                            <a:solidFill>
                              <a:srgbClr val="2d63f5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95160" y="1295280"/>
                            <a:ext cx="214560" cy="32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fill="none" w="596" h="9">
                                <a:moveTo>
                                  <a:pt x="0" y="9"/>
                                </a:moveTo>
                                <a:cubicBezTo>
                                  <a:pt x="10" y="9"/>
                                  <a:pt x="20" y="9"/>
                                  <a:pt x="30" y="9"/>
                                </a:cubicBezTo>
                                <a:cubicBezTo>
                                  <a:pt x="40" y="9"/>
                                  <a:pt x="50" y="9"/>
                                  <a:pt x="60" y="9"/>
                                </a:cubicBezTo>
                                <a:cubicBezTo>
                                  <a:pt x="69" y="9"/>
                                  <a:pt x="79" y="9"/>
                                  <a:pt x="89" y="9"/>
                                </a:cubicBezTo>
                                <a:cubicBezTo>
                                  <a:pt x="99" y="9"/>
                                  <a:pt x="109" y="9"/>
                                  <a:pt x="119" y="9"/>
                                </a:cubicBezTo>
                                <a:cubicBezTo>
                                  <a:pt x="129" y="9"/>
                                  <a:pt x="139" y="9"/>
                                  <a:pt x="149" y="9"/>
                                </a:cubicBezTo>
                                <a:cubicBezTo>
                                  <a:pt x="159" y="9"/>
                                  <a:pt x="169" y="9"/>
                                  <a:pt x="179" y="9"/>
                                </a:cubicBezTo>
                                <a:cubicBezTo>
                                  <a:pt x="189" y="9"/>
                                  <a:pt x="199" y="9"/>
                                  <a:pt x="209" y="9"/>
                                </a:cubicBezTo>
                                <a:cubicBezTo>
                                  <a:pt x="219" y="9"/>
                                  <a:pt x="228" y="9"/>
                                  <a:pt x="238" y="9"/>
                                </a:cubicBezTo>
                                <a:cubicBezTo>
                                  <a:pt x="248" y="9"/>
                                  <a:pt x="258" y="9"/>
                                  <a:pt x="268" y="9"/>
                                </a:cubicBezTo>
                                <a:cubicBezTo>
                                  <a:pt x="278" y="9"/>
                                  <a:pt x="288" y="9"/>
                                  <a:pt x="298" y="9"/>
                                </a:cubicBezTo>
                                <a:cubicBezTo>
                                  <a:pt x="308" y="9"/>
                                  <a:pt x="318" y="9"/>
                                  <a:pt x="328" y="9"/>
                                </a:cubicBezTo>
                                <a:cubicBezTo>
                                  <a:pt x="338" y="9"/>
                                  <a:pt x="348" y="9"/>
                                  <a:pt x="358" y="9"/>
                                </a:cubicBezTo>
                                <a:cubicBezTo>
                                  <a:pt x="368" y="9"/>
                                  <a:pt x="377" y="9"/>
                                  <a:pt x="387" y="9"/>
                                </a:cubicBezTo>
                                <a:cubicBezTo>
                                  <a:pt x="397" y="9"/>
                                  <a:pt x="407" y="9"/>
                                  <a:pt x="417" y="9"/>
                                </a:cubicBezTo>
                                <a:cubicBezTo>
                                  <a:pt x="427" y="9"/>
                                  <a:pt x="437" y="9"/>
                                  <a:pt x="447" y="9"/>
                                </a:cubicBezTo>
                                <a:cubicBezTo>
                                  <a:pt x="457" y="9"/>
                                  <a:pt x="467" y="9"/>
                                  <a:pt x="477" y="9"/>
                                </a:cubicBezTo>
                                <a:cubicBezTo>
                                  <a:pt x="487" y="9"/>
                                  <a:pt x="497" y="9"/>
                                  <a:pt x="507" y="9"/>
                                </a:cubicBezTo>
                                <a:cubicBezTo>
                                  <a:pt x="517" y="9"/>
                                  <a:pt x="527" y="9"/>
                                  <a:pt x="536" y="9"/>
                                </a:cubicBezTo>
                                <a:cubicBezTo>
                                  <a:pt x="540" y="9"/>
                                  <a:pt x="543" y="9"/>
                                  <a:pt x="546" y="9"/>
                                </a:cubicBezTo>
                                <a:cubicBezTo>
                                  <a:pt x="550" y="9"/>
                                  <a:pt x="553" y="9"/>
                                  <a:pt x="556" y="9"/>
                                </a:cubicBezTo>
                                <a:cubicBezTo>
                                  <a:pt x="556" y="6"/>
                                  <a:pt x="556" y="3"/>
                                  <a:pt x="556" y="0"/>
                                </a:cubicBezTo>
                                <a:cubicBezTo>
                                  <a:pt x="556" y="0"/>
                                  <a:pt x="566" y="0"/>
                                  <a:pt x="576" y="0"/>
                                </a:cubicBezTo>
                                <a:cubicBezTo>
                                  <a:pt x="576" y="0"/>
                                  <a:pt x="586" y="0"/>
                                  <a:pt x="596" y="0"/>
                                </a:cubicBezTo>
                              </a:path>
                            </a:pathLst>
                          </a:custGeom>
                          <a:ln cap="rnd" w="38160">
                            <a:solidFill>
                              <a:srgbClr val="2d63f5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31520" y="1355760"/>
                            <a:ext cx="124920" cy="64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fill="none" w="347" h="18">
                                <a:moveTo>
                                  <a:pt x="0" y="0"/>
                                </a:moveTo>
                                <a:cubicBezTo>
                                  <a:pt x="10" y="0"/>
                                  <a:pt x="20" y="0"/>
                                  <a:pt x="30" y="0"/>
                                </a:cubicBezTo>
                                <a:cubicBezTo>
                                  <a:pt x="40" y="0"/>
                                  <a:pt x="50" y="0"/>
                                  <a:pt x="60" y="0"/>
                                </a:cubicBezTo>
                                <a:cubicBezTo>
                                  <a:pt x="63" y="0"/>
                                  <a:pt x="66" y="0"/>
                                  <a:pt x="70" y="0"/>
                                </a:cubicBezTo>
                                <a:cubicBezTo>
                                  <a:pt x="73" y="0"/>
                                  <a:pt x="76" y="0"/>
                                  <a:pt x="79" y="0"/>
                                </a:cubicBezTo>
                                <a:cubicBezTo>
                                  <a:pt x="79" y="3"/>
                                  <a:pt x="79" y="6"/>
                                  <a:pt x="79" y="9"/>
                                </a:cubicBezTo>
                                <a:cubicBezTo>
                                  <a:pt x="79" y="9"/>
                                  <a:pt x="89" y="9"/>
                                  <a:pt x="99" y="9"/>
                                </a:cubicBezTo>
                                <a:cubicBezTo>
                                  <a:pt x="102" y="9"/>
                                  <a:pt x="106" y="9"/>
                                  <a:pt x="109" y="9"/>
                                </a:cubicBezTo>
                                <a:cubicBezTo>
                                  <a:pt x="112" y="12"/>
                                  <a:pt x="116" y="15"/>
                                  <a:pt x="119" y="18"/>
                                </a:cubicBezTo>
                                <a:cubicBezTo>
                                  <a:pt x="129" y="18"/>
                                  <a:pt x="139" y="18"/>
                                  <a:pt x="149" y="18"/>
                                </a:cubicBezTo>
                                <a:cubicBezTo>
                                  <a:pt x="159" y="18"/>
                                  <a:pt x="169" y="18"/>
                                  <a:pt x="178" y="18"/>
                                </a:cubicBezTo>
                                <a:cubicBezTo>
                                  <a:pt x="188" y="18"/>
                                  <a:pt x="198" y="18"/>
                                  <a:pt x="208" y="18"/>
                                </a:cubicBezTo>
                                <a:cubicBezTo>
                                  <a:pt x="218" y="18"/>
                                  <a:pt x="228" y="18"/>
                                  <a:pt x="238" y="18"/>
                                </a:cubicBezTo>
                                <a:cubicBezTo>
                                  <a:pt x="248" y="18"/>
                                  <a:pt x="258" y="18"/>
                                  <a:pt x="268" y="18"/>
                                </a:cubicBezTo>
                                <a:cubicBezTo>
                                  <a:pt x="278" y="18"/>
                                  <a:pt x="288" y="18"/>
                                  <a:pt x="297" y="18"/>
                                </a:cubicBezTo>
                                <a:cubicBezTo>
                                  <a:pt x="307" y="18"/>
                                  <a:pt x="317" y="18"/>
                                  <a:pt x="327" y="18"/>
                                </a:cubicBezTo>
                                <a:cubicBezTo>
                                  <a:pt x="327" y="15"/>
                                  <a:pt x="327" y="12"/>
                                  <a:pt x="327" y="9"/>
                                </a:cubicBezTo>
                                <a:cubicBezTo>
                                  <a:pt x="327" y="9"/>
                                  <a:pt x="337" y="9"/>
                                  <a:pt x="347" y="9"/>
                                </a:cubicBezTo>
                              </a:path>
                            </a:pathLst>
                          </a:custGeom>
                          <a:ln cap="rnd" w="38160">
                            <a:solidFill>
                              <a:srgbClr val="2d63f5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70400" y="1420560"/>
                            <a:ext cx="38880" cy="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fill="none" w="108" h="0">
                                <a:moveTo>
                                  <a:pt x="0" y="0"/>
                                </a:moveTo>
                                <a:cubicBezTo>
                                  <a:pt x="10" y="0"/>
                                  <a:pt x="20" y="0"/>
                                  <a:pt x="29" y="0"/>
                                </a:cubicBezTo>
                                <a:cubicBezTo>
                                  <a:pt x="39" y="0"/>
                                  <a:pt x="49" y="0"/>
                                  <a:pt x="59" y="0"/>
                                </a:cubicBezTo>
                                <a:cubicBezTo>
                                  <a:pt x="69" y="0"/>
                                  <a:pt x="79" y="0"/>
                                  <a:pt x="88" y="0"/>
                                </a:cubicBezTo>
                                <a:cubicBezTo>
                                  <a:pt x="88" y="0"/>
                                  <a:pt x="98" y="0"/>
                                  <a:pt x="108" y="0"/>
                                </a:cubicBezTo>
                              </a:path>
                            </a:pathLst>
                          </a:custGeom>
                          <a:ln cap="rnd" w="38160">
                            <a:solidFill>
                              <a:srgbClr val="2d63f5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90000" y="137160"/>
                            <a:ext cx="258480" cy="1897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fill="none" w="718" h="527">
                                <a:moveTo>
                                  <a:pt x="20" y="477"/>
                                </a:moveTo>
                                <a:cubicBezTo>
                                  <a:pt x="30" y="477"/>
                                  <a:pt x="40" y="477"/>
                                  <a:pt x="50" y="477"/>
                                </a:cubicBezTo>
                                <a:cubicBezTo>
                                  <a:pt x="53" y="474"/>
                                  <a:pt x="56" y="471"/>
                                  <a:pt x="60" y="467"/>
                                </a:cubicBezTo>
                                <a:cubicBezTo>
                                  <a:pt x="60" y="467"/>
                                  <a:pt x="70" y="467"/>
                                  <a:pt x="80" y="467"/>
                                </a:cubicBezTo>
                                <a:cubicBezTo>
                                  <a:pt x="90" y="467"/>
                                  <a:pt x="100" y="467"/>
                                  <a:pt x="110" y="467"/>
                                </a:cubicBezTo>
                                <a:cubicBezTo>
                                  <a:pt x="120" y="467"/>
                                  <a:pt x="130" y="467"/>
                                  <a:pt x="150" y="467"/>
                                </a:cubicBezTo>
                                <a:cubicBezTo>
                                  <a:pt x="160" y="467"/>
                                  <a:pt x="169" y="467"/>
                                  <a:pt x="180" y="467"/>
                                </a:cubicBezTo>
                                <a:cubicBezTo>
                                  <a:pt x="190" y="467"/>
                                  <a:pt x="199" y="467"/>
                                  <a:pt x="209" y="467"/>
                                </a:cubicBezTo>
                                <a:cubicBezTo>
                                  <a:pt x="219" y="467"/>
                                  <a:pt x="229" y="467"/>
                                  <a:pt x="239" y="467"/>
                                </a:cubicBezTo>
                                <a:cubicBezTo>
                                  <a:pt x="243" y="467"/>
                                  <a:pt x="246" y="467"/>
                                  <a:pt x="249" y="467"/>
                                </a:cubicBezTo>
                                <a:cubicBezTo>
                                  <a:pt x="253" y="467"/>
                                  <a:pt x="256" y="467"/>
                                  <a:pt x="259" y="467"/>
                                </a:cubicBezTo>
                                <a:cubicBezTo>
                                  <a:pt x="259" y="471"/>
                                  <a:pt x="259" y="474"/>
                                  <a:pt x="259" y="477"/>
                                </a:cubicBezTo>
                                <a:cubicBezTo>
                                  <a:pt x="259" y="477"/>
                                  <a:pt x="269" y="477"/>
                                  <a:pt x="279" y="477"/>
                                </a:cubicBezTo>
                                <a:cubicBezTo>
                                  <a:pt x="282" y="477"/>
                                  <a:pt x="286" y="477"/>
                                  <a:pt x="289" y="477"/>
                                </a:cubicBezTo>
                                <a:cubicBezTo>
                                  <a:pt x="293" y="477"/>
                                  <a:pt x="296" y="477"/>
                                  <a:pt x="299" y="477"/>
                                </a:cubicBezTo>
                                <a:cubicBezTo>
                                  <a:pt x="299" y="481"/>
                                  <a:pt x="299" y="484"/>
                                  <a:pt x="299" y="487"/>
                                </a:cubicBezTo>
                                <a:cubicBezTo>
                                  <a:pt x="299" y="487"/>
                                  <a:pt x="309" y="487"/>
                                  <a:pt x="319" y="487"/>
                                </a:cubicBezTo>
                                <a:cubicBezTo>
                                  <a:pt x="322" y="487"/>
                                  <a:pt x="326" y="487"/>
                                  <a:pt x="329" y="487"/>
                                </a:cubicBezTo>
                                <a:cubicBezTo>
                                  <a:pt x="329" y="491"/>
                                  <a:pt x="329" y="494"/>
                                  <a:pt x="329" y="497"/>
                                </a:cubicBezTo>
                                <a:cubicBezTo>
                                  <a:pt x="339" y="497"/>
                                  <a:pt x="349" y="497"/>
                                  <a:pt x="359" y="497"/>
                                </a:cubicBezTo>
                                <a:cubicBezTo>
                                  <a:pt x="362" y="497"/>
                                  <a:pt x="366" y="497"/>
                                  <a:pt x="369" y="497"/>
                                </a:cubicBezTo>
                                <a:cubicBezTo>
                                  <a:pt x="372" y="497"/>
                                  <a:pt x="376" y="497"/>
                                  <a:pt x="379" y="497"/>
                                </a:cubicBezTo>
                                <a:cubicBezTo>
                                  <a:pt x="379" y="500"/>
                                  <a:pt x="379" y="504"/>
                                  <a:pt x="379" y="507"/>
                                </a:cubicBezTo>
                                <a:cubicBezTo>
                                  <a:pt x="379" y="507"/>
                                  <a:pt x="389" y="507"/>
                                  <a:pt x="399" y="507"/>
                                </a:cubicBezTo>
                                <a:cubicBezTo>
                                  <a:pt x="409" y="507"/>
                                  <a:pt x="419" y="507"/>
                                  <a:pt x="429" y="507"/>
                                </a:cubicBezTo>
                                <a:cubicBezTo>
                                  <a:pt x="439" y="507"/>
                                  <a:pt x="449" y="507"/>
                                  <a:pt x="459" y="507"/>
                                </a:cubicBezTo>
                                <a:cubicBezTo>
                                  <a:pt x="462" y="510"/>
                                  <a:pt x="465" y="514"/>
                                  <a:pt x="469" y="517"/>
                                </a:cubicBezTo>
                                <a:cubicBezTo>
                                  <a:pt x="469" y="517"/>
                                  <a:pt x="479" y="517"/>
                                  <a:pt x="489" y="517"/>
                                </a:cubicBezTo>
                                <a:cubicBezTo>
                                  <a:pt x="499" y="517"/>
                                  <a:pt x="509" y="517"/>
                                  <a:pt x="518" y="517"/>
                                </a:cubicBezTo>
                                <a:cubicBezTo>
                                  <a:pt x="528" y="517"/>
                                  <a:pt x="539" y="517"/>
                                  <a:pt x="548" y="517"/>
                                </a:cubicBezTo>
                                <a:cubicBezTo>
                                  <a:pt x="558" y="517"/>
                                  <a:pt x="568" y="517"/>
                                  <a:pt x="578" y="517"/>
                                </a:cubicBezTo>
                                <a:cubicBezTo>
                                  <a:pt x="588" y="517"/>
                                  <a:pt x="598" y="517"/>
                                  <a:pt x="608" y="517"/>
                                </a:cubicBezTo>
                                <a:cubicBezTo>
                                  <a:pt x="612" y="517"/>
                                  <a:pt x="615" y="517"/>
                                  <a:pt x="618" y="517"/>
                                </a:cubicBezTo>
                                <a:cubicBezTo>
                                  <a:pt x="622" y="517"/>
                                  <a:pt x="625" y="517"/>
                                  <a:pt x="628" y="517"/>
                                </a:cubicBezTo>
                                <a:cubicBezTo>
                                  <a:pt x="628" y="520"/>
                                  <a:pt x="628" y="524"/>
                                  <a:pt x="628" y="527"/>
                                </a:cubicBezTo>
                                <a:cubicBezTo>
                                  <a:pt x="628" y="527"/>
                                  <a:pt x="638" y="527"/>
                                  <a:pt x="648" y="527"/>
                                </a:cubicBezTo>
                                <a:cubicBezTo>
                                  <a:pt x="658" y="527"/>
                                  <a:pt x="668" y="527"/>
                                  <a:pt x="678" y="527"/>
                                </a:cubicBezTo>
                                <a:cubicBezTo>
                                  <a:pt x="688" y="527"/>
                                  <a:pt x="698" y="527"/>
                                  <a:pt x="708" y="527"/>
                                </a:cubicBezTo>
                                <a:cubicBezTo>
                                  <a:pt x="708" y="517"/>
                                  <a:pt x="708" y="507"/>
                                  <a:pt x="708" y="497"/>
                                </a:cubicBezTo>
                                <a:cubicBezTo>
                                  <a:pt x="711" y="497"/>
                                  <a:pt x="715" y="497"/>
                                  <a:pt x="718" y="497"/>
                                </a:cubicBezTo>
                                <a:cubicBezTo>
                                  <a:pt x="718" y="497"/>
                                  <a:pt x="718" y="487"/>
                                  <a:pt x="718" y="477"/>
                                </a:cubicBezTo>
                                <a:cubicBezTo>
                                  <a:pt x="718" y="467"/>
                                  <a:pt x="718" y="457"/>
                                  <a:pt x="718" y="447"/>
                                </a:cubicBezTo>
                                <a:cubicBezTo>
                                  <a:pt x="718" y="438"/>
                                  <a:pt x="718" y="428"/>
                                  <a:pt x="718" y="418"/>
                                </a:cubicBezTo>
                                <a:cubicBezTo>
                                  <a:pt x="715" y="418"/>
                                  <a:pt x="711" y="418"/>
                                  <a:pt x="708" y="418"/>
                                </a:cubicBezTo>
                                <a:cubicBezTo>
                                  <a:pt x="708" y="418"/>
                                  <a:pt x="708" y="408"/>
                                  <a:pt x="708" y="398"/>
                                </a:cubicBezTo>
                                <a:cubicBezTo>
                                  <a:pt x="708" y="394"/>
                                  <a:pt x="708" y="391"/>
                                  <a:pt x="708" y="388"/>
                                </a:cubicBezTo>
                                <a:cubicBezTo>
                                  <a:pt x="705" y="388"/>
                                  <a:pt x="701" y="388"/>
                                  <a:pt x="698" y="388"/>
                                </a:cubicBezTo>
                                <a:cubicBezTo>
                                  <a:pt x="698" y="384"/>
                                  <a:pt x="698" y="381"/>
                                  <a:pt x="698" y="378"/>
                                </a:cubicBezTo>
                                <a:cubicBezTo>
                                  <a:pt x="695" y="378"/>
                                  <a:pt x="691" y="378"/>
                                  <a:pt x="688" y="378"/>
                                </a:cubicBezTo>
                                <a:cubicBezTo>
                                  <a:pt x="688" y="375"/>
                                  <a:pt x="688" y="371"/>
                                  <a:pt x="688" y="368"/>
                                </a:cubicBezTo>
                                <a:cubicBezTo>
                                  <a:pt x="688" y="365"/>
                                  <a:pt x="688" y="361"/>
                                  <a:pt x="688" y="358"/>
                                </a:cubicBezTo>
                                <a:cubicBezTo>
                                  <a:pt x="685" y="358"/>
                                  <a:pt x="681" y="358"/>
                                  <a:pt x="678" y="358"/>
                                </a:cubicBezTo>
                                <a:cubicBezTo>
                                  <a:pt x="678" y="358"/>
                                  <a:pt x="678" y="348"/>
                                  <a:pt x="678" y="338"/>
                                </a:cubicBezTo>
                                <a:cubicBezTo>
                                  <a:pt x="675" y="338"/>
                                  <a:pt x="671" y="338"/>
                                  <a:pt x="668" y="338"/>
                                </a:cubicBezTo>
                                <a:cubicBezTo>
                                  <a:pt x="668" y="335"/>
                                  <a:pt x="668" y="331"/>
                                  <a:pt x="668" y="328"/>
                                </a:cubicBezTo>
                                <a:cubicBezTo>
                                  <a:pt x="665" y="325"/>
                                  <a:pt x="661" y="322"/>
                                  <a:pt x="658" y="318"/>
                                </a:cubicBezTo>
                                <a:cubicBezTo>
                                  <a:pt x="658" y="315"/>
                                  <a:pt x="658" y="312"/>
                                  <a:pt x="658" y="308"/>
                                </a:cubicBezTo>
                                <a:cubicBezTo>
                                  <a:pt x="655" y="308"/>
                                  <a:pt x="652" y="308"/>
                                  <a:pt x="648" y="308"/>
                                </a:cubicBezTo>
                                <a:cubicBezTo>
                                  <a:pt x="648" y="308"/>
                                  <a:pt x="648" y="298"/>
                                  <a:pt x="648" y="288"/>
                                </a:cubicBezTo>
                                <a:cubicBezTo>
                                  <a:pt x="645" y="288"/>
                                  <a:pt x="641" y="288"/>
                                  <a:pt x="638" y="288"/>
                                </a:cubicBezTo>
                                <a:cubicBezTo>
                                  <a:pt x="638" y="288"/>
                                  <a:pt x="638" y="278"/>
                                  <a:pt x="638" y="268"/>
                                </a:cubicBezTo>
                                <a:cubicBezTo>
                                  <a:pt x="635" y="268"/>
                                  <a:pt x="631" y="268"/>
                                  <a:pt x="628" y="268"/>
                                </a:cubicBezTo>
                                <a:cubicBezTo>
                                  <a:pt x="628" y="265"/>
                                  <a:pt x="628" y="262"/>
                                  <a:pt x="628" y="259"/>
                                </a:cubicBezTo>
                                <a:cubicBezTo>
                                  <a:pt x="625" y="259"/>
                                  <a:pt x="622" y="259"/>
                                  <a:pt x="618" y="259"/>
                                </a:cubicBezTo>
                                <a:cubicBezTo>
                                  <a:pt x="618" y="259"/>
                                  <a:pt x="618" y="249"/>
                                  <a:pt x="618" y="239"/>
                                </a:cubicBezTo>
                                <a:cubicBezTo>
                                  <a:pt x="615" y="239"/>
                                  <a:pt x="612" y="239"/>
                                  <a:pt x="608" y="239"/>
                                </a:cubicBezTo>
                                <a:cubicBezTo>
                                  <a:pt x="608" y="239"/>
                                  <a:pt x="608" y="229"/>
                                  <a:pt x="608" y="219"/>
                                </a:cubicBezTo>
                                <a:cubicBezTo>
                                  <a:pt x="605" y="219"/>
                                  <a:pt x="602" y="219"/>
                                  <a:pt x="598" y="219"/>
                                </a:cubicBezTo>
                                <a:cubicBezTo>
                                  <a:pt x="598" y="215"/>
                                  <a:pt x="598" y="212"/>
                                  <a:pt x="598" y="209"/>
                                </a:cubicBezTo>
                                <a:cubicBezTo>
                                  <a:pt x="595" y="205"/>
                                  <a:pt x="592" y="202"/>
                                  <a:pt x="588" y="199"/>
                                </a:cubicBezTo>
                                <a:cubicBezTo>
                                  <a:pt x="588" y="195"/>
                                  <a:pt x="588" y="192"/>
                                  <a:pt x="588" y="189"/>
                                </a:cubicBezTo>
                                <a:cubicBezTo>
                                  <a:pt x="585" y="189"/>
                                  <a:pt x="582" y="189"/>
                                  <a:pt x="578" y="189"/>
                                </a:cubicBezTo>
                                <a:cubicBezTo>
                                  <a:pt x="578" y="189"/>
                                  <a:pt x="578" y="179"/>
                                  <a:pt x="578" y="169"/>
                                </a:cubicBezTo>
                                <a:cubicBezTo>
                                  <a:pt x="575" y="166"/>
                                  <a:pt x="572" y="162"/>
                                  <a:pt x="568" y="159"/>
                                </a:cubicBezTo>
                                <a:cubicBezTo>
                                  <a:pt x="565" y="156"/>
                                  <a:pt x="562" y="152"/>
                                  <a:pt x="558" y="149"/>
                                </a:cubicBezTo>
                                <a:cubicBezTo>
                                  <a:pt x="558" y="146"/>
                                  <a:pt x="558" y="142"/>
                                  <a:pt x="558" y="139"/>
                                </a:cubicBezTo>
                                <a:cubicBezTo>
                                  <a:pt x="555" y="139"/>
                                  <a:pt x="552" y="139"/>
                                  <a:pt x="548" y="139"/>
                                </a:cubicBezTo>
                                <a:cubicBezTo>
                                  <a:pt x="548" y="136"/>
                                  <a:pt x="548" y="132"/>
                                  <a:pt x="548" y="129"/>
                                </a:cubicBezTo>
                                <a:cubicBezTo>
                                  <a:pt x="545" y="126"/>
                                  <a:pt x="542" y="123"/>
                                  <a:pt x="539" y="119"/>
                                </a:cubicBezTo>
                                <a:cubicBezTo>
                                  <a:pt x="539" y="116"/>
                                  <a:pt x="539" y="113"/>
                                  <a:pt x="539" y="109"/>
                                </a:cubicBezTo>
                                <a:cubicBezTo>
                                  <a:pt x="539" y="106"/>
                                  <a:pt x="539" y="103"/>
                                  <a:pt x="539" y="99"/>
                                </a:cubicBezTo>
                                <a:cubicBezTo>
                                  <a:pt x="535" y="99"/>
                                  <a:pt x="532" y="99"/>
                                  <a:pt x="528" y="99"/>
                                </a:cubicBezTo>
                                <a:cubicBezTo>
                                  <a:pt x="528" y="96"/>
                                  <a:pt x="528" y="93"/>
                                  <a:pt x="528" y="89"/>
                                </a:cubicBezTo>
                                <a:cubicBezTo>
                                  <a:pt x="525" y="89"/>
                                  <a:pt x="522" y="89"/>
                                  <a:pt x="518" y="89"/>
                                </a:cubicBezTo>
                                <a:cubicBezTo>
                                  <a:pt x="518" y="89"/>
                                  <a:pt x="518" y="79"/>
                                  <a:pt x="518" y="70"/>
                                </a:cubicBezTo>
                                <a:cubicBezTo>
                                  <a:pt x="515" y="70"/>
                                  <a:pt x="512" y="70"/>
                                  <a:pt x="509" y="70"/>
                                </a:cubicBezTo>
                                <a:cubicBezTo>
                                  <a:pt x="509" y="66"/>
                                  <a:pt x="509" y="63"/>
                                  <a:pt x="509" y="60"/>
                                </a:cubicBezTo>
                                <a:cubicBezTo>
                                  <a:pt x="505" y="60"/>
                                  <a:pt x="502" y="60"/>
                                  <a:pt x="499" y="60"/>
                                </a:cubicBezTo>
                                <a:cubicBezTo>
                                  <a:pt x="499" y="60"/>
                                  <a:pt x="499" y="50"/>
                                  <a:pt x="499" y="40"/>
                                </a:cubicBezTo>
                                <a:cubicBezTo>
                                  <a:pt x="495" y="40"/>
                                  <a:pt x="492" y="40"/>
                                  <a:pt x="489" y="40"/>
                                </a:cubicBezTo>
                                <a:cubicBezTo>
                                  <a:pt x="489" y="36"/>
                                  <a:pt x="489" y="33"/>
                                  <a:pt x="489" y="30"/>
                                </a:cubicBezTo>
                                <a:cubicBezTo>
                                  <a:pt x="485" y="30"/>
                                  <a:pt x="482" y="30"/>
                                  <a:pt x="479" y="30"/>
                                </a:cubicBezTo>
                                <a:cubicBezTo>
                                  <a:pt x="479" y="26"/>
                                  <a:pt x="479" y="23"/>
                                  <a:pt x="479" y="20"/>
                                </a:cubicBezTo>
                                <a:cubicBezTo>
                                  <a:pt x="475" y="20"/>
                                  <a:pt x="472" y="20"/>
                                  <a:pt x="469" y="20"/>
                                </a:cubicBezTo>
                                <a:cubicBezTo>
                                  <a:pt x="469" y="20"/>
                                  <a:pt x="469" y="10"/>
                                  <a:pt x="469" y="0"/>
                                </a:cubicBezTo>
                                <a:cubicBezTo>
                                  <a:pt x="459" y="0"/>
                                  <a:pt x="449" y="0"/>
                                  <a:pt x="439" y="0"/>
                                </a:cubicBezTo>
                                <a:cubicBezTo>
                                  <a:pt x="439" y="3"/>
                                  <a:pt x="439" y="7"/>
                                  <a:pt x="439" y="10"/>
                                </a:cubicBezTo>
                                <a:cubicBezTo>
                                  <a:pt x="439" y="10"/>
                                  <a:pt x="429" y="10"/>
                                  <a:pt x="419" y="10"/>
                                </a:cubicBezTo>
                                <a:cubicBezTo>
                                  <a:pt x="415" y="13"/>
                                  <a:pt x="412" y="16"/>
                                  <a:pt x="409" y="20"/>
                                </a:cubicBezTo>
                                <a:cubicBezTo>
                                  <a:pt x="406" y="20"/>
                                  <a:pt x="402" y="20"/>
                                  <a:pt x="399" y="20"/>
                                </a:cubicBezTo>
                                <a:cubicBezTo>
                                  <a:pt x="399" y="23"/>
                                  <a:pt x="399" y="26"/>
                                  <a:pt x="399" y="30"/>
                                </a:cubicBezTo>
                                <a:cubicBezTo>
                                  <a:pt x="396" y="30"/>
                                  <a:pt x="392" y="30"/>
                                  <a:pt x="389" y="30"/>
                                </a:cubicBezTo>
                                <a:cubicBezTo>
                                  <a:pt x="386" y="33"/>
                                  <a:pt x="382" y="36"/>
                                  <a:pt x="379" y="40"/>
                                </a:cubicBezTo>
                                <a:cubicBezTo>
                                  <a:pt x="376" y="40"/>
                                  <a:pt x="372" y="40"/>
                                  <a:pt x="369" y="40"/>
                                </a:cubicBezTo>
                                <a:cubicBezTo>
                                  <a:pt x="366" y="43"/>
                                  <a:pt x="362" y="46"/>
                                  <a:pt x="359" y="50"/>
                                </a:cubicBezTo>
                                <a:cubicBezTo>
                                  <a:pt x="356" y="50"/>
                                  <a:pt x="352" y="50"/>
                                  <a:pt x="349" y="50"/>
                                </a:cubicBezTo>
                                <a:cubicBezTo>
                                  <a:pt x="346" y="53"/>
                                  <a:pt x="342" y="56"/>
                                  <a:pt x="339" y="60"/>
                                </a:cubicBezTo>
                                <a:cubicBezTo>
                                  <a:pt x="339" y="63"/>
                                  <a:pt x="339" y="66"/>
                                  <a:pt x="339" y="70"/>
                                </a:cubicBezTo>
                                <a:cubicBezTo>
                                  <a:pt x="336" y="70"/>
                                  <a:pt x="332" y="70"/>
                                  <a:pt x="329" y="70"/>
                                </a:cubicBezTo>
                                <a:cubicBezTo>
                                  <a:pt x="329" y="70"/>
                                  <a:pt x="319" y="79"/>
                                  <a:pt x="309" y="89"/>
                                </a:cubicBezTo>
                                <a:cubicBezTo>
                                  <a:pt x="306" y="93"/>
                                  <a:pt x="302" y="96"/>
                                  <a:pt x="299" y="99"/>
                                </a:cubicBezTo>
                                <a:cubicBezTo>
                                  <a:pt x="296" y="99"/>
                                  <a:pt x="293" y="99"/>
                                  <a:pt x="289" y="99"/>
                                </a:cubicBezTo>
                                <a:cubicBezTo>
                                  <a:pt x="289" y="103"/>
                                  <a:pt x="289" y="106"/>
                                  <a:pt x="289" y="109"/>
                                </a:cubicBezTo>
                                <a:cubicBezTo>
                                  <a:pt x="286" y="109"/>
                                  <a:pt x="282" y="109"/>
                                  <a:pt x="279" y="109"/>
                                </a:cubicBezTo>
                                <a:cubicBezTo>
                                  <a:pt x="269" y="119"/>
                                  <a:pt x="259" y="129"/>
                                  <a:pt x="239" y="139"/>
                                </a:cubicBezTo>
                                <a:cubicBezTo>
                                  <a:pt x="236" y="142"/>
                                  <a:pt x="233" y="146"/>
                                  <a:pt x="229" y="149"/>
                                </a:cubicBezTo>
                                <a:cubicBezTo>
                                  <a:pt x="226" y="152"/>
                                  <a:pt x="223" y="156"/>
                                  <a:pt x="219" y="159"/>
                                </a:cubicBezTo>
                                <a:cubicBezTo>
                                  <a:pt x="219" y="162"/>
                                  <a:pt x="219" y="166"/>
                                  <a:pt x="219" y="169"/>
                                </a:cubicBezTo>
                                <a:cubicBezTo>
                                  <a:pt x="216" y="169"/>
                                  <a:pt x="213" y="169"/>
                                  <a:pt x="209" y="169"/>
                                </a:cubicBezTo>
                                <a:cubicBezTo>
                                  <a:pt x="206" y="172"/>
                                  <a:pt x="203" y="176"/>
                                  <a:pt x="199" y="179"/>
                                </a:cubicBezTo>
                                <a:cubicBezTo>
                                  <a:pt x="196" y="182"/>
                                  <a:pt x="193" y="186"/>
                                  <a:pt x="190" y="189"/>
                                </a:cubicBezTo>
                                <a:cubicBezTo>
                                  <a:pt x="186" y="189"/>
                                  <a:pt x="183" y="189"/>
                                  <a:pt x="180" y="189"/>
                                </a:cubicBezTo>
                                <a:cubicBezTo>
                                  <a:pt x="180" y="192"/>
                                  <a:pt x="180" y="195"/>
                                  <a:pt x="180" y="199"/>
                                </a:cubicBezTo>
                                <a:cubicBezTo>
                                  <a:pt x="176" y="202"/>
                                  <a:pt x="173" y="205"/>
                                  <a:pt x="169" y="209"/>
                                </a:cubicBezTo>
                                <a:cubicBezTo>
                                  <a:pt x="166" y="209"/>
                                  <a:pt x="163" y="209"/>
                                  <a:pt x="160" y="209"/>
                                </a:cubicBezTo>
                                <a:cubicBezTo>
                                  <a:pt x="160" y="212"/>
                                  <a:pt x="160" y="215"/>
                                  <a:pt x="160" y="219"/>
                                </a:cubicBezTo>
                                <a:cubicBezTo>
                                  <a:pt x="156" y="219"/>
                                  <a:pt x="153" y="219"/>
                                  <a:pt x="150" y="219"/>
                                </a:cubicBezTo>
                                <a:cubicBezTo>
                                  <a:pt x="150" y="222"/>
                                  <a:pt x="150" y="225"/>
                                  <a:pt x="150" y="229"/>
                                </a:cubicBezTo>
                                <a:cubicBezTo>
                                  <a:pt x="146" y="229"/>
                                  <a:pt x="143" y="229"/>
                                  <a:pt x="140" y="229"/>
                                </a:cubicBezTo>
                                <a:cubicBezTo>
                                  <a:pt x="140" y="232"/>
                                  <a:pt x="140" y="235"/>
                                  <a:pt x="140" y="239"/>
                                </a:cubicBezTo>
                                <a:cubicBezTo>
                                  <a:pt x="136" y="239"/>
                                  <a:pt x="133" y="239"/>
                                  <a:pt x="130" y="239"/>
                                </a:cubicBezTo>
                                <a:cubicBezTo>
                                  <a:pt x="130" y="242"/>
                                  <a:pt x="130" y="245"/>
                                  <a:pt x="130" y="249"/>
                                </a:cubicBezTo>
                                <a:cubicBezTo>
                                  <a:pt x="126" y="249"/>
                                  <a:pt x="123" y="249"/>
                                  <a:pt x="120" y="249"/>
                                </a:cubicBezTo>
                                <a:cubicBezTo>
                                  <a:pt x="120" y="252"/>
                                  <a:pt x="120" y="255"/>
                                  <a:pt x="120" y="259"/>
                                </a:cubicBezTo>
                                <a:cubicBezTo>
                                  <a:pt x="116" y="259"/>
                                  <a:pt x="113" y="259"/>
                                  <a:pt x="110" y="259"/>
                                </a:cubicBezTo>
                                <a:cubicBezTo>
                                  <a:pt x="110" y="262"/>
                                  <a:pt x="110" y="265"/>
                                  <a:pt x="110" y="268"/>
                                </a:cubicBezTo>
                                <a:cubicBezTo>
                                  <a:pt x="106" y="268"/>
                                  <a:pt x="103" y="268"/>
                                  <a:pt x="100" y="268"/>
                                </a:cubicBezTo>
                                <a:cubicBezTo>
                                  <a:pt x="100" y="272"/>
                                  <a:pt x="100" y="275"/>
                                  <a:pt x="100" y="278"/>
                                </a:cubicBezTo>
                                <a:cubicBezTo>
                                  <a:pt x="96" y="278"/>
                                  <a:pt x="93" y="278"/>
                                  <a:pt x="90" y="278"/>
                                </a:cubicBezTo>
                                <a:cubicBezTo>
                                  <a:pt x="90" y="282"/>
                                  <a:pt x="90" y="285"/>
                                  <a:pt x="90" y="288"/>
                                </a:cubicBezTo>
                                <a:cubicBezTo>
                                  <a:pt x="86" y="288"/>
                                  <a:pt x="83" y="288"/>
                                  <a:pt x="80" y="288"/>
                                </a:cubicBezTo>
                                <a:cubicBezTo>
                                  <a:pt x="80" y="292"/>
                                  <a:pt x="80" y="295"/>
                                  <a:pt x="80" y="298"/>
                                </a:cubicBezTo>
                                <a:cubicBezTo>
                                  <a:pt x="76" y="298"/>
                                  <a:pt x="73" y="298"/>
                                  <a:pt x="70" y="298"/>
                                </a:cubicBezTo>
                                <a:cubicBezTo>
                                  <a:pt x="70" y="301"/>
                                  <a:pt x="70" y="305"/>
                                  <a:pt x="70" y="308"/>
                                </a:cubicBezTo>
                                <a:cubicBezTo>
                                  <a:pt x="66" y="308"/>
                                  <a:pt x="63" y="308"/>
                                  <a:pt x="60" y="308"/>
                                </a:cubicBezTo>
                                <a:cubicBezTo>
                                  <a:pt x="60" y="312"/>
                                  <a:pt x="60" y="315"/>
                                  <a:pt x="60" y="318"/>
                                </a:cubicBezTo>
                                <a:cubicBezTo>
                                  <a:pt x="56" y="318"/>
                                  <a:pt x="53" y="318"/>
                                  <a:pt x="50" y="318"/>
                                </a:cubicBezTo>
                                <a:cubicBezTo>
                                  <a:pt x="50" y="322"/>
                                  <a:pt x="50" y="325"/>
                                  <a:pt x="50" y="328"/>
                                </a:cubicBezTo>
                                <a:cubicBezTo>
                                  <a:pt x="47" y="328"/>
                                  <a:pt x="43" y="328"/>
                                  <a:pt x="40" y="328"/>
                                </a:cubicBezTo>
                                <a:cubicBezTo>
                                  <a:pt x="40" y="331"/>
                                  <a:pt x="40" y="335"/>
                                  <a:pt x="40" y="338"/>
                                </a:cubicBezTo>
                                <a:cubicBezTo>
                                  <a:pt x="37" y="338"/>
                                  <a:pt x="33" y="338"/>
                                  <a:pt x="30" y="338"/>
                                </a:cubicBezTo>
                                <a:cubicBezTo>
                                  <a:pt x="30" y="341"/>
                                  <a:pt x="30" y="345"/>
                                  <a:pt x="30" y="348"/>
                                </a:cubicBezTo>
                                <a:cubicBezTo>
                                  <a:pt x="30" y="351"/>
                                  <a:pt x="30" y="355"/>
                                  <a:pt x="30" y="358"/>
                                </a:cubicBezTo>
                                <a:cubicBezTo>
                                  <a:pt x="27" y="358"/>
                                  <a:pt x="23" y="358"/>
                                  <a:pt x="20" y="358"/>
                                </a:cubicBezTo>
                                <a:cubicBezTo>
                                  <a:pt x="20" y="361"/>
                                  <a:pt x="20" y="365"/>
                                  <a:pt x="20" y="368"/>
                                </a:cubicBezTo>
                                <a:cubicBezTo>
                                  <a:pt x="17" y="368"/>
                                  <a:pt x="13" y="368"/>
                                  <a:pt x="10" y="368"/>
                                </a:cubicBezTo>
                                <a:cubicBezTo>
                                  <a:pt x="10" y="371"/>
                                  <a:pt x="10" y="375"/>
                                  <a:pt x="10" y="378"/>
                                </a:cubicBezTo>
                                <a:cubicBezTo>
                                  <a:pt x="7" y="378"/>
                                  <a:pt x="3" y="378"/>
                                  <a:pt x="0" y="378"/>
                                </a:cubicBezTo>
                              </a:path>
                            </a:pathLst>
                          </a:custGeom>
                          <a:ln cap="rnd" w="38160">
                            <a:solidFill>
                              <a:srgbClr val="2d63f5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 txBox="1"/>
                        <wps:spPr>
                          <a:xfrm>
                            <a:off x="1555200" y="509760"/>
                            <a:ext cx="2428200" cy="2750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rFonts w:asciiTheme="minorHAnsi" w:cstheme="minorBidi" w:eastAsiaTheme="minorEastAsia" w:hAnsiTheme="minorHAnsi" w:ascii="Noto Sans JP" w:hAnsi="Noto Sans JP" w:eastAsia="Noto Sans JP" w:cs="Noto Sans JP"/>
                                  <w:color w:val="000000"/>
                                  <w14:ligatures w14:val="standardContextual"/>
                                </w:rPr>
                                <w:t>R = (9 - 0.1) / 0.002 = 4450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521000" y="978480"/>
                            <a:ext cx="2837880" cy="2757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rFonts w:asciiTheme="minorHAnsi" w:cstheme="minorBidi" w:eastAsiaTheme="minorEastAsia" w:hAnsiTheme="minorHAnsi" w:ascii="Noto Sans JP" w:hAnsi="Noto Sans JP" w:eastAsia="Noto Sans JP" w:cs="Noto Sans JP"/>
                                  <w:color w:val="000000"/>
                                  <w14:ligatures w14:val="standardContextual"/>
                                </w:rPr>
                                <w:t xml:space="preserve">R = (9 - 0.1) / 0.00001 = 89000 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36833" style="position:absolute;margin-left:0pt;margin-top:-118.95pt;width:465.4pt;height:118.9pt" coordorigin="0,-2379" coordsize="9308,2378">
                <v:shape id="shape_0" ID="Rectangle 2633" stroked="f" o:allowincell="f" style="position:absolute;left:118;top:-2307;width:64;height:291;mso-wrap-style:square;v-text-anchor:top;mso-position-vertical:top" type="_x0000_t202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rFonts w:cs="" w:ascii="Calibri" w:hAnsi="Calibri" w:eastAsia="" w:cstheme="minorBidi" w:eastAsiaTheme="minorEastAsia"/>
                            <w:color w:val="000000"/>
                            <w14:ligatures w14:val="standardContextual"/>
                          </w:rPr>
                          <w:t xml:space="preserve">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ID="Shape 44173" coordsize="24,24" path="m0,0l23,0l23,23l0,23l0,0e" fillcolor="black" stroked="f" o:allowincell="f" style="position:absolute;left:0;top:-2379;width:12;height:12;mso-wrap-style:none;v-text-anchor:middle;mso-position-vertical:top">
                  <v:fill o:detectmouseclick="t" type="solid" color2="white"/>
                  <v:stroke color="#3465a4" joinstyle="round" endcap="flat"/>
                  <w10:wrap type="none"/>
                </v:shape>
                <v:shape id="shape_0" ID="Shape 44174" coordsize="16379,24" path="m0,0l16378,0l16378,23l0,23l0,0e" fillcolor="black" stroked="f" o:allowincell="f" style="position:absolute;left:10;top:-2379;width:9284;height:12;mso-wrap-style:none;v-text-anchor:middle;mso-position-vertical:top">
                  <v:fill o:detectmouseclick="t" type="solid" color2="white"/>
                  <v:stroke color="#3465a4" joinstyle="round" endcap="flat"/>
                  <w10:wrap type="none"/>
                </v:shape>
                <v:shape id="shape_0" ID="Shape 44175" coordsize="24,24" path="m0,0l23,0l23,23l0,23l0,0e" fillcolor="black" stroked="f" o:allowincell="f" style="position:absolute;left:9296;top:-2379;width:12;height:12;mso-wrap-style:none;v-text-anchor:middle;mso-position-vertical:top">
                  <v:fill o:detectmouseclick="t" type="solid" color2="white"/>
                  <v:stroke color="#3465a4" joinstyle="round" endcap="flat"/>
                  <w10:wrap type="none"/>
                </v:shape>
                <v:shape id="shape_0" ID="Shape 44176" coordsize="24,908" path="m0,0l23,0l23,907l0,907l0,0e" fillcolor="black" stroked="f" o:allowincell="f" style="position:absolute;left:0;top:-2369;width:12;height:513;mso-wrap-style:none;v-text-anchor:middle;mso-position-vertical:top">
                  <v:fill o:detectmouseclick="t" type="solid" color2="white"/>
                  <v:stroke color="#3465a4" joinstyle="round" endcap="flat"/>
                  <w10:wrap type="none"/>
                </v:shape>
                <v:shape id="shape_0" ID="Shape 44177" coordsize="24,908" path="m0,0l23,0l23,907l0,907l0,0e" fillcolor="black" stroked="f" o:allowincell="f" style="position:absolute;left:9296;top:-2369;width:12;height:513;mso-wrap-style:none;v-text-anchor:middle;mso-position-vertical:top">
                  <v:fill o:detectmouseclick="t" type="solid" color2="white"/>
                  <v:stroke color="#3465a4" joinstyle="round" endcap="flat"/>
                  <w10:wrap type="none"/>
                </v:shape>
                <v:shape id="shape_0" ID="Rectangle 2641" stroked="f" o:allowincell="f" style="position:absolute;left:118;top:-1814;width:64;height:292;mso-wrap-style:square;v-text-anchor:top;mso-position-vertical:top" type="_x0000_t202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rFonts w:cs="" w:ascii="Calibri" w:hAnsi="Calibri" w:eastAsia="" w:cstheme="minorBidi" w:eastAsiaTheme="minorEastAsia"/>
                            <w:color w:val="000000"/>
                            <w14:ligatures w14:val="standardContextual"/>
                          </w:rPr>
                          <w:t xml:space="preserve">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ID="Shape 44178" coordsize="24,874" path="m0,0l23,0l23,873l0,873l0,0e" fillcolor="black" stroked="f" o:allowincell="f" style="position:absolute;left:0;top:-1854;width:12;height:494;mso-wrap-style:none;v-text-anchor:middle;mso-position-vertical:top">
                  <v:fill o:detectmouseclick="t" type="solid" color2="white"/>
                  <v:stroke color="#3465a4" joinstyle="round" endcap="flat"/>
                  <w10:wrap type="none"/>
                </v:shape>
                <v:shape id="shape_0" ID="Shape 44179" coordsize="24,874" path="m0,0l23,0l23,873l0,873l0,0e" fillcolor="black" stroked="f" o:allowincell="f" style="position:absolute;left:9296;top:-1854;width:12;height:494;mso-wrap-style:none;v-text-anchor:middle;mso-position-vertical:top">
                  <v:fill o:detectmouseclick="t" type="solid" color2="white"/>
                  <v:stroke color="#3465a4" joinstyle="round" endcap="flat"/>
                  <w10:wrap type="none"/>
                </v:shape>
                <v:shape id="shape_0" ID="Rectangle 2644" stroked="f" o:allowincell="f" style="position:absolute;left:118;top:-1318;width:64;height:292;mso-wrap-style:square;v-text-anchor:top;mso-position-vertical:top" type="_x0000_t202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rFonts w:cs="" w:ascii="Calibri" w:hAnsi="Calibri" w:eastAsia="" w:cstheme="minorBidi" w:eastAsiaTheme="minorEastAsia"/>
                            <w:color w:val="000000"/>
                            <w14:ligatures w14:val="standardContextual"/>
                          </w:rPr>
                          <w:t xml:space="preserve">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ID="Shape 44180" coordsize="24,869" path="m0,0l23,0l23,868l0,868l0,0e" fillcolor="black" stroked="f" o:allowincell="f" style="position:absolute;left:0;top:-1359;width:12;height:491;mso-wrap-style:none;v-text-anchor:middle;mso-position-vertical:top">
                  <v:fill o:detectmouseclick="t" type="solid" color2="white"/>
                  <v:stroke color="#3465a4" joinstyle="round" endcap="flat"/>
                  <w10:wrap type="none"/>
                </v:shape>
                <v:shape id="shape_0" ID="Shape 44181" coordsize="24,869" path="m0,0l23,0l23,868l0,868l0,0e" fillcolor="black" stroked="f" o:allowincell="f" style="position:absolute;left:9296;top:-1359;width:12;height:491;mso-wrap-style:none;v-text-anchor:middle;mso-position-vertical:top">
                  <v:fill o:detectmouseclick="t" type="solid" color2="white"/>
                  <v:stroke color="#3465a4" joinstyle="round" endcap="flat"/>
                  <w10:wrap type="none"/>
                </v:shape>
                <v:shape id="shape_0" ID="Rectangle 2647" stroked="f" o:allowincell="f" style="position:absolute;left:118;top:-824;width:64;height:292;mso-wrap-style:square;v-text-anchor:top;mso-position-vertical:top" type="_x0000_t202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rFonts w:cs="" w:ascii="Calibri" w:hAnsi="Calibri" w:eastAsia="" w:cstheme="minorBidi" w:eastAsiaTheme="minorEastAsia"/>
                            <w:color w:val="000000"/>
                            <w14:ligatures w14:val="standardContextual"/>
                          </w:rPr>
                          <w:t xml:space="preserve">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ID="Shape 44182" coordsize="24,876" path="m0,0l23,0l23,875l0,875l0,0e" fillcolor="black" stroked="f" o:allowincell="f" style="position:absolute;left:0;top:-865;width:12;height:495;mso-wrap-style:none;v-text-anchor:middle;mso-position-vertical:top">
                  <v:fill o:detectmouseclick="t" type="solid" color2="white"/>
                  <v:stroke color="#3465a4" joinstyle="round" endcap="flat"/>
                  <w10:wrap type="none"/>
                </v:shape>
                <v:shape id="shape_0" ID="Shape 44183" coordsize="24,876" path="m0,0l23,0l23,875l0,875l0,0e" fillcolor="black" stroked="f" o:allowincell="f" style="position:absolute;left:9296;top:-865;width:12;height:495;mso-wrap-style:none;v-text-anchor:middle;mso-position-vertical:top">
                  <v:fill o:detectmouseclick="t" type="solid" color2="white"/>
                  <v:stroke color="#3465a4" joinstyle="round" endcap="flat"/>
                  <w10:wrap type="none"/>
                </v:shape>
                <v:shape id="shape_0" ID="Rectangle 2650" stroked="f" o:allowincell="f" style="position:absolute;left:118;top:-325;width:64;height:291;mso-wrap-style:square;v-text-anchor:top;mso-position-vertical:top" type="_x0000_t202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rFonts w:cs="" w:ascii="Calibri" w:hAnsi="Calibri" w:eastAsia="" w:cstheme="minorBidi" w:eastAsiaTheme="minorEastAsia"/>
                            <w:color w:val="000000"/>
                            <w14:ligatures w14:val="standardContextual"/>
                          </w:rPr>
                          <w:t xml:space="preserve">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ID="Shape 44184" coordsize="24,24" path="m0,0l23,0l23,23l0,23l0,0e" fillcolor="black" stroked="f" o:allowincell="f" style="position:absolute;left:0;top:-14;width:12;height:12;mso-wrap-style:none;v-text-anchor:middle;mso-position-vertical:top">
                  <v:fill o:detectmouseclick="t" type="solid" color2="white"/>
                  <v:stroke color="#3465a4" joinstyle="round" endcap="flat"/>
                  <w10:wrap type="none"/>
                </v:shape>
                <v:shape id="shape_0" ID="Shape 44185" coordsize="16379,24" path="m0,0l16378,0l16378,23l0,23l0,0e" fillcolor="black" stroked="f" o:allowincell="f" style="position:absolute;left:10;top:-14;width:9284;height:12;mso-wrap-style:none;v-text-anchor:middle;mso-position-vertical:top">
                  <v:fill o:detectmouseclick="t" type="solid" color2="white"/>
                  <v:stroke color="#3465a4" joinstyle="round" endcap="flat"/>
                  <w10:wrap type="none"/>
                </v:shape>
                <v:shape id="shape_0" ID="Shape 44186" coordsize="24,24" path="m0,0l23,0l23,23l0,23l0,0e" fillcolor="black" stroked="f" o:allowincell="f" style="position:absolute;left:9296;top:-14;width:12;height:12;mso-wrap-style:none;v-text-anchor:middle;mso-position-vertical:top">
                  <v:fill o:detectmouseclick="t" type="solid" color2="white"/>
                  <v:stroke color="#3465a4" joinstyle="round" endcap="flat"/>
                  <w10:wrap type="none"/>
                </v:shape>
                <v:shape id="shape_0" ID="Shape 44187" coordsize="24,624" path="m0,0l23,0l23,623l0,623l0,0e" fillcolor="black" stroked="f" o:allowincell="f" style="position:absolute;left:0;top:-368;width:12;height:352;mso-wrap-style:none;v-text-anchor:middle;mso-position-vertical:top">
                  <v:fill o:detectmouseclick="t" type="solid" color2="white"/>
                  <v:stroke color="#3465a4" joinstyle="round" endcap="flat"/>
                  <w10:wrap type="none"/>
                </v:shape>
                <v:shape id="shape_0" ID="Shape 44188" coordsize="24,624" path="m0,0l23,0l23,623l0,623l0,0e" fillcolor="black" stroked="f" o:allowincell="f" style="position:absolute;left:9296;top:-368;width:12;height:352;mso-wrap-style:none;v-text-anchor:middle;mso-position-vertical:top">
                  <v:fill o:detectmouseclick="t" type="solid" color2="white"/>
                  <v:stroke color="#3465a4" joinstyle="round" endcap="flat"/>
                  <w10:wrap type="none"/>
                </v:shape>
                <v:shape id="shape_0" ID="Shape 2803" coordsize="10,220" path="m9,0c9,10,9,20,9,30c9,40,9,50,9,60c9,70,9,80,9,90c9,100,9,110,9,119c9,129,9,139,9,149c9,159,9,169,9,179c6,179,3,179,0,179c0,179,0,189,0,199c0,199,0,209,0,219e" stroked="t" o:allowincell="f" style="position:absolute;left:1729;top:-1840;width:4;height:123;mso-position-vertical:top">
                  <v:stroke color="#2d63f5" weight="38160" joinstyle="round" endcap="round"/>
                  <v:fill o:detectmouseclick="t" on="false"/>
                  <w10:wrap type="none"/>
                </v:shape>
                <v:shape id="shape_0" ID="Shape 2804" coordsize="550,1068" path="m90,50c100,50,110,50,120,50c123,50,126,50,130,50c133,53,136,56,140,60c150,60,160,60,170,60c170,63,170,67,170,70c170,70,180,70,190,70c200,70,210,70,220,70c223,70,226,70,230,70c233,70,236,70,240,70c240,73,240,76,240,80c240,80,250,80,260,80c270,80,279,80,289,80c293,80,296,80,300,80c303,83,306,86,309,90c319,90,329,90,339,90c343,90,346,90,349,90c353,90,356,90,359,90c359,93,359,96,359,100c359,100,369,100,379,100c389,100,399,100,409,100c419,100,429,100,439,100c449,100,459,100,469,100c479,100,489,100,499,100c509,100,519,100,529,100c532,100,536,100,539,100c542,100,546,100,549,100c549,103,549,106,549,110c549,113,549,116,549,120c546,120,542,120,539,120c539,120,539,130,539,140c539,143,539,146,539,150c536,153,532,156,529,159c529,170,529,179,529,189c526,189,522,189,519,189c519,189,519,199,519,209c519,213,519,216,519,219c516,223,512,226,509,229c509,239,509,249,509,259c509,263,509,266,509,269c506,269,502,269,499,269c499,279,499,289,499,299c499,302,499,306,499,309c496,312,492,316,489,319c489,329,489,339,489,349c486,349,482,349,479,349c479,349,479,359,479,369c479,379,479,389,479,399c479,409,479,419,479,429c476,432,472,435,469,439c469,439,469,449,469,459c469,469,469,479,469,489c469,499,469,509,469,519c469,528,469,538,469,548c469,558,469,568,469,578c469,588,469,598,469,608c469,618,469,628,469,638c469,648,469,658,469,668c469,678,469,688,469,698c469,708,469,718,469,728c469,738,469,748,469,758c469,768,469,778,469,788c469,798,469,808,469,818c469,828,469,838,469,848c469,858,469,868,469,878c469,888,469,897,469,908c469,911,469,914,469,917c466,917,462,917,459,917c459,927,459,937,459,947c459,957,459,967,459,977c456,977,453,977,449,977c449,977,449,987,449,997c446,997,442,997,439,997c439,997,439,1007,439,1017c439,1027,439,1037,439,1047c439,1050,439,1054,439,1057c439,1060,439,1064,439,1067c429,1067,419,1067,409,1067c399,1067,389,1067,379,1067c369,1067,359,1067,349,1067c346,1067,343,1067,339,1067c336,1064,333,1060,329,1057c319,1057,309,1057,300,1057c289,1057,279,1057,270,1057c266,1054,263,1050,260,1047c260,1047,250,1047,240,1047c236,1047,233,1047,230,1047c226,1047,223,1047,220,1047c216,1044,213,1040,210,1037c210,1037,200,1037,190,1037c186,1037,183,1037,180,1037c180,1034,180,1030,180,1027c176,1027,173,1027,170,1027c166,1027,163,1027,160,1027c156,1024,153,1021,150,1017c150,1017,140,1017,130,1017c126,1017,123,1017,120,1017c116,1014,113,1011,110,1007c100,1007,90,1007,80,1007c77,1007,73,1007,70,1007c67,1007,63,1007,60,1007c60,1004,60,1000,60,997c60,997,50,997,40,997c30,997,20,997,10,997c7,997,3,997,0,997c0,997,0,987,0,977c0,967,0,957,0,947c0,937,0,927,0,917c0,908,0,897,0,888c0,878,0,868,0,858c3,858,7,858,10,858c10,858,10,848,10,838c10,828,10,818,10,808c13,808,17,808,20,808c20,804,20,801,20,798c23,794,27,791,30,788c30,788,30,778,30,768c30,761,30,755,30,748c33,745,37,741,40,738c40,728,40,718,40,708c43,701,47,695,50,688c50,688,50,678,50,668c53,665,57,661,60,658c60,658,60,648,60,628c60,625,60,622,60,618c63,615,67,612,70,608c70,598,70,588,70,578c73,575,77,572,80,568c80,568,80,558,80,548c80,538,80,528,80,519c83,515,86,512,90,509c90,509,90,499,90,489c90,479,90,469,90,459c90,455,90,452,90,449c90,445,90,442,90,439c93,439,96,439,100,439c100,439,100,429,100,419c100,415,100,412,100,409c103,409,107,409,110,409c110,399,110,389,110,379c110,369,110,359,110,349c110,346,110,342,110,339c110,336,110,332,110,329c113,326,116,322,120,319c120,319,120,309,120,299c120,289,120,279,120,269c123,269,126,269,130,269c130,269,130,259,130,249c130,239,130,229,130,219c130,216,130,213,130,209c133,209,136,209,140,209c140,199,140,189,140,179c140,170,140,159,140,150c143,150,146,150,150,150c150,150,150,140,150,130c150,126,150,123,150,120c153,116,156,113,160,110c160,100,160,90,160,80c160,76,160,73,160,70c163,67,166,63,170,60c170,50,170,40,170,30c170,27,170,23,170,20c170,17,170,13,170,10c173,10,176,10,180,10c180,7,180,3,180,0e" stroked="t" o:allowincell="f" style="position:absolute;left:1525;top:-1693;width:310;height:604;mso-position-vertical:top">
                  <v:stroke color="#2d63f5" weight="38160" joinstyle="round" endcap="round"/>
                  <v:fill o:detectmouseclick="t" on="false"/>
                  <w10:wrap type="none"/>
                </v:shape>
                <v:shape id="shape_0" ID="Shape 2805" coordsize="380,578" path="m379,0c379,10,379,20,379,30c379,40,379,50,379,60c379,70,379,79,379,89c379,99,379,109,379,119c379,129,379,139,379,149c379,159,379,169,379,179c379,189,379,199,379,209c379,219,379,229,379,239c379,249,379,259,379,269c379,278,379,288,379,298c379,308,379,318,379,328c379,338,379,348,379,358c379,368,379,378,379,388c379,398,379,408,379,418c376,418,372,418,369,418c369,418,369,428,369,438c369,448,369,458,369,468c369,477,369,487,369,497c369,507,369,517,369,527c369,537,369,547,369,557c369,560,369,564,369,567c369,570,369,574,369,577c359,577,349,577,339,577c329,577,319,577,309,577c299,577,289,577,279,577c269,577,259,577,249,577c239,577,229,577,219,577c209,577,199,577,190,577c180,577,170,577,160,577c150,577,140,577,130,577c120,577,110,577,100,577c90,577,80,577,70,577c60,577,50,577,40,577c30,577,20,577,10,577c7,577,3,577,0,577e" stroked="t" o:allowincell="f" style="position:absolute;left:1412;top:-1064;width:214;height:326;mso-position-vertical:top">
                  <v:stroke color="#2d63f5" weight="38160" joinstyle="round" endcap="round"/>
                  <v:fill o:detectmouseclick="t" on="false"/>
                  <w10:wrap type="none"/>
                </v:shape>
                <v:shape id="shape_0" ID="Shape 2806" coordsize="350,777" path="m10,40c20,40,30,40,40,40c50,40,60,40,70,40c80,40,90,40,100,40c110,40,120,40,129,40c140,40,150,40,159,40c163,40,166,40,169,40c173,40,176,40,179,40c179,36,179,33,179,30c179,30,189,30,199,30c209,30,219,30,229,30c239,30,249,30,259,30c262,30,266,30,269,30c269,30,269,40,269,50c269,60,269,70,269,80c269,83,269,86,269,89c269,93,269,96,269,99c272,99,276,99,279,99c279,99,279,109,279,119c279,129,279,139,279,149c283,149,286,149,289,149c289,149,289,159,289,169c292,172,296,176,299,179c299,179,299,189,299,199c299,209,299,219,299,229c299,239,299,249,299,259c299,262,299,265,299,269c302,269,306,269,309,269c309,279,309,289,309,298c309,302,309,305,309,308c309,312,309,315,309,318c312,318,316,318,319,318c319,322,319,325,319,328c322,328,326,328,329,328c329,328,329,338,329,348c329,358,329,368,329,378c332,381,336,385,339,388c339,388,339,398,339,408c339,418,339,428,339,438c339,448,339,458,339,468c342,468,346,468,349,468c349,468,349,478,349,488c349,497,349,507,349,517c349,527,349,537,349,547c349,557,349,567,349,577c349,587,349,597,349,607c349,617,349,627,349,637c349,647,349,657,349,666c349,677,349,687,349,696c349,706,349,716,349,726c349,736,349,746,349,756c349,759,349,763,349,766c346,766,342,766,339,766c339,769,339,773,339,776c339,776,329,776,319,776c309,776,299,776,289,776c279,776,269,776,259,776c259,773,259,769,259,766c259,766,239,766,229,766c219,766,209,766,199,766c189,766,179,766,169,766c159,766,150,766,140,766c129,766,120,766,110,766c100,766,90,766,80,766c70,766,60,766,50,766c40,766,30,766,20,766c16,766,13,766,10,766c7,766,3,766,0,766c0,756,0,746,0,736c0,726,0,716,0,706c0,696,0,687,0,677c0,666,0,657,0,647c0,637,0,627,0,617c3,617,7,617,10,617c10,617,10,607,10,597c10,587,10,577,10,567c10,557,10,547,10,537c10,527,10,517,10,507c13,507,16,507,20,507c20,507,20,497,20,488c20,478,20,468,20,458c20,454,20,451,20,448c20,444,20,441,20,438c23,438,27,438,30,438c30,438,30,428,30,418c30,408,30,398,30,388c30,385,30,381,30,378c30,375,30,371,30,368c33,368,37,368,40,368c40,368,40,358,40,348c40,338,40,328,40,318c40,308,40,298,40,289c40,279,40,269,40,259c40,249,40,239,40,229c40,219,40,209,40,199c40,189,40,179,40,169c40,159,40,149,40,139c40,129,40,119,40,109c40,99,40,89,40,80c40,70,40,60,40,50c40,40,40,30,40,20c43,20,46,20,50,20c50,20,50,10,50,0e" stroked="t" o:allowincell="f" style="position:absolute;left:1190;top:-951;width:197;height:439;mso-position-vertical:top">
                  <v:stroke color="#2d63f5" weight="38160" joinstyle="round" endcap="round"/>
                  <v:fill o:detectmouseclick="t" on="false"/>
                  <w10:wrap type="none"/>
                </v:shape>
                <v:shape id="shape_0" ID="Shape 2807" coordsize="1,269" path="m0,268c0,258,0,248,0,238c0,228,0,218,0,208c0,199,0,189,0,179c0,169,0,159,0,149c0,139,0,129,0,119c0,109,0,99,0,89c0,79,0,69,0,59c0,50,0,40,0,30c0,20,0,10,0,0e" stroked="t" o:allowincell="f" style="position:absolute;left:1264;top:-1093;width:0;height:151;mso-position-vertical:top">
                  <v:stroke color="#2d63f5" weight="38160" joinstyle="round" endcap="round"/>
                  <v:fill o:detectmouseclick="t" on="false"/>
                  <w10:wrap type="none"/>
                </v:shape>
                <v:shape id="shape_0" ID="Shape 2808" coordsize="19,169" path="m18,0c18,3,18,7,18,10c15,10,12,10,9,10c9,20,9,30,9,39c9,49,9,59,9,69c9,72,9,76,9,79c6,79,3,79,0,79c0,89,0,99,0,109c0,119,0,128,0,138c0,148,0,158,0,168e" stroked="t" o:allowincell="f" style="position:absolute;left:1236;top:-481;width:9;height:94;mso-position-vertical:top">
                  <v:stroke color="#2d63f5" weight="38160" joinstyle="round" endcap="round"/>
                  <v:fill o:detectmouseclick="t" on="false"/>
                  <w10:wrap type="none"/>
                </v:shape>
                <v:shape id="shape_0" ID="Shape 2809" coordsize="597,10" path="m0,9c10,9,20,9,30,9c40,9,50,9,60,9c69,9,79,9,89,9c99,9,109,9,119,9c129,9,139,9,149,9c159,9,169,9,179,9c189,9,199,9,209,9c219,9,228,9,238,9c248,9,258,9,268,9c278,9,288,9,298,9c308,9,318,9,328,9c338,9,348,9,358,9c368,9,377,9,387,9c397,9,407,9,417,9c427,9,437,9,447,9c457,9,467,9,477,9c487,9,497,9,507,9c517,9,527,9,536,9c540,9,543,9,546,9c550,9,553,9,556,9c556,6,556,3,556,0c556,0,566,0,576,0c576,0,586,0,596,0e" stroked="t" o:allowincell="f" style="position:absolute;left:1095;top:-339;width:337;height:4;mso-position-vertical:top">
                  <v:stroke color="#2d63f5" weight="38160" joinstyle="round" endcap="round"/>
                  <v:fill o:detectmouseclick="t" on="false"/>
                  <w10:wrap type="none"/>
                </v:shape>
                <v:shape id="shape_0" ID="Shape 2810" coordsize="348,19" path="m0,0c10,0,20,0,30,0c40,0,50,0,60,0c63,0,66,0,70,0c73,0,76,0,79,0c79,3,79,6,79,9c79,9,89,9,99,9c102,9,106,9,109,9c112,12,116,15,119,18c129,18,139,18,149,18c159,18,169,18,178,18c188,18,198,18,208,18c218,18,228,18,238,18c248,18,258,18,268,18c278,18,288,18,297,18c307,18,317,18,327,18c327,15,327,12,327,9c327,9,337,9,347,9e" stroked="t" o:allowincell="f" style="position:absolute;left:1152;top:-244;width:196;height:9;mso-position-vertical:top">
                  <v:stroke color="#2d63f5" weight="38160" joinstyle="round" endcap="round"/>
                  <v:fill o:detectmouseclick="t" on="false"/>
                  <w10:wrap type="none"/>
                </v:shape>
                <v:shape id="shape_0" ID="Shape 2811" coordsize="109,1" path="m0,0c10,0,20,0,29,0c39,0,49,0,59,0c69,0,79,0,88,0c88,0,98,0,108,0e" stroked="t" o:allowincell="f" style="position:absolute;left:1213;top:-142;width:60;height:0;mso-position-vertical:top">
                  <v:stroke color="#2d63f5" weight="38160" joinstyle="round" endcap="round"/>
                  <v:fill o:detectmouseclick="t" on="false"/>
                  <w10:wrap type="none"/>
                </v:shape>
                <v:shape id="shape_0" ID="Shape 2812" coordsize="719,528" path="m20,477c30,477,40,477,50,477c53,474,56,471,60,467c60,467,70,467,80,467c90,467,100,467,110,467c120,467,130,467,150,467c160,467,169,467,180,467c190,467,199,467,209,467c219,467,229,467,239,467c243,467,246,467,249,467c253,467,256,467,259,467c259,471,259,474,259,477c259,477,269,477,279,477c282,477,286,477,289,477c293,477,296,477,299,477c299,481,299,484,299,487c299,487,309,487,319,487c322,487,326,487,329,487c329,491,329,494,329,497c339,497,349,497,359,497c362,497,366,497,369,497c372,497,376,497,379,497c379,500,379,504,379,507c379,507,389,507,399,507c409,507,419,507,429,507c439,507,449,507,459,507c462,510,465,514,469,517c469,517,479,517,489,517c499,517,509,517,518,517c528,517,539,517,548,517c558,517,568,517,578,517c588,517,598,517,608,517c612,517,615,517,618,517c622,517,625,517,628,517c628,520,628,524,628,527c628,527,638,527,648,527c658,527,668,527,678,527c688,527,698,527,708,527c708,517,708,507,708,497c711,497,715,497,718,497c718,497,718,487,718,477c718,467,718,457,718,447c718,438,718,428,718,418c715,418,711,418,708,418c708,418,708,408,708,398c708,394,708,391,708,388c705,388,701,388,698,388c698,384,698,381,698,378c695,378,691,378,688,378c688,375,688,371,688,368c688,365,688,361,688,358c685,358,681,358,678,358c678,358,678,348,678,338c675,338,671,338,668,338c668,335,668,331,668,328c665,325,661,322,658,318c658,315,658,312,658,308c655,308,652,308,648,308c648,308,648,298,648,288c645,288,641,288,638,288c638,288,638,278,638,268c635,268,631,268,628,268c628,265,628,262,628,259c625,259,622,259,618,259c618,259,618,249,618,239c615,239,612,239,608,239c608,239,608,229,608,219c605,219,602,219,598,219c598,215,598,212,598,209c595,205,592,202,588,199c588,195,588,192,588,189c585,189,582,189,578,189c578,189,578,179,578,169c575,166,572,162,568,159c565,156,562,152,558,149c558,146,558,142,558,139c555,139,552,139,548,139c548,136,548,132,548,129c545,126,542,123,539,119c539,116,539,113,539,109c539,106,539,103,539,99c535,99,532,99,528,99c528,96,528,93,528,89c525,89,522,89,518,89c518,89,518,79,518,70c515,70,512,70,509,70c509,66,509,63,509,60c505,60,502,60,499,60c499,60,499,50,499,40c495,40,492,40,489,40c489,36,489,33,489,30c485,30,482,30,479,30c479,26,479,23,479,20c475,20,472,20,469,20c469,20,469,10,469,0c459,0,449,0,439,0c439,3,439,7,439,10c439,10,429,10,419,10c415,13,412,16,409,20c406,20,402,20,399,20c399,23,399,26,399,30c396,30,392,30,389,30c386,33,382,36,379,40c376,40,372,40,369,40c366,43,362,46,359,50c356,50,352,50,349,50c346,53,342,56,339,60c339,63,339,66,339,70c336,70,332,70,329,70c329,70,319,79,309,89c306,93,302,96,299,99c296,99,293,99,289,99c289,103,289,106,289,109c286,109,282,109,279,109c269,119,259,129,239,139c236,142,233,146,229,149c226,152,223,156,219,159c219,162,219,166,219,169c216,169,213,169,209,169c206,172,203,176,199,179c196,182,193,186,190,189c186,189,183,189,180,189c180,192,180,195,180,199c176,202,173,205,169,209c166,209,163,209,160,209c160,212,160,215,160,219c156,219,153,219,150,219c150,222,150,225,150,229c146,229,143,229,140,229c140,232,140,235,140,239c136,239,133,239,130,239c130,242,130,245,130,249c126,249,123,249,120,249c120,252,120,255,120,259c116,259,113,259,110,259c110,262,110,265,110,268c106,268,103,268,100,268c100,272,100,275,100,278c96,278,93,278,90,278c90,282,90,285,90,288c86,288,83,288,80,288c80,292,80,295,80,298c76,298,73,298,70,298c70,301,70,305,70,308c66,308,63,308,60,308c60,312,60,315,60,318c56,318,53,318,50,318c50,322,50,325,50,328c47,328,43,328,40,328c40,331,40,335,40,338c37,338,33,338,30,338c30,341,30,345,30,348c30,351,30,355,30,358c27,358,23,358,20,358c20,361,20,365,20,368c17,368,13,368,10,368c10,371,10,375,10,378c7,378,3,378,0,378e" stroked="t" o:allowincell="f" style="position:absolute;left:1559;top:-2163;width:406;height:298;mso-position-vertical:top">
                  <v:stroke color="#2d63f5" weight="38160" joinstyle="round" endcap="round"/>
                  <v:fill o:detectmouseclick="t" on="false"/>
                  <w10:wrap type="none"/>
                </v:shape>
                <v:shape id="shape_0" ID="Rectangle 36007" stroked="f" o:allowincell="f" style="position:absolute;left:2449;top:-1576;width:3823;height:432;mso-wrap-style:square;v-text-anchor:top;mso-position-vertical:top" type="_x0000_t202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rFonts w:asciiTheme="minorHAnsi" w:cstheme="minorBidi" w:eastAsiaTheme="minorEastAsia" w:hAnsiTheme="minorHAnsi" w:ascii="Noto Sans JP" w:hAnsi="Noto Sans JP" w:eastAsia="Noto Sans JP" w:cs="Noto Sans JP"/>
                            <w:color w:val="000000"/>
                            <w14:ligatures w14:val="standardContextual"/>
                          </w:rPr>
                          <w:t>R = (9 - 0.1) / 0.002 = 4450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ID="Rectangle 2822" stroked="f" o:allowincell="f" style="position:absolute;left:2395;top:-838;width:4468;height:433;mso-wrap-style:square;v-text-anchor:top;mso-position-vertical:top" type="_x0000_t202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rFonts w:asciiTheme="minorHAnsi" w:cstheme="minorBidi" w:eastAsiaTheme="minorEastAsia" w:hAnsiTheme="minorHAnsi" w:ascii="Noto Sans JP" w:hAnsi="Noto Sans JP" w:eastAsia="Noto Sans JP" w:cs="Noto Sans JP"/>
                            <w:color w:val="000000"/>
                            <w14:ligatures w14:val="standardContextual"/>
                          </w:rPr>
                          <w:t xml:space="preserve">R = (9 - 0.1) / 0.00001 = 89000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numPr>
          <w:ilvl w:val="0"/>
          <w:numId w:val="18"/>
        </w:numPr>
        <w:spacing w:before="0" w:after="81"/>
        <w:ind w:hanging="360" w:left="705" w:right="299"/>
        <w:rPr/>
      </w:pPr>
      <w:r>
        <w:rPr/>
        <w:t xml:space="preserve">A partir du schéma de routage de la carte yeux faire le schéma équivalent de la partie émetteur </w:t>
      </w:r>
    </w:p>
    <w:p>
      <w:pPr>
        <w:pStyle w:val="Normal"/>
        <w:numPr>
          <w:ilvl w:val="0"/>
          <w:numId w:val="18"/>
        </w:numPr>
        <w:spacing w:before="0" w:after="43"/>
        <w:ind w:hanging="360" w:left="705" w:right="299"/>
        <w:rPr/>
      </w:pPr>
      <w:r>
        <w:rPr/>
        <w:t xml:space="preserve">Ajouter le composant permettant de limiter le courant LEDs à 50mA sous 9V. </w:t>
      </w:r>
    </w:p>
    <w:p>
      <w:pPr>
        <w:pStyle w:val="Normal"/>
        <w:numPr>
          <w:ilvl w:val="0"/>
          <w:numId w:val="18"/>
        </w:numPr>
        <w:ind w:hanging="360" w:left="705" w:right="299"/>
        <w:rPr/>
      </w:pPr>
      <w:r>
        <w:rPr/>
        <w:t xml:space="preserve">Calculer sa valeur et choisir une valeur normalisée </w:t>
      </w:r>
    </w:p>
    <w:tbl>
      <w:tblPr>
        <w:tblStyle w:val="TableGrid"/>
        <w:tblW w:w="9300" w:type="dxa"/>
        <w:jc w:val="left"/>
        <w:tblInd w:w="-113" w:type="dxa"/>
        <w:tblLayout w:type="fixed"/>
        <w:tblCellMar>
          <w:top w:w="65" w:type="dxa"/>
          <w:left w:w="113" w:type="dxa"/>
          <w:bottom w:w="29" w:type="dxa"/>
          <w:right w:w="115" w:type="dxa"/>
        </w:tblCellMar>
        <w:tblLook w:val="04a0" w:noHBand="0" w:noVBand="1" w:firstColumn="1" w:lastRow="0" w:lastColumn="0" w:firstRow="1"/>
      </w:tblPr>
      <w:tblGrid>
        <w:gridCol w:w="3263"/>
        <w:gridCol w:w="6036"/>
      </w:tblGrid>
      <w:tr>
        <w:trPr>
          <w:trHeight w:val="1589" w:hRule="atLeast"/>
        </w:trPr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/>
              <w:jc w:val="left"/>
              <w:rPr>
                <w:sz w:val="21"/>
              </w:rPr>
            </w:pPr>
            <w:r>
              <w:rPr>
                <w:kern w:val="2"/>
                <w:sz w:val="24"/>
                <w:szCs w:val="24"/>
                <w:lang w:val="fr-FR" w:eastAsia="fr-FR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226"/>
              <w:jc w:val="left"/>
              <w:rPr>
                <w:kern w:val="2"/>
                <w:sz w:val="24"/>
                <w:szCs w:val="24"/>
                <w:lang w:val="fr-FR" w:eastAsia="fr-FR" w:bidi="ar-SA"/>
              </w:rPr>
            </w:pPr>
            <w:r>
              <w:rPr>
                <w:color w:val="0000FF"/>
                <w:kern w:val="2"/>
                <w:sz w:val="18"/>
                <w:szCs w:val="24"/>
                <w:lang w:val="fr-FR" w:eastAsia="fr-FR" w:bidi="ar-SA"/>
              </w:rPr>
              <w:t>VD = 1.25V</w:t>
            </w:r>
          </w:p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/>
              <w:jc w:val="left"/>
              <w:rPr>
                <w:sz w:val="21"/>
              </w:rPr>
            </w:pPr>
            <w:r>
              <w:rPr>
                <w:kern w:val="2"/>
                <w:sz w:val="24"/>
                <w:szCs w:val="24"/>
                <w:lang w:val="fr-FR" w:eastAsia="fr-FR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/>
              <w:jc w:val="left"/>
              <w:rPr>
                <w:sz w:val="21"/>
              </w:rPr>
            </w:pPr>
            <w:r>
              <w:rPr>
                <w:kern w:val="2"/>
                <w:sz w:val="24"/>
                <w:szCs w:val="24"/>
                <w:lang w:val="fr-FR" w:eastAsia="fr-FR" w:bidi="ar-SA"/>
              </w:rPr>
            </w:r>
          </w:p>
          <w:p>
            <w:pPr>
              <w:pStyle w:val="Normal"/>
              <w:widowControl/>
              <w:tabs>
                <w:tab w:val="clear" w:pos="708"/>
                <w:tab w:val="center" w:pos="1438" w:leader="none"/>
              </w:tabs>
              <w:suppressAutoHyphens w:val="true"/>
              <w:spacing w:lineRule="auto" w:line="259" w:before="0" w:after="0"/>
              <w:ind w:hanging="0" w:left="0"/>
              <w:jc w:val="left"/>
              <w:rPr>
                <w:kern w:val="2"/>
                <w:sz w:val="24"/>
                <w:szCs w:val="24"/>
                <w:lang w:val="fr-FR" w:eastAsia="fr-FR" w:bidi="ar-SA"/>
              </w:rPr>
            </w:pPr>
            <w:r>
              <w:rPr>
                <w:kern w:val="2"/>
                <w:sz w:val="32"/>
                <w:szCs w:val="24"/>
                <w:vertAlign w:val="subscript"/>
                <w:lang w:val="fr-FR" w:eastAsia="fr-FR" w:bidi="ar-SA"/>
              </w:rPr>
              <w:t xml:space="preserve"> </w:t>
            </w:r>
            <w:r>
              <w:rPr>
                <w:kern w:val="2"/>
                <w:sz w:val="32"/>
                <w:szCs w:val="24"/>
                <w:vertAlign w:val="subscript"/>
                <w:lang w:val="fr-FR" w:eastAsia="fr-FR" w:bidi="ar-SA"/>
              </w:rPr>
              <w:tab/>
            </w:r>
            <w:r>
              <w:rPr>
                <w:color w:val="0000FF"/>
                <w:kern w:val="2"/>
                <w:sz w:val="18"/>
                <w:szCs w:val="24"/>
                <w:lang w:val="fr-FR" w:eastAsia="fr-FR" w:bidi="ar-SA"/>
              </w:rPr>
              <w:t xml:space="preserve">RD = (9 - 1.25) / 0.05 = 155 </w:t>
            </w:r>
            <w:r>
              <w:rPr>
                <w:rFonts w:eastAsia="Segoe UI" w:cs="Segoe UI" w:ascii="Segoe UI" w:hAnsi="Segoe UI"/>
                <w:color w:val="0000FF"/>
                <w:kern w:val="2"/>
                <w:sz w:val="18"/>
                <w:szCs w:val="24"/>
                <w:lang w:val="fr-FR" w:eastAsia="fr-FR" w:bidi="ar-SA"/>
              </w:rPr>
              <w:t>Ω</w:t>
            </w:r>
          </w:p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/>
              <w:jc w:val="left"/>
              <w:rPr>
                <w:sz w:val="21"/>
              </w:rPr>
            </w:pPr>
            <w:r>
              <w:rPr>
                <w:kern w:val="2"/>
                <w:sz w:val="24"/>
                <w:szCs w:val="24"/>
                <w:lang w:val="fr-FR" w:eastAsia="fr-FR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/>
              <w:jc w:val="left"/>
              <w:rPr>
                <w:sz w:val="21"/>
              </w:rPr>
            </w:pPr>
            <w:r>
              <w:rPr>
                <w:kern w:val="2"/>
                <w:sz w:val="24"/>
                <w:szCs w:val="24"/>
                <w:lang w:val="fr-FR" w:eastAsia="fr-FR" w:bidi="ar-SA"/>
              </w:rPr>
            </w:r>
          </w:p>
        </w:tc>
        <w:tc>
          <w:tcPr>
            <w:tcW w:w="603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286"/>
              <w:jc w:val="left"/>
              <w:rPr>
                <w:kern w:val="2"/>
                <w:sz w:val="24"/>
                <w:szCs w:val="24"/>
                <w:lang w:val="fr-FR" w:eastAsia="fr-FR" w:bidi="ar-SA"/>
              </w:rPr>
            </w:pPr>
            <w:r>
              <w:rPr>
                <w:color w:val="0000FF"/>
                <w:kern w:val="2"/>
                <w:sz w:val="18"/>
                <w:szCs w:val="24"/>
                <w:lang w:val="fr-FR" w:eastAsia="fr-FR" w:bidi="ar-SA"/>
              </w:rPr>
              <w:t xml:space="preserve">val norm = 150 </w:t>
            </w:r>
            <w:r>
              <w:rPr>
                <w:rFonts w:eastAsia="Segoe UI" w:cs="Segoe UI" w:ascii="Segoe UI" w:hAnsi="Segoe UI"/>
                <w:color w:val="0000FF"/>
                <w:kern w:val="2"/>
                <w:sz w:val="18"/>
                <w:szCs w:val="24"/>
                <w:lang w:val="fr-FR" w:eastAsia="fr-FR" w:bidi="ar-SA"/>
              </w:rPr>
              <w:t>Ω</w:t>
            </w:r>
          </w:p>
        </w:tc>
      </w:tr>
    </w:tbl>
    <w:p>
      <w:pPr>
        <w:sectPr>
          <w:headerReference w:type="even" r:id="rId31"/>
          <w:headerReference w:type="default" r:id="rId32"/>
          <w:headerReference w:type="first" r:id="rId33"/>
          <w:footerReference w:type="even" r:id="rId34"/>
          <w:footerReference w:type="default" r:id="rId35"/>
          <w:footerReference w:type="first" r:id="rId36"/>
          <w:type w:val="nextPage"/>
          <w:pgSz w:w="11906" w:h="16838"/>
          <w:pgMar w:left="1416" w:right="646" w:gutter="0" w:header="720" w:top="1416" w:footer="713" w:bottom="1443"/>
          <w:pgNumType w:fmt="decimal"/>
          <w:formProt w:val="false"/>
          <w:textDirection w:val="lrTb"/>
          <w:docGrid w:type="default" w:linePitch="100" w:charSpace="0"/>
        </w:sectPr>
        <w:pStyle w:val="Normal"/>
        <w:numPr>
          <w:ilvl w:val="0"/>
          <w:numId w:val="18"/>
        </w:numPr>
        <w:ind w:hanging="360" w:left="705" w:right="299"/>
        <w:rPr/>
      </w:pPr>
      <w:r>
        <w:rPr/>
        <w:t xml:space="preserve">Ouvrir le schéma de simulation carte SUIVI </w:t>
      </w:r>
    </w:p>
    <w:p>
      <w:pPr>
        <w:pStyle w:val="Normal"/>
        <w:spacing w:before="0" w:after="89"/>
        <w:ind w:hanging="10" w:left="730"/>
        <w:rPr/>
      </w:pPr>
      <w:r>
        <w:rPr/>
        <w:t xml:space="preserve">Ouvrir le fichier Excel Infos Simu SUIVI et suivre les indications F2 et F3. </w:t>
      </w:r>
    </w:p>
    <w:p>
      <w:pPr>
        <w:pStyle w:val="Normal"/>
        <w:numPr>
          <w:ilvl w:val="0"/>
          <w:numId w:val="18"/>
        </w:numPr>
        <w:spacing w:before="0" w:after="254"/>
        <w:ind w:hanging="360" w:left="705" w:right="299"/>
        <w:rPr/>
      </w:pPr>
      <w:r>
        <w:rPr/>
        <w:t xml:space="preserve">Compléter le schéma fonctionnel d’ordre 3 « Emettre recevoir de la lumière » </w:t>
      </w:r>
    </w:p>
    <w:p>
      <w:pPr>
        <w:pStyle w:val="Heading2"/>
        <w:ind w:hanging="10" w:left="-5"/>
        <w:rPr/>
      </w:pPr>
      <w:r>
        <w:rPr/>
        <w:t>2.2</w:t>
      </w:r>
      <w:r>
        <w:rPr>
          <w:rFonts w:eastAsia="Noto Sans JP" w:cs="Noto Sans JP" w:ascii="Noto Sans JP" w:hAnsi="Noto Sans JP"/>
        </w:rPr>
        <w:t xml:space="preserve"> </w:t>
      </w:r>
      <w:r>
        <w:rPr/>
        <w:t xml:space="preserve">SEANCE N°1 </w:t>
      </w:r>
    </w:p>
    <w:p>
      <w:pPr>
        <w:pStyle w:val="Normal"/>
        <w:spacing w:lineRule="auto" w:line="259" w:before="0" w:after="196"/>
        <w:ind w:hanging="0" w:left="-29" w:right="-63"/>
        <w:rPr/>
      </w:pPr>
      <w:r>
        <w:rPr/>
        <mc:AlternateContent>
          <mc:Choice Requires="wpg">
            <w:drawing>
              <wp:inline distT="0" distB="0" distL="0" distR="0">
                <wp:extent cx="5798820" cy="6350"/>
                <wp:effectExtent l="114300" t="0" r="114300" b="0"/>
                <wp:docPr id="33" name="Group 4168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8880" cy="6480"/>
                          <a:chOff x="0" y="0"/>
                          <a:chExt cx="5798880" cy="64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798880" cy="64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108" h="18">
                                <a:moveTo>
                                  <a:pt x="0" y="-1"/>
                                </a:moveTo>
                                <a:lnTo>
                                  <a:pt x="16108" y="-1"/>
                                </a:lnTo>
                                <a:lnTo>
                                  <a:pt x="16108" y="17"/>
                                </a:lnTo>
                                <a:lnTo>
                                  <a:pt x="0" y="17"/>
                                </a:lnTo>
                                <a:lnTo>
                                  <a:pt x="0" y="-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41681" style="position:absolute;margin-left:0pt;margin-top:-0.55pt;width:456.55pt;height:0.45pt" coordorigin="0,-11" coordsize="9131,9">
                <v:shape id="shape_0" ID="Shape 44205" coordsize="16109,19" path="m0,0l16108,0l16108,18l0,18l0,0e" fillcolor="black" stroked="f" o:allowincell="f" style="position:absolute;left:0;top:-11;width:9131;height:9;mso-wrap-style:none;v-text-anchor:middle;mso-position-vertical:top">
                  <v:fill o:detectmouseclick="t" type="solid" color2="white"/>
                  <v:stroke color="#3465a4" joinstyle="round" endcap="flat"/>
                  <w10:wrap type="none"/>
                </v:shape>
              </v:group>
            </w:pict>
          </mc:Fallback>
        </mc:AlternateContent>
      </w:r>
    </w:p>
    <w:p>
      <w:pPr>
        <w:pStyle w:val="Heading3"/>
        <w:ind w:hanging="10" w:left="355"/>
        <w:rPr/>
      </w:pPr>
      <w:r>
        <w:rPr>
          <w:u w:val="none"/>
        </w:rPr>
        <w:t>1</w:t>
        <w:softHyphen/>
      </w:r>
      <w:r>
        <w:rPr>
          <w:rFonts w:eastAsia="Noto Sans JP" w:cs="Noto Sans JP" w:ascii="Noto Sans JP" w:hAnsi="Noto Sans JP"/>
          <w:u w:val="none"/>
        </w:rPr>
        <w:t xml:space="preserve"> </w:t>
      </w:r>
      <w:r>
        <w:rPr/>
        <w:t>Etude pratique</w:t>
      </w:r>
      <w:r>
        <w:rPr>
          <w:u w:val="none"/>
        </w:rPr>
        <w:t xml:space="preserve"> </w:t>
      </w:r>
    </w:p>
    <w:p>
      <w:pPr>
        <w:pStyle w:val="Normal"/>
        <w:numPr>
          <w:ilvl w:val="0"/>
          <w:numId w:val="19"/>
        </w:numPr>
        <w:ind w:hanging="360" w:left="705"/>
        <w:rPr/>
      </w:pPr>
      <w:r>
        <w:rPr/>
        <w:t xml:space="preserve">Câbler le carte « yeux » avec : </w:t>
      </w:r>
      <w:r>
        <w:rPr>
          <w:rFonts w:eastAsia="Courier New" w:cs="Courier New" w:ascii="Courier New" w:hAnsi="Courier New"/>
        </w:rPr>
        <w:t>o</w:t>
      </w:r>
      <w:r>
        <w:rPr>
          <w:rFonts w:eastAsia="Noto Sans JP" w:cs="Noto Sans JP" w:ascii="Noto Sans JP" w:hAnsi="Noto Sans JP"/>
        </w:rPr>
        <w:t xml:space="preserve"> </w:t>
      </w:r>
      <w:r>
        <w:rPr/>
        <w:t xml:space="preserve">Entrée du signal générant la lumière codée=9V </w:t>
      </w:r>
      <w:r>
        <w:rPr>
          <w:rFonts w:eastAsia="Courier New" w:cs="Courier New" w:ascii="Courier New" w:hAnsi="Courier New"/>
        </w:rPr>
        <w:t>o</w:t>
      </w:r>
      <w:r>
        <w:rPr>
          <w:rFonts w:eastAsia="Noto Sans JP" w:cs="Noto Sans JP" w:ascii="Noto Sans JP" w:hAnsi="Noto Sans JP"/>
        </w:rPr>
        <w:t xml:space="preserve"> </w:t>
      </w:r>
      <w:r>
        <w:rPr/>
        <w:t xml:space="preserve">RLeds calculée à l’étude théorique </w:t>
      </w:r>
      <w:r>
        <w:rPr>
          <w:rFonts w:eastAsia="Courier New" w:cs="Courier New" w:ascii="Courier New" w:hAnsi="Courier New"/>
        </w:rPr>
        <w:t>o</w:t>
      </w:r>
      <w:r>
        <w:rPr>
          <w:rFonts w:eastAsia="Noto Sans JP" w:cs="Noto Sans JP" w:ascii="Noto Sans JP" w:hAnsi="Noto Sans JP"/>
        </w:rPr>
        <w:t xml:space="preserve"> </w:t>
      </w:r>
      <w:r>
        <w:rPr/>
        <w:t xml:space="preserve">RE remplacée par le montage de l’étude théorique </w:t>
      </w:r>
      <w:r>
        <w:rPr>
          <w:rFonts w:eastAsia="Segoe UI Symbol" w:cs="Segoe UI Symbol" w:ascii="Segoe UI Symbol" w:hAnsi="Segoe UI Symbol"/>
        </w:rPr>
        <w:t></w:t>
      </w:r>
      <w:r>
        <w:rPr>
          <w:rFonts w:eastAsia="Noto Sans JP" w:cs="Noto Sans JP" w:ascii="Noto Sans JP" w:hAnsi="Noto Sans JP"/>
        </w:rPr>
        <w:t xml:space="preserve"> </w:t>
      </w:r>
      <w:r>
        <w:rPr/>
        <w:t xml:space="preserve">Mesurer Iled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clear" w:pos="708"/>
          <w:tab w:val="center" w:pos="2299" w:leader="none"/>
        </w:tabs>
        <w:spacing w:lineRule="auto" w:line="259" w:before="0" w:after="25"/>
        <w:ind w:hanging="0" w:left="0"/>
        <w:rPr/>
      </w:pPr>
      <w:r>
        <w:rPr>
          <w:i/>
          <w:sz w:val="34"/>
          <w:vertAlign w:val="superscript"/>
        </w:rPr>
        <w:t xml:space="preserve"> </w:t>
      </w:r>
      <w:r>
        <w:rPr>
          <w:i/>
          <w:sz w:val="34"/>
          <w:vertAlign w:val="superscript"/>
        </w:rPr>
        <w:tab/>
      </w:r>
      <w:r>
        <w:rPr>
          <w:rFonts w:eastAsia="Noto Sans JP" w:cs="Noto Sans JP" w:ascii="Noto Sans JP" w:hAnsi="Noto Sans JP"/>
          <w:sz w:val="24"/>
        </w:rPr>
        <w:t xml:space="preserve">Iled = 5.37 / 150 = 35 mA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auto" w:line="259" w:before="0" w:after="312"/>
        <w:ind w:hanging="0" w:left="0"/>
        <w:rPr/>
      </w:pPr>
      <w:r>
        <w:rPr>
          <w:i/>
        </w:rPr>
        <w:t xml:space="preserve"> </w:t>
      </w:r>
    </w:p>
    <w:p>
      <w:pPr>
        <w:pStyle w:val="Normal"/>
        <w:numPr>
          <w:ilvl w:val="0"/>
          <w:numId w:val="19"/>
        </w:numPr>
        <w:ind w:hanging="360" w:left="705"/>
        <w:rPr/>
      </w:pPr>
      <w:r>
        <w:rPr/>
        <w:t xml:space="preserve">Ajuster RE et relever Vout pour une surface blanche puis une surface noire </w:t>
      </w:r>
    </w:p>
    <w:tbl>
      <w:tblPr>
        <w:tblStyle w:val="TableGrid"/>
        <w:tblW w:w="9300" w:type="dxa"/>
        <w:jc w:val="left"/>
        <w:tblInd w:w="-113" w:type="dxa"/>
        <w:tblLayout w:type="fixed"/>
        <w:tblCellMar>
          <w:top w:w="67" w:type="dxa"/>
          <w:left w:w="113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9300"/>
      </w:tblGrid>
      <w:tr>
        <w:trPr>
          <w:trHeight w:val="2366" w:hRule="atLeast"/>
        </w:trPr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/>
              <w:jc w:val="left"/>
              <w:rPr>
                <w:i/>
                <w:i/>
              </w:rPr>
            </w:pPr>
            <w:r>
              <w:rPr>
                <w:kern w:val="2"/>
                <w:sz w:val="24"/>
                <w:szCs w:val="24"/>
                <w:lang w:val="fr-FR" w:eastAsia="fr-FR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862"/>
              <w:jc w:val="left"/>
              <w:rPr>
                <w:kern w:val="2"/>
                <w:sz w:val="24"/>
                <w:szCs w:val="24"/>
                <w:lang w:val="fr-FR" w:eastAsia="fr-FR" w:bidi="ar-SA"/>
              </w:rPr>
            </w:pPr>
            <w:r>
              <w:rPr>
                <w:rFonts w:eastAsia="Noto Sans JP" w:cs="Noto Sans JP" w:ascii="Noto Sans JP" w:hAnsi="Noto Sans JP"/>
                <w:kern w:val="2"/>
                <w:sz w:val="24"/>
                <w:szCs w:val="24"/>
                <w:lang w:val="fr-FR" w:eastAsia="fr-FR" w:bidi="ar-SA"/>
              </w:rPr>
              <w:t>Blanc : 0.1 V</w:t>
            </w:r>
          </w:p>
          <w:p>
            <w:pPr>
              <w:pStyle w:val="Normal"/>
              <w:widowControl/>
              <w:tabs>
                <w:tab w:val="clear" w:pos="708"/>
                <w:tab w:val="center" w:pos="1364" w:leader="none"/>
              </w:tabs>
              <w:suppressAutoHyphens w:val="true"/>
              <w:spacing w:lineRule="auto" w:line="259" w:before="0" w:after="110"/>
              <w:ind w:hanging="0" w:left="0"/>
              <w:jc w:val="left"/>
              <w:rPr>
                <w:kern w:val="2"/>
                <w:sz w:val="24"/>
                <w:szCs w:val="24"/>
                <w:lang w:val="fr-FR" w:eastAsia="fr-FR" w:bidi="ar-SA"/>
              </w:rPr>
            </w:pPr>
            <w:r>
              <w:rPr>
                <w:kern w:val="2"/>
                <w:sz w:val="24"/>
                <w:szCs w:val="24"/>
                <w:lang w:val="fr-FR" w:eastAsia="fr-FR" w:bidi="ar-SA"/>
              </w:rPr>
              <w:t xml:space="preserve"> </w:t>
            </w:r>
            <w:r>
              <w:rPr>
                <w:kern w:val="2"/>
                <w:sz w:val="24"/>
                <w:szCs w:val="24"/>
                <w:lang w:val="fr-FR" w:eastAsia="fr-FR" w:bidi="ar-SA"/>
              </w:rPr>
              <w:tab/>
            </w:r>
            <w:r>
              <w:rPr>
                <w:rFonts w:eastAsia="Noto Sans JP" w:cs="Noto Sans JP" w:ascii="Noto Sans JP" w:hAnsi="Noto Sans JP"/>
                <w:kern w:val="2"/>
                <w:sz w:val="24"/>
                <w:szCs w:val="24"/>
                <w:lang w:val="fr-FR" w:eastAsia="fr-FR" w:bidi="ar-SA"/>
              </w:rPr>
              <w:t>Noir : 0 V</w:t>
            </w:r>
          </w:p>
          <w:p>
            <w:pPr>
              <w:pStyle w:val="Normal"/>
              <w:widowControl/>
              <w:suppressAutoHyphens w:val="true"/>
              <w:spacing w:lineRule="auto" w:line="259" w:before="0" w:after="206"/>
              <w:ind w:hanging="0" w:left="0"/>
              <w:jc w:val="left"/>
              <w:rPr>
                <w:kern w:val="2"/>
                <w:sz w:val="24"/>
                <w:szCs w:val="24"/>
                <w:lang w:val="fr-FR" w:eastAsia="fr-FR" w:bidi="ar-SA"/>
              </w:rPr>
            </w:pPr>
            <w:r>
              <w:rPr>
                <w:kern w:val="2"/>
                <w:sz w:val="24"/>
                <w:szCs w:val="24"/>
                <w:lang w:val="fr-FR" w:eastAsia="fr-FR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59" w:before="0" w:after="206"/>
              <w:ind w:hanging="0" w:left="0"/>
              <w:jc w:val="left"/>
              <w:rPr>
                <w:kern w:val="2"/>
                <w:sz w:val="24"/>
                <w:szCs w:val="24"/>
                <w:lang w:val="fr-FR" w:eastAsia="fr-FR" w:bidi="ar-SA"/>
              </w:rPr>
            </w:pPr>
            <w:r>
              <w:rPr>
                <w:kern w:val="2"/>
                <w:sz w:val="24"/>
                <w:szCs w:val="24"/>
                <w:lang w:val="fr-FR" w:eastAsia="fr-FR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/>
              <w:jc w:val="left"/>
              <w:rPr>
                <w:kern w:val="2"/>
                <w:sz w:val="24"/>
                <w:szCs w:val="24"/>
                <w:lang w:val="fr-FR" w:eastAsia="fr-FR" w:bidi="ar-SA"/>
              </w:rPr>
            </w:pPr>
            <w:r>
              <w:rPr>
                <w:kern w:val="2"/>
                <w:sz w:val="24"/>
                <w:szCs w:val="24"/>
                <w:lang w:val="fr-FR" w:eastAsia="fr-FR" w:bidi="ar-SA"/>
              </w:rPr>
            </w:r>
          </w:p>
        </w:tc>
      </w:tr>
    </w:tbl>
    <w:p>
      <w:pPr>
        <w:pStyle w:val="Normal"/>
        <w:spacing w:before="0" w:after="115"/>
        <w:rPr/>
      </w:pPr>
      <w:r>
        <w:rPr/>
        <w:t xml:space="preserve">Pour s’affranchir des lumières parasites, on va moduler la lumière émise par les LEDs </w:t>
      </w:r>
    </w:p>
    <w:p>
      <w:pPr>
        <w:pStyle w:val="Normal"/>
        <w:numPr>
          <w:ilvl w:val="0"/>
          <w:numId w:val="19"/>
        </w:numPr>
        <w:spacing w:before="0" w:after="81"/>
        <w:ind w:hanging="360" w:left="705"/>
        <w:rPr/>
      </w:pPr>
      <w:r>
        <w:rPr/>
        <w:t xml:space="preserve">Appliquer sur l’entrée du signal générant la lumière codée avec un GBF un signal carré 0 9V F=2kHz </w:t>
      </w:r>
    </w:p>
    <w:p>
      <w:pPr>
        <w:pStyle w:val="Normal"/>
        <w:numPr>
          <w:ilvl w:val="0"/>
          <w:numId w:val="19"/>
        </w:numPr>
        <w:ind w:hanging="360" w:left="705"/>
        <w:rPr/>
      </w:pPr>
      <w:r>
        <w:rPr/>
        <w:t xml:space="preserve">Relever les chronogrammes du signal générant la lumière codée et de Vout dans le cas d’une surface blanche puis d’une surface noire </w:t>
      </w:r>
    </w:p>
    <w:tbl>
      <w:tblPr>
        <w:tblStyle w:val="TableGrid"/>
        <w:tblW w:w="9300" w:type="dxa"/>
        <w:jc w:val="left"/>
        <w:tblInd w:w="-113" w:type="dxa"/>
        <w:tblLayout w:type="fixed"/>
        <w:tblCellMar>
          <w:top w:w="67" w:type="dxa"/>
          <w:left w:w="113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9300"/>
      </w:tblGrid>
      <w:tr>
        <w:trPr>
          <w:trHeight w:val="2367" w:hRule="atLeast"/>
        </w:trPr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203"/>
              <w:ind w:hanging="0" w:left="0"/>
              <w:jc w:val="left"/>
              <w:rPr>
                <w:i/>
                <w:i/>
              </w:rPr>
            </w:pPr>
            <w:r>
              <w:rPr>
                <w:kern w:val="2"/>
                <w:sz w:val="24"/>
                <w:szCs w:val="24"/>
                <w:lang w:val="fr-FR" w:eastAsia="fr-FR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59" w:before="0" w:after="203"/>
              <w:ind w:hanging="0" w:left="0"/>
              <w:jc w:val="left"/>
              <w:rPr>
                <w:kern w:val="2"/>
                <w:sz w:val="24"/>
                <w:szCs w:val="24"/>
                <w:lang w:val="fr-FR" w:eastAsia="fr-FR" w:bidi="ar-SA"/>
              </w:rPr>
            </w:pPr>
            <w:r>
              <w:rPr>
                <w:kern w:val="2"/>
                <w:sz w:val="24"/>
                <w:szCs w:val="24"/>
                <w:lang w:val="fr-FR" w:eastAsia="fr-FR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59" w:before="0" w:after="206"/>
              <w:ind w:hanging="0" w:left="0"/>
              <w:jc w:val="left"/>
              <w:rPr>
                <w:kern w:val="2"/>
                <w:sz w:val="24"/>
                <w:szCs w:val="24"/>
                <w:lang w:val="fr-FR" w:eastAsia="fr-FR" w:bidi="ar-SA"/>
              </w:rPr>
            </w:pPr>
            <w:r>
              <w:rPr>
                <w:kern w:val="2"/>
                <w:sz w:val="24"/>
                <w:szCs w:val="24"/>
                <w:lang w:val="fr-FR" w:eastAsia="fr-FR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59" w:before="0" w:after="206"/>
              <w:ind w:hanging="0" w:left="0"/>
              <w:jc w:val="left"/>
              <w:rPr>
                <w:kern w:val="2"/>
                <w:sz w:val="24"/>
                <w:szCs w:val="24"/>
                <w:lang w:val="fr-FR" w:eastAsia="fr-FR" w:bidi="ar-SA"/>
              </w:rPr>
            </w:pPr>
            <w:r>
              <w:rPr>
                <w:kern w:val="2"/>
                <w:sz w:val="24"/>
                <w:szCs w:val="24"/>
                <w:lang w:val="fr-FR" w:eastAsia="fr-FR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/>
              <w:jc w:val="left"/>
              <w:rPr>
                <w:kern w:val="2"/>
                <w:sz w:val="24"/>
                <w:szCs w:val="24"/>
                <w:lang w:val="fr-FR" w:eastAsia="fr-FR" w:bidi="ar-SA"/>
              </w:rPr>
            </w:pPr>
            <w:r>
              <w:rPr>
                <w:kern w:val="2"/>
                <w:sz w:val="24"/>
                <w:szCs w:val="24"/>
                <w:lang w:val="fr-FR" w:eastAsia="fr-FR" w:bidi="ar-SA"/>
              </w:rPr>
            </w:r>
          </w:p>
        </w:tc>
      </w:tr>
    </w:tbl>
    <w:p>
      <w:pPr>
        <w:pStyle w:val="Normal"/>
        <w:numPr>
          <w:ilvl w:val="0"/>
          <w:numId w:val="19"/>
        </w:numPr>
        <w:spacing w:before="0" w:after="256"/>
        <w:ind w:hanging="360" w:left="705"/>
        <w:rPr/>
      </w:pPr>
      <w:r>
        <w:rPr/>
        <w:t xml:space="preserve">Rédiger un compte rendu de l’étude théorique et pratique « Emettre et Recevoir la lumière » </w:t>
      </w:r>
    </w:p>
    <w:p>
      <w:pPr>
        <w:pStyle w:val="Heading1"/>
        <w:spacing w:before="0" w:after="233"/>
        <w:ind w:hanging="10" w:left="-5"/>
        <w:rPr/>
      </w:pPr>
      <w:r>
        <w:rPr/>
        <w:t>3</w:t>
      </w:r>
      <w:r>
        <w:rPr>
          <w:rFonts w:eastAsia="Noto Sans JP" w:cs="Noto Sans JP" w:ascii="Noto Sans JP" w:hAnsi="Noto Sans JP"/>
        </w:rPr>
        <w:t xml:space="preserve"> </w:t>
      </w:r>
      <w:r>
        <w:rPr/>
        <w:t xml:space="preserve">GENERER UN SIGNAL DE LUMIERE CODEE </w:t>
      </w:r>
    </w:p>
    <w:p>
      <w:pPr>
        <w:pStyle w:val="Heading2"/>
        <w:ind w:hanging="10" w:left="-5"/>
        <w:rPr/>
      </w:pPr>
      <w:r>
        <w:rPr/>
        <w:t>3.1</w:t>
      </w:r>
      <w:r>
        <w:rPr>
          <w:rFonts w:eastAsia="Noto Sans JP" w:cs="Noto Sans JP" w:ascii="Noto Sans JP" w:hAnsi="Noto Sans JP"/>
        </w:rPr>
        <w:t xml:space="preserve"> </w:t>
      </w:r>
      <w:r>
        <w:rPr/>
        <w:t xml:space="preserve">PROJET N°2 </w:t>
      </w:r>
    </w:p>
    <w:p>
      <w:pPr>
        <w:pStyle w:val="Normal"/>
        <w:spacing w:lineRule="auto" w:line="259" w:before="0" w:after="197"/>
        <w:ind w:hanging="0" w:left="-29" w:right="-63"/>
        <w:rPr/>
      </w:pPr>
      <w:r>
        <w:rPr/>
        <mc:AlternateContent>
          <mc:Choice Requires="wpg">
            <w:drawing>
              <wp:inline distT="0" distB="0" distL="0" distR="0">
                <wp:extent cx="5798820" cy="6350"/>
                <wp:effectExtent l="114300" t="0" r="114300" b="0"/>
                <wp:docPr id="34" name="Group 4168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8880" cy="6480"/>
                          <a:chOff x="0" y="0"/>
                          <a:chExt cx="5798880" cy="64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798880" cy="64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108" h="18">
                                <a:moveTo>
                                  <a:pt x="0" y="0"/>
                                </a:moveTo>
                                <a:lnTo>
                                  <a:pt x="16108" y="0"/>
                                </a:lnTo>
                                <a:lnTo>
                                  <a:pt x="16108" y="18"/>
                                </a:lnTo>
                                <a:lnTo>
                                  <a:pt x="0" y="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41682" style="position:absolute;margin-left:0pt;margin-top:-0.55pt;width:456.55pt;height:0.45pt" coordorigin="0,-11" coordsize="9131,9">
                <v:shape id="shape_0" ID="Shape 44207" coordsize="16109,19" path="m0,0l16108,0l16108,18l0,18l0,0e" fillcolor="black" stroked="f" o:allowincell="f" style="position:absolute;left:0;top:-11;width:9131;height:9;mso-wrap-style:none;v-text-anchor:middle;mso-position-vertical:top">
                  <v:fill o:detectmouseclick="t" type="solid" color2="white"/>
                  <v:stroke color="#3465a4" joinstyle="round" endcap="flat"/>
                  <w10:wrap type="none"/>
                </v:shape>
              </v:group>
            </w:pict>
          </mc:Fallback>
        </mc:AlternateContent>
      </w:r>
    </w:p>
    <w:p>
      <w:pPr>
        <w:pStyle w:val="Heading3"/>
        <w:spacing w:before="0" w:after="0"/>
        <w:ind w:hanging="10" w:left="355"/>
        <w:rPr/>
      </w:pPr>
      <w:r>
        <w:rPr>
          <w:u w:val="none"/>
        </w:rPr>
        <w:t>1</w:t>
        <w:softHyphen/>
      </w:r>
      <w:r>
        <w:rPr>
          <w:rFonts w:eastAsia="Noto Sans JP" w:cs="Noto Sans JP" w:ascii="Noto Sans JP" w:hAnsi="Noto Sans JP"/>
          <w:u w:val="none"/>
        </w:rPr>
        <w:t xml:space="preserve"> </w:t>
      </w:r>
      <w:r>
        <w:rPr/>
        <w:t>Etude théorique</w:t>
      </w:r>
      <w:r>
        <w:rPr>
          <w:u w:val="none"/>
        </w:rPr>
        <w:t xml:space="preserve"> </w:t>
      </w:r>
    </w:p>
    <w:p>
      <w:pPr>
        <w:pStyle w:val="Normal"/>
        <w:spacing w:before="0" w:after="34"/>
        <w:rPr/>
      </w:pPr>
      <w:r>
        <w:rPr/>
        <w:t xml:space="preserve">Pour s’affranchir des lumières parasites, on module la lumière émise par les LEDs. </w:t>
      </w:r>
    </w:p>
    <w:p>
      <w:pPr>
        <w:pStyle w:val="Normal"/>
        <w:rPr/>
      </w:pPr>
      <w:r>
        <w:rPr/>
        <w:t xml:space="preserve">Nous devons donc concevoir un oscillateur de caractéristiques suivantes : </w:t>
      </w:r>
    </w:p>
    <w:p>
      <w:pPr>
        <w:pStyle w:val="Normal"/>
        <w:spacing w:before="0" w:after="84"/>
        <w:ind w:hanging="10" w:left="730"/>
        <w:rPr/>
      </w:pPr>
      <w:r>
        <w:rPr/>
        <w:t xml:space="preserve">Signal carré 0 9V </w:t>
      </w:r>
    </w:p>
    <w:p>
      <w:pPr>
        <w:pStyle w:val="Normal"/>
        <w:numPr>
          <w:ilvl w:val="0"/>
          <w:numId w:val="20"/>
        </w:numPr>
        <w:spacing w:before="0" w:after="37"/>
        <w:ind w:hanging="360" w:left="705"/>
        <w:rPr/>
      </w:pPr>
      <w:r>
        <w:rPr/>
        <w:t xml:space="preserve">Rapport cyclique 50% </w:t>
      </w:r>
    </w:p>
    <w:p>
      <w:pPr>
        <w:pStyle w:val="Normal"/>
        <w:numPr>
          <w:ilvl w:val="0"/>
          <w:numId w:val="20"/>
        </w:numPr>
        <w:spacing w:before="0" w:after="40"/>
        <w:ind w:hanging="360" w:left="705"/>
        <w:rPr/>
      </w:pPr>
      <w:r>
        <w:rPr/>
        <w:t xml:space="preserve">Fréquence </w:t>
      </w:r>
      <w:r>
        <w:rPr>
          <w:rStyle w:val="FootnoteReference"/>
        </w:rPr>
        <w:footnoteReference w:id="2"/>
      </w:r>
      <w:r>
        <w:rPr/>
        <w:t xml:space="preserve">KHz. </w:t>
      </w:r>
    </w:p>
    <w:p>
      <w:pPr>
        <w:pStyle w:val="Normal"/>
        <w:numPr>
          <w:ilvl w:val="0"/>
          <w:numId w:val="20"/>
        </w:numPr>
        <w:ind w:hanging="360" w:left="705"/>
        <w:rPr/>
      </w:pPr>
      <w:r>
        <w:rPr/>
        <w:t xml:space="preserve">Proposer un montage oscillateur à base de NE555 </w:t>
      </w:r>
    </w:p>
    <w:tbl>
      <w:tblPr>
        <w:tblStyle w:val="TableGrid"/>
        <w:tblW w:w="9300" w:type="dxa"/>
        <w:jc w:val="left"/>
        <w:tblInd w:w="-113" w:type="dxa"/>
        <w:tblLayout w:type="fixed"/>
        <w:tblCellMar>
          <w:top w:w="67" w:type="dxa"/>
          <w:left w:w="113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9300"/>
      </w:tblGrid>
      <w:tr>
        <w:trPr>
          <w:trHeight w:val="2366" w:hRule="atLeast"/>
        </w:trPr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203"/>
              <w:ind w:hanging="0" w:left="0"/>
              <w:jc w:val="left"/>
              <w:rPr>
                <w:i/>
                <w:i/>
              </w:rPr>
            </w:pPr>
            <w:r>
              <w:rPr>
                <w:i/>
                <w:kern w:val="2"/>
                <w:sz w:val="24"/>
                <w:szCs w:val="24"/>
                <w:lang w:val="fr-FR" w:eastAsia="fr-FR" w:bidi="ar-SA"/>
              </w:rPr>
              <w:t xml:space="preserve"> </w:t>
            </w:r>
            <w:r>
              <w:rPr>
                <w:kern w:val="2"/>
                <w:sz w:val="24"/>
                <w:szCs w:val="24"/>
                <w:lang w:val="fr-FR" w:eastAsia="fr-FR" w:bidi="ar-SA"/>
              </w:rPr>
              <w:drawing>
                <wp:inline distT="0" distB="0" distL="0" distR="0">
                  <wp:extent cx="5740400" cy="3111500"/>
                  <wp:effectExtent l="0" t="0" r="0" b="0"/>
                  <wp:docPr id="35" name="Image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Image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40400" cy="3111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numPr>
          <w:ilvl w:val="0"/>
          <w:numId w:val="20"/>
        </w:numPr>
        <w:spacing w:before="0" w:after="0"/>
        <w:ind w:hanging="360" w:left="705"/>
        <w:rPr/>
      </w:pPr>
      <w:r>
        <w:rPr/>
        <w:t xml:space="preserve">Donner la relation donnant le fréquence d’oscillation en fonction des éléments du montage </w:t>
      </w:r>
    </w:p>
    <w:tbl>
      <w:tblPr>
        <w:tblStyle w:val="TableGrid"/>
        <w:tblW w:w="9300" w:type="dxa"/>
        <w:jc w:val="left"/>
        <w:tblInd w:w="-113" w:type="dxa"/>
        <w:tblLayout w:type="fixed"/>
        <w:tblCellMar>
          <w:top w:w="67" w:type="dxa"/>
          <w:left w:w="113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9300"/>
      </w:tblGrid>
      <w:tr>
        <w:trPr>
          <w:trHeight w:val="881" w:hRule="atLeast"/>
        </w:trPr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206"/>
              <w:ind w:hanging="0" w:left="0"/>
              <w:jc w:val="left"/>
              <w:rPr>
                <w:i/>
                <w:i/>
              </w:rPr>
            </w:pPr>
            <w:r>
              <w:rPr>
                <w:i/>
                <w:kern w:val="2"/>
                <w:sz w:val="24"/>
                <w:szCs w:val="24"/>
                <w:lang w:val="fr-FR" w:eastAsia="fr-FR" w:bidi="ar-SA"/>
              </w:rPr>
              <w:t xml:space="preserve"> </w:t>
            </w:r>
            <w:r>
              <w:rPr>
                <w:kern w:val="2"/>
                <w:sz w:val="24"/>
                <w:szCs w:val="24"/>
                <w:lang w:val="fr-FR" w:eastAsia="fr-FR" w:bidi="ar-SA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f</m:t>
              </m:r>
              <m:r>
                <w:rPr>
                  <w:rFonts w:ascii="Cambria Math" w:hAnsi="Cambria Math"/>
                </w:rPr>
                <m:t xml:space="preserve">=</m:t>
              </m:r>
              <m:f>
                <m:num>
                  <m:r>
                    <w:rPr>
                      <w:rFonts w:ascii="Cambria Math" w:hAnsi="Cambria Math"/>
                    </w:rPr>
                    <m:t xml:space="preserve">1.44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(</m:t>
                  </m:r>
                  <m:r>
                    <w:rPr>
                      <w:rFonts w:ascii="Cambria Math" w:hAnsi="Cambria Math"/>
                    </w:rPr>
                    <m:t xml:space="preserve">R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R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)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C</m:t>
                  </m:r>
                </m:den>
              </m:f>
            </m:oMath>
          </w:p>
        </w:tc>
      </w:tr>
    </w:tbl>
    <w:p>
      <w:pPr>
        <w:pStyle w:val="Normal"/>
        <w:numPr>
          <w:ilvl w:val="0"/>
          <w:numId w:val="20"/>
        </w:numPr>
        <w:ind w:hanging="360" w:left="705"/>
        <w:rPr/>
      </w:pPr>
      <w:r>
        <w:rPr/>
        <w:t xml:space="preserve">Donner la relation donnant le rapport cyclique en fonction des éléments du montage </w:t>
      </w:r>
    </w:p>
    <w:tbl>
      <w:tblPr>
        <w:tblStyle w:val="TableGrid"/>
        <w:tblW w:w="9300" w:type="dxa"/>
        <w:jc w:val="left"/>
        <w:tblInd w:w="-113" w:type="dxa"/>
        <w:tblLayout w:type="fixed"/>
        <w:tblCellMar>
          <w:top w:w="67" w:type="dxa"/>
          <w:left w:w="113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9300"/>
      </w:tblGrid>
      <w:tr>
        <w:trPr>
          <w:trHeight w:val="881" w:hRule="atLeast"/>
        </w:trPr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206"/>
              <w:ind w:hanging="0" w:left="0"/>
              <w:jc w:val="left"/>
              <w:rPr>
                <w:i/>
                <w:i/>
              </w:rPr>
            </w:pPr>
            <w:r>
              <w:rPr>
                <w:kern w:val="2"/>
                <w:sz w:val="24"/>
                <w:szCs w:val="24"/>
                <w:lang w:val="fr-FR" w:eastAsia="fr-FR" w:bidi="ar-SA"/>
              </w:rPr>
            </w:r>
            <m:oMathPara xmlns:m="http://schemas.openxmlformats.org/officeDocument/2006/math"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∝</m:t>
                </m:r>
                <m:r>
                  <w:rPr>
                    <w:rFonts w:ascii="Cambria Math" w:hAnsi="Cambria Math"/>
                  </w:rPr>
                  <m:t xml:space="preserve">=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R</m:t>
                    </m:r>
                    <m:r>
                      <w:rPr>
                        <w:rFonts w:ascii="Cambria Math" w:hAnsi="Cambria Math"/>
                      </w:rPr>
                      <m:t xml:space="preserve"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R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R</m:t>
                    </m:r>
                    <m:r>
                      <w:rPr>
                        <w:rFonts w:ascii="Cambria Math" w:hAnsi="Cambria Math"/>
                      </w:rPr>
                      <m:t xml:space="preserve">2</m:t>
                    </m:r>
                  </m:den>
                </m:f>
              </m:oMath>
            </m:oMathPara>
          </w:p>
        </w:tc>
      </w:tr>
    </w:tbl>
    <w:p>
      <w:pPr>
        <w:pStyle w:val="Normal"/>
        <w:numPr>
          <w:ilvl w:val="0"/>
          <w:numId w:val="20"/>
        </w:numPr>
        <w:ind w:hanging="360" w:left="705"/>
        <w:rPr/>
      </w:pPr>
      <w:r>
        <w:rPr/>
        <w:t xml:space="preserve">Calculer les éléments du montage et choisir les valeurs normalisées </w:t>
      </w:r>
    </w:p>
    <w:tbl>
      <w:tblPr>
        <w:tblStyle w:val="TableGrid"/>
        <w:tblW w:w="9300" w:type="dxa"/>
        <w:jc w:val="left"/>
        <w:tblInd w:w="-113" w:type="dxa"/>
        <w:tblLayout w:type="fixed"/>
        <w:tblCellMar>
          <w:top w:w="67" w:type="dxa"/>
          <w:left w:w="113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9300"/>
      </w:tblGrid>
      <w:tr>
        <w:trPr>
          <w:trHeight w:val="881" w:hRule="atLeast"/>
        </w:trPr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206"/>
              <w:ind w:hanging="0" w:left="0"/>
              <w:jc w:val="left"/>
              <w:rPr>
                <w:i/>
                <w:i/>
              </w:rPr>
            </w:pPr>
            <w:r>
              <w:rPr>
                <w:i/>
                <w:kern w:val="2"/>
                <w:sz w:val="24"/>
                <w:szCs w:val="24"/>
                <w:lang w:val="fr-FR" w:eastAsia="fr-FR" w:bidi="ar-SA"/>
              </w:rPr>
              <w:t xml:space="preserve"> </w:t>
            </w:r>
            <w:r>
              <w:rPr>
                <w:kern w:val="2"/>
                <w:sz w:val="24"/>
                <w:szCs w:val="24"/>
                <w:lang w:val="fr-FR" w:eastAsia="fr-FR" w:bidi="ar-SA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R</m:t>
              </m:r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R</m:t>
              </m:r>
              <m:r>
                <w:rPr>
                  <w:rFonts w:ascii="Cambria Math" w:hAnsi="Cambria Math"/>
                </w:rPr>
                <m:t xml:space="preserve">2</m:t>
              </m:r>
            </m:oMath>
          </w:p>
          <w:p>
            <w:pPr>
              <w:pStyle w:val="Normal"/>
              <w:widowControl/>
              <w:suppressAutoHyphens w:val="true"/>
              <w:spacing w:lineRule="auto" w:line="259" w:before="0" w:after="206"/>
              <w:ind w:hanging="0" w:left="0"/>
              <w:jc w:val="center"/>
              <w:rPr>
                <w:kern w:val="2"/>
                <w:sz w:val="24"/>
                <w:szCs w:val="24"/>
                <w:lang w:val="fr-FR" w:eastAsia="fr-FR" w:bidi="ar-SA"/>
              </w:rPr>
            </w:pPr>
            <w:r>
              <w:rPr>
                <w:kern w:val="2"/>
                <w:sz w:val="24"/>
                <w:szCs w:val="24"/>
                <w:lang w:val="fr-FR" w:eastAsia="fr-FR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R</m:t>
                </m:r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=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1.44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2000</m:t>
                    </m:r>
                    <m:r>
                      <w:rPr>
                        <w:rFonts w:ascii="Cambria Math" w:hAnsi="Cambria Math"/>
                      </w:rPr>
                      <m:t xml:space="preserve">×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9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×</m:t>
                    </m:r>
                    <m:r>
                      <w:rPr>
                        <w:rFonts w:ascii="Cambria Math" w:hAnsi="Cambria Math"/>
                      </w:rPr>
                      <m:t xml:space="preserve">2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720</m:t>
                </m:r>
                <m:r>
                  <w:rPr>
                    <w:rFonts w:ascii="Cambria Math" w:hAnsi="Cambria Math"/>
                  </w:rPr>
                  <m:t xml:space="preserve">kΩ</m:t>
                </m:r>
              </m:oMath>
            </m:oMathPara>
          </w:p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/>
              <w:jc w:val="left"/>
              <w:rPr>
                <w:i/>
                <w:i/>
              </w:rPr>
            </w:pPr>
            <w:r>
              <w:rPr>
                <w:kern w:val="2"/>
                <w:sz w:val="24"/>
                <w:szCs w:val="24"/>
                <w:lang w:val="fr-FR" w:eastAsia="fr-FR" w:bidi="ar-SA"/>
              </w:rPr>
            </w:r>
          </w:p>
        </w:tc>
      </w:tr>
    </w:tbl>
    <w:p>
      <w:pPr>
        <w:pStyle w:val="Normal"/>
        <w:numPr>
          <w:ilvl w:val="0"/>
          <w:numId w:val="20"/>
        </w:numPr>
        <w:ind w:hanging="360" w:left="705"/>
        <w:rPr/>
      </w:pPr>
      <w:r>
        <w:rPr/>
        <w:t>Ouvrir le fichier Oscillateur (Lumière) avec Micro</w:t>
        <w:softHyphen/>
        <w:t xml:space="preserve">Cap  </w:t>
      </w:r>
    </w:p>
    <w:p>
      <w:pPr>
        <w:pStyle w:val="Normal"/>
        <w:numPr>
          <w:ilvl w:val="0"/>
          <w:numId w:val="20"/>
        </w:numPr>
        <w:spacing w:before="0" w:after="42"/>
        <w:ind w:hanging="360" w:left="705"/>
        <w:rPr/>
      </w:pPr>
      <w:r>
        <w:rPr/>
        <w:t xml:space="preserve">Le compléter et le simuler en transient </w:t>
      </w:r>
    </w:p>
    <w:p>
      <w:pPr>
        <w:pStyle w:val="Normal"/>
        <w:numPr>
          <w:ilvl w:val="0"/>
          <w:numId w:val="20"/>
        </w:numPr>
        <w:ind w:hanging="360" w:left="705"/>
        <w:rPr/>
      </w:pPr>
      <w:r>
        <w:rPr/>
        <w:t xml:space="preserve">Relever les chronogrammes de Vlum et Vc </w:t>
      </w:r>
    </w:p>
    <w:tbl>
      <w:tblPr>
        <w:tblStyle w:val="TableGrid"/>
        <w:tblW w:w="9300" w:type="dxa"/>
        <w:jc w:val="left"/>
        <w:tblInd w:w="-113" w:type="dxa"/>
        <w:tblLayout w:type="fixed"/>
        <w:tblCellMar>
          <w:top w:w="67" w:type="dxa"/>
          <w:left w:w="113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9300"/>
      </w:tblGrid>
      <w:tr>
        <w:trPr>
          <w:trHeight w:val="2369" w:hRule="atLeast"/>
        </w:trPr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203"/>
              <w:ind w:hanging="0" w:left="0"/>
              <w:jc w:val="left"/>
              <w:rPr>
                <w:i/>
                <w:i/>
              </w:rPr>
            </w:pPr>
            <w:r>
              <w:rPr>
                <w:kern w:val="2"/>
                <w:sz w:val="24"/>
                <w:szCs w:val="24"/>
                <w:lang w:val="fr-FR" w:eastAsia="fr-FR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59" w:before="0" w:after="206"/>
              <w:ind w:hanging="0" w:left="0"/>
              <w:jc w:val="left"/>
              <w:rPr>
                <w:i/>
                <w:i/>
              </w:rPr>
            </w:pPr>
            <w:r>
              <w:rPr>
                <w:kern w:val="2"/>
                <w:sz w:val="24"/>
                <w:szCs w:val="24"/>
                <w:lang w:val="fr-FR" w:eastAsia="fr-FR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59" w:before="0" w:after="203"/>
              <w:ind w:hanging="0" w:left="0"/>
              <w:jc w:val="left"/>
              <w:rPr>
                <w:i/>
                <w:i/>
              </w:rPr>
            </w:pPr>
            <w:r>
              <w:rPr>
                <w:kern w:val="2"/>
                <w:sz w:val="24"/>
                <w:szCs w:val="24"/>
                <w:lang w:val="fr-FR" w:eastAsia="fr-FR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59" w:before="0" w:after="209"/>
              <w:ind w:hanging="0" w:left="0"/>
              <w:jc w:val="left"/>
              <w:rPr>
                <w:i/>
                <w:i/>
              </w:rPr>
            </w:pPr>
            <w:r>
              <w:rPr>
                <w:kern w:val="2"/>
                <w:sz w:val="24"/>
                <w:szCs w:val="24"/>
                <w:lang w:val="fr-FR" w:eastAsia="fr-FR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/>
              <w:jc w:val="left"/>
              <w:rPr>
                <w:i/>
                <w:i/>
              </w:rPr>
            </w:pPr>
            <w:r>
              <w:rPr>
                <w:kern w:val="2"/>
                <w:sz w:val="24"/>
                <w:szCs w:val="24"/>
                <w:lang w:val="fr-FR" w:eastAsia="fr-FR" w:bidi="ar-SA"/>
              </w:rPr>
            </w:r>
          </w:p>
        </w:tc>
      </w:tr>
    </w:tbl>
    <w:p>
      <w:pPr>
        <w:pStyle w:val="Normal"/>
        <w:numPr>
          <w:ilvl w:val="0"/>
          <w:numId w:val="20"/>
        </w:numPr>
        <w:spacing w:before="0" w:after="41"/>
        <w:ind w:hanging="360" w:left="705"/>
        <w:rPr/>
      </w:pPr>
      <w:r>
        <w:rPr/>
        <w:t xml:space="preserve">Ouvrir le schéma de simulation carte SUIVI </w:t>
      </w:r>
    </w:p>
    <w:p>
      <w:pPr>
        <w:pStyle w:val="Normal"/>
        <w:numPr>
          <w:ilvl w:val="0"/>
          <w:numId w:val="20"/>
        </w:numPr>
        <w:spacing w:before="0" w:after="44"/>
        <w:ind w:hanging="360" w:left="705"/>
        <w:rPr/>
      </w:pPr>
      <w:r>
        <w:rPr/>
        <w:t xml:space="preserve">Ouvrir le fichier Excel Infos Simu SUIVI et suivre les indications F1. </w:t>
      </w:r>
    </w:p>
    <w:p>
      <w:pPr>
        <w:pStyle w:val="Normal"/>
        <w:numPr>
          <w:ilvl w:val="0"/>
          <w:numId w:val="20"/>
        </w:numPr>
        <w:spacing w:before="0" w:after="254"/>
        <w:ind w:hanging="360" w:left="705"/>
        <w:rPr/>
      </w:pPr>
      <w:r>
        <w:rPr/>
        <w:t xml:space="preserve">Compléter le schéma fonctionnel d’ordre 3 « Générer un signal de lumière codée » </w:t>
      </w:r>
    </w:p>
    <w:p>
      <w:pPr>
        <w:pStyle w:val="Heading2"/>
        <w:ind w:hanging="10" w:left="-5"/>
        <w:rPr/>
      </w:pPr>
      <w:r>
        <w:rPr/>
        <w:t>3.2</w:t>
      </w:r>
      <w:r>
        <w:rPr>
          <w:rFonts w:eastAsia="Noto Sans JP" w:cs="Noto Sans JP" w:ascii="Noto Sans JP" w:hAnsi="Noto Sans JP"/>
        </w:rPr>
        <w:t xml:space="preserve"> </w:t>
      </w:r>
      <w:r>
        <w:rPr/>
        <w:t xml:space="preserve">SEANCE N°2 </w:t>
      </w:r>
    </w:p>
    <w:p>
      <w:pPr>
        <w:pStyle w:val="Normal"/>
        <w:ind w:hanging="10" w:left="723"/>
        <w:rPr/>
      </w:pPr>
      <w:r>
        <w:rPr/>
        <w:t xml:space="preserve">Relever les chronogrammes de Vlum et Vc </w:t>
      </w:r>
    </w:p>
    <w:tbl>
      <w:tblPr>
        <w:tblStyle w:val="TableGrid"/>
        <w:tblW w:w="9300" w:type="dxa"/>
        <w:jc w:val="left"/>
        <w:tblInd w:w="-113" w:type="dxa"/>
        <w:tblLayout w:type="fixed"/>
        <w:tblCellMar>
          <w:top w:w="67" w:type="dxa"/>
          <w:left w:w="113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9300"/>
      </w:tblGrid>
      <w:tr>
        <w:trPr>
          <w:trHeight w:val="2369" w:hRule="atLeast"/>
        </w:trPr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203"/>
              <w:ind w:hanging="0" w:left="0"/>
              <w:jc w:val="left"/>
              <w:rPr>
                <w:i/>
                <w:i/>
              </w:rPr>
            </w:pPr>
            <w:r>
              <w:rPr>
                <w:kern w:val="2"/>
                <w:sz w:val="24"/>
                <w:szCs w:val="24"/>
                <w:lang w:val="fr-FR" w:eastAsia="fr-FR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59" w:before="0" w:after="206"/>
              <w:ind w:hanging="0" w:left="0"/>
              <w:jc w:val="left"/>
              <w:rPr>
                <w:i/>
                <w:i/>
              </w:rPr>
            </w:pPr>
            <w:r>
              <w:rPr>
                <w:kern w:val="2"/>
                <w:sz w:val="24"/>
                <w:szCs w:val="24"/>
                <w:lang w:val="fr-FR" w:eastAsia="fr-FR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59" w:before="0" w:after="203"/>
              <w:ind w:hanging="0" w:left="0"/>
              <w:jc w:val="left"/>
              <w:rPr>
                <w:i/>
                <w:i/>
              </w:rPr>
            </w:pPr>
            <w:r>
              <w:rPr>
                <w:kern w:val="2"/>
                <w:sz w:val="24"/>
                <w:szCs w:val="24"/>
                <w:lang w:val="fr-FR" w:eastAsia="fr-FR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59" w:before="0" w:after="208"/>
              <w:ind w:hanging="0" w:left="0"/>
              <w:jc w:val="left"/>
              <w:rPr>
                <w:i/>
                <w:i/>
              </w:rPr>
            </w:pPr>
            <w:r>
              <w:rPr>
                <w:kern w:val="2"/>
                <w:sz w:val="24"/>
                <w:szCs w:val="24"/>
                <w:lang w:val="fr-FR" w:eastAsia="fr-FR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/>
              <w:jc w:val="left"/>
              <w:rPr>
                <w:i/>
                <w:i/>
              </w:rPr>
            </w:pPr>
            <w:r>
              <w:rPr>
                <w:kern w:val="2"/>
                <w:sz w:val="24"/>
                <w:szCs w:val="24"/>
                <w:lang w:val="fr-FR" w:eastAsia="fr-FR" w:bidi="ar-SA"/>
              </w:rPr>
            </w:r>
          </w:p>
        </w:tc>
      </w:tr>
    </w:tbl>
    <w:p>
      <w:pPr>
        <w:pStyle w:val="Normal"/>
        <w:numPr>
          <w:ilvl w:val="0"/>
          <w:numId w:val="21"/>
        </w:numPr>
        <w:spacing w:before="0" w:after="39"/>
        <w:ind w:hanging="360" w:left="705"/>
        <w:rPr/>
      </w:pPr>
      <w:r>
        <w:rPr/>
        <w:t xml:space="preserve">Relier le montage oscillateur à la carte yeux. </w:t>
      </w:r>
    </w:p>
    <w:p>
      <w:pPr>
        <w:pStyle w:val="Normal"/>
        <w:numPr>
          <w:ilvl w:val="0"/>
          <w:numId w:val="21"/>
        </w:numPr>
        <w:spacing w:before="0" w:after="43"/>
        <w:ind w:hanging="360" w:left="705"/>
        <w:rPr/>
      </w:pPr>
      <w:r>
        <w:rPr/>
        <w:t xml:space="preserve">Relever le chronogramme de Vlum </w:t>
      </w:r>
    </w:p>
    <w:p>
      <w:pPr>
        <w:pStyle w:val="Normal"/>
        <w:numPr>
          <w:ilvl w:val="0"/>
          <w:numId w:val="21"/>
        </w:numPr>
        <w:ind w:hanging="360" w:left="705"/>
        <w:rPr/>
      </w:pPr>
      <w:r>
        <w:rPr/>
        <w:t xml:space="preserve">Justifier le problème rencontré et les conséquences sur Iled </w:t>
      </w:r>
    </w:p>
    <w:tbl>
      <w:tblPr>
        <w:tblStyle w:val="TableGrid"/>
        <w:tblW w:w="9300" w:type="dxa"/>
        <w:jc w:val="left"/>
        <w:tblInd w:w="-113" w:type="dxa"/>
        <w:tblLayout w:type="fixed"/>
        <w:tblCellMar>
          <w:top w:w="67" w:type="dxa"/>
          <w:left w:w="113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9300"/>
      </w:tblGrid>
      <w:tr>
        <w:trPr>
          <w:trHeight w:val="1874" w:hRule="atLeast"/>
        </w:trPr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203"/>
              <w:ind w:hanging="0" w:left="0"/>
              <w:jc w:val="left"/>
              <w:rPr>
                <w:i/>
                <w:i/>
              </w:rPr>
            </w:pPr>
            <w:r>
              <w:rPr>
                <w:kern w:val="2"/>
                <w:sz w:val="24"/>
                <w:szCs w:val="24"/>
                <w:lang w:val="fr-FR" w:eastAsia="fr-FR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59" w:before="0" w:after="206"/>
              <w:ind w:hanging="0" w:left="0"/>
              <w:jc w:val="left"/>
              <w:rPr>
                <w:i/>
                <w:i/>
              </w:rPr>
            </w:pPr>
            <w:r>
              <w:rPr>
                <w:kern w:val="2"/>
                <w:sz w:val="24"/>
                <w:szCs w:val="24"/>
                <w:lang w:val="fr-FR" w:eastAsia="fr-FR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59" w:before="0" w:after="206"/>
              <w:ind w:hanging="0" w:left="0"/>
              <w:jc w:val="left"/>
              <w:rPr>
                <w:i/>
                <w:i/>
              </w:rPr>
            </w:pPr>
            <w:r>
              <w:rPr>
                <w:kern w:val="2"/>
                <w:sz w:val="24"/>
                <w:szCs w:val="24"/>
                <w:lang w:val="fr-FR" w:eastAsia="fr-FR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/>
              <w:jc w:val="left"/>
              <w:rPr>
                <w:i/>
                <w:i/>
              </w:rPr>
            </w:pPr>
            <w:r>
              <w:rPr>
                <w:kern w:val="2"/>
                <w:sz w:val="24"/>
                <w:szCs w:val="24"/>
                <w:lang w:val="fr-FR" w:eastAsia="fr-FR" w:bidi="ar-SA"/>
              </w:rPr>
            </w:r>
          </w:p>
        </w:tc>
      </w:tr>
    </w:tbl>
    <w:p>
      <w:pPr>
        <w:pStyle w:val="Normal"/>
        <w:numPr>
          <w:ilvl w:val="0"/>
          <w:numId w:val="21"/>
        </w:numPr>
        <w:ind w:hanging="360" w:left="705"/>
        <w:rPr/>
      </w:pPr>
      <w:r>
        <w:rPr/>
        <w:t xml:space="preserve">Proposer une solution pour résoudre le problème. </w:t>
      </w:r>
    </w:p>
    <w:tbl>
      <w:tblPr>
        <w:tblStyle w:val="TableGrid"/>
        <w:tblW w:w="9300" w:type="dxa"/>
        <w:jc w:val="left"/>
        <w:tblInd w:w="-113" w:type="dxa"/>
        <w:tblLayout w:type="fixed"/>
        <w:tblCellMar>
          <w:top w:w="67" w:type="dxa"/>
          <w:left w:w="113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9300"/>
      </w:tblGrid>
      <w:tr>
        <w:trPr>
          <w:trHeight w:val="1872" w:hRule="atLeast"/>
        </w:trPr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203"/>
              <w:ind w:hanging="0" w:left="0"/>
              <w:jc w:val="left"/>
              <w:rPr>
                <w:i/>
                <w:i/>
              </w:rPr>
            </w:pPr>
            <w:r>
              <w:rPr>
                <w:kern w:val="2"/>
                <w:sz w:val="24"/>
                <w:szCs w:val="24"/>
                <w:lang w:val="fr-FR" w:eastAsia="fr-FR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59" w:before="0" w:after="206"/>
              <w:ind w:hanging="0" w:left="0"/>
              <w:jc w:val="left"/>
              <w:rPr>
                <w:i/>
                <w:i/>
              </w:rPr>
            </w:pPr>
            <w:r>
              <w:rPr>
                <w:kern w:val="2"/>
                <w:sz w:val="24"/>
                <w:szCs w:val="24"/>
                <w:lang w:val="fr-FR" w:eastAsia="fr-FR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59" w:before="0" w:after="206"/>
              <w:ind w:hanging="0" w:left="0"/>
              <w:jc w:val="left"/>
              <w:rPr>
                <w:i/>
                <w:i/>
              </w:rPr>
            </w:pPr>
            <w:r>
              <w:rPr>
                <w:kern w:val="2"/>
                <w:sz w:val="24"/>
                <w:szCs w:val="24"/>
                <w:lang w:val="fr-FR" w:eastAsia="fr-FR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/>
              <w:jc w:val="left"/>
              <w:rPr>
                <w:i/>
                <w:i/>
              </w:rPr>
            </w:pPr>
            <w:r>
              <w:rPr>
                <w:kern w:val="2"/>
                <w:sz w:val="24"/>
                <w:szCs w:val="24"/>
                <w:lang w:val="fr-FR" w:eastAsia="fr-FR" w:bidi="ar-SA"/>
              </w:rPr>
            </w:r>
          </w:p>
        </w:tc>
      </w:tr>
    </w:tbl>
    <w:p>
      <w:pPr>
        <w:pStyle w:val="Normal"/>
        <w:numPr>
          <w:ilvl w:val="0"/>
          <w:numId w:val="21"/>
        </w:numPr>
        <w:spacing w:before="0" w:after="0"/>
        <w:ind w:hanging="360" w:left="705"/>
        <w:rPr/>
      </w:pPr>
      <w:r>
        <w:rPr/>
        <w:t xml:space="preserve">Relever les chronogrammes du Vlum et de Vout dans le cas d’une surface blanche puis d’une surface noire </w:t>
      </w:r>
    </w:p>
    <w:tbl>
      <w:tblPr>
        <w:tblStyle w:val="TableGrid"/>
        <w:tblW w:w="9300" w:type="dxa"/>
        <w:jc w:val="left"/>
        <w:tblInd w:w="-113" w:type="dxa"/>
        <w:tblLayout w:type="fixed"/>
        <w:tblCellMar>
          <w:top w:w="67" w:type="dxa"/>
          <w:left w:w="113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9300"/>
      </w:tblGrid>
      <w:tr>
        <w:trPr>
          <w:trHeight w:val="2369" w:hRule="atLeast"/>
        </w:trPr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206"/>
              <w:ind w:hanging="0" w:left="0"/>
              <w:jc w:val="left"/>
              <w:rPr>
                <w:i/>
                <w:i/>
              </w:rPr>
            </w:pPr>
            <w:r>
              <w:rPr>
                <w:kern w:val="2"/>
                <w:sz w:val="24"/>
                <w:szCs w:val="24"/>
                <w:lang w:val="fr-FR" w:eastAsia="fr-FR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59" w:before="0" w:after="203"/>
              <w:ind w:hanging="0" w:left="0"/>
              <w:jc w:val="left"/>
              <w:rPr>
                <w:kern w:val="2"/>
                <w:sz w:val="24"/>
                <w:szCs w:val="24"/>
                <w:lang w:val="fr-FR" w:eastAsia="fr-FR" w:bidi="ar-SA"/>
              </w:rPr>
            </w:pPr>
            <w:r>
              <w:rPr>
                <w:kern w:val="2"/>
                <w:sz w:val="24"/>
                <w:szCs w:val="24"/>
                <w:lang w:val="fr-FR" w:eastAsia="fr-FR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59" w:before="0" w:after="206"/>
              <w:ind w:hanging="0" w:left="0"/>
              <w:jc w:val="left"/>
              <w:rPr>
                <w:kern w:val="2"/>
                <w:sz w:val="24"/>
                <w:szCs w:val="24"/>
                <w:lang w:val="fr-FR" w:eastAsia="fr-FR" w:bidi="ar-SA"/>
              </w:rPr>
            </w:pPr>
            <w:r>
              <w:rPr>
                <w:kern w:val="2"/>
                <w:sz w:val="24"/>
                <w:szCs w:val="24"/>
                <w:lang w:val="fr-FR" w:eastAsia="fr-FR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59" w:before="0" w:after="206"/>
              <w:ind w:hanging="0" w:left="0"/>
              <w:jc w:val="left"/>
              <w:rPr>
                <w:kern w:val="2"/>
                <w:sz w:val="24"/>
                <w:szCs w:val="24"/>
                <w:lang w:val="fr-FR" w:eastAsia="fr-FR" w:bidi="ar-SA"/>
              </w:rPr>
            </w:pPr>
            <w:r>
              <w:rPr>
                <w:kern w:val="2"/>
                <w:sz w:val="24"/>
                <w:szCs w:val="24"/>
                <w:lang w:val="fr-FR" w:eastAsia="fr-FR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/>
              <w:jc w:val="left"/>
              <w:rPr>
                <w:kern w:val="2"/>
                <w:sz w:val="24"/>
                <w:szCs w:val="24"/>
                <w:lang w:val="fr-FR" w:eastAsia="fr-FR" w:bidi="ar-SA"/>
              </w:rPr>
            </w:pPr>
            <w:r>
              <w:rPr>
                <w:kern w:val="2"/>
                <w:sz w:val="24"/>
                <w:szCs w:val="24"/>
                <w:lang w:val="fr-FR" w:eastAsia="fr-FR" w:bidi="ar-SA"/>
              </w:rPr>
            </w:r>
          </w:p>
        </w:tc>
      </w:tr>
    </w:tbl>
    <w:p>
      <w:pPr>
        <w:pStyle w:val="Normal"/>
        <w:numPr>
          <w:ilvl w:val="0"/>
          <w:numId w:val="21"/>
        </w:numPr>
        <w:spacing w:before="0" w:after="254"/>
        <w:ind w:hanging="360" w:left="705"/>
        <w:rPr/>
      </w:pPr>
      <w:r>
        <w:rPr/>
        <w:t xml:space="preserve">Rédiger un compte rendu de l’étude théorique et pratique « Générer une lumière codée » </w:t>
      </w:r>
    </w:p>
    <w:p>
      <w:pPr>
        <w:pStyle w:val="Heading1"/>
        <w:spacing w:before="0" w:after="233"/>
        <w:ind w:hanging="10" w:left="-5"/>
        <w:rPr/>
      </w:pPr>
      <w:r>
        <w:rPr/>
        <w:t>4</w:t>
      </w:r>
      <w:r>
        <w:rPr>
          <w:rFonts w:eastAsia="Noto Sans JP" w:cs="Noto Sans JP" w:ascii="Noto Sans JP" w:hAnsi="Noto Sans JP"/>
        </w:rPr>
        <w:t xml:space="preserve"> </w:t>
      </w:r>
      <w:r>
        <w:rPr/>
        <w:t xml:space="preserve">METTRE EN FORME VOUT </w:t>
      </w:r>
    </w:p>
    <w:p>
      <w:pPr>
        <w:pStyle w:val="Heading2"/>
        <w:ind w:hanging="10" w:left="-5"/>
        <w:rPr/>
      </w:pPr>
      <w:r>
        <w:rPr/>
        <w:t>4.1</w:t>
      </w:r>
      <w:r>
        <w:rPr>
          <w:rFonts w:eastAsia="Noto Sans JP" w:cs="Noto Sans JP" w:ascii="Noto Sans JP" w:hAnsi="Noto Sans JP"/>
        </w:rPr>
        <w:t xml:space="preserve"> </w:t>
      </w:r>
      <w:r>
        <w:rPr/>
        <w:t xml:space="preserve">PROJET N°3 </w:t>
      </w:r>
    </w:p>
    <w:p>
      <w:pPr>
        <w:pStyle w:val="Normal"/>
        <w:spacing w:lineRule="auto" w:line="259" w:before="0" w:after="197"/>
        <w:ind w:hanging="0" w:left="-29" w:right="-63"/>
        <w:rPr/>
      </w:pPr>
      <w:r>
        <w:rPr/>
        <mc:AlternateContent>
          <mc:Choice Requires="wpg">
            <w:drawing>
              <wp:inline distT="0" distB="0" distL="0" distR="0">
                <wp:extent cx="5798820" cy="6350"/>
                <wp:effectExtent l="114300" t="0" r="114300" b="0"/>
                <wp:docPr id="36" name="Group 3861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8880" cy="6480"/>
                          <a:chOff x="0" y="0"/>
                          <a:chExt cx="5798880" cy="64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798880" cy="64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108" h="18">
                                <a:moveTo>
                                  <a:pt x="0" y="0"/>
                                </a:moveTo>
                                <a:lnTo>
                                  <a:pt x="16108" y="0"/>
                                </a:lnTo>
                                <a:lnTo>
                                  <a:pt x="16108" y="18"/>
                                </a:lnTo>
                                <a:lnTo>
                                  <a:pt x="0" y="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38613" style="position:absolute;margin-left:0pt;margin-top:-0.55pt;width:456.55pt;height:0.45pt" coordorigin="0,-11" coordsize="9131,9">
                <v:shape id="shape_0" ID="Shape 44209" coordsize="16109,19" path="m0,0l16108,0l16108,18l0,18l0,0e" fillcolor="black" stroked="f" o:allowincell="f" style="position:absolute;left:0;top:-11;width:9131;height:9;mso-wrap-style:none;v-text-anchor:middle;mso-position-vertical:top">
                  <v:fill o:detectmouseclick="t" type="solid" color2="white"/>
                  <v:stroke color="#3465a4" joinstyle="round" endcap="flat"/>
                  <w10:wrap type="none"/>
                </v:shape>
              </v:group>
            </w:pict>
          </mc:Fallback>
        </mc:AlternateContent>
      </w:r>
    </w:p>
    <w:p>
      <w:pPr>
        <w:pStyle w:val="Heading3"/>
        <w:spacing w:before="0" w:after="0"/>
        <w:ind w:hanging="10" w:left="355"/>
        <w:rPr/>
      </w:pPr>
      <w:r>
        <w:rPr>
          <w:u w:val="none"/>
        </w:rPr>
        <w:t>1</w:t>
        <w:softHyphen/>
      </w:r>
      <w:r>
        <w:rPr>
          <w:rFonts w:eastAsia="Noto Sans JP" w:cs="Noto Sans JP" w:ascii="Noto Sans JP" w:hAnsi="Noto Sans JP"/>
          <w:u w:val="none"/>
        </w:rPr>
        <w:t xml:space="preserve"> </w:t>
      </w:r>
      <w:r>
        <w:rPr/>
        <w:t>Etude théorique</w:t>
      </w:r>
      <w:r>
        <w:rPr>
          <w:u w:val="none"/>
        </w:rPr>
        <w:t xml:space="preserve"> </w:t>
      </w:r>
    </w:p>
    <w:p>
      <w:pPr>
        <w:pStyle w:val="Normal"/>
        <w:rPr/>
      </w:pPr>
      <w:r>
        <w:rPr/>
        <w:t xml:space="preserve">Le signal Vout à la même fréquence que le signal de lumière codée Vlum et son amplitude varie en fonction de la couleur de la piste. Mais : </w:t>
      </w:r>
    </w:p>
    <w:p>
      <w:pPr>
        <w:pStyle w:val="Normal"/>
        <w:ind w:hanging="10" w:left="723"/>
        <w:rPr/>
      </w:pPr>
      <w:r>
        <w:rPr/>
        <w:t xml:space="preserve">Indiquer la composante de Vout qui n’est pas image de la lumière codée. </w:t>
      </w:r>
    </w:p>
    <w:tbl>
      <w:tblPr>
        <w:tblStyle w:val="TableGrid"/>
        <w:tblW w:w="9300" w:type="dxa"/>
        <w:jc w:val="left"/>
        <w:tblInd w:w="-113" w:type="dxa"/>
        <w:tblLayout w:type="fixed"/>
        <w:tblCellMar>
          <w:top w:w="67" w:type="dxa"/>
          <w:left w:w="113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9300"/>
      </w:tblGrid>
      <w:tr>
        <w:trPr>
          <w:trHeight w:val="1378" w:hRule="atLeast"/>
        </w:trPr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203"/>
              <w:ind w:hanging="0" w:left="0"/>
              <w:jc w:val="left"/>
              <w:rPr>
                <w:kern w:val="2"/>
                <w:sz w:val="24"/>
                <w:szCs w:val="24"/>
                <w:lang w:val="fr-FR" w:eastAsia="fr-FR" w:bidi="ar-SA"/>
              </w:rPr>
            </w:pPr>
            <w:r>
              <w:rPr>
                <w:i/>
                <w:kern w:val="2"/>
                <w:sz w:val="24"/>
                <w:szCs w:val="24"/>
                <w:lang w:val="fr-FR" w:eastAsia="fr-FR" w:bidi="ar-SA"/>
              </w:rPr>
              <w:t xml:space="preserve"> </w:t>
            </w:r>
            <w:r>
              <w:rPr>
                <w:i/>
                <w:kern w:val="2"/>
                <w:sz w:val="24"/>
                <w:szCs w:val="24"/>
                <w:lang w:val="fr-FR" w:eastAsia="fr-FR" w:bidi="ar-SA"/>
              </w:rPr>
              <w:t>La composante continue</w:t>
            </w:r>
          </w:p>
          <w:p>
            <w:pPr>
              <w:pStyle w:val="Normal"/>
              <w:widowControl/>
              <w:suppressAutoHyphens w:val="true"/>
              <w:spacing w:lineRule="auto" w:line="259" w:before="0" w:after="208"/>
              <w:ind w:hanging="0" w:left="0"/>
              <w:jc w:val="left"/>
              <w:rPr>
                <w:i/>
                <w:i/>
              </w:rPr>
            </w:pPr>
            <w:r>
              <w:rPr>
                <w:kern w:val="2"/>
                <w:sz w:val="24"/>
                <w:szCs w:val="24"/>
                <w:lang w:val="fr-FR" w:eastAsia="fr-FR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/>
              <w:jc w:val="left"/>
              <w:rPr>
                <w:i/>
                <w:i/>
              </w:rPr>
            </w:pPr>
            <w:r>
              <w:rPr>
                <w:kern w:val="2"/>
                <w:sz w:val="24"/>
                <w:szCs w:val="24"/>
                <w:lang w:val="fr-FR" w:eastAsia="fr-FR" w:bidi="ar-SA"/>
              </w:rPr>
            </w:r>
          </w:p>
        </w:tc>
      </w:tr>
    </w:tbl>
    <w:p>
      <w:pPr>
        <w:pStyle w:val="Normal"/>
        <w:numPr>
          <w:ilvl w:val="0"/>
          <w:numId w:val="22"/>
        </w:numPr>
        <w:ind w:hanging="360" w:left="705"/>
        <w:rPr/>
      </w:pPr>
      <w:r>
        <w:rPr/>
        <w:t xml:space="preserve">Proposer un montage permettant de supprimer cette composante et de garder la composante image de la lumière codée Vlum. </w:t>
      </w:r>
    </w:p>
    <w:tbl>
      <w:tblPr>
        <w:tblStyle w:val="TableGrid"/>
        <w:tblW w:w="9300" w:type="dxa"/>
        <w:jc w:val="left"/>
        <w:tblInd w:w="-113" w:type="dxa"/>
        <w:tblLayout w:type="fixed"/>
        <w:tblCellMar>
          <w:top w:w="67" w:type="dxa"/>
          <w:left w:w="113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9300"/>
      </w:tblGrid>
      <w:tr>
        <w:trPr>
          <w:trHeight w:val="1873" w:hRule="atLeast"/>
        </w:trPr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203"/>
              <w:ind w:hanging="0" w:left="0"/>
              <w:jc w:val="left"/>
              <w:rPr>
                <w:kern w:val="2"/>
                <w:sz w:val="24"/>
                <w:szCs w:val="24"/>
                <w:lang w:val="fr-FR" w:eastAsia="fr-FR" w:bidi="ar-SA"/>
              </w:rPr>
            </w:pPr>
            <w:r>
              <w:rPr>
                <w:i/>
                <w:kern w:val="2"/>
                <w:sz w:val="24"/>
                <w:szCs w:val="24"/>
                <w:lang w:val="fr-FR" w:eastAsia="fr-FR" w:bidi="ar-SA"/>
              </w:rPr>
              <w:t xml:space="preserve"> </w:t>
            </w:r>
            <w:r>
              <w:rPr>
                <w:kern w:val="2"/>
                <w:sz w:val="24"/>
                <w:szCs w:val="24"/>
                <w:lang w:val="fr-FR" w:eastAsia="fr-FR" w:bidi="ar-SA"/>
              </w:rPr>
              <w:drawing>
                <wp:inline distT="0" distB="0" distL="0" distR="0">
                  <wp:extent cx="5760720" cy="2856230"/>
                  <wp:effectExtent l="0" t="0" r="0" b="0"/>
                  <wp:docPr id="37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720" cy="28562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/>
              <w:suppressAutoHyphens w:val="true"/>
              <w:spacing w:lineRule="auto" w:line="259" w:before="0" w:after="209"/>
              <w:ind w:hanging="0" w:left="0"/>
              <w:jc w:val="left"/>
              <w:rPr>
                <w:kern w:val="2"/>
                <w:sz w:val="24"/>
                <w:szCs w:val="24"/>
                <w:lang w:val="fr-FR" w:eastAsia="fr-FR" w:bidi="ar-SA"/>
              </w:rPr>
            </w:pPr>
            <w:r>
              <w:rPr>
                <w:kern w:val="2"/>
                <w:sz w:val="24"/>
                <w:szCs w:val="24"/>
                <w:lang w:val="fr-FR" w:eastAsia="fr-FR" w:bidi="ar-SA"/>
              </w:rPr>
            </w:r>
          </w:p>
        </w:tc>
      </w:tr>
    </w:tbl>
    <w:p>
      <w:pPr>
        <w:pStyle w:val="Normal"/>
        <w:numPr>
          <w:ilvl w:val="0"/>
          <w:numId w:val="22"/>
        </w:numPr>
        <w:ind w:hanging="360" w:left="705"/>
        <w:rPr/>
      </w:pPr>
      <w:r>
        <w:rPr/>
        <w:t xml:space="preserve">Choisir la fréquence de coupure Fc pour avoir Flum dans la bande passante et rappeler la relation donnant la fréquence de coupure en fonction des éléments du montage </w:t>
      </w:r>
    </w:p>
    <w:tbl>
      <w:tblPr>
        <w:tblStyle w:val="TableGrid"/>
        <w:tblW w:w="9300" w:type="dxa"/>
        <w:jc w:val="left"/>
        <w:tblInd w:w="-113" w:type="dxa"/>
        <w:tblLayout w:type="fixed"/>
        <w:tblCellMar>
          <w:top w:w="67" w:type="dxa"/>
          <w:left w:w="113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9300"/>
      </w:tblGrid>
      <w:tr>
        <w:trPr>
          <w:trHeight w:val="1378" w:hRule="atLeast"/>
        </w:trPr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203"/>
              <w:ind w:hanging="0" w:left="0"/>
              <w:jc w:val="left"/>
              <w:rPr>
                <w:i/>
                <w:i/>
              </w:rPr>
            </w:pPr>
            <w:r>
              <w:rPr>
                <w:i/>
                <w:kern w:val="2"/>
                <w:sz w:val="24"/>
                <w:szCs w:val="24"/>
                <w:lang w:val="fr-FR" w:eastAsia="fr-FR" w:bidi="ar-SA"/>
              </w:rPr>
              <w:t xml:space="preserve"> </w:t>
            </w:r>
            <w:r>
              <w:rPr>
                <w:i/>
                <w:kern w:val="2"/>
                <w:sz w:val="24"/>
                <w:szCs w:val="24"/>
                <w:lang w:val="fr-FR" w:eastAsia="fr-FR" w:bidi="ar-SA"/>
              </w:rPr>
              <w:t>FC=</w:t>
            </w:r>
            <w:r>
              <w:rPr>
                <w:i/>
                <w:kern w:val="2"/>
                <w:sz w:val="24"/>
                <w:szCs w:val="24"/>
                <w:lang w:val="fr-FR" w:eastAsia="fr-FR" w:bidi="ar-SA"/>
              </w:rPr>
              <w:t>2</w:t>
            </w:r>
            <w:r>
              <w:rPr>
                <w:i/>
                <w:kern w:val="2"/>
                <w:sz w:val="24"/>
                <w:szCs w:val="24"/>
                <w:lang w:val="fr-FR" w:eastAsia="fr-FR" w:bidi="ar-SA"/>
              </w:rPr>
              <w:t>00</w:t>
            </w:r>
          </w:p>
          <w:p>
            <w:pPr>
              <w:pStyle w:val="Normal"/>
              <w:widowControl/>
              <w:suppressAutoHyphens w:val="true"/>
              <w:spacing w:lineRule="auto" w:line="259" w:before="0" w:after="208"/>
              <w:ind w:hanging="0" w:left="0"/>
              <w:jc w:val="left"/>
              <w:rPr>
                <w:i/>
                <w:i/>
              </w:rPr>
            </w:pPr>
            <w:r>
              <w:rPr>
                <w:kern w:val="2"/>
                <w:sz w:val="24"/>
                <w:szCs w:val="24"/>
                <w:lang w:val="fr-FR" w:eastAsia="fr-FR" w:bidi="ar-SA"/>
              </w:rPr>
            </w:r>
            <m:oMathPara xmlns:m="http://schemas.openxmlformats.org/officeDocument/2006/math"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FC</m:t>
                </m:r>
                <m:r>
                  <w:rPr>
                    <w:rFonts w:ascii="Cambria Math" w:hAnsi="Cambria Math"/>
                  </w:rPr>
                  <m:t xml:space="preserve">=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  <m:r>
                      <w:rPr>
                        <w:rFonts w:ascii="Cambria Math" w:hAnsi="Cambria Math"/>
                      </w:rPr>
                      <m:t xml:space="preserve">πRC</m:t>
                    </m:r>
                  </m:den>
                </m:f>
              </m:oMath>
            </m:oMathPara>
          </w:p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/>
              <w:jc w:val="left"/>
              <w:rPr>
                <w:i/>
                <w:i/>
              </w:rPr>
            </w:pPr>
            <w:r>
              <w:rPr>
                <w:kern w:val="2"/>
                <w:sz w:val="24"/>
                <w:szCs w:val="24"/>
                <w:lang w:val="fr-FR" w:eastAsia="fr-FR" w:bidi="ar-SA"/>
              </w:rPr>
            </w:r>
          </w:p>
        </w:tc>
      </w:tr>
    </w:tbl>
    <w:p>
      <w:pPr>
        <w:pStyle w:val="Normal"/>
        <w:numPr>
          <w:ilvl w:val="0"/>
          <w:numId w:val="22"/>
        </w:numPr>
        <w:ind w:hanging="360" w:left="705"/>
        <w:rPr/>
      </w:pPr>
      <w:r>
        <w:rPr/>
        <w:t xml:space="preserve">Choisir les éléments du montage pour avoir : </w:t>
      </w:r>
      <w:r>
        <w:rPr>
          <w:rFonts w:eastAsia="Courier New" w:cs="Courier New" w:ascii="Courier New" w:hAnsi="Courier New"/>
        </w:rPr>
        <w:t>o</w:t>
      </w:r>
      <w:r>
        <w:rPr>
          <w:rFonts w:eastAsia="Noto Sans JP" w:cs="Noto Sans JP" w:ascii="Noto Sans JP" w:hAnsi="Noto Sans JP"/>
        </w:rPr>
        <w:t xml:space="preserve"> </w:t>
      </w:r>
      <w:r>
        <w:rPr/>
        <w:t xml:space="preserve">Une fréquence de coupure Fc pour avoir Flum dans la bande passante  </w:t>
      </w:r>
      <w:r>
        <w:rPr>
          <w:rFonts w:eastAsia="Courier New" w:cs="Courier New" w:ascii="Courier New" w:hAnsi="Courier New"/>
        </w:rPr>
        <w:t>o</w:t>
      </w:r>
      <w:r>
        <w:rPr>
          <w:rFonts w:eastAsia="Noto Sans JP" w:cs="Noto Sans JP" w:ascii="Noto Sans JP" w:hAnsi="Noto Sans JP"/>
        </w:rPr>
        <w:t xml:space="preserve"> </w:t>
      </w:r>
      <w:r>
        <w:rPr/>
        <w:t xml:space="preserve">Une adaptation d’impédance afin que ce montage charge le moins possible le montage précédent. </w:t>
      </w:r>
    </w:p>
    <w:tbl>
      <w:tblPr>
        <w:tblStyle w:val="TableGrid"/>
        <w:tblW w:w="9300" w:type="dxa"/>
        <w:jc w:val="left"/>
        <w:tblInd w:w="-113" w:type="dxa"/>
        <w:tblLayout w:type="fixed"/>
        <w:tblCellMar>
          <w:top w:w="67" w:type="dxa"/>
          <w:left w:w="113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9300"/>
      </w:tblGrid>
      <w:tr>
        <w:trPr>
          <w:trHeight w:val="1378" w:hRule="atLeast"/>
        </w:trPr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206"/>
              <w:ind w:hanging="0" w:left="0"/>
              <w:jc w:val="left"/>
              <w:rPr>
                <w:i/>
                <w:i/>
                <w:lang w:val="en-US"/>
              </w:rPr>
            </w:pPr>
            <w:r>
              <w:rPr>
                <w:i/>
                <w:kern w:val="2"/>
                <w:sz w:val="24"/>
                <w:szCs w:val="24"/>
                <w:lang w:val="en-US" w:eastAsia="fr-FR" w:bidi="ar-SA"/>
              </w:rPr>
              <w:t xml:space="preserve"> </w:t>
            </w:r>
            <w:r>
              <w:rPr>
                <w:i/>
                <w:kern w:val="2"/>
                <w:sz w:val="24"/>
                <w:szCs w:val="24"/>
                <w:lang w:val="en-US" w:eastAsia="fr-FR" w:bidi="ar-SA"/>
              </w:rPr>
              <w:t>C=1</w:t>
            </w:r>
            <w:r>
              <w:rPr>
                <w:i/>
                <w:kern w:val="2"/>
                <w:sz w:val="24"/>
                <w:szCs w:val="24"/>
                <w:lang w:val="en-US" w:eastAsia="fr-FR" w:bidi="ar-SA"/>
              </w:rPr>
              <w:t>00</w:t>
            </w:r>
            <w:r>
              <w:rPr>
                <w:i/>
                <w:kern w:val="2"/>
                <w:sz w:val="24"/>
                <w:szCs w:val="24"/>
                <w:lang w:val="en-US" w:eastAsia="fr-FR" w:bidi="ar-SA"/>
              </w:rPr>
              <w:t>nF FC=</w:t>
            </w:r>
            <w:r>
              <w:rPr>
                <w:i/>
                <w:kern w:val="2"/>
                <w:sz w:val="24"/>
                <w:szCs w:val="24"/>
                <w:lang w:val="en-US" w:eastAsia="fr-FR" w:bidi="ar-SA"/>
              </w:rPr>
              <w:t>2</w:t>
            </w:r>
            <w:r>
              <w:rPr>
                <w:i/>
                <w:kern w:val="2"/>
                <w:sz w:val="24"/>
                <w:szCs w:val="24"/>
                <w:lang w:val="en-US" w:eastAsia="fr-FR" w:bidi="ar-SA"/>
              </w:rPr>
              <w:t>00Hz</w:t>
            </w:r>
          </w:p>
          <w:p>
            <w:pPr>
              <w:pStyle w:val="Normal"/>
              <w:widowControl/>
              <w:suppressAutoHyphens w:val="true"/>
              <w:spacing w:lineRule="auto" w:line="259" w:before="0" w:after="206"/>
              <w:ind w:hanging="0" w:left="0"/>
              <w:jc w:val="left"/>
              <w:rPr>
                <w:lang w:val="en-US"/>
              </w:rPr>
            </w:pPr>
            <w:r>
              <w:rPr>
                <w:kern w:val="2"/>
                <w:sz w:val="24"/>
                <w:szCs w:val="24"/>
                <w:lang w:eastAsia="fr-FR" w:bidi="ar-SA"/>
              </w:rPr>
            </w:r>
            <m:oMathPara xmlns:m="http://schemas.openxmlformats.org/officeDocument/2006/math"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R</m:t>
                </m:r>
                <m:r>
                  <w:rPr>
                    <w:rFonts w:ascii="Cambria Math" w:hAnsi="Cambria Math"/>
                  </w:rPr>
                  <m:t xml:space="preserve">=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  <m:r>
                      <w:rPr>
                        <w:rFonts w:ascii="Cambria Math" w:hAnsi="Cambria Math"/>
                      </w:rPr>
                      <m:t xml:space="preserve">π</m:t>
                    </m:r>
                    <m:r>
                      <w:rPr>
                        <w:rFonts w:ascii="Cambria Math" w:hAnsi="Cambria Math"/>
                      </w:rPr>
                      <m:t xml:space="preserve">×</m:t>
                    </m:r>
                    <m:r>
                      <w:rPr>
                        <w:rFonts w:ascii="Cambria Math" w:hAnsi="Cambria Math"/>
                      </w:rPr>
                      <m:t xml:space="preserve">C</m:t>
                    </m:r>
                    <m:r>
                      <w:rPr>
                        <w:rFonts w:ascii="Cambria Math" w:hAnsi="Cambria Math"/>
                      </w:rPr>
                      <m:t xml:space="preserve">×</m:t>
                    </m:r>
                    <m:r>
                      <w:rPr>
                        <w:rFonts w:ascii="Cambria Math" w:hAnsi="Cambria Math"/>
                      </w:rPr>
                      <m:t xml:space="preserve">FC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7</m:t>
                </m:r>
                <m:r>
                  <w:rPr>
                    <w:rFonts w:ascii="Cambria Math" w:hAnsi="Cambria Math"/>
                  </w:rPr>
                  <m:t xml:space="preserve">957</m:t>
                </m:r>
                <m:r>
                  <w:rPr>
                    <w:rFonts w:ascii="Cambria Math" w:hAnsi="Cambria Math"/>
                  </w:rPr>
                  <m:t xml:space="preserve">Ω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6</m:t>
                </m:r>
                <m:r>
                  <w:rPr>
                    <w:rFonts w:ascii="Cambria Math" w:hAnsi="Cambria Math"/>
                  </w:rPr>
                  <m:t xml:space="preserve">800</m:t>
                </m:r>
                <m:r>
                  <w:rPr>
                    <w:rFonts w:ascii="Cambria Math" w:hAnsi="Cambria Math"/>
                  </w:rPr>
                  <m:t xml:space="preserve">Ω</m:t>
                </m:r>
              </m:oMath>
            </m:oMathPara>
          </w:p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/>
              <w:jc w:val="left"/>
              <w:rPr>
                <w:lang w:val="en-US"/>
              </w:rPr>
            </w:pPr>
            <w:r>
              <w:rPr>
                <w:kern w:val="2"/>
                <w:sz w:val="24"/>
                <w:szCs w:val="24"/>
                <w:lang w:eastAsia="fr-FR" w:bidi="ar-SA"/>
              </w:rPr>
            </w:r>
          </w:p>
        </w:tc>
      </w:tr>
    </w:tbl>
    <w:p>
      <w:pPr>
        <w:pStyle w:val="Normal"/>
        <w:numPr>
          <w:ilvl w:val="0"/>
          <w:numId w:val="22"/>
        </w:numPr>
        <w:spacing w:before="0" w:after="43"/>
        <w:ind w:hanging="360" w:left="705"/>
        <w:rPr/>
      </w:pPr>
      <w:r>
        <w:rPr/>
        <w:t xml:space="preserve">Ouvrir le schéma de simulation carte SUIVI </w:t>
      </w:r>
    </w:p>
    <w:p>
      <w:pPr>
        <w:pStyle w:val="Normal"/>
        <w:numPr>
          <w:ilvl w:val="0"/>
          <w:numId w:val="22"/>
        </w:numPr>
        <w:spacing w:before="0" w:after="41"/>
        <w:ind w:hanging="360" w:left="705"/>
        <w:rPr/>
      </w:pPr>
      <w:r>
        <w:rPr/>
        <w:t xml:space="preserve">Ouvrir le fichier Excel Infos Simu SUIVI et suivre les indications F4. </w:t>
      </w:r>
    </w:p>
    <w:p>
      <w:pPr>
        <w:pStyle w:val="Normal"/>
        <w:numPr>
          <w:ilvl w:val="0"/>
          <w:numId w:val="22"/>
        </w:numPr>
        <w:spacing w:before="0" w:after="254"/>
        <w:ind w:hanging="360" w:left="705"/>
        <w:rPr/>
      </w:pPr>
      <w:r>
        <w:rPr/>
        <w:t xml:space="preserve">Compléter le schéma fonctionnel d’ordre 3 « Mettre en forme Vout » </w:t>
      </w:r>
    </w:p>
    <w:p>
      <w:pPr>
        <w:pStyle w:val="Heading2"/>
        <w:ind w:hanging="10" w:left="-5"/>
        <w:rPr/>
      </w:pPr>
      <w:r>
        <w:rPr/>
        <w:t>4.2</w:t>
      </w:r>
      <w:r>
        <w:rPr>
          <w:rFonts w:eastAsia="Noto Sans JP" w:cs="Noto Sans JP" w:ascii="Noto Sans JP" w:hAnsi="Noto Sans JP"/>
        </w:rPr>
        <w:t xml:space="preserve"> </w:t>
      </w:r>
      <w:r>
        <w:rPr/>
        <w:t xml:space="preserve">SEANCE N°3 </w:t>
      </w:r>
    </w:p>
    <w:p>
      <w:pPr>
        <w:pStyle w:val="Normal"/>
        <w:spacing w:lineRule="auto" w:line="259" w:before="0" w:after="196"/>
        <w:ind w:hanging="0" w:left="-29" w:right="-63"/>
        <w:rPr/>
      </w:pPr>
      <w:r>
        <w:rPr/>
        <mc:AlternateContent>
          <mc:Choice Requires="wpg">
            <w:drawing>
              <wp:inline distT="0" distB="0" distL="0" distR="0">
                <wp:extent cx="5798820" cy="6350"/>
                <wp:effectExtent l="114300" t="0" r="114300" b="0"/>
                <wp:docPr id="38" name="Group 3909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8880" cy="6480"/>
                          <a:chOff x="0" y="0"/>
                          <a:chExt cx="5798880" cy="64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798880" cy="64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108" h="18">
                                <a:moveTo>
                                  <a:pt x="0" y="-1"/>
                                </a:moveTo>
                                <a:lnTo>
                                  <a:pt x="16108" y="-1"/>
                                </a:lnTo>
                                <a:lnTo>
                                  <a:pt x="16108" y="17"/>
                                </a:lnTo>
                                <a:lnTo>
                                  <a:pt x="0" y="17"/>
                                </a:lnTo>
                                <a:lnTo>
                                  <a:pt x="0" y="-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39093" style="position:absolute;margin-left:0pt;margin-top:-0.55pt;width:456.55pt;height:0.45pt" coordorigin="0,-11" coordsize="9131,9">
                <v:shape id="shape_0" ID="Shape 44211" coordsize="16109,19" path="m0,0l16108,0l16108,18l0,18l0,0e" fillcolor="black" stroked="f" o:allowincell="f" style="position:absolute;left:0;top:-11;width:9131;height:9;mso-wrap-style:none;v-text-anchor:middle;mso-position-vertical:top">
                  <v:fill o:detectmouseclick="t" type="solid" color2="white"/>
                  <v:stroke color="#3465a4" joinstyle="round" endcap="flat"/>
                  <w10:wrap type="none"/>
                </v:shape>
              </v:group>
            </w:pict>
          </mc:Fallback>
        </mc:AlternateContent>
      </w:r>
    </w:p>
    <w:p>
      <w:pPr>
        <w:pStyle w:val="Heading3"/>
        <w:ind w:hanging="10" w:left="355"/>
        <w:rPr/>
      </w:pPr>
      <w:r>
        <w:rPr>
          <w:u w:val="none"/>
        </w:rPr>
        <w:t>2</w:t>
        <w:softHyphen/>
      </w:r>
      <w:r>
        <w:rPr>
          <w:rFonts w:eastAsia="Noto Sans JP" w:cs="Noto Sans JP" w:ascii="Noto Sans JP" w:hAnsi="Noto Sans JP"/>
          <w:u w:val="none"/>
        </w:rPr>
        <w:t xml:space="preserve"> </w:t>
      </w:r>
      <w:r>
        <w:rPr/>
        <w:t>Etude pratique</w:t>
      </w:r>
      <w:r>
        <w:rPr>
          <w:u w:val="none"/>
        </w:rPr>
        <w:t xml:space="preserve"> </w:t>
      </w:r>
    </w:p>
    <w:p>
      <w:pPr>
        <w:pStyle w:val="Normal"/>
        <w:numPr>
          <w:ilvl w:val="0"/>
          <w:numId w:val="23"/>
        </w:numPr>
        <w:spacing w:before="0" w:after="44"/>
        <w:ind w:hanging="360" w:left="705"/>
        <w:rPr/>
      </w:pPr>
      <w:r>
        <w:rPr/>
        <w:t xml:space="preserve">Câbler le montage filtrage étudié. </w:t>
      </w:r>
    </w:p>
    <w:p>
      <w:pPr>
        <w:pStyle w:val="Normal"/>
        <w:numPr>
          <w:ilvl w:val="0"/>
          <w:numId w:val="23"/>
        </w:numPr>
        <w:ind w:hanging="360" w:left="705"/>
        <w:rPr/>
      </w:pPr>
      <w:r>
        <w:rPr/>
        <w:t xml:space="preserve">Appliquer en Ve avec un GBF un signal sinusoïdal de 0 à 8V, f=flum et relever les chronogrammes de Ve et Vs </w:t>
      </w:r>
    </w:p>
    <w:tbl>
      <w:tblPr>
        <w:tblStyle w:val="TableGrid"/>
        <w:tblW w:w="9300" w:type="dxa"/>
        <w:jc w:val="left"/>
        <w:tblInd w:w="-113" w:type="dxa"/>
        <w:tblLayout w:type="fixed"/>
        <w:tblCellMar>
          <w:top w:w="67" w:type="dxa"/>
          <w:left w:w="113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9300"/>
      </w:tblGrid>
      <w:tr>
        <w:trPr>
          <w:trHeight w:val="1375" w:hRule="atLeast"/>
        </w:trPr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203"/>
              <w:ind w:hanging="0" w:left="0"/>
              <w:jc w:val="left"/>
              <w:rPr>
                <w:i/>
                <w:i/>
              </w:rPr>
            </w:pPr>
            <w:r>
              <w:rPr>
                <w:kern w:val="2"/>
                <w:sz w:val="24"/>
                <w:szCs w:val="24"/>
                <w:lang w:val="fr-FR" w:eastAsia="fr-FR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59" w:before="0" w:after="206"/>
              <w:ind w:hanging="0" w:left="0"/>
              <w:jc w:val="left"/>
              <w:rPr>
                <w:i/>
                <w:i/>
              </w:rPr>
            </w:pPr>
            <w:r>
              <w:rPr>
                <w:kern w:val="2"/>
                <w:sz w:val="24"/>
                <w:szCs w:val="24"/>
                <w:lang w:val="fr-FR" w:eastAsia="fr-FR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/>
              <w:jc w:val="left"/>
              <w:rPr>
                <w:i/>
                <w:i/>
              </w:rPr>
            </w:pPr>
            <w:r>
              <w:rPr>
                <w:kern w:val="2"/>
                <w:sz w:val="24"/>
                <w:szCs w:val="24"/>
                <w:lang w:val="fr-FR" w:eastAsia="fr-FR" w:bidi="ar-SA"/>
              </w:rPr>
            </w:r>
          </w:p>
        </w:tc>
      </w:tr>
    </w:tbl>
    <w:p>
      <w:pPr>
        <w:sectPr>
          <w:headerReference w:type="even" r:id="rId39"/>
          <w:headerReference w:type="default" r:id="rId40"/>
          <w:headerReference w:type="first" r:id="rId41"/>
          <w:footerReference w:type="even" r:id="rId42"/>
          <w:footerReference w:type="default" r:id="rId43"/>
          <w:footerReference w:type="first" r:id="rId44"/>
          <w:footnotePr>
            <w:numFmt w:val="decimal"/>
            <w:numRestart w:val="eachPage"/>
          </w:footnotePr>
          <w:type w:val="nextPage"/>
          <w:pgSz w:w="11906" w:h="16838"/>
          <w:pgMar w:left="1416" w:right="1450" w:gutter="0" w:header="1398" w:top="1469" w:footer="713" w:bottom="1491"/>
          <w:pgNumType w:fmt="decimal"/>
          <w:formProt w:val="false"/>
          <w:textDirection w:val="lrTb"/>
          <w:docGrid w:type="default" w:linePitch="100" w:charSpace="0"/>
        </w:sectPr>
      </w:pPr>
    </w:p>
    <w:tbl>
      <w:tblPr>
        <w:tblStyle w:val="TableGrid"/>
        <w:tblW w:w="9300" w:type="dxa"/>
        <w:jc w:val="left"/>
        <w:tblInd w:w="-113" w:type="dxa"/>
        <w:tblLayout w:type="fixed"/>
        <w:tblCellMar>
          <w:top w:w="67" w:type="dxa"/>
          <w:left w:w="113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9300"/>
      </w:tblGrid>
      <w:tr>
        <w:trPr>
          <w:trHeight w:val="387" w:hRule="atLeast"/>
        </w:trPr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/>
              <w:jc w:val="left"/>
              <w:rPr>
                <w:i/>
                <w:i/>
              </w:rPr>
            </w:pPr>
            <w:r>
              <w:rPr>
                <w:kern w:val="2"/>
                <w:sz w:val="24"/>
                <w:szCs w:val="24"/>
                <w:lang w:val="fr-FR" w:eastAsia="fr-FR" w:bidi="ar-SA"/>
              </w:rPr>
            </w:r>
          </w:p>
        </w:tc>
      </w:tr>
    </w:tbl>
    <w:p>
      <w:pPr>
        <w:pStyle w:val="Normal"/>
        <w:numPr>
          <w:ilvl w:val="0"/>
          <w:numId w:val="23"/>
        </w:numPr>
        <w:ind w:hanging="360" w:left="705"/>
        <w:rPr/>
      </w:pPr>
      <w:r>
        <w:rPr/>
        <w:t xml:space="preserve">Visualiser les chronogrammes de Ve et Vs et remplir le tableau suivant : </w:t>
      </w:r>
    </w:p>
    <w:p>
      <w:pPr>
        <w:pStyle w:val="Normal"/>
        <w:spacing w:lineRule="auto" w:line="259" w:before="0" w:after="0"/>
        <w:ind w:hanging="0" w:left="0"/>
        <w:rPr/>
      </w:pPr>
      <w:r>
        <w:rPr/>
        <w:t xml:space="preserve"> </w:t>
      </w:r>
    </w:p>
    <w:tbl>
      <w:tblPr>
        <w:tblStyle w:val="TableGrid"/>
        <w:tblW w:w="9064" w:type="dxa"/>
        <w:jc w:val="left"/>
        <w:tblInd w:w="5" w:type="dxa"/>
        <w:tblLayout w:type="fixed"/>
        <w:tblCellMar>
          <w:top w:w="15" w:type="dxa"/>
          <w:left w:w="108" w:type="dxa"/>
          <w:bottom w:w="0" w:type="dxa"/>
          <w:right w:w="367" w:type="dxa"/>
        </w:tblCellMar>
        <w:tblLook w:val="04a0" w:noHBand="0" w:noVBand="1" w:firstColumn="1" w:lastRow="0" w:lastColumn="0" w:firstRow="1"/>
      </w:tblPr>
      <w:tblGrid>
        <w:gridCol w:w="2296"/>
        <w:gridCol w:w="2257"/>
        <w:gridCol w:w="2254"/>
        <w:gridCol w:w="2256"/>
      </w:tblGrid>
      <w:tr>
        <w:trPr>
          <w:trHeight w:val="278" w:hRule="atLeast"/>
        </w:trPr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264"/>
              <w:jc w:val="center"/>
              <w:rPr>
                <w:kern w:val="2"/>
                <w:sz w:val="24"/>
                <w:szCs w:val="24"/>
                <w:lang w:val="fr-FR" w:eastAsia="fr-FR" w:bidi="ar-SA"/>
              </w:rPr>
            </w:pPr>
            <w:r>
              <w:rPr>
                <w:kern w:val="2"/>
                <w:sz w:val="24"/>
                <w:szCs w:val="24"/>
                <w:lang w:val="fr-FR" w:eastAsia="fr-FR" w:bidi="ar-SA"/>
              </w:rPr>
              <w:t>f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258"/>
              <w:jc w:val="center"/>
              <w:rPr>
                <w:kern w:val="2"/>
                <w:sz w:val="24"/>
                <w:szCs w:val="24"/>
                <w:lang w:val="fr-FR" w:eastAsia="fr-FR" w:bidi="ar-SA"/>
              </w:rPr>
            </w:pPr>
            <w:r>
              <w:rPr>
                <w:kern w:val="2"/>
                <w:sz w:val="24"/>
                <w:szCs w:val="24"/>
                <w:lang w:val="fr-FR" w:eastAsia="fr-FR" w:bidi="ar-SA"/>
              </w:rPr>
              <w:t>Fc/10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256"/>
              <w:jc w:val="center"/>
              <w:rPr>
                <w:kern w:val="2"/>
                <w:sz w:val="24"/>
                <w:szCs w:val="24"/>
                <w:lang w:val="fr-FR" w:eastAsia="fr-FR" w:bidi="ar-SA"/>
              </w:rPr>
            </w:pPr>
            <w:r>
              <w:rPr>
                <w:kern w:val="2"/>
                <w:sz w:val="24"/>
                <w:szCs w:val="24"/>
                <w:lang w:val="fr-FR" w:eastAsia="fr-FR" w:bidi="ar-SA"/>
              </w:rPr>
              <w:t>Fc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261"/>
              <w:jc w:val="center"/>
              <w:rPr>
                <w:kern w:val="2"/>
                <w:sz w:val="24"/>
                <w:szCs w:val="24"/>
                <w:lang w:val="fr-FR" w:eastAsia="fr-FR" w:bidi="ar-SA"/>
              </w:rPr>
            </w:pPr>
            <w:r>
              <w:rPr>
                <w:kern w:val="2"/>
                <w:sz w:val="24"/>
                <w:szCs w:val="24"/>
                <w:lang w:val="fr-FR" w:eastAsia="fr-FR" w:bidi="ar-SA"/>
              </w:rPr>
              <w:t>10Fc</w:t>
            </w:r>
          </w:p>
        </w:tc>
      </w:tr>
      <w:tr>
        <w:trPr>
          <w:trHeight w:val="278" w:hRule="atLeast"/>
        </w:trPr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264"/>
              <w:jc w:val="center"/>
              <w:rPr>
                <w:kern w:val="2"/>
                <w:sz w:val="24"/>
                <w:szCs w:val="24"/>
                <w:lang w:val="fr-FR" w:eastAsia="fr-FR" w:bidi="ar-SA"/>
              </w:rPr>
            </w:pPr>
            <w:r>
              <w:rPr>
                <w:kern w:val="2"/>
                <w:sz w:val="24"/>
                <w:szCs w:val="24"/>
                <w:lang w:val="fr-FR" w:eastAsia="fr-FR" w:bidi="ar-SA"/>
              </w:rPr>
              <w:t>f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309"/>
              <w:jc w:val="center"/>
              <w:rPr>
                <w:kern w:val="2"/>
                <w:sz w:val="24"/>
                <w:szCs w:val="24"/>
                <w:lang w:val="fr-FR" w:eastAsia="fr-FR" w:bidi="ar-SA"/>
              </w:rPr>
            </w:pPr>
            <w:r>
              <w:rPr>
                <w:kern w:val="2"/>
                <w:sz w:val="24"/>
                <w:szCs w:val="24"/>
                <w:lang w:val="fr-FR" w:eastAsia="fr-FR" w:bidi="ar-SA"/>
              </w:rPr>
              <w:t>2</w:t>
            </w:r>
            <w:r>
              <w:rPr>
                <w:kern w:val="2"/>
                <w:sz w:val="24"/>
                <w:szCs w:val="24"/>
                <w:lang w:val="fr-FR" w:eastAsia="fr-FR" w:bidi="ar-SA"/>
              </w:rPr>
              <w:t>0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309"/>
              <w:jc w:val="center"/>
              <w:rPr>
                <w:kern w:val="2"/>
                <w:sz w:val="24"/>
                <w:szCs w:val="24"/>
                <w:lang w:val="fr-FR" w:eastAsia="fr-FR" w:bidi="ar-SA"/>
              </w:rPr>
            </w:pPr>
            <w:r>
              <w:rPr>
                <w:kern w:val="2"/>
                <w:sz w:val="24"/>
                <w:szCs w:val="24"/>
                <w:lang w:val="fr-FR" w:eastAsia="fr-FR" w:bidi="ar-SA"/>
              </w:rPr>
              <w:t>2</w:t>
            </w:r>
            <w:r>
              <w:rPr>
                <w:kern w:val="2"/>
                <w:sz w:val="24"/>
                <w:szCs w:val="24"/>
                <w:lang w:val="fr-FR" w:eastAsia="fr-FR" w:bidi="ar-SA"/>
              </w:rPr>
              <w:t>00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309"/>
              <w:jc w:val="center"/>
              <w:rPr>
                <w:kern w:val="2"/>
                <w:sz w:val="24"/>
                <w:szCs w:val="24"/>
                <w:lang w:val="fr-FR" w:eastAsia="fr-FR" w:bidi="ar-SA"/>
              </w:rPr>
            </w:pPr>
            <w:r>
              <w:rPr>
                <w:kern w:val="2"/>
                <w:sz w:val="24"/>
                <w:szCs w:val="24"/>
                <w:lang w:val="fr-FR" w:eastAsia="fr-FR" w:bidi="ar-SA"/>
              </w:rPr>
              <w:t>2 000</w:t>
            </w:r>
          </w:p>
        </w:tc>
      </w:tr>
      <w:tr>
        <w:trPr>
          <w:trHeight w:val="278" w:hRule="atLeast"/>
        </w:trPr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266"/>
              <w:jc w:val="center"/>
              <w:rPr>
                <w:kern w:val="2"/>
                <w:sz w:val="24"/>
                <w:szCs w:val="24"/>
                <w:lang w:val="fr-FR" w:eastAsia="fr-FR" w:bidi="ar-SA"/>
              </w:rPr>
            </w:pPr>
            <w:r>
              <w:rPr>
                <w:kern w:val="2"/>
                <w:sz w:val="24"/>
                <w:szCs w:val="24"/>
                <w:lang w:val="fr-FR" w:eastAsia="fr-FR" w:bidi="ar-SA"/>
              </w:rPr>
              <w:t>Vs càc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/>
              <w:jc w:val="left"/>
              <w:rPr>
                <w:kern w:val="2"/>
                <w:sz w:val="24"/>
                <w:szCs w:val="24"/>
                <w:lang w:val="fr-FR" w:eastAsia="fr-FR" w:bidi="ar-SA"/>
              </w:rPr>
            </w:pPr>
            <w:r>
              <w:rPr>
                <w:kern w:val="2"/>
                <w:sz w:val="24"/>
                <w:szCs w:val="24"/>
                <w:lang w:val="fr-FR" w:eastAsia="fr-FR" w:bidi="ar-SA"/>
              </w:rPr>
              <w:t>0.7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/>
              <w:jc w:val="left"/>
              <w:rPr>
                <w:kern w:val="2"/>
                <w:sz w:val="24"/>
                <w:szCs w:val="24"/>
                <w:lang w:val="fr-FR" w:eastAsia="fr-FR" w:bidi="ar-SA"/>
              </w:rPr>
            </w:pPr>
            <w:r>
              <w:rPr>
                <w:kern w:val="2"/>
                <w:sz w:val="24"/>
                <w:szCs w:val="24"/>
                <w:lang w:val="fr-FR" w:eastAsia="fr-FR" w:bidi="ar-SA"/>
              </w:rPr>
              <w:t>5.4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/>
              <w:jc w:val="left"/>
              <w:rPr>
                <w:kern w:val="2"/>
                <w:sz w:val="24"/>
                <w:szCs w:val="24"/>
                <w:lang w:val="fr-FR" w:eastAsia="fr-FR" w:bidi="ar-SA"/>
              </w:rPr>
            </w:pPr>
            <w:r>
              <w:rPr>
                <w:kern w:val="2"/>
                <w:sz w:val="24"/>
                <w:szCs w:val="24"/>
                <w:lang w:val="fr-FR" w:eastAsia="fr-FR" w:bidi="ar-SA"/>
              </w:rPr>
              <w:t>8</w:t>
            </w:r>
          </w:p>
        </w:tc>
      </w:tr>
      <w:tr>
        <w:trPr>
          <w:trHeight w:val="278" w:hRule="atLeast"/>
        </w:trPr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266"/>
              <w:jc w:val="center"/>
              <w:rPr>
                <w:kern w:val="2"/>
                <w:sz w:val="24"/>
                <w:szCs w:val="24"/>
                <w:lang w:val="fr-FR" w:eastAsia="fr-FR" w:bidi="ar-SA"/>
              </w:rPr>
            </w:pPr>
            <w:r>
              <w:rPr>
                <w:kern w:val="2"/>
                <w:sz w:val="24"/>
                <w:szCs w:val="24"/>
                <w:lang w:val="fr-FR" w:eastAsia="fr-FR" w:bidi="ar-SA"/>
              </w:rPr>
              <w:t>Vs cc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/>
              <w:jc w:val="left"/>
              <w:rPr>
                <w:kern w:val="2"/>
                <w:sz w:val="24"/>
                <w:szCs w:val="24"/>
                <w:lang w:val="fr-FR" w:eastAsia="fr-FR" w:bidi="ar-SA"/>
              </w:rPr>
            </w:pPr>
            <w:r>
              <w:rPr>
                <w:kern w:val="2"/>
                <w:sz w:val="24"/>
                <w:szCs w:val="24"/>
                <w:lang w:val="fr-FR" w:eastAsia="fr-FR" w:bidi="ar-SA"/>
              </w:rPr>
              <w:t>0.1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/>
              <w:jc w:val="left"/>
              <w:rPr>
                <w:kern w:val="2"/>
                <w:sz w:val="24"/>
                <w:szCs w:val="24"/>
                <w:lang w:val="fr-FR" w:eastAsia="fr-FR" w:bidi="ar-SA"/>
              </w:rPr>
            </w:pPr>
            <w:r>
              <w:rPr>
                <w:kern w:val="2"/>
                <w:sz w:val="24"/>
                <w:szCs w:val="24"/>
                <w:lang w:val="fr-FR" w:eastAsia="fr-FR" w:bidi="ar-SA"/>
              </w:rPr>
              <w:t>0.1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/>
              <w:jc w:val="left"/>
              <w:rPr>
                <w:kern w:val="2"/>
                <w:sz w:val="24"/>
                <w:szCs w:val="24"/>
                <w:lang w:val="fr-FR" w:eastAsia="fr-FR" w:bidi="ar-SA"/>
              </w:rPr>
            </w:pPr>
            <w:r>
              <w:rPr>
                <w:kern w:val="2"/>
                <w:sz w:val="24"/>
                <w:szCs w:val="24"/>
                <w:lang w:val="fr-FR" w:eastAsia="fr-FR" w:bidi="ar-SA"/>
              </w:rPr>
              <w:t>0.1</w:t>
            </w:r>
          </w:p>
        </w:tc>
      </w:tr>
      <w:tr>
        <w:trPr>
          <w:trHeight w:val="278" w:hRule="atLeast"/>
        </w:trPr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266"/>
              <w:jc w:val="center"/>
              <w:rPr>
                <w:kern w:val="2"/>
                <w:sz w:val="24"/>
                <w:szCs w:val="24"/>
                <w:lang w:val="fr-FR" w:eastAsia="fr-FR" w:bidi="ar-SA"/>
              </w:rPr>
            </w:pPr>
            <w:r>
              <w:rPr>
                <w:kern w:val="2"/>
                <w:sz w:val="24"/>
                <w:szCs w:val="24"/>
                <w:lang w:val="fr-FR" w:eastAsia="fr-FR" w:bidi="ar-SA"/>
              </w:rPr>
              <w:t>Ve càc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/>
              <w:jc w:val="left"/>
              <w:rPr>
                <w:kern w:val="2"/>
                <w:sz w:val="24"/>
                <w:szCs w:val="24"/>
                <w:lang w:val="fr-FR" w:eastAsia="fr-FR" w:bidi="ar-SA"/>
              </w:rPr>
            </w:pPr>
            <w:r>
              <w:rPr>
                <w:kern w:val="2"/>
                <w:sz w:val="24"/>
                <w:szCs w:val="24"/>
                <w:lang w:val="fr-FR" w:eastAsia="fr-FR" w:bidi="ar-SA"/>
              </w:rPr>
              <w:t>8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/>
              <w:jc w:val="left"/>
              <w:rPr>
                <w:kern w:val="2"/>
                <w:sz w:val="24"/>
                <w:szCs w:val="24"/>
                <w:lang w:val="fr-FR" w:eastAsia="fr-FR" w:bidi="ar-SA"/>
              </w:rPr>
            </w:pPr>
            <w:r>
              <w:rPr>
                <w:kern w:val="2"/>
                <w:sz w:val="24"/>
                <w:szCs w:val="24"/>
                <w:lang w:val="fr-FR" w:eastAsia="fr-FR" w:bidi="ar-SA"/>
              </w:rPr>
              <w:t>8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/>
              <w:jc w:val="left"/>
              <w:rPr>
                <w:kern w:val="2"/>
                <w:sz w:val="24"/>
                <w:szCs w:val="24"/>
                <w:lang w:val="fr-FR" w:eastAsia="fr-FR" w:bidi="ar-SA"/>
              </w:rPr>
            </w:pPr>
            <w:r>
              <w:rPr>
                <w:kern w:val="2"/>
                <w:sz w:val="24"/>
                <w:szCs w:val="24"/>
                <w:lang w:val="fr-FR" w:eastAsia="fr-FR" w:bidi="ar-SA"/>
              </w:rPr>
              <w:t>8</w:t>
            </w:r>
          </w:p>
        </w:tc>
      </w:tr>
      <w:tr>
        <w:trPr>
          <w:trHeight w:val="278" w:hRule="atLeast"/>
        </w:trPr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265"/>
              <w:jc w:val="center"/>
              <w:rPr>
                <w:kern w:val="2"/>
                <w:sz w:val="24"/>
                <w:szCs w:val="24"/>
                <w:lang w:val="fr-FR" w:eastAsia="fr-FR" w:bidi="ar-SA"/>
              </w:rPr>
            </w:pPr>
            <w:r>
              <w:rPr>
                <w:kern w:val="2"/>
                <w:sz w:val="24"/>
                <w:szCs w:val="24"/>
                <w:lang w:val="fr-FR" w:eastAsia="fr-FR" w:bidi="ar-SA"/>
              </w:rPr>
              <w:t>Ve cc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/>
              <w:jc w:val="left"/>
              <w:rPr>
                <w:kern w:val="2"/>
                <w:sz w:val="24"/>
                <w:szCs w:val="24"/>
                <w:lang w:val="fr-FR" w:eastAsia="fr-FR" w:bidi="ar-SA"/>
              </w:rPr>
            </w:pPr>
            <w:r>
              <w:rPr>
                <w:kern w:val="2"/>
                <w:sz w:val="24"/>
                <w:szCs w:val="24"/>
                <w:lang w:val="fr-FR" w:eastAsia="fr-FR" w:bidi="ar-SA"/>
              </w:rPr>
              <w:t>3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/>
              <w:jc w:val="left"/>
              <w:rPr>
                <w:kern w:val="2"/>
                <w:sz w:val="24"/>
                <w:szCs w:val="24"/>
                <w:lang w:val="fr-FR" w:eastAsia="fr-FR" w:bidi="ar-SA"/>
              </w:rPr>
            </w:pPr>
            <w:r>
              <w:rPr>
                <w:kern w:val="2"/>
                <w:sz w:val="24"/>
                <w:szCs w:val="24"/>
                <w:lang w:val="fr-FR" w:eastAsia="fr-FR" w:bidi="ar-SA"/>
              </w:rPr>
              <w:t>3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/>
              <w:jc w:val="left"/>
              <w:rPr>
                <w:kern w:val="2"/>
                <w:sz w:val="24"/>
                <w:szCs w:val="24"/>
                <w:lang w:val="fr-FR" w:eastAsia="fr-FR" w:bidi="ar-SA"/>
              </w:rPr>
            </w:pPr>
            <w:r>
              <w:rPr>
                <w:kern w:val="2"/>
                <w:sz w:val="24"/>
                <w:szCs w:val="24"/>
                <w:lang w:val="fr-FR" w:eastAsia="fr-FR" w:bidi="ar-SA"/>
              </w:rPr>
              <w:t>3</w:t>
            </w:r>
          </w:p>
        </w:tc>
      </w:tr>
      <w:tr>
        <w:trPr>
          <w:trHeight w:val="782" w:hRule="atLeast"/>
        </w:trPr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684"/>
              <w:jc w:val="center"/>
              <w:rPr>
                <w:kern w:val="2"/>
                <w:sz w:val="24"/>
                <w:szCs w:val="24"/>
                <w:lang w:val="fr-FR" w:eastAsia="fr-FR" w:bidi="ar-SA"/>
              </w:rPr>
            </w:pPr>
            <w:r>
              <w:rPr>
                <w:rFonts w:eastAsia="Cambria Math" w:cs="Cambria Math" w:ascii="Cambria Math" w:hAnsi="Cambria Math"/>
                <w:kern w:val="2"/>
                <w:sz w:val="24"/>
                <w:szCs w:val="24"/>
                <w:lang w:val="fr-FR" w:eastAsia="fr-FR" w:bidi="ar-SA"/>
              </w:rPr>
              <w:t>𝑉𝑠 𝑐</w:t>
            </w:r>
            <w:r>
              <w:rPr>
                <w:rFonts w:eastAsia="Cambria Math" w:cs="Cambria Math" w:ascii="Cambria Math" w:hAnsi="Cambria Math"/>
                <w:kern w:val="2"/>
                <w:sz w:val="24"/>
                <w:szCs w:val="24"/>
                <w:lang w:val="fr-FR" w:eastAsia="fr-FR" w:bidi="ar-SA"/>
              </w:rPr>
              <w:t>à𝑐</w:t>
            </w:r>
          </w:p>
          <w:p>
            <w:pPr>
              <w:pStyle w:val="Normal"/>
              <w:widowControl/>
              <w:suppressAutoHyphens w:val="true"/>
              <w:spacing w:lineRule="auto" w:line="259" w:before="0" w:after="0"/>
              <w:ind w:hanging="430" w:left="934" w:right="193"/>
              <w:jc w:val="both"/>
              <w:rPr>
                <w:kern w:val="2"/>
                <w:sz w:val="24"/>
                <w:szCs w:val="24"/>
                <w:lang w:val="fr-FR" w:eastAsia="fr-FR" w:bidi="ar-SA"/>
              </w:rPr>
            </w:pPr>
            <w:r>
              <w:rPr>
                <w:rFonts w:eastAsia="Cambria Math" w:cs="Cambria Math" w:ascii="Cambria Math" w:hAnsi="Cambria Math"/>
                <w:kern w:val="2"/>
                <w:sz w:val="24"/>
                <w:szCs w:val="24"/>
                <w:lang w:val="fr-FR" w:eastAsia="fr-FR" w:bidi="ar-SA"/>
              </w:rPr>
              <w:t xml:space="preserve">𝐴 </w:t>
            </w:r>
            <w:r>
              <w:rPr>
                <w:rFonts w:eastAsia="Cambria Math" w:cs="Cambria Math" w:ascii="Cambria Math" w:hAnsi="Cambria Math"/>
                <w:kern w:val="2"/>
                <w:sz w:val="24"/>
                <w:szCs w:val="24"/>
                <w:lang w:val="fr-FR" w:eastAsia="fr-FR" w:bidi="ar-SA"/>
              </w:rPr>
              <w:t>=</w:t>
              <w:tab/>
            </w:r>
            <w:r>
              <w:rPr>
                <w:kern w:val="2"/>
                <w:sz w:val="24"/>
                <w:szCs w:val="24"/>
                <w:lang w:val="fr-FR" w:eastAsia="fr-FR" w:bidi="ar-SA"/>
              </w:rPr>
              <mc:AlternateContent>
                <mc:Choice Requires="wpg">
                  <w:drawing>
                    <wp:inline distT="0" distB="0" distL="0" distR="0">
                      <wp:extent cx="391795" cy="8890"/>
                      <wp:effectExtent l="114300" t="0" r="114300" b="0"/>
                      <wp:docPr id="42" name="Group 42407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91680" cy="9000"/>
                                <a:chOff x="0" y="0"/>
                                <a:chExt cx="391680" cy="900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0"/>
                                  <a:ext cx="391680" cy="90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088" h="25">
                                      <a:moveTo>
                                        <a:pt x="0" y="-1"/>
                                      </a:moveTo>
                                      <a:lnTo>
                                        <a:pt x="1087" y="-1"/>
                                      </a:lnTo>
                                      <a:lnTo>
                                        <a:pt x="1087" y="24"/>
                                      </a:lnTo>
                                      <a:lnTo>
                                        <a:pt x="0" y="24"/>
                                      </a:lnTo>
                                      <a:lnTo>
                                        <a:pt x="0" y="-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alt="Group 42407" style="position:absolute;margin-left:0pt;margin-top:-0.75pt;width:30.8pt;height:0.65pt" coordorigin="0,-15" coordsize="616,13">
                      <v:shape id="shape_0" ID="Shape 44213" coordsize="1088,26" path="m0,0l1087,0l1087,25l0,25l0,0e" fillcolor="black" stroked="f" o:allowincell="t" style="position:absolute;left:0;top:-15;width:616;height:13;mso-wrap-style:none;v-text-anchor:middle;mso-position-vertical:top">
                        <v:fill o:detectmouseclick="t" type="solid" color2="white"/>
                        <v:stroke color="#3465a4" joinstyle="round" endcap="flat"/>
                        <w10:wrap type="none"/>
                      </v:shape>
                    </v:group>
                  </w:pict>
                </mc:Fallback>
              </mc:AlternateContent>
            </w:r>
            <w:r>
              <w:rPr>
                <w:kern w:val="2"/>
                <w:sz w:val="24"/>
                <w:szCs w:val="24"/>
                <w:lang w:val="fr-FR" w:eastAsia="fr-FR" w:bidi="ar-SA"/>
              </w:rPr>
              <w:t xml:space="preserve"> </w:t>
            </w:r>
            <w:r>
              <w:rPr>
                <w:rFonts w:eastAsia="Cambria Math" w:cs="Cambria Math" w:ascii="Cambria Math" w:hAnsi="Cambria Math"/>
                <w:kern w:val="2"/>
                <w:sz w:val="24"/>
                <w:szCs w:val="24"/>
                <w:lang w:val="fr-FR" w:eastAsia="fr-FR" w:bidi="ar-SA"/>
              </w:rPr>
              <w:t>𝑉𝑒 𝑐à𝑐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/>
              <w:jc w:val="left"/>
              <w:rPr>
                <w:kern w:val="2"/>
                <w:sz w:val="24"/>
                <w:szCs w:val="24"/>
                <w:lang w:val="fr-FR" w:eastAsia="fr-FR" w:bidi="ar-SA"/>
              </w:rPr>
            </w:pPr>
            <w:r>
              <w:rPr>
                <w:kern w:val="2"/>
                <w:sz w:val="24"/>
                <w:szCs w:val="24"/>
                <w:lang w:val="fr-FR" w:eastAsia="fr-FR" w:bidi="ar-SA"/>
              </w:rPr>
              <w:t>0.088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/>
              <w:jc w:val="left"/>
              <w:rPr>
                <w:kern w:val="2"/>
                <w:sz w:val="24"/>
                <w:szCs w:val="24"/>
                <w:lang w:val="fr-FR" w:eastAsia="fr-FR" w:bidi="ar-SA"/>
              </w:rPr>
            </w:pPr>
            <w:r>
              <w:rPr>
                <w:kern w:val="2"/>
                <w:sz w:val="24"/>
                <w:szCs w:val="24"/>
                <w:lang w:val="fr-FR" w:eastAsia="fr-FR" w:bidi="ar-SA"/>
              </w:rPr>
              <w:t>0.675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/>
              <w:jc w:val="left"/>
              <w:rPr>
                <w:kern w:val="2"/>
                <w:sz w:val="24"/>
                <w:szCs w:val="24"/>
                <w:lang w:val="fr-FR" w:eastAsia="fr-FR" w:bidi="ar-SA"/>
              </w:rPr>
            </w:pPr>
            <w:r>
              <w:rPr>
                <w:kern w:val="2"/>
                <w:sz w:val="24"/>
                <w:szCs w:val="24"/>
                <w:lang w:val="fr-FR" w:eastAsia="fr-FR" w:bidi="ar-SA"/>
              </w:rPr>
              <w:t>1</w:t>
            </w:r>
          </w:p>
        </w:tc>
      </w:tr>
      <w:tr>
        <w:trPr>
          <w:trHeight w:val="279" w:hRule="atLeast"/>
        </w:trPr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263"/>
              <w:jc w:val="center"/>
              <w:rPr>
                <w:kern w:val="2"/>
                <w:sz w:val="24"/>
                <w:szCs w:val="24"/>
                <w:lang w:val="fr-FR" w:eastAsia="fr-FR" w:bidi="ar-SA"/>
              </w:rPr>
            </w:pPr>
            <w:r>
              <w:rPr>
                <w:kern w:val="2"/>
                <w:sz w:val="24"/>
                <w:szCs w:val="24"/>
                <w:lang w:val="fr-FR" w:eastAsia="fr-FR" w:bidi="ar-SA"/>
              </w:rPr>
              <w:t>Bande passante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/>
              <w:jc w:val="left"/>
              <w:rPr>
                <w:kern w:val="2"/>
                <w:sz w:val="24"/>
                <w:szCs w:val="24"/>
                <w:lang w:val="fr-FR" w:eastAsia="fr-FR" w:bidi="ar-SA"/>
              </w:rPr>
            </w:pPr>
            <w:r>
              <w:rPr>
                <w:kern w:val="2"/>
                <w:sz w:val="24"/>
                <w:szCs w:val="24"/>
                <w:lang w:val="fr-FR" w:eastAsia="fr-FR" w:bidi="ar-SA"/>
              </w:rPr>
              <w:t>NON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/>
              <w:jc w:val="left"/>
              <w:rPr>
                <w:kern w:val="2"/>
                <w:sz w:val="24"/>
                <w:szCs w:val="24"/>
                <w:lang w:val="fr-FR" w:eastAsia="fr-FR" w:bidi="ar-SA"/>
              </w:rPr>
            </w:pPr>
            <w:r>
              <w:rPr>
                <w:kern w:val="2"/>
                <w:sz w:val="24"/>
                <w:szCs w:val="24"/>
                <w:lang w:val="fr-FR" w:eastAsia="fr-FR" w:bidi="ar-SA"/>
              </w:rPr>
              <w:t>NON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/>
              <w:jc w:val="left"/>
              <w:rPr>
                <w:kern w:val="2"/>
                <w:sz w:val="24"/>
                <w:szCs w:val="24"/>
                <w:lang w:val="fr-FR" w:eastAsia="fr-FR" w:bidi="ar-SA"/>
              </w:rPr>
            </w:pPr>
            <w:r>
              <w:rPr>
                <w:kern w:val="2"/>
                <w:sz w:val="24"/>
                <w:szCs w:val="24"/>
                <w:lang w:val="fr-FR" w:eastAsia="fr-FR" w:bidi="ar-SA"/>
              </w:rPr>
              <w:t>OUI</w:t>
            </w:r>
          </w:p>
        </w:tc>
      </w:tr>
      <w:tr>
        <w:trPr>
          <w:trHeight w:val="278" w:hRule="atLeast"/>
        </w:trPr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262"/>
              <w:jc w:val="center"/>
              <w:rPr>
                <w:kern w:val="2"/>
                <w:sz w:val="24"/>
                <w:szCs w:val="24"/>
                <w:lang w:val="fr-FR" w:eastAsia="fr-FR" w:bidi="ar-SA"/>
              </w:rPr>
            </w:pPr>
            <w:r>
              <w:rPr>
                <w:kern w:val="2"/>
                <w:sz w:val="24"/>
                <w:szCs w:val="24"/>
                <w:lang w:val="fr-FR" w:eastAsia="fr-FR" w:bidi="ar-SA"/>
              </w:rPr>
              <w:t>Bande atténuée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/>
              <w:jc w:val="left"/>
              <w:rPr>
                <w:kern w:val="2"/>
                <w:sz w:val="24"/>
                <w:szCs w:val="24"/>
                <w:lang w:val="fr-FR" w:eastAsia="fr-FR" w:bidi="ar-SA"/>
              </w:rPr>
            </w:pPr>
            <w:r>
              <w:rPr>
                <w:kern w:val="2"/>
                <w:sz w:val="24"/>
                <w:szCs w:val="24"/>
                <w:lang w:val="fr-FR" w:eastAsia="fr-FR" w:bidi="ar-SA"/>
              </w:rPr>
              <w:t>OUI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/>
              <w:jc w:val="left"/>
              <w:rPr>
                <w:kern w:val="2"/>
                <w:sz w:val="24"/>
                <w:szCs w:val="24"/>
                <w:lang w:val="fr-FR" w:eastAsia="fr-FR" w:bidi="ar-SA"/>
              </w:rPr>
            </w:pPr>
            <w:r>
              <w:rPr>
                <w:kern w:val="2"/>
                <w:sz w:val="24"/>
                <w:szCs w:val="24"/>
                <w:lang w:val="fr-FR" w:eastAsia="fr-FR" w:bidi="ar-SA"/>
              </w:rPr>
              <w:t>OUI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/>
              <w:jc w:val="left"/>
              <w:rPr>
                <w:kern w:val="2"/>
                <w:sz w:val="24"/>
                <w:szCs w:val="24"/>
                <w:lang w:val="fr-FR" w:eastAsia="fr-FR" w:bidi="ar-SA"/>
              </w:rPr>
            </w:pPr>
            <w:r>
              <w:rPr>
                <w:kern w:val="2"/>
                <w:sz w:val="24"/>
                <w:szCs w:val="24"/>
                <w:lang w:val="fr-FR" w:eastAsia="fr-FR" w:bidi="ar-SA"/>
              </w:rPr>
              <w:t>NON</w:t>
            </w:r>
          </w:p>
        </w:tc>
      </w:tr>
    </w:tbl>
    <w:p>
      <w:pPr>
        <w:pStyle w:val="Normal"/>
        <w:spacing w:lineRule="auto" w:line="259" w:before="0" w:after="58"/>
        <w:ind w:hanging="0" w:left="0"/>
        <w:rPr/>
      </w:pPr>
      <w:r>
        <w:rPr/>
        <w:t xml:space="preserve"> </w:t>
      </w:r>
    </w:p>
    <w:p>
      <w:pPr>
        <w:pStyle w:val="Normal"/>
        <w:numPr>
          <w:ilvl w:val="0"/>
          <w:numId w:val="23"/>
        </w:numPr>
        <w:ind w:hanging="360" w:left="705"/>
        <w:rPr/>
      </w:pPr>
      <w:r>
        <w:rPr/>
        <w:t xml:space="preserve">Justifier qu’en choisissant Fc =Flum/10 nous avons bien supprimé la composante continue de Ve et gardé la composante alternative de Ve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auto" w:line="259" w:before="0" w:after="206"/>
        <w:ind w:hanging="10" w:left="3"/>
        <w:rPr/>
      </w:pPr>
      <w:r>
        <w:rPr>
          <w:i/>
        </w:rPr>
        <w:t>Réponse :</w:t>
      </w:r>
      <w:r>
        <w:rPr/>
        <w:t xml:space="preserve"> </w:t>
      </w:r>
      <w:r>
        <w:rPr/>
        <w:t>on a biensupr</w:t>
      </w:r>
      <w:r>
        <w:rPr/>
        <w:t>imer la composante continu car elle est infèrieur a 20 Hz qui est déjà très aténué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auto" w:line="259" w:before="0" w:after="313"/>
        <w:ind w:hanging="0" w:left="-7"/>
        <w:rPr/>
      </w:pPr>
      <w:r>
        <w:rPr/>
        <w:t xml:space="preserve"> </w:t>
      </w:r>
    </w:p>
    <w:p>
      <w:pPr>
        <w:pStyle w:val="Normal"/>
        <w:numPr>
          <w:ilvl w:val="0"/>
          <w:numId w:val="23"/>
        </w:numPr>
        <w:ind w:hanging="360" w:left="705"/>
        <w:rPr/>
      </w:pPr>
      <w:r>
        <w:rPr/>
        <w:t xml:space="preserve">Relier le montage filtrage à la sortie Vout et relever les chronogrammes de Vout et Vout </w:t>
      </w:r>
    </w:p>
    <w:p>
      <w:pPr>
        <w:pStyle w:val="Normal"/>
        <w:spacing w:before="0" w:after="0"/>
        <w:ind w:hanging="10" w:left="730"/>
        <w:rPr/>
      </w:pPr>
      <w:r>
        <w:rPr/>
        <w:t xml:space="preserve">Filtrée dans le cas d’une surface blanche puis d’une surface noire </w:t>
      </w:r>
    </w:p>
    <w:tbl>
      <w:tblPr>
        <w:tblStyle w:val="TableGrid"/>
        <w:tblW w:w="9300" w:type="dxa"/>
        <w:jc w:val="left"/>
        <w:tblInd w:w="-113" w:type="dxa"/>
        <w:tblLayout w:type="fixed"/>
        <w:tblCellMar>
          <w:top w:w="67" w:type="dxa"/>
          <w:left w:w="113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9300"/>
      </w:tblGrid>
      <w:tr>
        <w:trPr>
          <w:trHeight w:val="1872" w:hRule="atLeast"/>
        </w:trPr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203"/>
              <w:ind w:hanging="0" w:left="0"/>
              <w:jc w:val="left"/>
              <w:rPr>
                <w:i/>
                <w:i/>
              </w:rPr>
            </w:pPr>
            <w:r>
              <w:rPr>
                <w:kern w:val="2"/>
                <w:sz w:val="24"/>
                <w:szCs w:val="24"/>
                <w:lang w:val="fr-FR" w:eastAsia="fr-FR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59" w:before="0" w:after="204"/>
              <w:ind w:hanging="0" w:left="0"/>
              <w:jc w:val="left"/>
              <w:rPr>
                <w:i/>
                <w:i/>
              </w:rPr>
            </w:pPr>
            <w:r>
              <w:rPr>
                <w:kern w:val="2"/>
                <w:sz w:val="24"/>
                <w:szCs w:val="24"/>
                <w:lang w:val="fr-FR" w:eastAsia="fr-FR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59" w:before="0" w:after="208"/>
              <w:ind w:hanging="0" w:left="0"/>
              <w:jc w:val="left"/>
              <w:rPr>
                <w:i/>
                <w:i/>
              </w:rPr>
            </w:pPr>
            <w:r>
              <w:rPr>
                <w:kern w:val="2"/>
                <w:sz w:val="24"/>
                <w:szCs w:val="24"/>
                <w:lang w:val="fr-FR" w:eastAsia="fr-FR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/>
              <w:jc w:val="left"/>
              <w:rPr>
                <w:i/>
                <w:i/>
              </w:rPr>
            </w:pPr>
            <w:r>
              <w:rPr>
                <w:kern w:val="2"/>
                <w:sz w:val="24"/>
                <w:szCs w:val="24"/>
                <w:lang w:val="fr-FR" w:eastAsia="fr-FR" w:bidi="ar-SA"/>
              </w:rPr>
            </w:r>
          </w:p>
        </w:tc>
      </w:tr>
    </w:tbl>
    <w:p>
      <w:pPr>
        <w:pStyle w:val="Normal"/>
        <w:numPr>
          <w:ilvl w:val="0"/>
          <w:numId w:val="23"/>
        </w:numPr>
        <w:spacing w:before="0" w:after="254"/>
        <w:ind w:hanging="360" w:left="705"/>
        <w:rPr/>
      </w:pPr>
      <w:r>
        <w:rPr/>
        <w:t xml:space="preserve">Rédiger un compte rendu de l’étude théorique et pratique de « Mettre en forme de Vout » </w:t>
      </w:r>
    </w:p>
    <w:p>
      <w:pPr>
        <w:pStyle w:val="Heading1"/>
        <w:spacing w:before="0" w:after="233"/>
        <w:ind w:hanging="10" w:left="-5"/>
        <w:rPr/>
      </w:pPr>
      <w:r>
        <w:rPr/>
        <w:t>5</w:t>
      </w:r>
      <w:r>
        <w:rPr>
          <w:rFonts w:eastAsia="Noto Sans JP" w:cs="Noto Sans JP" w:ascii="Noto Sans JP" w:hAnsi="Noto Sans JP"/>
        </w:rPr>
        <w:t xml:space="preserve"> </w:t>
      </w:r>
      <w:r>
        <w:rPr/>
        <w:t xml:space="preserve">AMPLIFIER VOUT FILTREE </w:t>
      </w:r>
    </w:p>
    <w:p>
      <w:pPr>
        <w:pStyle w:val="Heading2"/>
        <w:ind w:hanging="10" w:left="-5"/>
        <w:rPr/>
      </w:pPr>
      <w:r>
        <w:rPr/>
        <w:t>5.1</w:t>
      </w:r>
      <w:r>
        <w:rPr>
          <w:rFonts w:eastAsia="Noto Sans JP" w:cs="Noto Sans JP" w:ascii="Noto Sans JP" w:hAnsi="Noto Sans JP"/>
        </w:rPr>
        <w:t xml:space="preserve"> </w:t>
      </w:r>
      <w:r>
        <w:rPr/>
        <w:t xml:space="preserve">PROJET N°4 </w:t>
      </w:r>
    </w:p>
    <w:p>
      <w:pPr>
        <w:pStyle w:val="Normal"/>
        <w:spacing w:lineRule="auto" w:line="259" w:before="0" w:after="197"/>
        <w:ind w:hanging="0" w:left="-29" w:right="-72"/>
        <w:rPr/>
      </w:pPr>
      <w:r>
        <w:rPr/>
        <mc:AlternateContent>
          <mc:Choice Requires="wpg">
            <w:drawing>
              <wp:inline distT="0" distB="0" distL="0" distR="0">
                <wp:extent cx="5798820" cy="6350"/>
                <wp:effectExtent l="114300" t="0" r="114300" b="0"/>
                <wp:docPr id="43" name="Group 4278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8880" cy="6480"/>
                          <a:chOff x="0" y="0"/>
                          <a:chExt cx="5798880" cy="64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798880" cy="64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108" h="18">
                                <a:moveTo>
                                  <a:pt x="0" y="0"/>
                                </a:moveTo>
                                <a:lnTo>
                                  <a:pt x="16108" y="0"/>
                                </a:lnTo>
                                <a:lnTo>
                                  <a:pt x="16108" y="18"/>
                                </a:lnTo>
                                <a:lnTo>
                                  <a:pt x="0" y="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42785" style="position:absolute;margin-left:0pt;margin-top:-0.55pt;width:456.55pt;height:0.45pt" coordorigin="0,-11" coordsize="9131,9">
                <v:shape id="shape_0" ID="Shape 44215" coordsize="16109,19" path="m0,0l16108,0l16108,18l0,18l0,0e" fillcolor="black" stroked="f" o:allowincell="f" style="position:absolute;left:0;top:-11;width:9131;height:9;mso-wrap-style:none;v-text-anchor:middle;mso-position-vertical:top">
                  <v:fill o:detectmouseclick="t" type="solid" color2="white"/>
                  <v:stroke color="#3465a4" joinstyle="round" endcap="flat"/>
                  <w10:wrap type="none"/>
                </v:shape>
              </v:group>
            </w:pict>
          </mc:Fallback>
        </mc:AlternateContent>
      </w:r>
    </w:p>
    <w:p>
      <w:pPr>
        <w:pStyle w:val="Heading3"/>
        <w:ind w:hanging="10" w:left="355"/>
        <w:rPr/>
      </w:pPr>
      <w:r>
        <w:rPr>
          <w:u w:val="none"/>
        </w:rPr>
        <w:t>1</w:t>
        <w:softHyphen/>
      </w:r>
      <w:r>
        <w:rPr>
          <w:rFonts w:eastAsia="Noto Sans JP" w:cs="Noto Sans JP" w:ascii="Noto Sans JP" w:hAnsi="Noto Sans JP"/>
          <w:u w:val="none"/>
        </w:rPr>
        <w:t xml:space="preserve"> </w:t>
      </w:r>
      <w:r>
        <w:rPr/>
        <w:t>Etude théorique</w:t>
      </w:r>
      <w:r>
        <w:rPr>
          <w:u w:val="none"/>
        </w:rPr>
        <w:t xml:space="preserve"> </w:t>
      </w:r>
    </w:p>
    <w:p>
      <w:pPr>
        <w:pStyle w:val="Normal"/>
        <w:numPr>
          <w:ilvl w:val="0"/>
          <w:numId w:val="24"/>
        </w:numPr>
        <w:ind w:hanging="360" w:left="705"/>
        <w:rPr/>
      </w:pPr>
      <w:r>
        <w:rPr/>
        <w:t xml:space="preserve">A partir de vos mesures et du cahier des charges compléter le tableau suivant : </w:t>
      </w:r>
    </w:p>
    <w:p>
      <w:pPr>
        <w:pStyle w:val="Normal"/>
        <w:spacing w:lineRule="auto" w:line="259" w:before="0" w:after="0"/>
        <w:ind w:hanging="0" w:left="720"/>
        <w:rPr/>
      </w:pPr>
      <w:r>
        <w:rPr/>
        <w:t xml:space="preserve"> </w:t>
      </w:r>
    </w:p>
    <w:tbl>
      <w:tblPr>
        <w:tblStyle w:val="TableGrid"/>
        <w:tblW w:w="7833" w:type="dxa"/>
        <w:jc w:val="left"/>
        <w:tblInd w:w="622" w:type="dxa"/>
        <w:tblLayout w:type="fixed"/>
        <w:tblCellMar>
          <w:top w:w="46" w:type="dxa"/>
          <w:left w:w="161" w:type="dxa"/>
          <w:bottom w:w="0" w:type="dxa"/>
          <w:right w:w="113" w:type="dxa"/>
        </w:tblCellMar>
        <w:tblLook w:val="04a0" w:noHBand="0" w:noVBand="1" w:firstColumn="1" w:lastRow="0" w:lastColumn="0" w:firstRow="1"/>
      </w:tblPr>
      <w:tblGrid>
        <w:gridCol w:w="1034"/>
        <w:gridCol w:w="2266"/>
        <w:gridCol w:w="2266"/>
        <w:gridCol w:w="2266"/>
      </w:tblGrid>
      <w:tr>
        <w:trPr>
          <w:trHeight w:val="547" w:hRule="atLeast"/>
        </w:trPr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 w:right="48"/>
              <w:jc w:val="center"/>
              <w:rPr>
                <w:kern w:val="2"/>
                <w:sz w:val="24"/>
                <w:szCs w:val="24"/>
                <w:lang w:val="fr-FR" w:eastAsia="fr-FR" w:bidi="ar-SA"/>
              </w:rPr>
            </w:pPr>
            <w:r>
              <w:rPr>
                <w:kern w:val="2"/>
                <w:sz w:val="24"/>
                <w:szCs w:val="24"/>
                <w:lang w:val="fr-FR" w:eastAsia="fr-FR" w:bidi="ar-SA"/>
              </w:rPr>
              <w:t>Surface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 w:right="48"/>
              <w:jc w:val="center"/>
              <w:rPr>
                <w:kern w:val="2"/>
                <w:sz w:val="24"/>
                <w:szCs w:val="24"/>
                <w:lang w:val="fr-FR" w:eastAsia="fr-FR" w:bidi="ar-SA"/>
              </w:rPr>
            </w:pPr>
            <w:r>
              <w:rPr>
                <w:kern w:val="2"/>
                <w:sz w:val="24"/>
                <w:szCs w:val="24"/>
                <w:lang w:val="fr-FR" w:eastAsia="fr-FR" w:bidi="ar-SA"/>
              </w:rPr>
              <w:t>Vout crête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 w:right="48"/>
              <w:jc w:val="center"/>
              <w:rPr>
                <w:kern w:val="2"/>
                <w:sz w:val="24"/>
                <w:szCs w:val="24"/>
                <w:lang w:val="fr-FR" w:eastAsia="fr-FR" w:bidi="ar-SA"/>
              </w:rPr>
            </w:pPr>
            <w:r>
              <w:rPr>
                <w:kern w:val="2"/>
                <w:sz w:val="24"/>
                <w:szCs w:val="24"/>
                <w:lang w:val="fr-FR" w:eastAsia="fr-FR" w:bidi="ar-SA"/>
              </w:rPr>
              <w:t>Vout Filtrée crête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 w:right="48"/>
              <w:jc w:val="center"/>
              <w:rPr>
                <w:kern w:val="2"/>
                <w:sz w:val="24"/>
                <w:szCs w:val="24"/>
                <w:lang w:val="fr-FR" w:eastAsia="fr-FR" w:bidi="ar-SA"/>
              </w:rPr>
            </w:pPr>
            <w:r>
              <w:rPr>
                <w:kern w:val="2"/>
                <w:sz w:val="24"/>
                <w:szCs w:val="24"/>
                <w:lang w:val="fr-FR" w:eastAsia="fr-FR" w:bidi="ar-SA"/>
              </w:rPr>
              <w:t>Vsuivi</w:t>
            </w:r>
          </w:p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3"/>
              <w:jc w:val="center"/>
              <w:rPr>
                <w:kern w:val="2"/>
                <w:sz w:val="24"/>
                <w:szCs w:val="24"/>
                <w:lang w:val="fr-FR" w:eastAsia="fr-FR" w:bidi="ar-SA"/>
              </w:rPr>
            </w:pPr>
            <w:r>
              <w:rPr>
                <w:kern w:val="2"/>
                <w:sz w:val="24"/>
                <w:szCs w:val="24"/>
                <w:lang w:val="fr-FR" w:eastAsia="fr-FR" w:bidi="ar-SA"/>
              </w:rPr>
            </w:r>
          </w:p>
        </w:tc>
      </w:tr>
      <w:tr>
        <w:trPr>
          <w:trHeight w:val="278" w:hRule="atLeast"/>
        </w:trPr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/>
              <w:jc w:val="left"/>
              <w:rPr>
                <w:kern w:val="2"/>
                <w:sz w:val="24"/>
                <w:szCs w:val="24"/>
                <w:lang w:val="fr-FR" w:eastAsia="fr-FR" w:bidi="ar-SA"/>
              </w:rPr>
            </w:pPr>
            <w:r>
              <w:rPr>
                <w:kern w:val="2"/>
                <w:sz w:val="24"/>
                <w:szCs w:val="24"/>
                <w:lang w:val="fr-FR" w:eastAsia="fr-FR" w:bidi="ar-SA"/>
              </w:rPr>
              <w:t>Blanche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3"/>
              <w:jc w:val="center"/>
              <w:rPr>
                <w:kern w:val="2"/>
                <w:sz w:val="24"/>
                <w:szCs w:val="24"/>
                <w:lang w:val="fr-FR" w:eastAsia="fr-FR" w:bidi="ar-SA"/>
              </w:rPr>
            </w:pPr>
            <w:r>
              <w:rPr>
                <w:kern w:val="2"/>
                <w:sz w:val="24"/>
                <w:szCs w:val="24"/>
                <w:lang w:val="fr-FR" w:eastAsia="fr-FR" w:bidi="ar-SA"/>
              </w:rPr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3"/>
              <w:jc w:val="center"/>
              <w:rPr>
                <w:kern w:val="2"/>
                <w:sz w:val="24"/>
                <w:szCs w:val="24"/>
                <w:lang w:val="fr-FR" w:eastAsia="fr-FR" w:bidi="ar-SA"/>
              </w:rPr>
            </w:pPr>
            <w:r>
              <w:rPr>
                <w:kern w:val="2"/>
                <w:sz w:val="24"/>
                <w:szCs w:val="24"/>
                <w:lang w:val="fr-FR" w:eastAsia="fr-FR" w:bidi="ar-SA"/>
              </w:rPr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3"/>
              <w:jc w:val="center"/>
              <w:rPr>
                <w:kern w:val="2"/>
                <w:sz w:val="24"/>
                <w:szCs w:val="24"/>
                <w:lang w:val="fr-FR" w:eastAsia="fr-FR" w:bidi="ar-SA"/>
              </w:rPr>
            </w:pPr>
            <w:r>
              <w:rPr>
                <w:kern w:val="2"/>
                <w:sz w:val="24"/>
                <w:szCs w:val="24"/>
                <w:lang w:val="fr-FR" w:eastAsia="fr-FR" w:bidi="ar-SA"/>
              </w:rPr>
            </w:r>
          </w:p>
        </w:tc>
      </w:tr>
      <w:tr>
        <w:trPr>
          <w:trHeight w:val="278" w:hRule="atLeast"/>
        </w:trPr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 w:right="48"/>
              <w:jc w:val="center"/>
              <w:rPr>
                <w:kern w:val="2"/>
                <w:sz w:val="24"/>
                <w:szCs w:val="24"/>
                <w:lang w:val="fr-FR" w:eastAsia="fr-FR" w:bidi="ar-SA"/>
              </w:rPr>
            </w:pPr>
            <w:r>
              <w:rPr>
                <w:kern w:val="2"/>
                <w:sz w:val="24"/>
                <w:szCs w:val="24"/>
                <w:lang w:val="fr-FR" w:eastAsia="fr-FR" w:bidi="ar-SA"/>
              </w:rPr>
              <w:t>Noire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3"/>
              <w:jc w:val="center"/>
              <w:rPr>
                <w:kern w:val="2"/>
                <w:sz w:val="24"/>
                <w:szCs w:val="24"/>
                <w:lang w:val="fr-FR" w:eastAsia="fr-FR" w:bidi="ar-SA"/>
              </w:rPr>
            </w:pPr>
            <w:r>
              <w:rPr>
                <w:kern w:val="2"/>
                <w:sz w:val="24"/>
                <w:szCs w:val="24"/>
                <w:lang w:val="fr-FR" w:eastAsia="fr-FR" w:bidi="ar-SA"/>
              </w:rPr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3"/>
              <w:jc w:val="center"/>
              <w:rPr>
                <w:kern w:val="2"/>
                <w:sz w:val="24"/>
                <w:szCs w:val="24"/>
                <w:lang w:val="fr-FR" w:eastAsia="fr-FR" w:bidi="ar-SA"/>
              </w:rPr>
            </w:pPr>
            <w:r>
              <w:rPr>
                <w:kern w:val="2"/>
                <w:sz w:val="24"/>
                <w:szCs w:val="24"/>
                <w:lang w:val="fr-FR" w:eastAsia="fr-FR" w:bidi="ar-SA"/>
              </w:rPr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3"/>
              <w:jc w:val="center"/>
              <w:rPr>
                <w:kern w:val="2"/>
                <w:sz w:val="24"/>
                <w:szCs w:val="24"/>
                <w:lang w:val="fr-FR" w:eastAsia="fr-FR" w:bidi="ar-SA"/>
              </w:rPr>
            </w:pPr>
            <w:r>
              <w:rPr>
                <w:kern w:val="2"/>
                <w:sz w:val="24"/>
                <w:szCs w:val="24"/>
                <w:lang w:val="fr-FR" w:eastAsia="fr-FR" w:bidi="ar-SA"/>
              </w:rPr>
            </w:r>
          </w:p>
        </w:tc>
      </w:tr>
    </w:tbl>
    <w:p>
      <w:pPr>
        <w:pStyle w:val="Normal"/>
        <w:spacing w:lineRule="auto" w:line="259" w:before="0" w:after="33"/>
        <w:ind w:hanging="0" w:left="720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hanging="0" w:left="0"/>
        <w:rPr/>
      </w:pPr>
      <w:r>
        <w:rPr/>
        <w:t xml:space="preserve"> </w:t>
      </w:r>
      <w:r>
        <w:rPr/>
        <w:tab/>
        <w:t xml:space="preserve"> </w:t>
      </w:r>
    </w:p>
    <w:p>
      <w:pPr>
        <w:pStyle w:val="Normal"/>
        <w:numPr>
          <w:ilvl w:val="0"/>
          <w:numId w:val="24"/>
        </w:numPr>
        <w:ind w:hanging="360" w:left="705"/>
        <w:rPr/>
      </w:pPr>
      <w:r>
        <w:rPr/>
        <w:t xml:space="preserve">Proposer un montage permettant d’amplifier Vout Filtrée : </w:t>
      </w:r>
    </w:p>
    <w:tbl>
      <w:tblPr>
        <w:tblStyle w:val="TableGrid"/>
        <w:tblW w:w="9300" w:type="dxa"/>
        <w:jc w:val="left"/>
        <w:tblInd w:w="-113" w:type="dxa"/>
        <w:tblLayout w:type="fixed"/>
        <w:tblCellMar>
          <w:top w:w="67" w:type="dxa"/>
          <w:left w:w="113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9300"/>
      </w:tblGrid>
      <w:tr>
        <w:trPr>
          <w:trHeight w:val="2369" w:hRule="atLeast"/>
        </w:trPr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203"/>
              <w:ind w:hanging="0" w:left="0"/>
              <w:jc w:val="left"/>
              <w:rPr>
                <w:i/>
                <w:i/>
              </w:rPr>
            </w:pPr>
            <w:r>
              <w:rPr>
                <w:kern w:val="2"/>
                <w:sz w:val="24"/>
                <w:szCs w:val="24"/>
                <w:lang w:val="fr-FR" w:eastAsia="fr-FR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59" w:before="0" w:after="206"/>
              <w:ind w:hanging="0" w:left="0"/>
              <w:jc w:val="left"/>
              <w:rPr>
                <w:i/>
                <w:i/>
              </w:rPr>
            </w:pPr>
            <w:r>
              <w:rPr>
                <w:kern w:val="2"/>
                <w:sz w:val="24"/>
                <w:szCs w:val="24"/>
                <w:lang w:val="fr-FR" w:eastAsia="fr-FR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59" w:before="0" w:after="203"/>
              <w:ind w:hanging="0" w:left="0"/>
              <w:jc w:val="left"/>
              <w:rPr>
                <w:i/>
                <w:i/>
              </w:rPr>
            </w:pPr>
            <w:r>
              <w:rPr>
                <w:kern w:val="2"/>
                <w:sz w:val="24"/>
                <w:szCs w:val="24"/>
                <w:lang w:val="fr-FR" w:eastAsia="fr-FR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59" w:before="0" w:after="208"/>
              <w:ind w:hanging="0" w:left="0"/>
              <w:jc w:val="left"/>
              <w:rPr>
                <w:i/>
                <w:i/>
              </w:rPr>
            </w:pPr>
            <w:r>
              <w:rPr>
                <w:kern w:val="2"/>
                <w:sz w:val="24"/>
                <w:szCs w:val="24"/>
                <w:lang w:val="fr-FR" w:eastAsia="fr-FR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/>
              <w:jc w:val="left"/>
              <w:rPr>
                <w:i/>
                <w:i/>
              </w:rPr>
            </w:pPr>
            <w:r>
              <w:rPr>
                <w:kern w:val="2"/>
                <w:sz w:val="24"/>
                <w:szCs w:val="24"/>
                <w:lang w:val="fr-FR" w:eastAsia="fr-FR" w:bidi="ar-SA"/>
              </w:rPr>
            </w:r>
          </w:p>
        </w:tc>
      </w:tr>
    </w:tbl>
    <w:p>
      <w:pPr>
        <w:pStyle w:val="Normal"/>
        <w:numPr>
          <w:ilvl w:val="0"/>
          <w:numId w:val="24"/>
        </w:numPr>
        <w:ind w:hanging="360" w:left="705"/>
        <w:rPr/>
      </w:pPr>
      <w:r>
        <w:rPr/>
        <w:t xml:space="preserve">Donner la valeur normalisée des résistances pour avoir une amplification A ajustable et conforme au cahier des charges </w:t>
      </w:r>
    </w:p>
    <w:tbl>
      <w:tblPr>
        <w:tblStyle w:val="TableGrid"/>
        <w:tblW w:w="9300" w:type="dxa"/>
        <w:jc w:val="left"/>
        <w:tblInd w:w="-113" w:type="dxa"/>
        <w:tblLayout w:type="fixed"/>
        <w:tblCellMar>
          <w:top w:w="67" w:type="dxa"/>
          <w:left w:w="113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9300"/>
      </w:tblGrid>
      <w:tr>
        <w:trPr>
          <w:trHeight w:val="881" w:hRule="atLeast"/>
        </w:trPr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206"/>
              <w:ind w:hanging="0" w:left="0"/>
              <w:jc w:val="left"/>
              <w:rPr>
                <w:i/>
                <w:i/>
              </w:rPr>
            </w:pPr>
            <w:r>
              <w:rPr>
                <w:kern w:val="2"/>
                <w:sz w:val="24"/>
                <w:szCs w:val="24"/>
                <w:lang w:val="fr-FR" w:eastAsia="fr-FR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/>
              <w:jc w:val="left"/>
              <w:rPr>
                <w:i/>
                <w:i/>
              </w:rPr>
            </w:pPr>
            <w:r>
              <w:rPr>
                <w:kern w:val="2"/>
                <w:sz w:val="24"/>
                <w:szCs w:val="24"/>
                <w:lang w:val="fr-FR" w:eastAsia="fr-FR" w:bidi="ar-SA"/>
              </w:rPr>
            </w:r>
          </w:p>
        </w:tc>
      </w:tr>
    </w:tbl>
    <w:p>
      <w:pPr>
        <w:pStyle w:val="Normal"/>
        <w:numPr>
          <w:ilvl w:val="0"/>
          <w:numId w:val="24"/>
        </w:numPr>
        <w:spacing w:before="0" w:after="43"/>
        <w:ind w:hanging="360" w:left="705"/>
        <w:rPr/>
      </w:pPr>
      <w:r>
        <w:rPr/>
        <w:t xml:space="preserve">Ouvrir le schéma de simulation carte SUIVI </w:t>
      </w:r>
    </w:p>
    <w:p>
      <w:pPr>
        <w:pStyle w:val="Normal"/>
        <w:numPr>
          <w:ilvl w:val="0"/>
          <w:numId w:val="24"/>
        </w:numPr>
        <w:spacing w:before="0" w:after="41"/>
        <w:ind w:hanging="360" w:left="705"/>
        <w:rPr/>
      </w:pPr>
      <w:r>
        <w:rPr/>
        <w:t xml:space="preserve">Ouvrir le fichier Excel Infos Simu SUIVI et suivre les indications F6. </w:t>
      </w:r>
    </w:p>
    <w:p>
      <w:pPr>
        <w:pStyle w:val="Normal"/>
        <w:numPr>
          <w:ilvl w:val="0"/>
          <w:numId w:val="24"/>
        </w:numPr>
        <w:spacing w:before="0" w:after="254"/>
        <w:ind w:hanging="360" w:left="705"/>
        <w:rPr/>
      </w:pPr>
      <w:r>
        <w:rPr/>
        <w:t xml:space="preserve">Compléter le schéma fonctionnel d’ordre 3 « Amplifier Vout Filtrée » </w:t>
      </w:r>
    </w:p>
    <w:p>
      <w:pPr>
        <w:pStyle w:val="Heading2"/>
        <w:ind w:hanging="10" w:left="-5"/>
        <w:rPr/>
      </w:pPr>
      <w:r>
        <w:rPr/>
        <w:t>5.2</w:t>
      </w:r>
      <w:r>
        <w:rPr>
          <w:rFonts w:eastAsia="Noto Sans JP" w:cs="Noto Sans JP" w:ascii="Noto Sans JP" w:hAnsi="Noto Sans JP"/>
        </w:rPr>
        <w:t xml:space="preserve"> </w:t>
      </w:r>
      <w:r>
        <w:rPr/>
        <w:t xml:space="preserve">SEANCE N°4 </w:t>
      </w:r>
    </w:p>
    <w:p>
      <w:pPr>
        <w:pStyle w:val="Normal"/>
        <w:spacing w:lineRule="auto" w:line="259" w:before="0" w:after="196"/>
        <w:ind w:hanging="0" w:left="-29" w:right="-72"/>
        <w:rPr/>
      </w:pPr>
      <w:r>
        <w:rPr/>
        <mc:AlternateContent>
          <mc:Choice Requires="wpg">
            <w:drawing>
              <wp:inline distT="0" distB="0" distL="0" distR="0">
                <wp:extent cx="5798820" cy="6350"/>
                <wp:effectExtent l="114300" t="0" r="114300" b="0"/>
                <wp:docPr id="44" name="Group 4097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8880" cy="6480"/>
                          <a:chOff x="0" y="0"/>
                          <a:chExt cx="5798880" cy="64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798880" cy="64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108" h="18">
                                <a:moveTo>
                                  <a:pt x="0" y="-1"/>
                                </a:moveTo>
                                <a:lnTo>
                                  <a:pt x="16108" y="-1"/>
                                </a:lnTo>
                                <a:lnTo>
                                  <a:pt x="16108" y="17"/>
                                </a:lnTo>
                                <a:lnTo>
                                  <a:pt x="0" y="17"/>
                                </a:lnTo>
                                <a:lnTo>
                                  <a:pt x="0" y="-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40977" style="position:absolute;margin-left:0pt;margin-top:-0.55pt;width:456.55pt;height:0.45pt" coordorigin="0,-11" coordsize="9131,9">
                <v:shape id="shape_0" ID="Shape 44217" coordsize="16109,19" path="m0,0l16108,0l16108,18l0,18l0,0e" fillcolor="black" stroked="f" o:allowincell="f" style="position:absolute;left:0;top:-11;width:9131;height:9;mso-wrap-style:none;v-text-anchor:middle;mso-position-vertical:top">
                  <v:fill o:detectmouseclick="t" type="solid" color2="white"/>
                  <v:stroke color="#3465a4" joinstyle="round" endcap="flat"/>
                  <w10:wrap type="none"/>
                </v:shape>
              </v:group>
            </w:pict>
          </mc:Fallback>
        </mc:AlternateContent>
      </w:r>
    </w:p>
    <w:p>
      <w:pPr>
        <w:pStyle w:val="Heading3"/>
        <w:ind w:hanging="10" w:left="355"/>
        <w:rPr/>
      </w:pPr>
      <w:r>
        <w:rPr>
          <w:u w:val="none"/>
        </w:rPr>
        <w:t>2</w:t>
        <w:softHyphen/>
      </w:r>
      <w:r>
        <w:rPr>
          <w:rFonts w:eastAsia="Noto Sans JP" w:cs="Noto Sans JP" w:ascii="Noto Sans JP" w:hAnsi="Noto Sans JP"/>
          <w:u w:val="none"/>
        </w:rPr>
        <w:t xml:space="preserve"> </w:t>
      </w:r>
      <w:r>
        <w:rPr/>
        <w:t>Etude pratique</w:t>
      </w:r>
      <w:r>
        <w:rPr>
          <w:u w:val="none"/>
        </w:rPr>
        <w:t xml:space="preserve"> </w:t>
      </w:r>
    </w:p>
    <w:p>
      <w:pPr>
        <w:pStyle w:val="Normal"/>
        <w:numPr>
          <w:ilvl w:val="0"/>
          <w:numId w:val="25"/>
        </w:numPr>
        <w:spacing w:before="0" w:after="41"/>
        <w:ind w:hanging="360" w:left="705"/>
        <w:rPr/>
      </w:pPr>
      <w:r>
        <w:rPr/>
        <w:t xml:space="preserve">Câbler le montage amplification de l’étude théorique à Vout Filtrée </w:t>
      </w:r>
    </w:p>
    <w:p>
      <w:pPr>
        <w:pStyle w:val="Normal"/>
        <w:numPr>
          <w:ilvl w:val="0"/>
          <w:numId w:val="25"/>
        </w:numPr>
        <w:spacing w:before="0" w:after="83"/>
        <w:ind w:hanging="360" w:left="705"/>
        <w:rPr/>
      </w:pPr>
      <w:r>
        <w:rPr/>
        <w:t xml:space="preserve">Effectuer les réglages pour avoir Vout Filtrée Amplifiée crête conforme cahier des charges dans le cas d’une surface blanche puis d’une surface noire </w:t>
      </w:r>
    </w:p>
    <w:p>
      <w:pPr>
        <w:pStyle w:val="Normal"/>
        <w:numPr>
          <w:ilvl w:val="0"/>
          <w:numId w:val="25"/>
        </w:numPr>
        <w:ind w:hanging="360" w:left="705"/>
        <w:rPr/>
      </w:pPr>
      <w:r>
        <w:rPr/>
        <w:t xml:space="preserve">Relever les chronogrammes de Vout Filtrée et Vout Filtrée Amplifiée dans le cas d’une surface blanche puis d’une surface noire </w:t>
      </w:r>
    </w:p>
    <w:tbl>
      <w:tblPr>
        <w:tblStyle w:val="TableGrid"/>
        <w:tblW w:w="9300" w:type="dxa"/>
        <w:jc w:val="left"/>
        <w:tblInd w:w="-113" w:type="dxa"/>
        <w:tblLayout w:type="fixed"/>
        <w:tblCellMar>
          <w:top w:w="67" w:type="dxa"/>
          <w:left w:w="113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9300"/>
      </w:tblGrid>
      <w:tr>
        <w:trPr>
          <w:trHeight w:val="1872" w:hRule="atLeast"/>
        </w:trPr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203"/>
              <w:ind w:hanging="0" w:left="0"/>
              <w:jc w:val="left"/>
              <w:rPr>
                <w:i/>
                <w:i/>
              </w:rPr>
            </w:pPr>
            <w:r>
              <w:rPr>
                <w:kern w:val="2"/>
                <w:sz w:val="24"/>
                <w:szCs w:val="24"/>
                <w:lang w:val="fr-FR" w:eastAsia="fr-FR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59" w:before="0" w:after="203"/>
              <w:ind w:hanging="0" w:left="0"/>
              <w:jc w:val="left"/>
              <w:rPr>
                <w:i/>
                <w:i/>
              </w:rPr>
            </w:pPr>
            <w:r>
              <w:rPr>
                <w:kern w:val="2"/>
                <w:sz w:val="24"/>
                <w:szCs w:val="24"/>
                <w:lang w:val="fr-FR" w:eastAsia="fr-FR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59" w:before="0" w:after="208"/>
              <w:ind w:hanging="0" w:left="0"/>
              <w:jc w:val="left"/>
              <w:rPr>
                <w:i/>
                <w:i/>
              </w:rPr>
            </w:pPr>
            <w:r>
              <w:rPr>
                <w:kern w:val="2"/>
                <w:sz w:val="24"/>
                <w:szCs w:val="24"/>
                <w:lang w:val="fr-FR" w:eastAsia="fr-FR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/>
              <w:jc w:val="left"/>
              <w:rPr>
                <w:i/>
                <w:i/>
              </w:rPr>
            </w:pPr>
            <w:r>
              <w:rPr>
                <w:kern w:val="2"/>
                <w:sz w:val="24"/>
                <w:szCs w:val="24"/>
                <w:lang w:val="fr-FR" w:eastAsia="fr-FR" w:bidi="ar-SA"/>
              </w:rPr>
            </w:r>
          </w:p>
        </w:tc>
      </w:tr>
    </w:tbl>
    <w:p>
      <w:pPr>
        <w:pStyle w:val="Normal"/>
        <w:numPr>
          <w:ilvl w:val="0"/>
          <w:numId w:val="25"/>
        </w:numPr>
        <w:ind w:hanging="360" w:left="705"/>
        <w:rPr/>
      </w:pPr>
      <w:r>
        <w:rPr/>
        <w:t xml:space="preserve">Indiquer et justifier le problème rencontré </w:t>
      </w:r>
    </w:p>
    <w:tbl>
      <w:tblPr>
        <w:tblStyle w:val="TableGrid"/>
        <w:tblW w:w="9300" w:type="dxa"/>
        <w:jc w:val="left"/>
        <w:tblInd w:w="-113" w:type="dxa"/>
        <w:tblLayout w:type="fixed"/>
        <w:tblCellMar>
          <w:top w:w="67" w:type="dxa"/>
          <w:left w:w="113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9300"/>
      </w:tblGrid>
      <w:tr>
        <w:trPr>
          <w:trHeight w:val="881" w:hRule="atLeast"/>
        </w:trPr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206"/>
              <w:ind w:hanging="0" w:left="0"/>
              <w:jc w:val="left"/>
              <w:rPr>
                <w:i/>
                <w:i/>
              </w:rPr>
            </w:pPr>
            <w:r>
              <w:rPr>
                <w:kern w:val="2"/>
                <w:sz w:val="24"/>
                <w:szCs w:val="24"/>
                <w:lang w:val="fr-FR" w:eastAsia="fr-FR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/>
              <w:jc w:val="left"/>
              <w:rPr>
                <w:i/>
                <w:i/>
              </w:rPr>
            </w:pPr>
            <w:r>
              <w:rPr>
                <w:kern w:val="2"/>
                <w:sz w:val="24"/>
                <w:szCs w:val="24"/>
                <w:lang w:val="fr-FR" w:eastAsia="fr-FR" w:bidi="ar-SA"/>
              </w:rPr>
            </w:r>
          </w:p>
        </w:tc>
      </w:tr>
    </w:tbl>
    <w:p>
      <w:pPr>
        <w:pStyle w:val="Normal"/>
        <w:numPr>
          <w:ilvl w:val="0"/>
          <w:numId w:val="25"/>
        </w:numPr>
        <w:ind w:hanging="360" w:left="705"/>
        <w:rPr/>
      </w:pPr>
      <w:r>
        <w:rPr/>
        <w:t xml:space="preserve">Proposer un montage permettant de supprimer la partie négative de Vout Filtrée  </w:t>
      </w:r>
    </w:p>
    <w:tbl>
      <w:tblPr>
        <w:tblStyle w:val="TableGrid"/>
        <w:tblW w:w="9300" w:type="dxa"/>
        <w:jc w:val="left"/>
        <w:tblInd w:w="-113" w:type="dxa"/>
        <w:tblLayout w:type="fixed"/>
        <w:tblCellMar>
          <w:top w:w="67" w:type="dxa"/>
          <w:left w:w="113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9300"/>
      </w:tblGrid>
      <w:tr>
        <w:trPr>
          <w:trHeight w:val="1378" w:hRule="atLeast"/>
        </w:trPr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203"/>
              <w:ind w:hanging="0" w:left="0"/>
              <w:jc w:val="left"/>
              <w:rPr>
                <w:i/>
                <w:i/>
              </w:rPr>
            </w:pPr>
            <w:r>
              <w:rPr>
                <w:kern w:val="2"/>
                <w:sz w:val="24"/>
                <w:szCs w:val="24"/>
                <w:lang w:val="fr-FR" w:eastAsia="fr-FR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59" w:before="0" w:after="208"/>
              <w:ind w:hanging="0" w:left="0"/>
              <w:jc w:val="left"/>
              <w:rPr>
                <w:i/>
                <w:i/>
              </w:rPr>
            </w:pPr>
            <w:r>
              <w:rPr>
                <w:kern w:val="2"/>
                <w:sz w:val="24"/>
                <w:szCs w:val="24"/>
                <w:lang w:val="fr-FR" w:eastAsia="fr-FR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/>
              <w:jc w:val="left"/>
              <w:rPr>
                <w:i/>
                <w:i/>
              </w:rPr>
            </w:pPr>
            <w:r>
              <w:rPr>
                <w:kern w:val="2"/>
                <w:sz w:val="24"/>
                <w:szCs w:val="24"/>
                <w:lang w:val="fr-FR" w:eastAsia="fr-FR" w:bidi="ar-SA"/>
              </w:rPr>
            </w:r>
          </w:p>
        </w:tc>
      </w:tr>
    </w:tbl>
    <w:p>
      <w:pPr>
        <w:pStyle w:val="Normal"/>
        <w:numPr>
          <w:ilvl w:val="0"/>
          <w:numId w:val="25"/>
        </w:numPr>
        <w:ind w:hanging="360" w:left="705"/>
        <w:rPr/>
      </w:pPr>
      <w:r>
        <w:rPr/>
        <w:t xml:space="preserve">Câbler le montage permettant de supprimer la partie négative de Vout Filtrée </w:t>
      </w:r>
    </w:p>
    <w:p>
      <w:pPr>
        <w:pStyle w:val="Normal"/>
        <w:numPr>
          <w:ilvl w:val="0"/>
          <w:numId w:val="25"/>
        </w:numPr>
        <w:spacing w:before="0" w:after="83"/>
        <w:ind w:hanging="360" w:left="705"/>
        <w:rPr/>
      </w:pPr>
      <w:r>
        <w:rPr/>
        <w:t xml:space="preserve">Effectuer les réglages pour avoir Vout Filtrée Amplifiée crête conforme cahier des charges dans le cas d’une surface blanche puis d’une surface noire </w:t>
      </w:r>
    </w:p>
    <w:p>
      <w:pPr>
        <w:pStyle w:val="Normal"/>
        <w:numPr>
          <w:ilvl w:val="0"/>
          <w:numId w:val="25"/>
        </w:numPr>
        <w:ind w:hanging="360" w:left="705"/>
        <w:rPr/>
      </w:pPr>
      <w:r>
        <w:rPr/>
        <w:t xml:space="preserve">Relever les chronogrammes de Vout Filtrée et Vout Filtrée Amplifiée dans le cas d’une surface blanche puis d’une surface noire </w:t>
      </w:r>
    </w:p>
    <w:tbl>
      <w:tblPr>
        <w:tblStyle w:val="TableGrid"/>
        <w:tblW w:w="8940" w:type="dxa"/>
        <w:jc w:val="left"/>
        <w:tblInd w:w="247" w:type="dxa"/>
        <w:tblLayout w:type="fixed"/>
        <w:tblCellMar>
          <w:top w:w="67" w:type="dxa"/>
          <w:left w:w="113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8940"/>
      </w:tblGrid>
      <w:tr>
        <w:trPr>
          <w:trHeight w:val="1872" w:hRule="atLeast"/>
        </w:trPr>
        <w:tc>
          <w:tcPr>
            <w:tcW w:w="8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203"/>
              <w:ind w:hanging="0" w:left="0"/>
              <w:jc w:val="left"/>
              <w:rPr>
                <w:i/>
                <w:i/>
              </w:rPr>
            </w:pPr>
            <w:r>
              <w:rPr>
                <w:kern w:val="2"/>
                <w:sz w:val="24"/>
                <w:szCs w:val="24"/>
                <w:lang w:val="fr-FR" w:eastAsia="fr-FR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59" w:before="0" w:after="203"/>
              <w:ind w:hanging="0" w:left="0"/>
              <w:jc w:val="left"/>
              <w:rPr>
                <w:i/>
                <w:i/>
              </w:rPr>
            </w:pPr>
            <w:r>
              <w:rPr>
                <w:kern w:val="2"/>
                <w:sz w:val="24"/>
                <w:szCs w:val="24"/>
                <w:lang w:val="fr-FR" w:eastAsia="fr-FR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59" w:before="0" w:after="208"/>
              <w:ind w:hanging="0" w:left="0"/>
              <w:jc w:val="left"/>
              <w:rPr>
                <w:i/>
                <w:i/>
              </w:rPr>
            </w:pPr>
            <w:r>
              <w:rPr>
                <w:kern w:val="2"/>
                <w:sz w:val="24"/>
                <w:szCs w:val="24"/>
                <w:lang w:val="fr-FR" w:eastAsia="fr-FR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/>
              <w:jc w:val="left"/>
              <w:rPr>
                <w:i/>
                <w:i/>
              </w:rPr>
            </w:pPr>
            <w:r>
              <w:rPr>
                <w:kern w:val="2"/>
                <w:sz w:val="24"/>
                <w:szCs w:val="24"/>
                <w:lang w:val="fr-FR" w:eastAsia="fr-FR" w:bidi="ar-SA"/>
              </w:rPr>
            </w:r>
          </w:p>
        </w:tc>
      </w:tr>
    </w:tbl>
    <w:p>
      <w:pPr>
        <w:pStyle w:val="Normal"/>
        <w:numPr>
          <w:ilvl w:val="0"/>
          <w:numId w:val="25"/>
        </w:numPr>
        <w:spacing w:before="0" w:after="254"/>
        <w:ind w:hanging="360" w:left="705"/>
        <w:rPr/>
      </w:pPr>
      <w:r>
        <w:rPr/>
        <w:t xml:space="preserve">Rédiger un compte rendu de l’étude théorique et pratique de « Amplifier Vout Filtrée » </w:t>
      </w:r>
    </w:p>
    <w:p>
      <w:pPr>
        <w:pStyle w:val="Heading1"/>
        <w:spacing w:before="0" w:after="233"/>
        <w:ind w:hanging="10" w:left="-5"/>
        <w:rPr/>
      </w:pPr>
      <w:r>
        <w:rPr/>
        <w:t>6</w:t>
      </w:r>
      <w:r>
        <w:rPr>
          <w:rFonts w:eastAsia="Noto Sans JP" w:cs="Noto Sans JP" w:ascii="Noto Sans JP" w:hAnsi="Noto Sans JP"/>
        </w:rPr>
        <w:t xml:space="preserve"> </w:t>
      </w:r>
      <w:r>
        <w:rPr/>
        <w:t xml:space="preserve">DEMODULER VOUT FILTREE AMPLIFIEE </w:t>
      </w:r>
    </w:p>
    <w:p>
      <w:pPr>
        <w:pStyle w:val="Heading2"/>
        <w:ind w:hanging="10" w:left="-5"/>
        <w:rPr/>
      </w:pPr>
      <w:r>
        <w:rPr/>
        <w:t>6.1</w:t>
      </w:r>
      <w:r>
        <w:rPr>
          <w:rFonts w:eastAsia="Noto Sans JP" w:cs="Noto Sans JP" w:ascii="Noto Sans JP" w:hAnsi="Noto Sans JP"/>
        </w:rPr>
        <w:t xml:space="preserve"> </w:t>
      </w:r>
      <w:r>
        <w:rPr/>
        <w:t xml:space="preserve">PROJET N°5 </w:t>
      </w:r>
    </w:p>
    <w:p>
      <w:pPr>
        <w:pStyle w:val="Normal"/>
        <w:spacing w:lineRule="auto" w:line="259" w:before="0" w:after="197"/>
        <w:ind w:hanging="0" w:left="-29" w:right="-72"/>
        <w:rPr/>
      </w:pPr>
      <w:r>
        <w:rPr/>
        <mc:AlternateContent>
          <mc:Choice Requires="wpg">
            <w:drawing>
              <wp:inline distT="0" distB="0" distL="0" distR="0">
                <wp:extent cx="5798820" cy="6350"/>
                <wp:effectExtent l="114300" t="0" r="114300" b="0"/>
                <wp:docPr id="45" name="Group 3828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8880" cy="6480"/>
                          <a:chOff x="0" y="0"/>
                          <a:chExt cx="5798880" cy="64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798880" cy="64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108" h="18">
                                <a:moveTo>
                                  <a:pt x="0" y="0"/>
                                </a:moveTo>
                                <a:lnTo>
                                  <a:pt x="16108" y="0"/>
                                </a:lnTo>
                                <a:lnTo>
                                  <a:pt x="16108" y="18"/>
                                </a:lnTo>
                                <a:lnTo>
                                  <a:pt x="0" y="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38286" style="position:absolute;margin-left:0pt;margin-top:-0.55pt;width:456.55pt;height:0.45pt" coordorigin="0,-11" coordsize="9131,9">
                <v:shape id="shape_0" ID="Shape 44219" coordsize="16109,19" path="m0,0l16108,0l16108,18l0,18l0,0e" fillcolor="black" stroked="f" o:allowincell="f" style="position:absolute;left:0;top:-11;width:9131;height:9;mso-wrap-style:none;v-text-anchor:middle;mso-position-vertical:top">
                  <v:fill o:detectmouseclick="t" type="solid" color2="white"/>
                  <v:stroke color="#3465a4" joinstyle="round" endcap="flat"/>
                  <w10:wrap type="none"/>
                </v:shape>
              </v:group>
            </w:pict>
          </mc:Fallback>
        </mc:AlternateContent>
      </w:r>
    </w:p>
    <w:p>
      <w:pPr>
        <w:pStyle w:val="Heading3"/>
        <w:spacing w:before="0" w:after="0"/>
        <w:ind w:hanging="10" w:left="355"/>
        <w:rPr/>
      </w:pPr>
      <w:r>
        <w:rPr>
          <w:u w:val="none"/>
        </w:rPr>
        <w:t>1</w:t>
        <w:softHyphen/>
      </w:r>
      <w:r>
        <w:rPr>
          <w:rFonts w:eastAsia="Noto Sans JP" w:cs="Noto Sans JP" w:ascii="Noto Sans JP" w:hAnsi="Noto Sans JP"/>
          <w:u w:val="none"/>
        </w:rPr>
        <w:t xml:space="preserve"> </w:t>
      </w:r>
      <w:r>
        <w:rPr/>
        <w:t>Etude théorique</w:t>
      </w:r>
      <w:r>
        <w:rPr>
          <w:u w:val="none"/>
        </w:rPr>
        <w:t xml:space="preserve"> </w:t>
      </w:r>
    </w:p>
    <w:p>
      <w:pPr>
        <w:pStyle w:val="Normal"/>
        <w:spacing w:before="0" w:after="106"/>
        <w:rPr/>
      </w:pPr>
      <w:r>
        <w:rPr/>
        <w:t xml:space="preserve">Pour générer Vsuivi nous souhaitons garder uniquement les valeurs maximales de Vout Filtrée Amplifiée. </w:t>
      </w:r>
    </w:p>
    <w:p>
      <w:pPr>
        <w:pStyle w:val="Normal"/>
        <w:numPr>
          <w:ilvl w:val="0"/>
          <w:numId w:val="26"/>
        </w:numPr>
        <w:ind w:hanging="360" w:left="705"/>
        <w:rPr/>
      </w:pPr>
      <w:r>
        <w:rPr/>
        <w:t xml:space="preserve">Proposer un montage permettant de réaliser cette détection crête </w:t>
      </w:r>
    </w:p>
    <w:tbl>
      <w:tblPr>
        <w:tblStyle w:val="TableGrid"/>
        <w:tblW w:w="9300" w:type="dxa"/>
        <w:jc w:val="left"/>
        <w:tblInd w:w="-113" w:type="dxa"/>
        <w:tblLayout w:type="fixed"/>
        <w:tblCellMar>
          <w:top w:w="67" w:type="dxa"/>
          <w:left w:w="113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9300"/>
      </w:tblGrid>
      <w:tr>
        <w:trPr>
          <w:trHeight w:val="2369" w:hRule="atLeast"/>
        </w:trPr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203"/>
              <w:ind w:hanging="0" w:left="0"/>
              <w:jc w:val="left"/>
              <w:rPr>
                <w:i/>
                <w:i/>
              </w:rPr>
            </w:pPr>
            <w:r>
              <w:rPr>
                <w:kern w:val="2"/>
                <w:sz w:val="24"/>
                <w:szCs w:val="24"/>
                <w:lang w:val="fr-FR" w:eastAsia="fr-FR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59" w:before="0" w:after="206"/>
              <w:ind w:hanging="0" w:left="0"/>
              <w:jc w:val="left"/>
              <w:rPr>
                <w:i/>
                <w:i/>
              </w:rPr>
            </w:pPr>
            <w:r>
              <w:rPr>
                <w:kern w:val="2"/>
                <w:sz w:val="24"/>
                <w:szCs w:val="24"/>
                <w:lang w:val="fr-FR" w:eastAsia="fr-FR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59" w:before="0" w:after="206"/>
              <w:ind w:hanging="0" w:left="0"/>
              <w:jc w:val="left"/>
              <w:rPr>
                <w:i/>
                <w:i/>
              </w:rPr>
            </w:pPr>
            <w:r>
              <w:rPr>
                <w:kern w:val="2"/>
                <w:sz w:val="24"/>
                <w:szCs w:val="24"/>
                <w:lang w:val="fr-FR" w:eastAsia="fr-FR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59" w:before="0" w:after="206"/>
              <w:ind w:hanging="0" w:left="0"/>
              <w:jc w:val="left"/>
              <w:rPr>
                <w:i/>
                <w:i/>
              </w:rPr>
            </w:pPr>
            <w:r>
              <w:rPr>
                <w:kern w:val="2"/>
                <w:sz w:val="24"/>
                <w:szCs w:val="24"/>
                <w:lang w:val="fr-FR" w:eastAsia="fr-FR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/>
              <w:jc w:val="left"/>
              <w:rPr>
                <w:i/>
                <w:i/>
              </w:rPr>
            </w:pPr>
            <w:r>
              <w:rPr>
                <w:kern w:val="2"/>
                <w:sz w:val="24"/>
                <w:szCs w:val="24"/>
                <w:lang w:val="fr-FR" w:eastAsia="fr-FR" w:bidi="ar-SA"/>
              </w:rPr>
            </w:r>
          </w:p>
        </w:tc>
      </w:tr>
    </w:tbl>
    <w:p>
      <w:pPr>
        <w:pStyle w:val="Normal"/>
        <w:numPr>
          <w:ilvl w:val="0"/>
          <w:numId w:val="26"/>
        </w:numPr>
        <w:ind w:hanging="360" w:left="705"/>
        <w:rPr/>
      </w:pPr>
      <w:r>
        <w:rPr/>
        <w:t xml:space="preserve">Rappeler la relation liant la constante de temps τ aux éléments du montage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auto" w:line="259" w:before="0" w:after="206"/>
        <w:ind w:hanging="10" w:left="3"/>
        <w:rPr/>
      </w:pPr>
      <w:r>
        <w:rPr>
          <w:i/>
        </w:rPr>
        <w:t xml:space="preserve">Réponse 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auto" w:line="259" w:before="0" w:after="313"/>
        <w:ind w:hanging="0" w:left="-7"/>
        <w:rPr/>
      </w:pPr>
      <w:r>
        <w:rPr>
          <w:i/>
        </w:rPr>
        <w:t xml:space="preserve"> </w:t>
      </w:r>
    </w:p>
    <w:p>
      <w:pPr>
        <w:pStyle w:val="Normal"/>
        <w:numPr>
          <w:ilvl w:val="0"/>
          <w:numId w:val="26"/>
        </w:numPr>
        <w:ind w:hanging="360" w:left="705"/>
        <w:rPr/>
      </w:pPr>
      <w:r>
        <w:rPr/>
        <w:t xml:space="preserve">Choisir les éléments du montage pour avoir une constante de temps τ permettant de ne prendre en compte que les valeurs crêtes de Vout Filtrée Amplifiée. </w:t>
      </w:r>
    </w:p>
    <w:tbl>
      <w:tblPr>
        <w:tblStyle w:val="TableGrid"/>
        <w:tblW w:w="9300" w:type="dxa"/>
        <w:jc w:val="left"/>
        <w:tblInd w:w="-113" w:type="dxa"/>
        <w:tblLayout w:type="fixed"/>
        <w:tblCellMar>
          <w:top w:w="68" w:type="dxa"/>
          <w:left w:w="113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9300"/>
      </w:tblGrid>
      <w:tr>
        <w:trPr>
          <w:trHeight w:val="1873" w:hRule="atLeast"/>
        </w:trPr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203"/>
              <w:ind w:hanging="0" w:left="0"/>
              <w:jc w:val="left"/>
              <w:rPr>
                <w:i/>
                <w:i/>
              </w:rPr>
            </w:pPr>
            <w:r>
              <w:rPr>
                <w:kern w:val="2"/>
                <w:sz w:val="24"/>
                <w:szCs w:val="24"/>
                <w:lang w:val="fr-FR" w:eastAsia="fr-FR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59" w:before="0" w:after="206"/>
              <w:ind w:hanging="0" w:left="0"/>
              <w:jc w:val="left"/>
              <w:rPr>
                <w:i/>
                <w:i/>
              </w:rPr>
            </w:pPr>
            <w:r>
              <w:rPr>
                <w:kern w:val="2"/>
                <w:sz w:val="24"/>
                <w:szCs w:val="24"/>
                <w:lang w:val="fr-FR" w:eastAsia="fr-FR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59" w:before="0" w:after="206"/>
              <w:ind w:hanging="0" w:left="0"/>
              <w:jc w:val="left"/>
              <w:rPr>
                <w:i/>
                <w:i/>
              </w:rPr>
            </w:pPr>
            <w:r>
              <w:rPr>
                <w:kern w:val="2"/>
                <w:sz w:val="24"/>
                <w:szCs w:val="24"/>
                <w:lang w:val="fr-FR" w:eastAsia="fr-FR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/>
              <w:jc w:val="left"/>
              <w:rPr>
                <w:i/>
                <w:i/>
              </w:rPr>
            </w:pPr>
            <w:r>
              <w:rPr>
                <w:kern w:val="2"/>
                <w:sz w:val="24"/>
                <w:szCs w:val="24"/>
                <w:lang w:val="fr-FR" w:eastAsia="fr-FR" w:bidi="ar-SA"/>
              </w:rPr>
            </w:r>
          </w:p>
        </w:tc>
      </w:tr>
    </w:tbl>
    <w:p>
      <w:pPr>
        <w:pStyle w:val="Normal"/>
        <w:numPr>
          <w:ilvl w:val="0"/>
          <w:numId w:val="26"/>
        </w:numPr>
        <w:spacing w:before="0" w:after="43"/>
        <w:ind w:hanging="360" w:left="705"/>
        <w:rPr/>
      </w:pPr>
      <w:r>
        <w:rPr/>
        <w:t xml:space="preserve">Ouvrir le schéma de simulation carte SUIVI </w:t>
      </w:r>
    </w:p>
    <w:p>
      <w:pPr>
        <w:pStyle w:val="Normal"/>
        <w:numPr>
          <w:ilvl w:val="0"/>
          <w:numId w:val="26"/>
        </w:numPr>
        <w:spacing w:before="0" w:after="41"/>
        <w:ind w:hanging="360" w:left="705"/>
        <w:rPr/>
      </w:pPr>
      <w:r>
        <w:rPr/>
        <w:t xml:space="preserve">Ouvrir le fichier Excel Infos Simu SUIVI et suivre les indications F5. </w:t>
      </w:r>
    </w:p>
    <w:p>
      <w:pPr>
        <w:pStyle w:val="Normal"/>
        <w:numPr>
          <w:ilvl w:val="0"/>
          <w:numId w:val="26"/>
        </w:numPr>
        <w:spacing w:before="0" w:after="254"/>
        <w:ind w:hanging="360" w:left="705"/>
        <w:rPr/>
      </w:pPr>
      <w:r>
        <w:rPr/>
        <w:t xml:space="preserve">Compléter le schéma fonctionnel d’ordre 3 « Démoduler Vout Filtrée Amplifiée » </w:t>
      </w:r>
    </w:p>
    <w:p>
      <w:pPr>
        <w:pStyle w:val="Heading2"/>
        <w:ind w:hanging="10" w:left="-5"/>
        <w:rPr/>
      </w:pPr>
      <w:r>
        <w:rPr/>
        <w:t>6.2</w:t>
      </w:r>
      <w:r>
        <w:rPr>
          <w:rFonts w:eastAsia="Noto Sans JP" w:cs="Noto Sans JP" w:ascii="Noto Sans JP" w:hAnsi="Noto Sans JP"/>
        </w:rPr>
        <w:t xml:space="preserve"> </w:t>
      </w:r>
      <w:r>
        <w:rPr/>
        <w:t xml:space="preserve">SEANCE N°5 </w:t>
      </w:r>
    </w:p>
    <w:p>
      <w:pPr>
        <w:pStyle w:val="Normal"/>
        <w:spacing w:lineRule="auto" w:line="259" w:before="0" w:after="196"/>
        <w:ind w:hanging="0" w:left="-29" w:right="-72"/>
        <w:rPr/>
      </w:pPr>
      <w:r>
        <w:rPr/>
        <mc:AlternateContent>
          <mc:Choice Requires="wpg">
            <w:drawing>
              <wp:inline distT="0" distB="0" distL="0" distR="0">
                <wp:extent cx="5798820" cy="6350"/>
                <wp:effectExtent l="114300" t="0" r="114300" b="0"/>
                <wp:docPr id="46" name="Group 3984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8880" cy="6480"/>
                          <a:chOff x="0" y="0"/>
                          <a:chExt cx="5798880" cy="64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798880" cy="64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108" h="18">
                                <a:moveTo>
                                  <a:pt x="0" y="0"/>
                                </a:moveTo>
                                <a:lnTo>
                                  <a:pt x="16108" y="0"/>
                                </a:lnTo>
                                <a:lnTo>
                                  <a:pt x="16108" y="18"/>
                                </a:lnTo>
                                <a:lnTo>
                                  <a:pt x="0" y="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39845" style="position:absolute;margin-left:0pt;margin-top:-0.55pt;width:456.55pt;height:0.45pt" coordorigin="0,-11" coordsize="9131,9">
                <v:shape id="shape_0" ID="Shape 44221" coordsize="16109,19" path="m0,0l16108,0l16108,18l0,18l0,0e" fillcolor="black" stroked="f" o:allowincell="f" style="position:absolute;left:0;top:-11;width:9131;height:9;mso-wrap-style:none;v-text-anchor:middle;mso-position-vertical:top">
                  <v:fill o:detectmouseclick="t" type="solid" color2="white"/>
                  <v:stroke color="#3465a4" joinstyle="round" endcap="flat"/>
                  <w10:wrap type="none"/>
                </v:shape>
              </v:group>
            </w:pict>
          </mc:Fallback>
        </mc:AlternateContent>
      </w:r>
    </w:p>
    <w:p>
      <w:pPr>
        <w:pStyle w:val="Heading3"/>
        <w:ind w:hanging="10" w:left="355"/>
        <w:rPr/>
      </w:pPr>
      <w:r>
        <w:rPr>
          <w:u w:val="none"/>
        </w:rPr>
        <w:t>1</w:t>
        <w:softHyphen/>
      </w:r>
      <w:r>
        <w:rPr>
          <w:rFonts w:eastAsia="Noto Sans JP" w:cs="Noto Sans JP" w:ascii="Noto Sans JP" w:hAnsi="Noto Sans JP"/>
          <w:u w:val="none"/>
        </w:rPr>
        <w:t xml:space="preserve"> </w:t>
      </w:r>
      <w:r>
        <w:rPr/>
        <w:t>Etude pratique</w:t>
      </w:r>
      <w:r>
        <w:rPr>
          <w:u w:val="none"/>
        </w:rPr>
        <w:t xml:space="preserve"> </w:t>
      </w:r>
    </w:p>
    <w:p>
      <w:pPr>
        <w:pStyle w:val="Normal"/>
        <w:numPr>
          <w:ilvl w:val="0"/>
          <w:numId w:val="27"/>
        </w:numPr>
        <w:spacing w:before="0" w:after="41"/>
        <w:ind w:hanging="360" w:left="705"/>
        <w:rPr/>
      </w:pPr>
      <w:r>
        <w:rPr/>
        <w:t xml:space="preserve">Câbler le montage détection crête étudié. </w:t>
      </w:r>
    </w:p>
    <w:p>
      <w:pPr>
        <w:pStyle w:val="Normal"/>
        <w:numPr>
          <w:ilvl w:val="0"/>
          <w:numId w:val="27"/>
        </w:numPr>
        <w:ind w:hanging="360" w:left="705"/>
        <w:rPr/>
      </w:pPr>
      <w:r>
        <w:rPr/>
        <w:t xml:space="preserve">Appliquer en Ve avec un GBF un signal carré O 3 à 6V f=flum et relever les chronogrammes de Ve et Vs </w:t>
      </w:r>
    </w:p>
    <w:tbl>
      <w:tblPr>
        <w:tblStyle w:val="TableGrid"/>
        <w:tblW w:w="9300" w:type="dxa"/>
        <w:jc w:val="left"/>
        <w:tblInd w:w="-113" w:type="dxa"/>
        <w:tblLayout w:type="fixed"/>
        <w:tblCellMar>
          <w:top w:w="67" w:type="dxa"/>
          <w:left w:w="113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9300"/>
      </w:tblGrid>
      <w:tr>
        <w:trPr>
          <w:trHeight w:val="1873" w:hRule="atLeast"/>
        </w:trPr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203"/>
              <w:ind w:hanging="0" w:left="0"/>
              <w:jc w:val="left"/>
              <w:rPr>
                <w:i/>
                <w:i/>
              </w:rPr>
            </w:pPr>
            <w:r>
              <w:rPr>
                <w:kern w:val="2"/>
                <w:sz w:val="24"/>
                <w:szCs w:val="24"/>
                <w:lang w:val="fr-FR" w:eastAsia="fr-FR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59" w:before="0" w:after="206"/>
              <w:ind w:hanging="0" w:left="0"/>
              <w:jc w:val="left"/>
              <w:rPr>
                <w:i/>
                <w:i/>
              </w:rPr>
            </w:pPr>
            <w:r>
              <w:rPr>
                <w:kern w:val="2"/>
                <w:sz w:val="24"/>
                <w:szCs w:val="24"/>
                <w:lang w:val="fr-FR" w:eastAsia="fr-FR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59" w:before="0" w:after="206"/>
              <w:ind w:hanging="0" w:left="0"/>
              <w:jc w:val="left"/>
              <w:rPr>
                <w:i/>
                <w:i/>
              </w:rPr>
            </w:pPr>
            <w:r>
              <w:rPr>
                <w:kern w:val="2"/>
                <w:sz w:val="24"/>
                <w:szCs w:val="24"/>
                <w:lang w:val="fr-FR" w:eastAsia="fr-FR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/>
              <w:jc w:val="left"/>
              <w:rPr>
                <w:i/>
                <w:i/>
              </w:rPr>
            </w:pPr>
            <w:r>
              <w:rPr>
                <w:kern w:val="2"/>
                <w:sz w:val="24"/>
                <w:szCs w:val="24"/>
                <w:lang w:val="fr-FR" w:eastAsia="fr-FR" w:bidi="ar-SA"/>
              </w:rPr>
            </w:r>
          </w:p>
        </w:tc>
      </w:tr>
    </w:tbl>
    <w:p>
      <w:pPr>
        <w:pStyle w:val="Normal"/>
        <w:numPr>
          <w:ilvl w:val="0"/>
          <w:numId w:val="27"/>
        </w:numPr>
        <w:spacing w:before="0" w:after="39"/>
        <w:ind w:hanging="360" w:left="705"/>
        <w:rPr/>
      </w:pPr>
      <w:r>
        <w:rPr/>
        <w:t xml:space="preserve">Relier le montage détection crête à Vout Filtrée Amplifiée, </w:t>
      </w:r>
    </w:p>
    <w:p>
      <w:pPr>
        <w:pStyle w:val="Normal"/>
        <w:numPr>
          <w:ilvl w:val="0"/>
          <w:numId w:val="27"/>
        </w:numPr>
        <w:spacing w:before="0" w:after="41"/>
        <w:ind w:hanging="360" w:left="705"/>
        <w:rPr/>
      </w:pPr>
      <w:r>
        <w:rPr/>
        <w:t xml:space="preserve">Effectuer les réglages  </w:t>
      </w:r>
    </w:p>
    <w:p>
      <w:pPr>
        <w:pStyle w:val="Normal"/>
        <w:numPr>
          <w:ilvl w:val="0"/>
          <w:numId w:val="27"/>
        </w:numPr>
        <w:spacing w:before="0" w:after="0"/>
        <w:ind w:hanging="360" w:left="705"/>
        <w:rPr/>
      </w:pPr>
      <w:r>
        <w:rPr/>
        <w:t xml:space="preserve">Relever les chronogrammes de Vsuivi dans le cas d’une surface blanche puis d’une surface noire </w:t>
      </w:r>
    </w:p>
    <w:tbl>
      <w:tblPr>
        <w:tblStyle w:val="TableGrid"/>
        <w:tblW w:w="9300" w:type="dxa"/>
        <w:jc w:val="left"/>
        <w:tblInd w:w="-113" w:type="dxa"/>
        <w:tblLayout w:type="fixed"/>
        <w:tblCellMar>
          <w:top w:w="67" w:type="dxa"/>
          <w:left w:w="113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9300"/>
      </w:tblGrid>
      <w:tr>
        <w:trPr>
          <w:trHeight w:val="2367" w:hRule="atLeast"/>
        </w:trPr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203"/>
              <w:ind w:hanging="0" w:left="0"/>
              <w:jc w:val="left"/>
              <w:rPr>
                <w:i/>
                <w:i/>
              </w:rPr>
            </w:pPr>
            <w:r>
              <w:rPr>
                <w:kern w:val="2"/>
                <w:sz w:val="24"/>
                <w:szCs w:val="24"/>
                <w:lang w:val="fr-FR" w:eastAsia="fr-FR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59" w:before="0" w:after="203"/>
              <w:ind w:hanging="0" w:left="0"/>
              <w:jc w:val="left"/>
              <w:rPr>
                <w:i/>
                <w:i/>
              </w:rPr>
            </w:pPr>
            <w:r>
              <w:rPr>
                <w:kern w:val="2"/>
                <w:sz w:val="24"/>
                <w:szCs w:val="24"/>
                <w:lang w:val="fr-FR" w:eastAsia="fr-FR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59" w:before="0" w:after="206"/>
              <w:ind w:hanging="0" w:left="0"/>
              <w:jc w:val="left"/>
              <w:rPr>
                <w:i/>
                <w:i/>
              </w:rPr>
            </w:pPr>
            <w:r>
              <w:rPr>
                <w:kern w:val="2"/>
                <w:sz w:val="24"/>
                <w:szCs w:val="24"/>
                <w:lang w:val="fr-FR" w:eastAsia="fr-FR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59" w:before="0" w:after="206"/>
              <w:ind w:hanging="0" w:left="0"/>
              <w:jc w:val="left"/>
              <w:rPr>
                <w:i/>
                <w:i/>
              </w:rPr>
            </w:pPr>
            <w:r>
              <w:rPr>
                <w:kern w:val="2"/>
                <w:sz w:val="24"/>
                <w:szCs w:val="24"/>
                <w:lang w:val="fr-FR" w:eastAsia="fr-FR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/>
              <w:jc w:val="left"/>
              <w:rPr>
                <w:i/>
                <w:i/>
              </w:rPr>
            </w:pPr>
            <w:r>
              <w:rPr>
                <w:kern w:val="2"/>
                <w:sz w:val="24"/>
                <w:szCs w:val="24"/>
                <w:lang w:val="fr-FR" w:eastAsia="fr-FR" w:bidi="ar-SA"/>
              </w:rPr>
            </w:r>
          </w:p>
        </w:tc>
      </w:tr>
    </w:tbl>
    <w:p>
      <w:pPr>
        <w:pStyle w:val="Normal"/>
        <w:numPr>
          <w:ilvl w:val="0"/>
          <w:numId w:val="27"/>
        </w:numPr>
        <w:spacing w:before="0" w:after="290"/>
        <w:ind w:hanging="360" w:left="705"/>
        <w:rPr/>
      </w:pPr>
      <w:r>
        <w:rPr/>
        <w:t xml:space="preserve">Rédiger un compte rendu de l’étude théorique et pratique de « Démoduler Vout Filtrée Amplifiée » </w:t>
      </w:r>
    </w:p>
    <w:p>
      <w:pPr>
        <w:pStyle w:val="Heading1"/>
        <w:spacing w:before="0" w:after="232"/>
        <w:ind w:hanging="10" w:left="-5"/>
        <w:rPr/>
      </w:pPr>
      <w:r>
        <w:rPr/>
        <w:t>7</w:t>
      </w:r>
      <w:r>
        <w:rPr>
          <w:rFonts w:eastAsia="Noto Sans JP" w:cs="Noto Sans JP" w:ascii="Noto Sans JP" w:hAnsi="Noto Sans JP"/>
        </w:rPr>
        <w:t xml:space="preserve"> </w:t>
      </w:r>
      <w:r>
        <w:rPr/>
        <w:t xml:space="preserve">VISUALISER </w:t>
      </w:r>
    </w:p>
    <w:p>
      <w:pPr>
        <w:pStyle w:val="Heading2"/>
        <w:ind w:hanging="10" w:left="-5"/>
        <w:rPr/>
      </w:pPr>
      <w:r>
        <w:rPr/>
        <w:t>7.1</w:t>
      </w:r>
      <w:r>
        <w:rPr>
          <w:rFonts w:eastAsia="Noto Sans JP" w:cs="Noto Sans JP" w:ascii="Noto Sans JP" w:hAnsi="Noto Sans JP"/>
        </w:rPr>
        <w:t xml:space="preserve"> </w:t>
      </w:r>
      <w:r>
        <w:rPr/>
        <w:t xml:space="preserve">PROJET N°6 </w:t>
      </w:r>
    </w:p>
    <w:p>
      <w:pPr>
        <w:pStyle w:val="Normal"/>
        <w:spacing w:lineRule="auto" w:line="259" w:before="0" w:after="197"/>
        <w:ind w:hanging="0" w:left="-29" w:right="-72"/>
        <w:rPr/>
      </w:pPr>
      <w:r>
        <w:rPr/>
        <mc:AlternateContent>
          <mc:Choice Requires="wpg">
            <w:drawing>
              <wp:inline distT="0" distB="0" distL="0" distR="0">
                <wp:extent cx="5798820" cy="6350"/>
                <wp:effectExtent l="114300" t="0" r="114300" b="0"/>
                <wp:docPr id="47" name="Group 3984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8880" cy="6480"/>
                          <a:chOff x="0" y="0"/>
                          <a:chExt cx="5798880" cy="64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798880" cy="64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108" h="18">
                                <a:moveTo>
                                  <a:pt x="0" y="-1"/>
                                </a:moveTo>
                                <a:lnTo>
                                  <a:pt x="16108" y="-1"/>
                                </a:lnTo>
                                <a:lnTo>
                                  <a:pt x="16108" y="17"/>
                                </a:lnTo>
                                <a:lnTo>
                                  <a:pt x="0" y="17"/>
                                </a:lnTo>
                                <a:lnTo>
                                  <a:pt x="0" y="-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39846" style="position:absolute;margin-left:0pt;margin-top:-0.55pt;width:456.55pt;height:0.45pt" coordorigin="0,-11" coordsize="9131,9">
                <v:shape id="shape_0" ID="Shape 44223" coordsize="16109,19" path="m0,0l16108,0l16108,18l0,18l0,0e" fillcolor="black" stroked="f" o:allowincell="f" style="position:absolute;left:0;top:-11;width:9131;height:9;mso-wrap-style:none;v-text-anchor:middle;mso-position-vertical:top">
                  <v:fill o:detectmouseclick="t" type="solid" color2="white"/>
                  <v:stroke color="#3465a4" joinstyle="round" endcap="flat"/>
                  <w10:wrap type="none"/>
                </v:shape>
              </v:group>
            </w:pict>
          </mc:Fallback>
        </mc:AlternateContent>
      </w:r>
    </w:p>
    <w:p>
      <w:pPr>
        <w:pStyle w:val="Heading3"/>
        <w:spacing w:before="0" w:after="0"/>
        <w:ind w:hanging="10" w:left="10"/>
        <w:rPr/>
      </w:pPr>
      <w:r>
        <w:rPr>
          <w:u w:val="none"/>
        </w:rPr>
        <w:t>1.</w:t>
      </w:r>
      <w:r>
        <w:rPr>
          <w:rFonts w:eastAsia="Noto Sans JP" w:cs="Noto Sans JP" w:ascii="Noto Sans JP" w:hAnsi="Noto Sans JP"/>
          <w:u w:val="none"/>
        </w:rPr>
        <w:t xml:space="preserve"> </w:t>
      </w:r>
      <w:r>
        <w:rPr/>
        <w:t>Etude théorique</w:t>
      </w:r>
      <w:r>
        <w:rPr>
          <w:u w:val="none"/>
        </w:rPr>
        <w:t xml:space="preserve"> </w:t>
      </w:r>
    </w:p>
    <w:p>
      <w:pPr>
        <w:pStyle w:val="Normal"/>
        <w:ind w:hanging="10" w:left="355"/>
        <w:rPr/>
      </w:pPr>
      <w:r>
        <w:rPr/>
        <w:t xml:space="preserve">A partir du cahier des charges compléter le tableau suivant : </w:t>
      </w:r>
    </w:p>
    <w:p>
      <w:pPr>
        <w:pStyle w:val="Normal"/>
        <w:spacing w:lineRule="auto" w:line="259" w:before="0" w:after="0"/>
        <w:ind w:hanging="0" w:left="720"/>
        <w:rPr/>
      </w:pPr>
      <w:r>
        <w:rPr/>
        <w:t xml:space="preserve"> </w:t>
      </w:r>
    </w:p>
    <w:tbl>
      <w:tblPr>
        <w:tblStyle w:val="TableGrid"/>
        <w:tblW w:w="5567" w:type="dxa"/>
        <w:jc w:val="left"/>
        <w:tblInd w:w="1754" w:type="dxa"/>
        <w:tblLayout w:type="fixed"/>
        <w:tblCellMar>
          <w:top w:w="46" w:type="dxa"/>
          <w:left w:w="161" w:type="dxa"/>
          <w:bottom w:w="0" w:type="dxa"/>
          <w:right w:w="113" w:type="dxa"/>
        </w:tblCellMar>
        <w:tblLook w:val="04a0" w:noHBand="0" w:noVBand="1" w:firstColumn="1" w:lastRow="0" w:lastColumn="0" w:firstRow="1"/>
      </w:tblPr>
      <w:tblGrid>
        <w:gridCol w:w="1033"/>
        <w:gridCol w:w="2268"/>
        <w:gridCol w:w="2266"/>
      </w:tblGrid>
      <w:tr>
        <w:trPr>
          <w:trHeight w:val="279" w:hRule="atLeast"/>
        </w:trPr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 w:right="48"/>
              <w:jc w:val="center"/>
              <w:rPr>
                <w:kern w:val="2"/>
                <w:sz w:val="24"/>
                <w:szCs w:val="24"/>
                <w:lang w:val="fr-FR" w:eastAsia="fr-FR" w:bidi="ar-SA"/>
              </w:rPr>
            </w:pPr>
            <w:r>
              <w:rPr>
                <w:kern w:val="2"/>
                <w:sz w:val="24"/>
                <w:szCs w:val="24"/>
                <w:lang w:val="fr-FR" w:eastAsia="fr-FR" w:bidi="ar-SA"/>
              </w:rPr>
              <w:t>Surface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 w:right="49"/>
              <w:jc w:val="center"/>
              <w:rPr>
                <w:kern w:val="2"/>
                <w:sz w:val="24"/>
                <w:szCs w:val="24"/>
                <w:lang w:val="fr-FR" w:eastAsia="fr-FR" w:bidi="ar-SA"/>
              </w:rPr>
            </w:pPr>
            <w:r>
              <w:rPr>
                <w:kern w:val="2"/>
                <w:sz w:val="24"/>
                <w:szCs w:val="24"/>
                <w:lang w:val="fr-FR" w:eastAsia="fr-FR" w:bidi="ar-SA"/>
              </w:rPr>
              <w:t>VSuivi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 w:right="50"/>
              <w:jc w:val="center"/>
              <w:rPr>
                <w:kern w:val="2"/>
                <w:sz w:val="24"/>
                <w:szCs w:val="24"/>
                <w:lang w:val="fr-FR" w:eastAsia="fr-FR" w:bidi="ar-SA"/>
              </w:rPr>
            </w:pPr>
            <w:r>
              <w:rPr>
                <w:kern w:val="2"/>
                <w:sz w:val="24"/>
                <w:szCs w:val="24"/>
                <w:lang w:val="fr-FR" w:eastAsia="fr-FR" w:bidi="ar-SA"/>
              </w:rPr>
              <w:t>LED allumée</w:t>
            </w:r>
          </w:p>
        </w:tc>
      </w:tr>
      <w:tr>
        <w:trPr>
          <w:trHeight w:val="281" w:hRule="atLeast"/>
        </w:trPr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/>
              <w:jc w:val="left"/>
              <w:rPr>
                <w:kern w:val="2"/>
                <w:sz w:val="24"/>
                <w:szCs w:val="24"/>
                <w:lang w:val="fr-FR" w:eastAsia="fr-FR" w:bidi="ar-SA"/>
              </w:rPr>
            </w:pPr>
            <w:r>
              <w:rPr>
                <w:kern w:val="2"/>
                <w:sz w:val="24"/>
                <w:szCs w:val="24"/>
                <w:lang w:val="fr-FR" w:eastAsia="fr-FR" w:bidi="ar-SA"/>
              </w:rPr>
              <w:t>Blanche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1"/>
              <w:jc w:val="center"/>
              <w:rPr>
                <w:kern w:val="2"/>
                <w:sz w:val="24"/>
                <w:szCs w:val="24"/>
                <w:lang w:val="fr-FR" w:eastAsia="fr-FR" w:bidi="ar-SA"/>
              </w:rPr>
            </w:pPr>
            <w:r>
              <w:rPr>
                <w:kern w:val="2"/>
                <w:sz w:val="24"/>
                <w:szCs w:val="24"/>
                <w:lang w:val="fr-FR" w:eastAsia="fr-FR" w:bidi="ar-SA"/>
              </w:rPr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1"/>
              <w:jc w:val="center"/>
              <w:rPr>
                <w:kern w:val="2"/>
                <w:sz w:val="24"/>
                <w:szCs w:val="24"/>
                <w:lang w:val="fr-FR" w:eastAsia="fr-FR" w:bidi="ar-SA"/>
              </w:rPr>
            </w:pPr>
            <w:r>
              <w:rPr>
                <w:kern w:val="2"/>
                <w:sz w:val="24"/>
                <w:szCs w:val="24"/>
                <w:lang w:val="fr-FR" w:eastAsia="fr-FR" w:bidi="ar-SA"/>
              </w:rPr>
            </w:r>
          </w:p>
        </w:tc>
      </w:tr>
      <w:tr>
        <w:trPr>
          <w:trHeight w:val="278" w:hRule="atLeast"/>
        </w:trPr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 w:right="48"/>
              <w:jc w:val="center"/>
              <w:rPr>
                <w:kern w:val="2"/>
                <w:sz w:val="24"/>
                <w:szCs w:val="24"/>
                <w:lang w:val="fr-FR" w:eastAsia="fr-FR" w:bidi="ar-SA"/>
              </w:rPr>
            </w:pPr>
            <w:r>
              <w:rPr>
                <w:kern w:val="2"/>
                <w:sz w:val="24"/>
                <w:szCs w:val="24"/>
                <w:lang w:val="fr-FR" w:eastAsia="fr-FR" w:bidi="ar-SA"/>
              </w:rPr>
              <w:t>Noire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1"/>
              <w:jc w:val="center"/>
              <w:rPr>
                <w:kern w:val="2"/>
                <w:sz w:val="24"/>
                <w:szCs w:val="24"/>
                <w:lang w:val="fr-FR" w:eastAsia="fr-FR" w:bidi="ar-SA"/>
              </w:rPr>
            </w:pPr>
            <w:r>
              <w:rPr>
                <w:kern w:val="2"/>
                <w:sz w:val="24"/>
                <w:szCs w:val="24"/>
                <w:lang w:val="fr-FR" w:eastAsia="fr-FR" w:bidi="ar-SA"/>
              </w:rPr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1"/>
              <w:jc w:val="center"/>
              <w:rPr>
                <w:kern w:val="2"/>
                <w:sz w:val="24"/>
                <w:szCs w:val="24"/>
                <w:lang w:val="fr-FR" w:eastAsia="fr-FR" w:bidi="ar-SA"/>
              </w:rPr>
            </w:pPr>
            <w:r>
              <w:rPr>
                <w:kern w:val="2"/>
                <w:sz w:val="24"/>
                <w:szCs w:val="24"/>
                <w:lang w:val="fr-FR" w:eastAsia="fr-FR" w:bidi="ar-SA"/>
              </w:rPr>
            </w:r>
          </w:p>
        </w:tc>
      </w:tr>
    </w:tbl>
    <w:p>
      <w:pPr>
        <w:pStyle w:val="Normal"/>
        <w:spacing w:lineRule="auto" w:line="259" w:before="0" w:after="97"/>
        <w:ind w:hanging="0" w:left="720"/>
        <w:rPr/>
      </w:pPr>
      <w:r>
        <w:rPr/>
        <w:t xml:space="preserve"> </w:t>
      </w:r>
    </w:p>
    <w:p>
      <w:pPr>
        <w:pStyle w:val="Normal"/>
        <w:numPr>
          <w:ilvl w:val="0"/>
          <w:numId w:val="28"/>
        </w:numPr>
        <w:spacing w:before="0" w:after="0"/>
        <w:ind w:hanging="360" w:left="705"/>
        <w:rPr/>
      </w:pPr>
      <w:r>
        <w:rPr/>
        <w:t xml:space="preserve">Proposer un montage permettant d’allumer la LED conformément au cahier des charges </w:t>
      </w:r>
    </w:p>
    <w:tbl>
      <w:tblPr>
        <w:tblStyle w:val="TableGrid"/>
        <w:tblW w:w="9180" w:type="dxa"/>
        <w:jc w:val="left"/>
        <w:tblInd w:w="-52" w:type="dxa"/>
        <w:tblLayout w:type="fixed"/>
        <w:tblCellMar>
          <w:top w:w="65" w:type="dxa"/>
          <w:left w:w="53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9180"/>
      </w:tblGrid>
      <w:tr>
        <w:trPr>
          <w:trHeight w:val="1332" w:hRule="atLeast"/>
        </w:trPr>
        <w:tc>
          <w:tcPr>
            <w:tcW w:w="9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/>
              <w:jc w:val="left"/>
              <w:rPr>
                <w:sz w:val="21"/>
              </w:rPr>
            </w:pPr>
            <w:r>
              <w:rPr>
                <w:kern w:val="2"/>
                <w:sz w:val="24"/>
                <w:szCs w:val="24"/>
                <w:lang w:val="fr-FR" w:eastAsia="fr-FR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/>
              <w:jc w:val="left"/>
              <w:rPr>
                <w:sz w:val="21"/>
              </w:rPr>
            </w:pPr>
            <w:r>
              <w:rPr>
                <w:kern w:val="2"/>
                <w:sz w:val="24"/>
                <w:szCs w:val="24"/>
                <w:lang w:val="fr-FR" w:eastAsia="fr-FR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/>
              <w:jc w:val="left"/>
              <w:rPr>
                <w:sz w:val="21"/>
              </w:rPr>
            </w:pPr>
            <w:r>
              <w:rPr>
                <w:kern w:val="2"/>
                <w:sz w:val="24"/>
                <w:szCs w:val="24"/>
                <w:lang w:val="fr-FR" w:eastAsia="fr-FR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/>
              <w:jc w:val="left"/>
              <w:rPr>
                <w:sz w:val="21"/>
              </w:rPr>
            </w:pPr>
            <w:r>
              <w:rPr>
                <w:kern w:val="2"/>
                <w:sz w:val="24"/>
                <w:szCs w:val="24"/>
                <w:lang w:val="fr-FR" w:eastAsia="fr-FR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/>
              <w:jc w:val="left"/>
              <w:rPr>
                <w:sz w:val="21"/>
              </w:rPr>
            </w:pPr>
            <w:r>
              <w:rPr>
                <w:kern w:val="2"/>
                <w:sz w:val="24"/>
                <w:szCs w:val="24"/>
                <w:lang w:val="fr-FR" w:eastAsia="fr-FR" w:bidi="ar-SA"/>
              </w:rPr>
            </w:r>
          </w:p>
        </w:tc>
      </w:tr>
    </w:tbl>
    <w:p>
      <w:pPr>
        <w:pStyle w:val="Normal"/>
        <w:numPr>
          <w:ilvl w:val="0"/>
          <w:numId w:val="28"/>
        </w:numPr>
        <w:ind w:hanging="360" w:left="705"/>
        <w:rPr/>
      </w:pPr>
      <w:r>
        <w:rPr/>
        <w:t xml:space="preserve">Calculer les éléments du montage pour avoir : </w:t>
      </w:r>
    </w:p>
    <w:p>
      <w:pPr>
        <w:pStyle w:val="Normal"/>
        <w:numPr>
          <w:ilvl w:val="1"/>
          <w:numId w:val="28"/>
        </w:numPr>
        <w:ind w:hanging="360" w:left="1440"/>
        <w:rPr/>
      </w:pPr>
      <w:r>
        <w:rPr/>
        <w:t xml:space="preserve">Un fonctionnement correct conforme au cahier des charges </w:t>
      </w:r>
    </w:p>
    <w:p>
      <w:pPr>
        <w:pStyle w:val="Normal"/>
        <w:numPr>
          <w:ilvl w:val="1"/>
          <w:numId w:val="28"/>
        </w:numPr>
        <w:spacing w:before="0" w:after="0"/>
        <w:ind w:hanging="360" w:left="1440"/>
        <w:rPr/>
      </w:pPr>
      <w:r>
        <w:rPr/>
        <w:t xml:space="preserve">Une adaptation d’impédance afin que ce montage charge le moins possible le montage précédent. </w:t>
      </w:r>
    </w:p>
    <w:tbl>
      <w:tblPr>
        <w:tblStyle w:val="TableGrid"/>
        <w:tblW w:w="9300" w:type="dxa"/>
        <w:jc w:val="left"/>
        <w:tblInd w:w="-113" w:type="dxa"/>
        <w:tblLayout w:type="fixed"/>
        <w:tblCellMar>
          <w:top w:w="67" w:type="dxa"/>
          <w:left w:w="113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9300"/>
      </w:tblGrid>
      <w:tr>
        <w:trPr>
          <w:trHeight w:val="1872" w:hRule="atLeast"/>
        </w:trPr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203"/>
              <w:ind w:hanging="0" w:left="0"/>
              <w:jc w:val="left"/>
              <w:rPr>
                <w:i/>
                <w:i/>
              </w:rPr>
            </w:pPr>
            <w:r>
              <w:rPr>
                <w:kern w:val="2"/>
                <w:sz w:val="24"/>
                <w:szCs w:val="24"/>
                <w:lang w:val="fr-FR" w:eastAsia="fr-FR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59" w:before="0" w:after="203"/>
              <w:ind w:hanging="0" w:left="0"/>
              <w:jc w:val="left"/>
              <w:rPr>
                <w:i/>
                <w:i/>
              </w:rPr>
            </w:pPr>
            <w:r>
              <w:rPr>
                <w:kern w:val="2"/>
                <w:sz w:val="24"/>
                <w:szCs w:val="24"/>
                <w:lang w:val="fr-FR" w:eastAsia="fr-FR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59" w:before="0" w:after="208"/>
              <w:ind w:hanging="0" w:left="0"/>
              <w:jc w:val="left"/>
              <w:rPr>
                <w:kern w:val="2"/>
                <w:sz w:val="24"/>
                <w:szCs w:val="24"/>
                <w:lang w:val="fr-FR" w:eastAsia="fr-FR" w:bidi="ar-SA"/>
              </w:rPr>
            </w:pPr>
            <w:r>
              <w:rPr>
                <w:kern w:val="2"/>
                <w:sz w:val="24"/>
                <w:szCs w:val="24"/>
                <w:lang w:val="fr-FR" w:eastAsia="fr-FR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/>
              <w:jc w:val="left"/>
              <w:rPr>
                <w:kern w:val="2"/>
                <w:sz w:val="24"/>
                <w:szCs w:val="24"/>
                <w:lang w:val="fr-FR" w:eastAsia="fr-FR" w:bidi="ar-SA"/>
              </w:rPr>
            </w:pPr>
            <w:r>
              <w:rPr>
                <w:kern w:val="2"/>
                <w:sz w:val="24"/>
                <w:szCs w:val="24"/>
                <w:lang w:val="fr-FR" w:eastAsia="fr-FR" w:bidi="ar-SA"/>
              </w:rPr>
            </w:r>
          </w:p>
        </w:tc>
      </w:tr>
    </w:tbl>
    <w:p>
      <w:pPr>
        <w:pStyle w:val="Normal"/>
        <w:numPr>
          <w:ilvl w:val="0"/>
          <w:numId w:val="28"/>
        </w:numPr>
        <w:spacing w:before="0" w:after="40"/>
        <w:ind w:hanging="360" w:left="705"/>
        <w:rPr/>
      </w:pPr>
      <w:r>
        <w:rPr/>
        <w:t xml:space="preserve">Ajouter le montage étudié au schéma de simulation carte SUIVI et le simuler. </w:t>
      </w:r>
    </w:p>
    <w:p>
      <w:pPr>
        <w:pStyle w:val="Normal"/>
        <w:numPr>
          <w:ilvl w:val="0"/>
          <w:numId w:val="28"/>
        </w:numPr>
        <w:spacing w:before="0" w:after="254"/>
        <w:ind w:hanging="360" w:left="705"/>
        <w:rPr/>
      </w:pPr>
      <w:r>
        <w:rPr/>
        <w:t xml:space="preserve">Compléter le schéma fonctionnel d’ordre 3 « Visualiser » </w:t>
      </w:r>
    </w:p>
    <w:p>
      <w:pPr>
        <w:pStyle w:val="Heading2"/>
        <w:ind w:hanging="10" w:left="-5"/>
        <w:rPr/>
      </w:pPr>
      <w:r>
        <w:rPr/>
        <w:t>7.2</w:t>
      </w:r>
      <w:r>
        <w:rPr>
          <w:rFonts w:eastAsia="Noto Sans JP" w:cs="Noto Sans JP" w:ascii="Noto Sans JP" w:hAnsi="Noto Sans JP"/>
        </w:rPr>
        <w:t xml:space="preserve"> </w:t>
      </w:r>
      <w:r>
        <w:rPr/>
        <w:t xml:space="preserve">SEANCE N°6 </w:t>
      </w:r>
    </w:p>
    <w:p>
      <w:pPr>
        <w:pStyle w:val="Normal"/>
        <w:spacing w:lineRule="auto" w:line="259" w:before="0" w:after="196"/>
        <w:ind w:hanging="0" w:left="-29" w:right="-72"/>
        <w:rPr/>
      </w:pPr>
      <w:r>
        <w:rPr/>
        <mc:AlternateContent>
          <mc:Choice Requires="wpg">
            <w:drawing>
              <wp:inline distT="0" distB="0" distL="0" distR="0">
                <wp:extent cx="5798820" cy="6350"/>
                <wp:effectExtent l="114300" t="0" r="114300" b="0"/>
                <wp:docPr id="48" name="Group 4097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8880" cy="6480"/>
                          <a:chOff x="0" y="0"/>
                          <a:chExt cx="5798880" cy="64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798880" cy="64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108" h="18">
                                <a:moveTo>
                                  <a:pt x="0" y="-1"/>
                                </a:moveTo>
                                <a:lnTo>
                                  <a:pt x="16108" y="-1"/>
                                </a:lnTo>
                                <a:lnTo>
                                  <a:pt x="16108" y="17"/>
                                </a:lnTo>
                                <a:lnTo>
                                  <a:pt x="0" y="17"/>
                                </a:lnTo>
                                <a:lnTo>
                                  <a:pt x="0" y="-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40973" style="position:absolute;margin-left:0pt;margin-top:-0.55pt;width:456.55pt;height:0.45pt" coordorigin="0,-11" coordsize="9131,9">
                <v:shape id="shape_0" ID="Shape 44225" coordsize="16109,19" path="m0,0l16108,0l16108,18l0,18l0,0e" fillcolor="black" stroked="f" o:allowincell="f" style="position:absolute;left:0;top:-11;width:9131;height:9;mso-wrap-style:none;v-text-anchor:middle;mso-position-vertical:top">
                  <v:fill o:detectmouseclick="t" type="solid" color2="white"/>
                  <v:stroke color="#3465a4" joinstyle="round" endcap="flat"/>
                  <w10:wrap type="none"/>
                </v:shape>
              </v:group>
            </w:pict>
          </mc:Fallback>
        </mc:AlternateContent>
      </w:r>
    </w:p>
    <w:p>
      <w:pPr>
        <w:pStyle w:val="Heading3"/>
        <w:ind w:hanging="10" w:left="10"/>
        <w:rPr/>
      </w:pPr>
      <w:r>
        <w:rPr>
          <w:u w:val="none"/>
        </w:rPr>
        <w:t>2.</w:t>
      </w:r>
      <w:r>
        <w:rPr>
          <w:rFonts w:eastAsia="Noto Sans JP" w:cs="Noto Sans JP" w:ascii="Noto Sans JP" w:hAnsi="Noto Sans JP"/>
          <w:u w:val="none"/>
        </w:rPr>
        <w:t xml:space="preserve"> </w:t>
      </w:r>
      <w:r>
        <w:rPr/>
        <w:t>Etude pratique</w:t>
      </w:r>
      <w:r>
        <w:rPr>
          <w:u w:val="none"/>
        </w:rPr>
        <w:t xml:space="preserve"> </w:t>
      </w:r>
    </w:p>
    <w:p>
      <w:pPr>
        <w:pStyle w:val="Normal"/>
        <w:numPr>
          <w:ilvl w:val="0"/>
          <w:numId w:val="29"/>
        </w:numPr>
        <w:spacing w:before="0" w:after="44"/>
        <w:ind w:hanging="360" w:left="705"/>
        <w:rPr/>
      </w:pPr>
      <w:r>
        <w:rPr/>
        <w:t xml:space="preserve">Câbler le montage étudié à Vsuivi </w:t>
      </w:r>
    </w:p>
    <w:p>
      <w:pPr>
        <w:pStyle w:val="Normal"/>
        <w:numPr>
          <w:ilvl w:val="0"/>
          <w:numId w:val="29"/>
        </w:numPr>
        <w:spacing w:before="0" w:after="0"/>
        <w:ind w:hanging="360" w:left="705"/>
        <w:rPr/>
      </w:pPr>
      <w:r>
        <w:rPr/>
        <w:t xml:space="preserve">Relever Vsuivi et vérifier le fonctionnement attendu de la LED dans le cas d’une surface blanche puis d’une surface noire </w:t>
      </w:r>
    </w:p>
    <w:tbl>
      <w:tblPr>
        <w:tblStyle w:val="TableGrid"/>
        <w:tblW w:w="9300" w:type="dxa"/>
        <w:jc w:val="left"/>
        <w:tblInd w:w="-113" w:type="dxa"/>
        <w:tblLayout w:type="fixed"/>
        <w:tblCellMar>
          <w:top w:w="67" w:type="dxa"/>
          <w:left w:w="113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9300"/>
      </w:tblGrid>
      <w:tr>
        <w:trPr>
          <w:trHeight w:val="3360" w:hRule="atLeast"/>
        </w:trPr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203"/>
              <w:ind w:hanging="0" w:left="0"/>
              <w:jc w:val="left"/>
              <w:rPr>
                <w:i/>
                <w:i/>
              </w:rPr>
            </w:pPr>
            <w:r>
              <w:rPr>
                <w:kern w:val="2"/>
                <w:sz w:val="24"/>
                <w:szCs w:val="24"/>
                <w:lang w:val="fr-FR" w:eastAsia="fr-FR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59" w:before="0" w:after="206"/>
              <w:ind w:hanging="0" w:left="0"/>
              <w:jc w:val="left"/>
              <w:rPr>
                <w:i/>
                <w:i/>
              </w:rPr>
            </w:pPr>
            <w:r>
              <w:rPr>
                <w:kern w:val="2"/>
                <w:sz w:val="24"/>
                <w:szCs w:val="24"/>
                <w:lang w:val="fr-FR" w:eastAsia="fr-FR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59" w:before="0" w:after="203"/>
              <w:ind w:hanging="0" w:left="0"/>
              <w:jc w:val="left"/>
              <w:rPr>
                <w:i/>
                <w:i/>
              </w:rPr>
            </w:pPr>
            <w:r>
              <w:rPr>
                <w:kern w:val="2"/>
                <w:sz w:val="24"/>
                <w:szCs w:val="24"/>
                <w:lang w:val="fr-FR" w:eastAsia="fr-FR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59" w:before="0" w:after="206"/>
              <w:ind w:hanging="0" w:left="0"/>
              <w:jc w:val="left"/>
              <w:rPr>
                <w:i/>
                <w:i/>
              </w:rPr>
            </w:pPr>
            <w:r>
              <w:rPr>
                <w:kern w:val="2"/>
                <w:sz w:val="24"/>
                <w:szCs w:val="24"/>
                <w:lang w:val="fr-FR" w:eastAsia="fr-FR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59" w:before="0" w:after="203"/>
              <w:ind w:hanging="0" w:left="0"/>
              <w:jc w:val="left"/>
              <w:rPr>
                <w:i/>
                <w:i/>
              </w:rPr>
            </w:pPr>
            <w:r>
              <w:rPr>
                <w:kern w:val="2"/>
                <w:sz w:val="24"/>
                <w:szCs w:val="24"/>
                <w:lang w:val="fr-FR" w:eastAsia="fr-FR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59" w:before="0" w:after="208"/>
              <w:ind w:hanging="0" w:left="0"/>
              <w:jc w:val="left"/>
              <w:rPr>
                <w:i/>
                <w:i/>
              </w:rPr>
            </w:pPr>
            <w:r>
              <w:rPr>
                <w:kern w:val="2"/>
                <w:sz w:val="24"/>
                <w:szCs w:val="24"/>
                <w:lang w:val="fr-FR" w:eastAsia="fr-FR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/>
              <w:jc w:val="left"/>
              <w:rPr>
                <w:i/>
                <w:i/>
              </w:rPr>
            </w:pPr>
            <w:r>
              <w:rPr>
                <w:kern w:val="2"/>
                <w:sz w:val="24"/>
                <w:szCs w:val="24"/>
                <w:lang w:val="fr-FR" w:eastAsia="fr-FR" w:bidi="ar-SA"/>
              </w:rPr>
            </w:r>
          </w:p>
        </w:tc>
      </w:tr>
    </w:tbl>
    <w:p>
      <w:pPr>
        <w:pStyle w:val="Normal"/>
        <w:numPr>
          <w:ilvl w:val="0"/>
          <w:numId w:val="29"/>
        </w:numPr>
        <w:spacing w:before="0" w:after="295"/>
        <w:ind w:hanging="360" w:left="705"/>
        <w:rPr/>
      </w:pPr>
      <w:r>
        <w:rPr/>
        <w:t>Rédiger un compte rendu de l’étude théorique et pratique de « Visualiser »</w:t>
      </w:r>
      <w:r>
        <w:rPr>
          <w:i/>
        </w:rPr>
        <w:t xml:space="preserve"> </w:t>
      </w:r>
    </w:p>
    <w:p>
      <w:pPr>
        <w:pStyle w:val="Heading1"/>
        <w:spacing w:before="0" w:after="230"/>
        <w:ind w:hanging="10" w:left="-5"/>
        <w:rPr/>
      </w:pPr>
      <w:r>
        <w:rPr/>
        <w:t>8</w:t>
      </w:r>
      <w:r>
        <w:rPr>
          <w:rFonts w:eastAsia="Noto Sans JP" w:cs="Noto Sans JP" w:ascii="Noto Sans JP" w:hAnsi="Noto Sans JP"/>
        </w:rPr>
        <w:t xml:space="preserve"> </w:t>
      </w:r>
      <w:r>
        <w:rPr/>
        <w:t xml:space="preserve">SUIVI DROIT ET GAUCHE </w:t>
      </w:r>
    </w:p>
    <w:p>
      <w:pPr>
        <w:pStyle w:val="Heading2"/>
        <w:ind w:hanging="10" w:left="-5"/>
        <w:rPr/>
      </w:pPr>
      <w:r>
        <w:rPr/>
        <w:t>8.1</w:t>
      </w:r>
      <w:r>
        <w:rPr>
          <w:rFonts w:eastAsia="Noto Sans JP" w:cs="Noto Sans JP" w:ascii="Noto Sans JP" w:hAnsi="Noto Sans JP"/>
        </w:rPr>
        <w:t xml:space="preserve"> </w:t>
      </w:r>
      <w:r>
        <w:rPr/>
        <w:t xml:space="preserve">PROJET N°7 </w:t>
      </w:r>
    </w:p>
    <w:p>
      <w:pPr>
        <w:pStyle w:val="Normal"/>
        <w:spacing w:lineRule="auto" w:line="259" w:before="0" w:after="197"/>
        <w:ind w:hanging="0" w:left="-29" w:right="-72"/>
        <w:rPr/>
      </w:pPr>
      <w:r>
        <w:rPr/>
        <mc:AlternateContent>
          <mc:Choice Requires="wpg">
            <w:drawing>
              <wp:inline distT="0" distB="0" distL="0" distR="0">
                <wp:extent cx="5798820" cy="6350"/>
                <wp:effectExtent l="114300" t="0" r="114300" b="0"/>
                <wp:docPr id="49" name="Group 4097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8880" cy="6480"/>
                          <a:chOff x="0" y="0"/>
                          <a:chExt cx="5798880" cy="64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798880" cy="64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108" h="18">
                                <a:moveTo>
                                  <a:pt x="0" y="0"/>
                                </a:moveTo>
                                <a:lnTo>
                                  <a:pt x="16108" y="0"/>
                                </a:lnTo>
                                <a:lnTo>
                                  <a:pt x="16108" y="18"/>
                                </a:lnTo>
                                <a:lnTo>
                                  <a:pt x="0" y="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40974" style="position:absolute;margin-left:0pt;margin-top:-0.55pt;width:456.55pt;height:0.45pt" coordorigin="0,-11" coordsize="9131,9">
                <v:shape id="shape_0" ID="Shape 44227" coordsize="16109,19" path="m0,0l16108,0l16108,18l0,18l0,0e" fillcolor="black" stroked="f" o:allowincell="f" style="position:absolute;left:0;top:-11;width:9131;height:9;mso-wrap-style:none;v-text-anchor:middle;mso-position-vertical:top">
                  <v:fill o:detectmouseclick="t" type="solid" color2="white"/>
                  <v:stroke color="#3465a4" joinstyle="round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spacing w:lineRule="auto" w:line="259" w:before="0" w:after="52"/>
        <w:rPr/>
      </w:pPr>
      <w:r>
        <w:rPr>
          <w:b/>
        </w:rPr>
        <w:t>1.</w:t>
      </w:r>
      <w:r>
        <w:rPr>
          <w:rFonts w:eastAsia="Noto Sans JP" w:cs="Noto Sans JP" w:ascii="Noto Sans JP" w:hAnsi="Noto Sans JP"/>
          <w:b/>
        </w:rPr>
        <w:t xml:space="preserve"> </w:t>
      </w:r>
      <w:r>
        <w:rPr>
          <w:b/>
          <w:u w:val="single" w:color="000000"/>
        </w:rPr>
        <w:t>Etude théorique</w:t>
      </w:r>
      <w:r>
        <w:rPr>
          <w:b/>
        </w:rPr>
        <w:t xml:space="preserve"> </w:t>
      </w:r>
    </w:p>
    <w:p>
      <w:pPr>
        <w:pStyle w:val="Normal"/>
        <w:spacing w:before="0" w:after="254"/>
        <w:ind w:hanging="10" w:left="355"/>
        <w:rPr/>
      </w:pPr>
      <w:r>
        <w:rPr>
          <w:rFonts w:eastAsia="Segoe UI Symbol" w:cs="Segoe UI Symbol" w:ascii="Segoe UI Symbol" w:hAnsi="Segoe UI Symbol"/>
        </w:rPr>
        <w:t></w:t>
      </w:r>
      <w:r>
        <w:rPr>
          <w:rFonts w:eastAsia="Noto Sans JP" w:cs="Noto Sans JP" w:ascii="Noto Sans JP" w:hAnsi="Noto Sans JP"/>
        </w:rPr>
        <w:t xml:space="preserve"> </w:t>
      </w:r>
      <w:r>
        <w:rPr/>
        <w:t xml:space="preserve">Ajouter le Suivi Droit et Suivi Gauche au schéma de simulation carte SUIVI et le simuler. </w:t>
      </w:r>
    </w:p>
    <w:p>
      <w:pPr>
        <w:pStyle w:val="Heading2"/>
        <w:ind w:hanging="10" w:left="-5"/>
        <w:rPr/>
      </w:pPr>
      <w:r>
        <w:rPr/>
        <w:t>8.2</w:t>
      </w:r>
      <w:r>
        <w:rPr>
          <w:rFonts w:eastAsia="Noto Sans JP" w:cs="Noto Sans JP" w:ascii="Noto Sans JP" w:hAnsi="Noto Sans JP"/>
        </w:rPr>
        <w:t xml:space="preserve"> </w:t>
      </w:r>
      <w:r>
        <w:rPr/>
        <w:t xml:space="preserve">SEANCE N°7 </w:t>
      </w:r>
    </w:p>
    <w:p>
      <w:pPr>
        <w:pStyle w:val="Normal"/>
        <w:spacing w:lineRule="auto" w:line="259" w:before="0" w:after="196"/>
        <w:ind w:hanging="0" w:left="-29" w:right="-72"/>
        <w:rPr/>
      </w:pPr>
      <w:r>
        <w:rPr/>
        <mc:AlternateContent>
          <mc:Choice Requires="wpg">
            <w:drawing>
              <wp:inline distT="0" distB="0" distL="0" distR="0">
                <wp:extent cx="5798820" cy="6350"/>
                <wp:effectExtent l="114300" t="0" r="114300" b="0"/>
                <wp:docPr id="50" name="Group 4097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8880" cy="6480"/>
                          <a:chOff x="0" y="0"/>
                          <a:chExt cx="5798880" cy="64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798880" cy="64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108" h="18">
                                <a:moveTo>
                                  <a:pt x="0" y="0"/>
                                </a:moveTo>
                                <a:lnTo>
                                  <a:pt x="16108" y="0"/>
                                </a:lnTo>
                                <a:lnTo>
                                  <a:pt x="16108" y="18"/>
                                </a:lnTo>
                                <a:lnTo>
                                  <a:pt x="0" y="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40975" style="position:absolute;margin-left:0pt;margin-top:-0.55pt;width:456.55pt;height:0.45pt" coordorigin="0,-11" coordsize="9131,9">
                <v:shape id="shape_0" ID="Shape 44229" coordsize="16109,19" path="m0,0l16108,0l16108,18l0,18l0,0e" fillcolor="black" stroked="f" o:allowincell="f" style="position:absolute;left:0;top:-11;width:9131;height:9;mso-wrap-style:none;v-text-anchor:middle;mso-position-vertical:top">
                  <v:fill o:detectmouseclick="t" type="solid" color2="white"/>
                  <v:stroke color="#3465a4" joinstyle="round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spacing w:lineRule="auto" w:line="259" w:before="0" w:after="52"/>
        <w:rPr/>
      </w:pPr>
      <w:r>
        <w:rPr>
          <w:b/>
        </w:rPr>
        <w:t>2.</w:t>
      </w:r>
      <w:r>
        <w:rPr>
          <w:rFonts w:eastAsia="Noto Sans JP" w:cs="Noto Sans JP" w:ascii="Noto Sans JP" w:hAnsi="Noto Sans JP"/>
          <w:b/>
        </w:rPr>
        <w:t xml:space="preserve"> </w:t>
      </w:r>
      <w:r>
        <w:rPr>
          <w:b/>
          <w:u w:val="single" w:color="000000"/>
        </w:rPr>
        <w:t>Etude pratique</w:t>
      </w:r>
      <w:r>
        <w:rPr>
          <w:b/>
        </w:rPr>
        <w:t xml:space="preserve"> </w:t>
      </w:r>
    </w:p>
    <w:p>
      <w:pPr>
        <w:pStyle w:val="Normal"/>
        <w:ind w:hanging="10" w:left="355"/>
        <w:rPr/>
      </w:pPr>
      <w:r>
        <w:rPr>
          <w:rFonts w:eastAsia="Segoe UI Symbol" w:cs="Segoe UI Symbol" w:ascii="Segoe UI Symbol" w:hAnsi="Segoe UI Symbol"/>
        </w:rPr>
        <w:t></w:t>
      </w:r>
      <w:r>
        <w:rPr>
          <w:rFonts w:eastAsia="Noto Sans JP" w:cs="Noto Sans JP" w:ascii="Noto Sans JP" w:hAnsi="Noto Sans JP"/>
        </w:rPr>
        <w:t xml:space="preserve"> </w:t>
      </w:r>
      <w:r>
        <w:rPr/>
        <w:t xml:space="preserve">Câbler le montage Suivi Droit et Suivi Gauche et vérifier le bon fonctionnement </w:t>
      </w:r>
    </w:p>
    <w:p>
      <w:pPr>
        <w:pStyle w:val="Normal"/>
        <w:spacing w:lineRule="auto" w:line="259" w:before="0" w:after="0"/>
        <w:ind w:hanging="0" w:left="0"/>
        <w:rPr/>
      </w:pPr>
      <w:r>
        <w:rPr/>
        <w:t xml:space="preserve"> </w:t>
      </w:r>
      <w:r>
        <w:rPr/>
        <w:tab/>
        <w:t xml:space="preserve"> </w:t>
      </w:r>
    </w:p>
    <w:p>
      <w:pPr>
        <w:pStyle w:val="Heading1"/>
        <w:spacing w:before="0" w:after="233"/>
        <w:ind w:hanging="10" w:left="-5"/>
        <w:rPr/>
      </w:pPr>
      <w:r>
        <w:rPr/>
        <w:t>9</w:t>
      </w:r>
      <w:r>
        <w:rPr>
          <w:rFonts w:eastAsia="Noto Sans JP" w:cs="Noto Sans JP" w:ascii="Noto Sans JP" w:hAnsi="Noto Sans JP"/>
        </w:rPr>
        <w:t xml:space="preserve"> </w:t>
      </w:r>
      <w:r>
        <w:rPr/>
        <w:t xml:space="preserve">VALIDATION SIMULATION ET PLATINE D’ESSAI </w:t>
      </w:r>
    </w:p>
    <w:p>
      <w:pPr>
        <w:pStyle w:val="Heading2"/>
        <w:ind w:hanging="10" w:left="-5"/>
        <w:rPr/>
      </w:pPr>
      <w:r>
        <w:rPr/>
        <w:t>9.1</w:t>
      </w:r>
      <w:r>
        <w:rPr>
          <w:rFonts w:eastAsia="Noto Sans JP" w:cs="Noto Sans JP" w:ascii="Noto Sans JP" w:hAnsi="Noto Sans JP"/>
        </w:rPr>
        <w:t xml:space="preserve"> </w:t>
      </w:r>
      <w:r>
        <w:rPr/>
        <w:t xml:space="preserve">PROJET N°8 </w:t>
      </w:r>
    </w:p>
    <w:p>
      <w:pPr>
        <w:pStyle w:val="Normal"/>
        <w:spacing w:lineRule="auto" w:line="259" w:before="0" w:after="212"/>
        <w:ind w:hanging="0" w:left="-29" w:right="-72"/>
        <w:rPr/>
      </w:pPr>
      <w:r>
        <w:rPr/>
        <mc:AlternateContent>
          <mc:Choice Requires="wpg">
            <w:drawing>
              <wp:inline distT="0" distB="0" distL="0" distR="0">
                <wp:extent cx="5798820" cy="6350"/>
                <wp:effectExtent l="114300" t="0" r="114300" b="0"/>
                <wp:docPr id="51" name="Group 4019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8880" cy="6480"/>
                          <a:chOff x="0" y="0"/>
                          <a:chExt cx="5798880" cy="64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798880" cy="64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108" h="18">
                                <a:moveTo>
                                  <a:pt x="0" y="0"/>
                                </a:moveTo>
                                <a:lnTo>
                                  <a:pt x="16108" y="0"/>
                                </a:lnTo>
                                <a:lnTo>
                                  <a:pt x="16108" y="18"/>
                                </a:lnTo>
                                <a:lnTo>
                                  <a:pt x="0" y="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40197" style="position:absolute;margin-left:0pt;margin-top:-0.55pt;width:456.55pt;height:0.45pt" coordorigin="0,-11" coordsize="9131,9">
                <v:shape id="shape_0" ID="Shape 44231" coordsize="16109,19" path="m0,0l16108,0l16108,18l0,18l0,0e" fillcolor="black" stroked="f" o:allowincell="f" style="position:absolute;left:0;top:-11;width:9131;height:9;mso-wrap-style:none;v-text-anchor:middle;mso-position-vertical:top">
                  <v:fill o:detectmouseclick="t" type="solid" color2="white"/>
                  <v:stroke color="#3465a4" joinstyle="round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spacing w:before="0" w:after="251"/>
        <w:ind w:hanging="10" w:left="355"/>
        <w:rPr/>
      </w:pPr>
      <w:r>
        <w:rPr>
          <w:rFonts w:eastAsia="Segoe UI Symbol" w:cs="Segoe UI Symbol" w:ascii="Segoe UI Symbol" w:hAnsi="Segoe UI Symbol"/>
        </w:rPr>
        <w:t></w:t>
      </w:r>
      <w:r>
        <w:rPr>
          <w:rFonts w:eastAsia="Noto Sans JP" w:cs="Noto Sans JP" w:ascii="Noto Sans JP" w:hAnsi="Noto Sans JP"/>
        </w:rPr>
        <w:t xml:space="preserve"> </w:t>
      </w:r>
      <w:r>
        <w:rPr/>
        <w:t xml:space="preserve">Simuler l’ensemble de la carte SUIVI et relever les chronogrammes des différents étages. </w:t>
      </w:r>
    </w:p>
    <w:p>
      <w:pPr>
        <w:pStyle w:val="Heading2"/>
        <w:ind w:hanging="10" w:left="-5"/>
        <w:rPr/>
      </w:pPr>
      <w:r>
        <w:rPr/>
        <w:t>9.2</w:t>
      </w:r>
      <w:r>
        <w:rPr>
          <w:rFonts w:eastAsia="Noto Sans JP" w:cs="Noto Sans JP" w:ascii="Noto Sans JP" w:hAnsi="Noto Sans JP"/>
        </w:rPr>
        <w:t xml:space="preserve"> </w:t>
      </w:r>
      <w:r>
        <w:rPr/>
        <w:t xml:space="preserve">SEANCE N°8 </w:t>
      </w:r>
    </w:p>
    <w:p>
      <w:pPr>
        <w:pStyle w:val="Normal"/>
        <w:spacing w:lineRule="auto" w:line="259" w:before="0" w:after="212"/>
        <w:ind w:hanging="0" w:left="-29" w:right="-72"/>
        <w:rPr/>
      </w:pPr>
      <w:r>
        <w:rPr/>
        <mc:AlternateContent>
          <mc:Choice Requires="wpg">
            <w:drawing>
              <wp:inline distT="0" distB="0" distL="0" distR="0">
                <wp:extent cx="5798820" cy="6350"/>
                <wp:effectExtent l="114300" t="0" r="114300" b="0"/>
                <wp:docPr id="52" name="Group 40198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8880" cy="6480"/>
                          <a:chOff x="0" y="0"/>
                          <a:chExt cx="5798880" cy="64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798880" cy="64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108" h="18">
                                <a:moveTo>
                                  <a:pt x="0" y="0"/>
                                </a:moveTo>
                                <a:lnTo>
                                  <a:pt x="16108" y="0"/>
                                </a:lnTo>
                                <a:lnTo>
                                  <a:pt x="16108" y="18"/>
                                </a:lnTo>
                                <a:lnTo>
                                  <a:pt x="0" y="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40198" style="position:absolute;margin-left:0pt;margin-top:-0.55pt;width:456.55pt;height:0.45pt" coordorigin="0,-11" coordsize="9131,9">
                <v:shape id="shape_0" ID="Shape 44233" coordsize="16109,19" path="m0,0l16108,0l16108,18l0,18l0,0e" fillcolor="black" stroked="f" o:allowincell="f" style="position:absolute;left:0;top:-11;width:9131;height:9;mso-wrap-style:none;v-text-anchor:middle;mso-position-vertical:top">
                  <v:fill o:detectmouseclick="t" type="solid" color2="white"/>
                  <v:stroke color="#3465a4" joinstyle="round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spacing w:before="0" w:after="297"/>
        <w:ind w:hanging="360" w:left="705"/>
        <w:rPr/>
      </w:pPr>
      <w:r>
        <w:rPr>
          <w:rFonts w:eastAsia="Segoe UI Symbol" w:cs="Segoe UI Symbol" w:ascii="Segoe UI Symbol" w:hAnsi="Segoe UI Symbol"/>
        </w:rPr>
        <w:t></w:t>
      </w:r>
      <w:r>
        <w:rPr>
          <w:rFonts w:eastAsia="Noto Sans JP" w:cs="Noto Sans JP" w:ascii="Noto Sans JP" w:hAnsi="Noto Sans JP"/>
        </w:rPr>
        <w:t xml:space="preserve"> </w:t>
      </w:r>
      <w:r>
        <w:rPr/>
        <w:t xml:space="preserve">Valider l’ensemble de la carte SUIVI sur platine d’essai et relever les chronogrammes des différents étages puis vérifier la conformité avec le cahier des charges </w:t>
      </w:r>
    </w:p>
    <w:p>
      <w:pPr>
        <w:pStyle w:val="Heading1"/>
        <w:spacing w:before="0" w:after="234"/>
        <w:ind w:hanging="10" w:left="-5"/>
        <w:rPr/>
      </w:pPr>
      <w:r>
        <w:rPr/>
        <w:t>10</w:t>
      </w:r>
      <w:r>
        <w:rPr>
          <w:rFonts w:eastAsia="Noto Sans JP" w:cs="Noto Sans JP" w:ascii="Noto Sans JP" w:hAnsi="Noto Sans JP"/>
        </w:rPr>
        <w:t xml:space="preserve"> </w:t>
      </w:r>
      <w:r>
        <w:rPr/>
        <w:t xml:space="preserve">SCHEMA POUR ROUTAGE ET VERIFICATION DE L’ENSEMBLE DES CARTES </w:t>
      </w:r>
    </w:p>
    <w:p>
      <w:pPr>
        <w:pStyle w:val="Heading2"/>
        <w:ind w:hanging="10" w:left="-5"/>
        <w:rPr/>
      </w:pPr>
      <w:r>
        <w:rPr/>
        <w:t>10.1</w:t>
      </w:r>
      <w:r>
        <w:rPr>
          <w:rFonts w:eastAsia="Noto Sans JP" w:cs="Noto Sans JP" w:ascii="Noto Sans JP" w:hAnsi="Noto Sans JP"/>
        </w:rPr>
        <w:t xml:space="preserve"> </w:t>
      </w:r>
      <w:r>
        <w:rPr/>
        <w:t xml:space="preserve">PROJET N°9 </w:t>
      </w:r>
    </w:p>
    <w:p>
      <w:pPr>
        <w:pStyle w:val="Normal"/>
        <w:spacing w:lineRule="auto" w:line="259" w:before="0" w:after="208"/>
        <w:ind w:hanging="0" w:left="-29" w:right="-72"/>
        <w:rPr/>
      </w:pPr>
      <w:r>
        <w:rPr/>
        <mc:AlternateContent>
          <mc:Choice Requires="wpg">
            <w:drawing>
              <wp:inline distT="0" distB="0" distL="0" distR="0">
                <wp:extent cx="5798820" cy="6350"/>
                <wp:effectExtent l="114300" t="0" r="114300" b="0"/>
                <wp:docPr id="53" name="Group 4019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8880" cy="6480"/>
                          <a:chOff x="0" y="0"/>
                          <a:chExt cx="5798880" cy="64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798880" cy="64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108" h="18">
                                <a:moveTo>
                                  <a:pt x="0" y="-1"/>
                                </a:moveTo>
                                <a:lnTo>
                                  <a:pt x="16108" y="-1"/>
                                </a:lnTo>
                                <a:lnTo>
                                  <a:pt x="16108" y="17"/>
                                </a:lnTo>
                                <a:lnTo>
                                  <a:pt x="0" y="17"/>
                                </a:lnTo>
                                <a:lnTo>
                                  <a:pt x="0" y="-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40199" style="position:absolute;margin-left:0pt;margin-top:-0.55pt;width:456.55pt;height:0.45pt" coordorigin="0,-11" coordsize="9131,9">
                <v:shape id="shape_0" ID="Shape 44235" coordsize="16109,19" path="m0,0l16108,0l16108,18l0,18l0,0e" fillcolor="black" stroked="f" o:allowincell="f" style="position:absolute;left:0;top:-11;width:9131;height:9;mso-wrap-style:none;v-text-anchor:middle;mso-position-vertical:top">
                  <v:fill o:detectmouseclick="t" type="solid" color2="white"/>
                  <v:stroke color="#3465a4" joinstyle="round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numPr>
          <w:ilvl w:val="0"/>
          <w:numId w:val="30"/>
        </w:numPr>
        <w:spacing w:before="0" w:after="37"/>
        <w:ind w:hanging="360" w:left="705"/>
        <w:rPr/>
      </w:pPr>
      <w:r>
        <w:rPr/>
        <w:t xml:space="preserve">Saisir le schéma sous EAGLE </w:t>
      </w:r>
    </w:p>
    <w:p>
      <w:pPr>
        <w:pStyle w:val="Normal"/>
        <w:numPr>
          <w:ilvl w:val="0"/>
          <w:numId w:val="30"/>
        </w:numPr>
        <w:spacing w:before="0" w:after="254"/>
        <w:ind w:hanging="360" w:left="705"/>
        <w:rPr/>
      </w:pPr>
      <w:r>
        <w:rPr/>
        <w:t xml:space="preserve">Editer la nomenclature </w:t>
      </w:r>
    </w:p>
    <w:p>
      <w:pPr>
        <w:pStyle w:val="Heading2"/>
        <w:ind w:hanging="10" w:left="-5"/>
        <w:rPr/>
      </w:pPr>
      <w:r>
        <w:rPr/>
        <w:t>10.2</w:t>
      </w:r>
      <w:r>
        <w:rPr>
          <w:rFonts w:eastAsia="Noto Sans JP" w:cs="Noto Sans JP" w:ascii="Noto Sans JP" w:hAnsi="Noto Sans JP"/>
        </w:rPr>
        <w:t xml:space="preserve"> </w:t>
      </w:r>
      <w:r>
        <w:rPr/>
        <w:t xml:space="preserve">SEANCE N°9 </w:t>
      </w:r>
    </w:p>
    <w:p>
      <w:pPr>
        <w:pStyle w:val="Normal"/>
        <w:spacing w:lineRule="auto" w:line="259" w:before="0" w:after="212"/>
        <w:ind w:hanging="0" w:left="-29" w:right="-72"/>
        <w:rPr/>
      </w:pPr>
      <w:r>
        <w:rPr/>
        <mc:AlternateContent>
          <mc:Choice Requires="wpg">
            <w:drawing>
              <wp:inline distT="0" distB="0" distL="0" distR="0">
                <wp:extent cx="5798820" cy="6350"/>
                <wp:effectExtent l="114300" t="0" r="114300" b="0"/>
                <wp:docPr id="54" name="Group 4020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8880" cy="6480"/>
                          <a:chOff x="0" y="0"/>
                          <a:chExt cx="5798880" cy="64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798880" cy="64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108" h="18">
                                <a:moveTo>
                                  <a:pt x="0" y="0"/>
                                </a:moveTo>
                                <a:lnTo>
                                  <a:pt x="16108" y="0"/>
                                </a:lnTo>
                                <a:lnTo>
                                  <a:pt x="16108" y="18"/>
                                </a:lnTo>
                                <a:lnTo>
                                  <a:pt x="0" y="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40200" style="position:absolute;margin-left:0pt;margin-top:-0.55pt;width:456.55pt;height:0.45pt" coordorigin="0,-11" coordsize="9131,9">
                <v:shape id="shape_0" ID="Shape 44237" coordsize="16109,19" path="m0,0l16108,0l16108,18l0,18l0,0e" fillcolor="black" stroked="f" o:allowincell="f" style="position:absolute;left:0;top:-11;width:9131;height:9;mso-wrap-style:none;v-text-anchor:middle;mso-position-vertical:top">
                  <v:fill o:detectmouseclick="t" type="solid" color2="white"/>
                  <v:stroke color="#3465a4" joinstyle="round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spacing w:before="0" w:after="290"/>
        <w:ind w:hanging="360" w:left="705"/>
        <w:rPr/>
      </w:pPr>
      <w:r>
        <w:rPr>
          <w:rFonts w:eastAsia="Segoe UI Symbol" w:cs="Segoe UI Symbol" w:ascii="Segoe UI Symbol" w:hAnsi="Segoe UI Symbol"/>
        </w:rPr>
        <w:t></w:t>
      </w:r>
      <w:r>
        <w:rPr>
          <w:rFonts w:eastAsia="Noto Sans JP" w:cs="Noto Sans JP" w:ascii="Noto Sans JP" w:hAnsi="Noto Sans JP"/>
        </w:rPr>
        <w:t xml:space="preserve"> </w:t>
      </w:r>
      <w:r>
        <w:rPr/>
        <w:t xml:space="preserve">Valider l’ensemble des cartes SON SUIVI MOTEUR sur platine d’essai et vérifier la conformité avec le cahier des charges </w:t>
      </w:r>
    </w:p>
    <w:p>
      <w:pPr>
        <w:pStyle w:val="Heading1"/>
        <w:spacing w:before="0" w:after="233"/>
        <w:ind w:hanging="10" w:left="-5"/>
        <w:rPr/>
      </w:pPr>
      <w:r>
        <w:rPr/>
        <w:t>11</w:t>
      </w:r>
      <w:r>
        <w:rPr>
          <w:rFonts w:eastAsia="Noto Sans JP" w:cs="Noto Sans JP" w:ascii="Noto Sans JP" w:hAnsi="Noto Sans JP"/>
        </w:rPr>
        <w:t xml:space="preserve"> </w:t>
      </w:r>
      <w:r>
        <w:rPr/>
        <w:t xml:space="preserve">ROUTAGE </w:t>
      </w:r>
    </w:p>
    <w:p>
      <w:pPr>
        <w:pStyle w:val="Heading2"/>
        <w:ind w:hanging="10" w:left="-5"/>
        <w:rPr/>
      </w:pPr>
      <w:r>
        <w:rPr/>
        <w:t>11.1</w:t>
      </w:r>
      <w:r>
        <w:rPr>
          <w:rFonts w:eastAsia="Noto Sans JP" w:cs="Noto Sans JP" w:ascii="Noto Sans JP" w:hAnsi="Noto Sans JP"/>
        </w:rPr>
        <w:t xml:space="preserve"> </w:t>
      </w:r>
      <w:r>
        <w:rPr/>
        <w:t xml:space="preserve">PROJET N°10 </w:t>
      </w:r>
    </w:p>
    <w:p>
      <w:pPr>
        <w:pStyle w:val="Normal"/>
        <w:spacing w:lineRule="auto" w:line="259" w:before="0" w:after="211"/>
        <w:ind w:hanging="0" w:left="-29" w:right="-72"/>
        <w:rPr/>
      </w:pPr>
      <w:r>
        <w:rPr/>
        <mc:AlternateContent>
          <mc:Choice Requires="wpg">
            <w:drawing>
              <wp:inline distT="0" distB="0" distL="0" distR="0">
                <wp:extent cx="5798820" cy="6350"/>
                <wp:effectExtent l="114300" t="0" r="114300" b="0"/>
                <wp:docPr id="55" name="Group 4020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8880" cy="6480"/>
                          <a:chOff x="0" y="0"/>
                          <a:chExt cx="5798880" cy="64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798880" cy="64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108" h="18">
                                <a:moveTo>
                                  <a:pt x="0" y="0"/>
                                </a:moveTo>
                                <a:lnTo>
                                  <a:pt x="16108" y="0"/>
                                </a:lnTo>
                                <a:lnTo>
                                  <a:pt x="16108" y="18"/>
                                </a:lnTo>
                                <a:lnTo>
                                  <a:pt x="0" y="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40201" style="position:absolute;margin-left:0pt;margin-top:-0.55pt;width:456.55pt;height:0.45pt" coordorigin="0,-11" coordsize="9131,9">
                <v:shape id="shape_0" ID="Shape 44239" coordsize="16109,19" path="m0,0l16108,0l16108,18l0,18l0,0e" fillcolor="black" stroked="f" o:allowincell="f" style="position:absolute;left:0;top:-11;width:9131;height:9;mso-wrap-style:none;v-text-anchor:middle;mso-position-vertical:top">
                  <v:fill o:detectmouseclick="t" type="solid" color2="white"/>
                  <v:stroke color="#3465a4" joinstyle="round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spacing w:before="0" w:after="255"/>
        <w:ind w:hanging="10" w:left="355"/>
        <w:rPr/>
      </w:pPr>
      <w:r>
        <w:rPr>
          <w:rFonts w:eastAsia="Segoe UI Symbol" w:cs="Segoe UI Symbol" w:ascii="Segoe UI Symbol" w:hAnsi="Segoe UI Symbol"/>
        </w:rPr>
        <w:t></w:t>
      </w:r>
      <w:r>
        <w:rPr>
          <w:rFonts w:eastAsia="Noto Sans JP" w:cs="Noto Sans JP" w:ascii="Noto Sans JP" w:hAnsi="Noto Sans JP"/>
        </w:rPr>
        <w:t xml:space="preserve"> </w:t>
      </w:r>
      <w:r>
        <w:rPr/>
        <w:t xml:space="preserve">Router individuellement la carte SUIVI à partir du schéma EAGLE </w:t>
      </w:r>
    </w:p>
    <w:p>
      <w:pPr>
        <w:pStyle w:val="Heading2"/>
        <w:ind w:hanging="10" w:left="-5"/>
        <w:rPr/>
      </w:pPr>
      <w:r>
        <w:rPr/>
        <w:t>11.2</w:t>
      </w:r>
      <w:r>
        <w:rPr>
          <w:rFonts w:eastAsia="Noto Sans JP" w:cs="Noto Sans JP" w:ascii="Noto Sans JP" w:hAnsi="Noto Sans JP"/>
        </w:rPr>
        <w:t xml:space="preserve"> </w:t>
      </w:r>
      <w:r>
        <w:rPr/>
        <w:t xml:space="preserve">SEANCE N°10 </w:t>
      </w:r>
    </w:p>
    <w:p>
      <w:pPr>
        <w:pStyle w:val="Normal"/>
        <w:spacing w:lineRule="auto" w:line="259" w:before="0" w:after="211"/>
        <w:ind w:hanging="0" w:left="-29" w:right="-72"/>
        <w:rPr/>
      </w:pPr>
      <w:r>
        <w:rPr/>
        <mc:AlternateContent>
          <mc:Choice Requires="wpg">
            <w:drawing>
              <wp:inline distT="0" distB="0" distL="0" distR="0">
                <wp:extent cx="5798820" cy="6350"/>
                <wp:effectExtent l="114300" t="0" r="114300" b="0"/>
                <wp:docPr id="56" name="Group 4020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8880" cy="6480"/>
                          <a:chOff x="0" y="0"/>
                          <a:chExt cx="5798880" cy="64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798880" cy="64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108" h="18">
                                <a:moveTo>
                                  <a:pt x="0" y="-1"/>
                                </a:moveTo>
                                <a:lnTo>
                                  <a:pt x="16108" y="-1"/>
                                </a:lnTo>
                                <a:lnTo>
                                  <a:pt x="16108" y="17"/>
                                </a:lnTo>
                                <a:lnTo>
                                  <a:pt x="0" y="17"/>
                                </a:lnTo>
                                <a:lnTo>
                                  <a:pt x="0" y="-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40202" style="position:absolute;margin-left:0pt;margin-top:-0.55pt;width:456.55pt;height:0.45pt" coordorigin="0,-11" coordsize="9131,9">
                <v:shape id="shape_0" ID="Shape 44241" coordsize="16109,19" path="m0,0l16108,0l16108,18l0,18l0,0e" fillcolor="black" stroked="f" o:allowincell="f" style="position:absolute;left:0;top:-11;width:9131;height:9;mso-wrap-style:none;v-text-anchor:middle;mso-position-vertical:top">
                  <v:fill o:detectmouseclick="t" type="solid" color2="white"/>
                  <v:stroke color="#3465a4" joinstyle="round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spacing w:before="0" w:after="256"/>
        <w:ind w:hanging="10" w:left="355"/>
        <w:rPr/>
      </w:pPr>
      <w:r>
        <w:rPr>
          <w:rFonts w:eastAsia="Segoe UI Symbol" w:cs="Segoe UI Symbol" w:ascii="Segoe UI Symbol" w:hAnsi="Segoe UI Symbol"/>
        </w:rPr>
        <w:t></w:t>
      </w:r>
      <w:r>
        <w:rPr>
          <w:rFonts w:eastAsia="Noto Sans JP" w:cs="Noto Sans JP" w:ascii="Noto Sans JP" w:hAnsi="Noto Sans JP"/>
        </w:rPr>
        <w:t xml:space="preserve"> </w:t>
      </w:r>
      <w:r>
        <w:rPr/>
        <w:t xml:space="preserve">Router et finaliser le meilleur des 2 routages du binôme </w:t>
      </w:r>
    </w:p>
    <w:p>
      <w:pPr>
        <w:pStyle w:val="Heading1"/>
        <w:spacing w:before="0" w:after="234"/>
        <w:ind w:hanging="10" w:left="-5"/>
        <w:rPr/>
      </w:pPr>
      <w:r>
        <w:rPr/>
        <w:t>12</w:t>
      </w:r>
      <w:r>
        <w:rPr>
          <w:rFonts w:eastAsia="Noto Sans JP" w:cs="Noto Sans JP" w:ascii="Noto Sans JP" w:hAnsi="Noto Sans JP"/>
        </w:rPr>
        <w:t xml:space="preserve"> </w:t>
      </w:r>
      <w:r>
        <w:rPr/>
        <w:t xml:space="preserve">PERÇAGE SOUDAGE DE LA CARTE SUIVI </w:t>
      </w:r>
    </w:p>
    <w:p>
      <w:pPr>
        <w:pStyle w:val="Heading2"/>
        <w:ind w:hanging="10" w:left="-5"/>
        <w:rPr/>
      </w:pPr>
      <w:r>
        <w:rPr/>
        <w:t>12.1</w:t>
      </w:r>
      <w:r>
        <w:rPr>
          <w:rFonts w:eastAsia="Noto Sans JP" w:cs="Noto Sans JP" w:ascii="Noto Sans JP" w:hAnsi="Noto Sans JP"/>
        </w:rPr>
        <w:t xml:space="preserve"> </w:t>
      </w:r>
      <w:r>
        <w:rPr/>
        <w:t xml:space="preserve">PROJET N°11 </w:t>
      </w:r>
    </w:p>
    <w:p>
      <w:pPr>
        <w:pStyle w:val="Normal"/>
        <w:spacing w:lineRule="auto" w:line="259" w:before="0" w:after="209"/>
        <w:ind w:hanging="0" w:left="-29" w:right="-72"/>
        <w:rPr/>
      </w:pPr>
      <w:r>
        <w:rPr/>
        <mc:AlternateContent>
          <mc:Choice Requires="wpg">
            <w:drawing>
              <wp:inline distT="0" distB="0" distL="0" distR="0">
                <wp:extent cx="5798820" cy="6350"/>
                <wp:effectExtent l="114300" t="0" r="114300" b="0"/>
                <wp:docPr id="57" name="Group 4020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8880" cy="6480"/>
                          <a:chOff x="0" y="0"/>
                          <a:chExt cx="5798880" cy="64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798880" cy="64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108" h="18">
                                <a:moveTo>
                                  <a:pt x="0" y="0"/>
                                </a:moveTo>
                                <a:lnTo>
                                  <a:pt x="16108" y="0"/>
                                </a:lnTo>
                                <a:lnTo>
                                  <a:pt x="16108" y="18"/>
                                </a:lnTo>
                                <a:lnTo>
                                  <a:pt x="0" y="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40203" style="position:absolute;margin-left:0pt;margin-top:-0.55pt;width:456.55pt;height:0.45pt" coordorigin="0,-11" coordsize="9131,9">
                <v:shape id="shape_0" ID="Shape 44243" coordsize="16109,19" path="m0,0l16108,0l16108,18l0,18l0,0e" fillcolor="black" stroked="f" o:allowincell="f" style="position:absolute;left:0;top:-11;width:9131;height:9;mso-wrap-style:none;v-text-anchor:middle;mso-position-vertical:top">
                  <v:fill o:detectmouseclick="t" type="solid" color2="white"/>
                  <v:stroke color="#3465a4" joinstyle="round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spacing w:before="0" w:after="254"/>
        <w:ind w:hanging="10" w:left="355"/>
        <w:rPr/>
      </w:pPr>
      <w:r>
        <w:rPr>
          <w:rFonts w:eastAsia="Segoe UI Symbol" w:cs="Segoe UI Symbol" w:ascii="Segoe UI Symbol" w:hAnsi="Segoe UI Symbol"/>
        </w:rPr>
        <w:t></w:t>
      </w:r>
      <w:r>
        <w:rPr>
          <w:rFonts w:eastAsia="Noto Sans JP" w:cs="Noto Sans JP" w:ascii="Noto Sans JP" w:hAnsi="Noto Sans JP"/>
        </w:rPr>
        <w:t xml:space="preserve"> </w:t>
      </w:r>
      <w:r>
        <w:rPr/>
        <w:t xml:space="preserve">Rédiger le rapport complet de l’étude </w:t>
      </w:r>
    </w:p>
    <w:p>
      <w:pPr>
        <w:pStyle w:val="Heading2"/>
        <w:ind w:hanging="10" w:left="-5"/>
        <w:rPr/>
      </w:pPr>
      <w:r>
        <w:rPr/>
        <w:t>12.2</w:t>
      </w:r>
      <w:r>
        <w:rPr>
          <w:rFonts w:eastAsia="Noto Sans JP" w:cs="Noto Sans JP" w:ascii="Noto Sans JP" w:hAnsi="Noto Sans JP"/>
        </w:rPr>
        <w:t xml:space="preserve"> </w:t>
      </w:r>
      <w:r>
        <w:rPr/>
        <w:t xml:space="preserve">SEANCE N°11 </w:t>
      </w:r>
    </w:p>
    <w:p>
      <w:pPr>
        <w:pStyle w:val="Normal"/>
        <w:spacing w:lineRule="auto" w:line="259" w:before="0" w:after="210"/>
        <w:ind w:hanging="0" w:left="-29" w:right="-72"/>
        <w:rPr/>
      </w:pPr>
      <w:r>
        <w:rPr/>
        <mc:AlternateContent>
          <mc:Choice Requires="wpg">
            <w:drawing>
              <wp:inline distT="0" distB="0" distL="0" distR="0">
                <wp:extent cx="5798820" cy="6350"/>
                <wp:effectExtent l="114300" t="0" r="114300" b="0"/>
                <wp:docPr id="58" name="Group 4020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8880" cy="6480"/>
                          <a:chOff x="0" y="0"/>
                          <a:chExt cx="5798880" cy="64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798880" cy="64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108" h="18">
                                <a:moveTo>
                                  <a:pt x="0" y="0"/>
                                </a:moveTo>
                                <a:lnTo>
                                  <a:pt x="16108" y="0"/>
                                </a:lnTo>
                                <a:lnTo>
                                  <a:pt x="16108" y="18"/>
                                </a:lnTo>
                                <a:lnTo>
                                  <a:pt x="0" y="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40204" style="position:absolute;margin-left:0pt;margin-top:-0.55pt;width:456.55pt;height:0.45pt" coordorigin="0,-11" coordsize="9131,9">
                <v:shape id="shape_0" ID="Shape 44245" coordsize="16109,19" path="m0,0l16108,0l16108,18l0,18l0,0e" fillcolor="black" stroked="f" o:allowincell="f" style="position:absolute;left:0;top:-11;width:9131;height:9;mso-wrap-style:none;v-text-anchor:middle;mso-position-vertical:top">
                  <v:fill o:detectmouseclick="t" type="solid" color2="white"/>
                  <v:stroke color="#3465a4" joinstyle="round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ind w:hanging="720" w:left="1065" w:right="4153"/>
        <w:rPr/>
      </w:pPr>
      <w:r>
        <w:rPr>
          <w:rFonts w:eastAsia="Segoe UI Symbol" w:cs="Segoe UI Symbol" w:ascii="Segoe UI Symbol" w:hAnsi="Segoe UI Symbol"/>
        </w:rPr>
        <w:t></w:t>
      </w:r>
      <w:r>
        <w:rPr>
          <w:rFonts w:eastAsia="Noto Sans JP" w:cs="Noto Sans JP" w:ascii="Noto Sans JP" w:hAnsi="Noto Sans JP"/>
        </w:rPr>
        <w:t xml:space="preserve"> </w:t>
      </w:r>
      <w:r>
        <w:rPr/>
        <w:t xml:space="preserve">Avec la carte tirée à partir de votre routage : </w:t>
      </w:r>
      <w:r>
        <w:rPr>
          <w:rFonts w:eastAsia="Courier New" w:cs="Courier New" w:ascii="Courier New" w:hAnsi="Courier New"/>
        </w:rPr>
        <w:t>o</w:t>
      </w:r>
      <w:r>
        <w:rPr>
          <w:rFonts w:eastAsia="Noto Sans JP" w:cs="Noto Sans JP" w:ascii="Noto Sans JP" w:hAnsi="Noto Sans JP"/>
        </w:rPr>
        <w:t xml:space="preserve"> </w:t>
      </w:r>
      <w:r>
        <w:rPr/>
        <w:t xml:space="preserve">Percer </w:t>
      </w:r>
    </w:p>
    <w:p>
      <w:pPr>
        <w:pStyle w:val="Normal"/>
        <w:ind w:hanging="10" w:left="1090" w:right="4604"/>
        <w:rPr/>
      </w:pPr>
      <w:r>
        <w:rPr>
          <w:rFonts w:eastAsia="Courier New" w:cs="Courier New" w:ascii="Courier New" w:hAnsi="Courier New"/>
        </w:rPr>
        <w:t>o</w:t>
      </w:r>
      <w:r>
        <w:rPr>
          <w:rFonts w:eastAsia="Noto Sans JP" w:cs="Noto Sans JP" w:ascii="Noto Sans JP" w:hAnsi="Noto Sans JP"/>
        </w:rPr>
        <w:t xml:space="preserve"> </w:t>
      </w:r>
      <w:r>
        <w:rPr/>
        <w:t xml:space="preserve">Tester la continuité des pistes </w:t>
      </w:r>
      <w:r>
        <w:rPr>
          <w:rFonts w:eastAsia="Courier New" w:cs="Courier New" w:ascii="Courier New" w:hAnsi="Courier New"/>
        </w:rPr>
        <w:t>o</w:t>
      </w:r>
      <w:r>
        <w:rPr>
          <w:rFonts w:eastAsia="Noto Sans JP" w:cs="Noto Sans JP" w:ascii="Noto Sans JP" w:hAnsi="Noto Sans JP"/>
        </w:rPr>
        <w:t xml:space="preserve"> </w:t>
      </w:r>
      <w:r>
        <w:rPr/>
        <w:t xml:space="preserve">Souder les différents composants </w:t>
      </w:r>
    </w:p>
    <w:p>
      <w:pPr>
        <w:pStyle w:val="Normal"/>
        <w:spacing w:lineRule="auto" w:line="259" w:before="0" w:after="0"/>
        <w:ind w:hanging="0" w:left="0"/>
        <w:rPr/>
      </w:pPr>
      <w:r>
        <w:rPr/>
        <w:t xml:space="preserve"> </w:t>
      </w:r>
      <w:r>
        <w:rPr/>
        <w:tab/>
      </w:r>
      <w:r>
        <w:rPr>
          <w:b/>
          <w:color w:val="2E74B5"/>
          <w:sz w:val="27"/>
        </w:rPr>
        <w:t xml:space="preserve"> </w:t>
      </w:r>
    </w:p>
    <w:p>
      <w:pPr>
        <w:pStyle w:val="Heading1"/>
        <w:spacing w:before="0" w:after="234"/>
        <w:ind w:hanging="10" w:left="-5"/>
        <w:rPr/>
      </w:pPr>
      <w:r>
        <w:rPr/>
        <w:t>13</w:t>
      </w:r>
      <w:r>
        <w:rPr>
          <w:rFonts w:eastAsia="Noto Sans JP" w:cs="Noto Sans JP" w:ascii="Noto Sans JP" w:hAnsi="Noto Sans JP"/>
        </w:rPr>
        <w:t xml:space="preserve"> </w:t>
      </w:r>
      <w:r>
        <w:rPr/>
        <w:t xml:space="preserve">VALIDATION DE LA CARTE SUIVI </w:t>
      </w:r>
    </w:p>
    <w:p>
      <w:pPr>
        <w:pStyle w:val="Heading2"/>
        <w:ind w:hanging="10" w:left="-5"/>
        <w:rPr/>
      </w:pPr>
      <w:r>
        <w:rPr/>
        <w:t>13.1</w:t>
      </w:r>
      <w:r>
        <w:rPr>
          <w:rFonts w:eastAsia="Noto Sans JP" w:cs="Noto Sans JP" w:ascii="Noto Sans JP" w:hAnsi="Noto Sans JP"/>
        </w:rPr>
        <w:t xml:space="preserve"> </w:t>
      </w:r>
      <w:r>
        <w:rPr/>
        <w:t xml:space="preserve">PROJET N°12 </w:t>
      </w:r>
    </w:p>
    <w:p>
      <w:pPr>
        <w:pStyle w:val="Normal"/>
        <w:spacing w:lineRule="auto" w:line="259" w:before="0" w:after="211"/>
        <w:ind w:hanging="0" w:left="-29" w:right="-72"/>
        <w:rPr/>
      </w:pPr>
      <w:r>
        <w:rPr/>
        <mc:AlternateContent>
          <mc:Choice Requires="wpg">
            <w:drawing>
              <wp:inline distT="0" distB="0" distL="0" distR="0">
                <wp:extent cx="5798820" cy="6350"/>
                <wp:effectExtent l="114300" t="0" r="114300" b="0"/>
                <wp:docPr id="59" name="Group 3861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8880" cy="6480"/>
                          <a:chOff x="0" y="0"/>
                          <a:chExt cx="5798880" cy="64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798880" cy="64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108" h="18">
                                <a:moveTo>
                                  <a:pt x="0" y="0"/>
                                </a:moveTo>
                                <a:lnTo>
                                  <a:pt x="16108" y="0"/>
                                </a:lnTo>
                                <a:lnTo>
                                  <a:pt x="16108" y="18"/>
                                </a:lnTo>
                                <a:lnTo>
                                  <a:pt x="0" y="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38617" style="position:absolute;margin-left:0pt;margin-top:-0.55pt;width:456.55pt;height:0.45pt" coordorigin="0,-11" coordsize="9131,9">
                <v:shape id="shape_0" ID="Shape 44247" coordsize="16109,19" path="m0,0l16108,0l16108,18l0,18l0,0e" fillcolor="black" stroked="f" o:allowincell="f" style="position:absolute;left:0;top:-11;width:9131;height:9;mso-wrap-style:none;v-text-anchor:middle;mso-position-vertical:top">
                  <v:fill o:detectmouseclick="t" type="solid" color2="white"/>
                  <v:stroke color="#3465a4" joinstyle="round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spacing w:before="0" w:after="252"/>
        <w:ind w:hanging="10" w:left="355"/>
        <w:rPr/>
      </w:pPr>
      <w:r>
        <w:rPr>
          <w:rFonts w:eastAsia="Segoe UI Symbol" w:cs="Segoe UI Symbol" w:ascii="Segoe UI Symbol" w:hAnsi="Segoe UI Symbol"/>
        </w:rPr>
        <w:t></w:t>
      </w:r>
      <w:r>
        <w:rPr>
          <w:rFonts w:eastAsia="Noto Sans JP" w:cs="Noto Sans JP" w:ascii="Noto Sans JP" w:hAnsi="Noto Sans JP"/>
        </w:rPr>
        <w:t xml:space="preserve"> </w:t>
      </w:r>
      <w:r>
        <w:rPr/>
        <w:t xml:space="preserve">Rédiger la procédure de mise en service et de test de la carte SUIVI </w:t>
      </w:r>
    </w:p>
    <w:p>
      <w:pPr>
        <w:pStyle w:val="Heading2"/>
        <w:ind w:hanging="10" w:left="-5"/>
        <w:rPr/>
      </w:pPr>
      <w:r>
        <w:rPr/>
        <w:t>13.2</w:t>
      </w:r>
      <w:r>
        <w:rPr>
          <w:rFonts w:eastAsia="Noto Sans JP" w:cs="Noto Sans JP" w:ascii="Noto Sans JP" w:hAnsi="Noto Sans JP"/>
        </w:rPr>
        <w:t xml:space="preserve"> </w:t>
      </w:r>
      <w:r>
        <w:rPr/>
        <w:t xml:space="preserve">SEANCE N°12 </w:t>
      </w:r>
    </w:p>
    <w:p>
      <w:pPr>
        <w:pStyle w:val="Normal"/>
        <w:spacing w:lineRule="auto" w:line="259" w:before="0" w:after="212"/>
        <w:ind w:hanging="0" w:left="-29" w:right="-72"/>
        <w:rPr/>
      </w:pPr>
      <w:r>
        <w:rPr/>
        <mc:AlternateContent>
          <mc:Choice Requires="wpg">
            <w:drawing>
              <wp:inline distT="0" distB="0" distL="0" distR="0">
                <wp:extent cx="5798820" cy="6350"/>
                <wp:effectExtent l="114300" t="0" r="114300" b="0"/>
                <wp:docPr id="60" name="Group 38618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8880" cy="6480"/>
                          <a:chOff x="0" y="0"/>
                          <a:chExt cx="5798880" cy="64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798880" cy="64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108" h="18">
                                <a:moveTo>
                                  <a:pt x="0" y="0"/>
                                </a:moveTo>
                                <a:lnTo>
                                  <a:pt x="16108" y="0"/>
                                </a:lnTo>
                                <a:lnTo>
                                  <a:pt x="16108" y="18"/>
                                </a:lnTo>
                                <a:lnTo>
                                  <a:pt x="0" y="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38618" style="position:absolute;margin-left:0pt;margin-top:-0.55pt;width:456.55pt;height:0.45pt" coordorigin="0,-11" coordsize="9131,9">
                <v:shape id="shape_0" ID="Shape 44249" coordsize="16109,19" path="m0,0l16108,0l16108,18l0,18l0,0e" fillcolor="black" stroked="f" o:allowincell="f" style="position:absolute;left:0;top:-11;width:9131;height:9;mso-wrap-style:none;v-text-anchor:middle;mso-position-vertical:top">
                  <v:fill o:detectmouseclick="t" type="solid" color2="white"/>
                  <v:stroke color="#3465a4" joinstyle="round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spacing w:before="0" w:after="295"/>
        <w:ind w:hanging="360" w:left="705"/>
        <w:rPr/>
      </w:pPr>
      <w:r>
        <w:rPr>
          <w:rFonts w:eastAsia="Segoe UI Symbol" w:cs="Segoe UI Symbol" w:ascii="Segoe UI Symbol" w:hAnsi="Segoe UI Symbol"/>
        </w:rPr>
        <w:t></w:t>
      </w:r>
      <w:r>
        <w:rPr>
          <w:rFonts w:eastAsia="Noto Sans JP" w:cs="Noto Sans JP" w:ascii="Noto Sans JP" w:hAnsi="Noto Sans JP"/>
        </w:rPr>
        <w:t xml:space="preserve"> </w:t>
      </w:r>
      <w:r>
        <w:rPr/>
        <w:t xml:space="preserve">Valider l’ensemble de la carte SUIVI et relever les chronogrammes des différents étages puis vérifier la conformité avec le cahier  </w:t>
      </w:r>
    </w:p>
    <w:p>
      <w:pPr>
        <w:pStyle w:val="Heading1"/>
        <w:spacing w:before="0" w:after="234"/>
        <w:ind w:hanging="10" w:left="-5"/>
        <w:rPr/>
      </w:pPr>
      <w:r>
        <w:rPr/>
        <w:t>14</w:t>
      </w:r>
      <w:r>
        <w:rPr>
          <w:rFonts w:eastAsia="Noto Sans JP" w:cs="Noto Sans JP" w:ascii="Noto Sans JP" w:hAnsi="Noto Sans JP"/>
        </w:rPr>
        <w:t xml:space="preserve"> </w:t>
      </w:r>
      <w:r>
        <w:rPr/>
        <w:t xml:space="preserve">VALIDATION ET ESSAI DU ROBOT </w:t>
      </w:r>
    </w:p>
    <w:p>
      <w:pPr>
        <w:pStyle w:val="Heading2"/>
        <w:ind w:hanging="10" w:left="-5"/>
        <w:rPr/>
      </w:pPr>
      <w:r>
        <w:rPr/>
        <w:t>14.1</w:t>
      </w:r>
      <w:r>
        <w:rPr>
          <w:rFonts w:eastAsia="Noto Sans JP" w:cs="Noto Sans JP" w:ascii="Noto Sans JP" w:hAnsi="Noto Sans JP"/>
        </w:rPr>
        <w:t xml:space="preserve"> </w:t>
      </w:r>
      <w:r>
        <w:rPr/>
        <w:t xml:space="preserve">PROJET N°13 </w:t>
      </w:r>
    </w:p>
    <w:p>
      <w:pPr>
        <w:pStyle w:val="Normal"/>
        <w:spacing w:lineRule="auto" w:line="259" w:before="0" w:after="212"/>
        <w:ind w:hanging="0" w:left="-29" w:right="-72"/>
        <w:rPr/>
      </w:pPr>
      <w:r>
        <w:rPr/>
        <mc:AlternateContent>
          <mc:Choice Requires="wpg">
            <w:drawing>
              <wp:inline distT="0" distB="0" distL="0" distR="0">
                <wp:extent cx="5798820" cy="6350"/>
                <wp:effectExtent l="114300" t="0" r="114300" b="0"/>
                <wp:docPr id="61" name="Group 3861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8880" cy="6480"/>
                          <a:chOff x="0" y="0"/>
                          <a:chExt cx="5798880" cy="64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798880" cy="64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108" h="18">
                                <a:moveTo>
                                  <a:pt x="0" y="0"/>
                                </a:moveTo>
                                <a:lnTo>
                                  <a:pt x="16108" y="0"/>
                                </a:lnTo>
                                <a:lnTo>
                                  <a:pt x="16108" y="18"/>
                                </a:lnTo>
                                <a:lnTo>
                                  <a:pt x="0" y="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38619" style="position:absolute;margin-left:0pt;margin-top:-0.55pt;width:456.55pt;height:0.45pt" coordorigin="0,-11" coordsize="9131,9">
                <v:shape id="shape_0" ID="Shape 44251" coordsize="16109,19" path="m0,0l16108,0l16108,18l0,18l0,0e" fillcolor="black" stroked="f" o:allowincell="f" style="position:absolute;left:0;top:-11;width:9131;height:9;mso-wrap-style:none;v-text-anchor:middle;mso-position-vertical:top">
                  <v:fill o:detectmouseclick="t" type="solid" color2="white"/>
                  <v:stroke color="#3465a4" joinstyle="round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spacing w:lineRule="auto" w:line="259" w:before="0" w:after="0"/>
        <w:ind w:hanging="0" w:left="0" w:right="154"/>
        <w:jc w:val="right"/>
        <w:rPr/>
      </w:pPr>
      <w:r>
        <w:rPr>
          <w:rFonts w:eastAsia="Segoe UI Symbol" w:cs="Segoe UI Symbol" w:ascii="Segoe UI Symbol" w:hAnsi="Segoe UI Symbol"/>
        </w:rPr>
        <w:t></w:t>
      </w:r>
      <w:r>
        <w:rPr>
          <w:rFonts w:eastAsia="Noto Sans JP" w:cs="Noto Sans JP" w:ascii="Noto Sans JP" w:hAnsi="Noto Sans JP"/>
        </w:rPr>
        <w:t xml:space="preserve"> </w:t>
      </w:r>
      <w:r>
        <w:rPr/>
        <w:t xml:space="preserve">Rédiger la procédure de test et de mise en service de l’ensemble du robot cartes SON SUIVI </w:t>
      </w:r>
    </w:p>
    <w:p>
      <w:pPr>
        <w:pStyle w:val="Normal"/>
        <w:spacing w:before="0" w:after="299"/>
        <w:ind w:hanging="10" w:left="730"/>
        <w:rPr/>
      </w:pPr>
      <w:r>
        <w:rPr/>
        <w:t xml:space="preserve">MOTEUR </w:t>
      </w:r>
    </w:p>
    <w:p>
      <w:pPr>
        <w:pStyle w:val="Heading2"/>
        <w:ind w:hanging="10" w:left="-5"/>
        <w:rPr/>
      </w:pPr>
      <w:r>
        <w:rPr/>
        <w:t>14.2</w:t>
      </w:r>
      <w:r>
        <w:rPr>
          <w:rFonts w:eastAsia="Noto Sans JP" w:cs="Noto Sans JP" w:ascii="Noto Sans JP" w:hAnsi="Noto Sans JP"/>
        </w:rPr>
        <w:t xml:space="preserve"> </w:t>
      </w:r>
      <w:r>
        <w:rPr/>
        <w:t xml:space="preserve">SEANCE N°13 </w:t>
      </w:r>
    </w:p>
    <w:p>
      <w:pPr>
        <w:pStyle w:val="Normal"/>
        <w:spacing w:lineRule="auto" w:line="259" w:before="0" w:after="211"/>
        <w:ind w:hanging="0" w:left="-29" w:right="-72"/>
        <w:rPr/>
      </w:pPr>
      <w:r>
        <w:rPr/>
        <mc:AlternateContent>
          <mc:Choice Requires="wpg">
            <w:drawing>
              <wp:inline distT="0" distB="0" distL="0" distR="0">
                <wp:extent cx="5798820" cy="6350"/>
                <wp:effectExtent l="114300" t="0" r="114300" b="0"/>
                <wp:docPr id="62" name="Group 3862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8880" cy="6480"/>
                          <a:chOff x="0" y="0"/>
                          <a:chExt cx="5798880" cy="64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798880" cy="64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108" h="18">
                                <a:moveTo>
                                  <a:pt x="0" y="0"/>
                                </a:moveTo>
                                <a:lnTo>
                                  <a:pt x="16108" y="0"/>
                                </a:lnTo>
                                <a:lnTo>
                                  <a:pt x="16108" y="18"/>
                                </a:lnTo>
                                <a:lnTo>
                                  <a:pt x="0" y="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38620" style="position:absolute;margin-left:0pt;margin-top:-0.55pt;width:456.55pt;height:0.45pt" coordorigin="0,-11" coordsize="9131,9">
                <v:shape id="shape_0" ID="Shape 44253" coordsize="16109,19" path="m0,0l16108,0l16108,18l0,18l0,0e" fillcolor="black" stroked="f" o:allowincell="f" style="position:absolute;left:0;top:-11;width:9131;height:9;mso-wrap-style:none;v-text-anchor:middle;mso-position-vertical:top">
                  <v:fill o:detectmouseclick="t" type="solid" color2="white"/>
                  <v:stroke color="#3465a4" joinstyle="round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spacing w:before="0" w:after="254"/>
        <w:ind w:hanging="10" w:left="355"/>
        <w:rPr/>
      </w:pPr>
      <w:r>
        <w:rPr>
          <w:rFonts w:eastAsia="Segoe UI Symbol" w:cs="Segoe UI Symbol" w:ascii="Segoe UI Symbol" w:hAnsi="Segoe UI Symbol"/>
        </w:rPr>
        <w:t></w:t>
      </w:r>
      <w:r>
        <w:rPr>
          <w:rFonts w:eastAsia="Noto Sans JP" w:cs="Noto Sans JP" w:ascii="Noto Sans JP" w:hAnsi="Noto Sans JP"/>
        </w:rPr>
        <w:t xml:space="preserve"> </w:t>
      </w:r>
      <w:r>
        <w:rPr/>
        <w:t xml:space="preserve">Tester l’ensemble du robot cartes SON SUIVI MOTEUR </w:t>
      </w:r>
    </w:p>
    <w:sectPr>
      <w:headerReference w:type="even" r:id="rId45"/>
      <w:headerReference w:type="default" r:id="rId46"/>
      <w:headerReference w:type="first" r:id="rId47"/>
      <w:footerReference w:type="even" r:id="rId48"/>
      <w:footerReference w:type="default" r:id="rId49"/>
      <w:footerReference w:type="first" r:id="rId50"/>
      <w:footnotePr>
        <w:numFmt w:val="decimal"/>
        <w:numRestart w:val="eachPage"/>
      </w:footnotePr>
      <w:type w:val="nextPage"/>
      <w:pgSz w:w="11906" w:h="16838"/>
      <w:pgMar w:left="1416" w:right="1459" w:gutter="0" w:header="720" w:top="1421" w:footer="713" w:bottom="1527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Calibri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Noto Sans JP">
    <w:charset w:val="01"/>
    <w:family w:val="swiss"/>
    <w:pitch w:val="variable"/>
  </w:font>
  <w:font w:name="Courier New">
    <w:charset w:val="01"/>
    <w:family w:val="swiss"/>
    <w:pitch w:val="variable"/>
  </w:font>
  <w:font w:name="Calibri">
    <w:charset w:val="01"/>
    <w:family w:val="roman"/>
    <w:pitch w:val="variable"/>
  </w:font>
  <w:font w:name="Segoe UI Symbol">
    <w:charset w:val="01"/>
    <w:family w:val="swiss"/>
    <w:pitch w:val="variable"/>
  </w:font>
  <w:font w:name="Segoe UI">
    <w:charset w:val="01"/>
    <w:family w:val="swiss"/>
    <w:pitch w:val="variable"/>
  </w:font>
  <w:font w:name="Noto Sans JP">
    <w:charset w:val="01"/>
    <w:family w:val="roman"/>
    <w:pitch w:val="variable"/>
  </w:font>
  <w:font w:name="Cambria Math">
    <w:charset w:val="01"/>
    <w:family w:val="roman"/>
    <w:pitch w:val="variable"/>
  </w:font>
  <w:font w:name="Arial">
    <w:charset w:val="01"/>
    <w:family w:val="swiss"/>
    <w:pitch w:val="default"/>
  </w:font>
  <w:font w:name="Segoe UI Symbol">
    <w:charset w:val="01"/>
    <w:family w:val="auto"/>
    <w:pitch w:val="default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hanging="0" w:left="0" w:right="112"/>
      <w:rPr/>
    </w:pPr>
    <w:r>
      <mc:AlternateContent>
        <mc:Choice Requires="wpg">
          <w:drawing>
            <wp:anchor behindDoc="1" distT="0" distB="0" distL="114300" distR="114300" simplePos="0" locked="0" layoutInCell="0" allowOverlap="1" relativeHeight="1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410210" cy="323215"/>
              <wp:effectExtent l="1905" t="1905" r="1270" b="1905"/>
              <wp:wrapSquare wrapText="bothSides"/>
              <wp:docPr id="30" name="Group 42978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10040" cy="323280"/>
                        <a:chOff x="0" y="0"/>
                        <a:chExt cx="410040" cy="323280"/>
                      </a:xfrm>
                    </wpg:grpSpPr>
                    <wps:wsp>
                      <wps:cNvSpPr/>
                      <wps:spPr>
                        <a:xfrm>
                          <a:off x="299160" y="212040"/>
                          <a:ext cx="111240" cy="11124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309" h="309">
                              <a:moveTo>
                                <a:pt x="308" y="0"/>
                              </a:moveTo>
                              <a:lnTo>
                                <a:pt x="-1" y="309"/>
                              </a:lnTo>
                              <a:lnTo>
                                <a:pt x="61" y="62"/>
                              </a:lnTo>
                              <a:lnTo>
                                <a:pt x="30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dcdcd"/>
                        </a:solidFill>
                        <a:ln w="0">
                          <a:noFill/>
                        </a:ln>
                      </wps:spPr>
                      <wps:bodyPr/>
                    </wps:wsp>
                    <wps:wsp>
                      <wps:cNvSpPr/>
                      <wps:spPr>
                        <a:xfrm>
                          <a:off x="0" y="0"/>
                          <a:ext cx="409680" cy="32328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fill="none" w="1138" h="898">
                              <a:moveTo>
                                <a:pt x="828" y="898"/>
                              </a:moveTo>
                              <a:lnTo>
                                <a:pt x="890" y="650"/>
                              </a:lnTo>
                              <a:lnTo>
                                <a:pt x="1138" y="588"/>
                              </a:lnTo>
                              <a:lnTo>
                                <a:pt x="828" y="898"/>
                              </a:lnTo>
                              <a:lnTo>
                                <a:pt x="-1" y="898"/>
                              </a:lnTo>
                              <a:lnTo>
                                <a:pt x="-1" y="0"/>
                              </a:lnTo>
                              <a:lnTo>
                                <a:pt x="1138" y="0"/>
                              </a:lnTo>
                              <a:lnTo>
                                <a:pt x="1138" y="588"/>
                              </a:lnTo>
                            </a:path>
                          </a:pathLst>
                        </a:custGeom>
                        <a:ln w="3240">
                          <a:solidFill>
                            <a:srgbClr val="808080"/>
                          </a:solidFill>
                          <a:round/>
                        </a:ln>
                      </wps:spPr>
                      <wps:bodyPr/>
                    </wps:wsp>
                    <wps:wsp>
                      <wps:cNvSpPr txBox="1"/>
                      <wps:spPr>
                        <a:xfrm>
                          <a:off x="180360" y="68040"/>
                          <a:ext cx="68760" cy="135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16"/>
                                <w:rFonts w:cs="" w:ascii="Calibri" w:hAnsi="Calibri" w:eastAsia="" w:cstheme="minorBidi" w:eastAsiaTheme="minorEastAsia"/>
                                <w:color w:val="000000"/>
                                <w14:ligatures w14:val="standardContextual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  <wps:wsp>
                      <wps:cNvSpPr txBox="1"/>
                      <wps:spPr>
                        <a:xfrm>
                          <a:off x="232560" y="39240"/>
                          <a:ext cx="41400" cy="18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22"/>
                                <w:rFonts w:cs="" w:ascii="Calibri" w:hAnsi="Calibri" w:eastAsia="" w:cstheme="minorBidi" w:eastAsiaTheme="minorEastAsia"/>
                                <w:color w:val="000000"/>
                                <w14:ligatures w14:val="standardContextua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shape_0" alt="Group 42978" style="position:absolute;margin-left:0.05pt;margin-top:0pt;width:32.25pt;height:25.4pt" coordorigin="1,0" coordsize="645,508">
              <v:shape id="shape_0" ID="Shape 42979" coordsize="310,310" path="m309,0l0,309l62,62l309,0e" fillcolor="#cdcdcd" stroked="f" o:allowincell="f" style="position:absolute;left:472;top:334;width:174;height:174;mso-wrap-style:none;v-text-anchor:middle;mso-position-horizontal-relative:page;mso-position-vertical-relative:page">
                <v:fill o:detectmouseclick="t" type="solid" color2="#323232"/>
                <v:stroke color="#3465a4" joinstyle="round" endcap="flat"/>
                <w10:wrap type="square"/>
              </v:shape>
              <v:shape id="shape_0" ID="Shape 42980" coordsize="1140,899" path="m829,898l891,650l1139,588l829,898l0,898l0,0l1139,0l1139,588e" stroked="t" o:allowincell="f" style="position:absolute;left:1;top:0;width:644;height:508;mso-position-horizontal-relative:page;mso-position-vertical-relative:page">
                <v:stroke color="gray" weight="3240" joinstyle="round" endcap="flat"/>
                <v:fill o:detectmouseclick="t" on="false"/>
                <w10:wrap type="square"/>
              </v:shape>
              <v:shape id="shape_0" ID="Rectangle 42981" stroked="f" o:allowincell="f" style="position:absolute;left:285;top:107;width:107;height:213;mso-wrap-style:square;v-text-anchor:top;mso-position-horizontal-relative:page;mso-position-vertical-relative:page" type="_x0000_t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z w:val="16"/>
                          <w:rFonts w:cs="" w:ascii="Calibri" w:hAnsi="Calibri" w:eastAsia="" w:cstheme="minorBidi" w:eastAsiaTheme="minorEastAsia"/>
                          <w:color w:val="000000"/>
                          <w14:ligatures w14:val="standardContextual"/>
                        </w:rPr>
                        <w:t>0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  <v:shape id="shape_0" ID="Rectangle 42982" stroked="f" o:allowincell="f" style="position:absolute;left:367;top:62;width:64;height:293;mso-wrap-style:square;v-text-anchor:top;mso-position-horizontal-relative:page;mso-position-vertical-relative:page" type="_x0000_t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z w:val="22"/>
                          <w:rFonts w:cs="" w:ascii="Calibri" w:hAnsi="Calibri" w:eastAsia="" w:cstheme="minorBidi" w:eastAsiaTheme="minorEastAsia"/>
                          <w:color w:val="000000"/>
                          <w14:ligatures w14:val="standardContextual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v:group>
          </w:pict>
        </mc:Fallback>
      </mc:AlternateContent>
    </w:r>
    <w:r>
      <w:rPr/>
      <w:t xml:space="preserve">SAE Robot Suiveur Carte SUIVI </w:t>
      <w:tab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hanging="0" w:left="0" w:right="112"/>
      <w:rPr/>
    </w:pPr>
    <w:r>
      <mc:AlternateContent>
        <mc:Choice Requires="wpg">
          <w:drawing>
            <wp:anchor behindDoc="1" distT="0" distB="0" distL="114300" distR="114300" simplePos="0" locked="0" layoutInCell="0" allowOverlap="1" relativeHeight="28">
              <wp:simplePos x="0" y="0"/>
              <wp:positionH relativeFrom="page">
                <wp:posOffset>6668770</wp:posOffset>
              </wp:positionH>
              <wp:positionV relativeFrom="page">
                <wp:posOffset>9861550</wp:posOffset>
              </wp:positionV>
              <wp:extent cx="410210" cy="323215"/>
              <wp:effectExtent l="1905" t="1905" r="1905" b="1905"/>
              <wp:wrapSquare wrapText="bothSides"/>
              <wp:docPr id="31" name="Group 42956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10040" cy="323280"/>
                        <a:chOff x="0" y="0"/>
                        <a:chExt cx="410040" cy="323280"/>
                      </a:xfrm>
                    </wpg:grpSpPr>
                    <wps:wsp>
                      <wps:cNvSpPr/>
                      <wps:spPr>
                        <a:xfrm>
                          <a:off x="299160" y="212040"/>
                          <a:ext cx="111240" cy="11124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309" h="309">
                              <a:moveTo>
                                <a:pt x="309" y="0"/>
                              </a:moveTo>
                              <a:lnTo>
                                <a:pt x="0" y="309"/>
                              </a:lnTo>
                              <a:lnTo>
                                <a:pt x="62" y="62"/>
                              </a:lnTo>
                              <a:lnTo>
                                <a:pt x="3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dcdcd"/>
                        </a:solidFill>
                        <a:ln w="0">
                          <a:noFill/>
                        </a:ln>
                      </wps:spPr>
                      <wps:bodyPr/>
                    </wps:wsp>
                    <wps:wsp>
                      <wps:cNvSpPr/>
                      <wps:spPr>
                        <a:xfrm>
                          <a:off x="0" y="0"/>
                          <a:ext cx="410040" cy="32328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fill="none" w="1139" h="898">
                              <a:moveTo>
                                <a:pt x="828" y="898"/>
                              </a:moveTo>
                              <a:lnTo>
                                <a:pt x="890" y="650"/>
                              </a:lnTo>
                              <a:lnTo>
                                <a:pt x="1138" y="588"/>
                              </a:lnTo>
                              <a:lnTo>
                                <a:pt x="828" y="898"/>
                              </a:lnTo>
                              <a:lnTo>
                                <a:pt x="-1" y="898"/>
                              </a:lnTo>
                              <a:lnTo>
                                <a:pt x="-1" y="0"/>
                              </a:lnTo>
                              <a:lnTo>
                                <a:pt x="1138" y="0"/>
                              </a:lnTo>
                              <a:lnTo>
                                <a:pt x="1138" y="588"/>
                              </a:lnTo>
                            </a:path>
                          </a:pathLst>
                        </a:custGeom>
                        <a:ln w="3240">
                          <a:solidFill>
                            <a:srgbClr val="808080"/>
                          </a:solidFill>
                          <a:round/>
                        </a:ln>
                      </wps:spPr>
                      <wps:bodyPr/>
                    </wps:wsp>
                    <wps:wsp>
                      <wps:cNvSpPr txBox="1"/>
                      <wps:spPr>
                        <a:xfrm>
                          <a:off x="180360" y="68040"/>
                          <a:ext cx="68760" cy="135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16"/>
                                <w:rFonts w:cs="" w:ascii="Calibri" w:hAnsi="Calibri" w:eastAsia="" w:cstheme="minorBidi" w:eastAsiaTheme="minorEastAsia"/>
                                <w:color w:val="000000"/>
                                <w14:ligatures w14:val="standardContextual"/>
                              </w:rPr>
                              <w:t>13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  <wps:wsp>
                      <wps:cNvSpPr txBox="1"/>
                      <wps:spPr>
                        <a:xfrm>
                          <a:off x="232560" y="39240"/>
                          <a:ext cx="41400" cy="18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22"/>
                                <w:rFonts w:cs="" w:ascii="Calibri" w:hAnsi="Calibri" w:eastAsia="" w:cstheme="minorBidi" w:eastAsiaTheme="minorEastAsia"/>
                                <w:color w:val="000000"/>
                                <w14:ligatures w14:val="standardContextua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shape_0" alt="Group 42956" style="position:absolute;margin-left:525.05pt;margin-top:776.5pt;width:32.3pt;height:25.4pt" coordorigin="10501,15530" coordsize="646,508">
              <v:shape id="shape_0" ID="Shape 42957" coordsize="310,310" path="m309,0l0,309l62,62l309,0e" fillcolor="#cdcdcd" stroked="f" o:allowincell="f" style="position:absolute;left:10973;top:15864;width:174;height:174;mso-wrap-style:none;v-text-anchor:middle;mso-position-horizontal-relative:page;mso-position-vertical-relative:page">
                <v:fill o:detectmouseclick="t" type="solid" color2="#323232"/>
                <v:stroke color="#3465a4" joinstyle="round" endcap="flat"/>
                <w10:wrap type="square"/>
              </v:shape>
              <v:shape id="shape_0" ID="Shape 42958" coordsize="1140,899" path="m829,898l891,650l1139,588l829,898l0,898l0,0l1139,0l1139,588e" stroked="t" o:allowincell="f" style="position:absolute;left:10502;top:15530;width:645;height:508;mso-position-horizontal-relative:page;mso-position-vertical-relative:page">
                <v:stroke color="gray" weight="3240" joinstyle="round" endcap="flat"/>
                <v:fill o:detectmouseclick="t" on="false"/>
                <w10:wrap type="square"/>
              </v:shape>
              <v:shape id="shape_0" ID="Rectangle 42959" stroked="f" o:allowincell="f" style="position:absolute;left:10786;top:15637;width:107;height:213;mso-wrap-style:square;v-text-anchor:top;mso-position-horizontal-relative:page;mso-position-vertical-relative:page" type="_x0000_t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z w:val="16"/>
                          <w:rFonts w:cs="" w:ascii="Calibri" w:hAnsi="Calibri" w:eastAsia="" w:cstheme="minorBidi" w:eastAsiaTheme="minorEastAsia"/>
                          <w:color w:val="000000"/>
                          <w14:ligatures w14:val="standardContextual"/>
                        </w:rPr>
                        <w:t>13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  <v:shape id="shape_0" ID="Rectangle 42960" stroked="f" o:allowincell="f" style="position:absolute;left:10868;top:15592;width:64;height:293;mso-wrap-style:square;v-text-anchor:top;mso-position-horizontal-relative:page;mso-position-vertical-relative:page" type="_x0000_t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z w:val="22"/>
                          <w:rFonts w:cs="" w:ascii="Calibri" w:hAnsi="Calibri" w:eastAsia="" w:cstheme="minorBidi" w:eastAsiaTheme="minorEastAsia"/>
                          <w:color w:val="000000"/>
                          <w14:ligatures w14:val="standardContextual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v:group>
          </w:pict>
        </mc:Fallback>
      </mc:AlternateContent>
    </w:r>
    <w:r>
      <w:rPr/>
      <w:t xml:space="preserve">SAE Robot Suiveur Carte SUIVI </w:t>
      <w:tab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hanging="0" w:left="0" w:right="112"/>
      <w:rPr/>
    </w:pPr>
    <w:r>
      <mc:AlternateContent>
        <mc:Choice Requires="wpg">
          <w:drawing>
            <wp:anchor behindDoc="1" distT="0" distB="0" distL="114300" distR="114300" simplePos="0" locked="0" layoutInCell="0" allowOverlap="1" relativeHeight="28">
              <wp:simplePos x="0" y="0"/>
              <wp:positionH relativeFrom="page">
                <wp:posOffset>6668770</wp:posOffset>
              </wp:positionH>
              <wp:positionV relativeFrom="page">
                <wp:posOffset>9861550</wp:posOffset>
              </wp:positionV>
              <wp:extent cx="410210" cy="323215"/>
              <wp:effectExtent l="1905" t="1905" r="1905" b="1905"/>
              <wp:wrapSquare wrapText="bothSides"/>
              <wp:docPr id="32" name="Group 42956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10040" cy="323280"/>
                        <a:chOff x="0" y="0"/>
                        <a:chExt cx="410040" cy="323280"/>
                      </a:xfrm>
                    </wpg:grpSpPr>
                    <wps:wsp>
                      <wps:cNvSpPr/>
                      <wps:spPr>
                        <a:xfrm>
                          <a:off x="299160" y="212040"/>
                          <a:ext cx="111240" cy="11124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309" h="309">
                              <a:moveTo>
                                <a:pt x="309" y="0"/>
                              </a:moveTo>
                              <a:lnTo>
                                <a:pt x="0" y="309"/>
                              </a:lnTo>
                              <a:lnTo>
                                <a:pt x="62" y="62"/>
                              </a:lnTo>
                              <a:lnTo>
                                <a:pt x="3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dcdcd"/>
                        </a:solidFill>
                        <a:ln w="0">
                          <a:noFill/>
                        </a:ln>
                      </wps:spPr>
                      <wps:bodyPr/>
                    </wps:wsp>
                    <wps:wsp>
                      <wps:cNvSpPr/>
                      <wps:spPr>
                        <a:xfrm>
                          <a:off x="0" y="0"/>
                          <a:ext cx="410040" cy="32328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fill="none" w="1139" h="898">
                              <a:moveTo>
                                <a:pt x="828" y="898"/>
                              </a:moveTo>
                              <a:lnTo>
                                <a:pt x="890" y="650"/>
                              </a:lnTo>
                              <a:lnTo>
                                <a:pt x="1138" y="588"/>
                              </a:lnTo>
                              <a:lnTo>
                                <a:pt x="828" y="898"/>
                              </a:lnTo>
                              <a:lnTo>
                                <a:pt x="-1" y="898"/>
                              </a:lnTo>
                              <a:lnTo>
                                <a:pt x="-1" y="0"/>
                              </a:lnTo>
                              <a:lnTo>
                                <a:pt x="1138" y="0"/>
                              </a:lnTo>
                              <a:lnTo>
                                <a:pt x="1138" y="588"/>
                              </a:lnTo>
                            </a:path>
                          </a:pathLst>
                        </a:custGeom>
                        <a:ln w="3240">
                          <a:solidFill>
                            <a:srgbClr val="808080"/>
                          </a:solidFill>
                          <a:round/>
                        </a:ln>
                      </wps:spPr>
                      <wps:bodyPr/>
                    </wps:wsp>
                    <wps:wsp>
                      <wps:cNvSpPr txBox="1"/>
                      <wps:spPr>
                        <a:xfrm>
                          <a:off x="180360" y="68040"/>
                          <a:ext cx="68760" cy="135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16"/>
                                <w:rFonts w:cs="" w:ascii="Calibri" w:hAnsi="Calibri" w:eastAsia="" w:cstheme="minorBidi" w:eastAsiaTheme="minorEastAsia"/>
                                <w:color w:val="000000"/>
                                <w14:ligatures w14:val="standardContextual"/>
                              </w:rPr>
                              <w:t>13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  <wps:wsp>
                      <wps:cNvSpPr txBox="1"/>
                      <wps:spPr>
                        <a:xfrm>
                          <a:off x="232560" y="39240"/>
                          <a:ext cx="41400" cy="18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22"/>
                                <w:rFonts w:cs="" w:ascii="Calibri" w:hAnsi="Calibri" w:eastAsia="" w:cstheme="minorBidi" w:eastAsiaTheme="minorEastAsia"/>
                                <w:color w:val="000000"/>
                                <w14:ligatures w14:val="standardContextua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shape_0" alt="Group 42956" style="position:absolute;margin-left:525.05pt;margin-top:776.5pt;width:32.3pt;height:25.4pt" coordorigin="10501,15530" coordsize="646,508">
              <v:shape id="shape_0" ID="Shape 42957" coordsize="310,310" path="m309,0l0,309l62,62l309,0e" fillcolor="#cdcdcd" stroked="f" o:allowincell="f" style="position:absolute;left:10973;top:15864;width:174;height:174;mso-wrap-style:none;v-text-anchor:middle;mso-position-horizontal-relative:page;mso-position-vertical-relative:page">
                <v:fill o:detectmouseclick="t" type="solid" color2="#323232"/>
                <v:stroke color="#3465a4" joinstyle="round" endcap="flat"/>
                <w10:wrap type="square"/>
              </v:shape>
              <v:shape id="shape_0" ID="Shape 42958" coordsize="1140,899" path="m829,898l891,650l1139,588l829,898l0,898l0,0l1139,0l1139,588e" stroked="t" o:allowincell="f" style="position:absolute;left:10502;top:15530;width:645;height:508;mso-position-horizontal-relative:page;mso-position-vertical-relative:page">
                <v:stroke color="gray" weight="3240" joinstyle="round" endcap="flat"/>
                <v:fill o:detectmouseclick="t" on="false"/>
                <w10:wrap type="square"/>
              </v:shape>
              <v:shape id="shape_0" ID="Rectangle 42959" stroked="f" o:allowincell="f" style="position:absolute;left:10786;top:15637;width:107;height:213;mso-wrap-style:square;v-text-anchor:top;mso-position-horizontal-relative:page;mso-position-vertical-relative:page" type="_x0000_t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z w:val="16"/>
                          <w:rFonts w:cs="" w:ascii="Calibri" w:hAnsi="Calibri" w:eastAsia="" w:cstheme="minorBidi" w:eastAsiaTheme="minorEastAsia"/>
                          <w:color w:val="000000"/>
                          <w14:ligatures w14:val="standardContextual"/>
                        </w:rPr>
                        <w:t>13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  <v:shape id="shape_0" ID="Rectangle 42960" stroked="f" o:allowincell="f" style="position:absolute;left:10868;top:15592;width:64;height:293;mso-wrap-style:square;v-text-anchor:top;mso-position-horizontal-relative:page;mso-position-vertical-relative:page" type="_x0000_t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z w:val="22"/>
                          <w:rFonts w:cs="" w:ascii="Calibri" w:hAnsi="Calibri" w:eastAsia="" w:cstheme="minorBidi" w:eastAsiaTheme="minorEastAsia"/>
                          <w:color w:val="000000"/>
                          <w14:ligatures w14:val="standardContextual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v:group>
          </w:pict>
        </mc:Fallback>
      </mc:AlternateContent>
    </w:r>
    <w:r>
      <w:rPr/>
      <w:t xml:space="preserve">SAE Robot Suiveur Carte SUIVI </w:t>
      <w:tab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hanging="0" w:left="0"/>
      <w:rPr/>
    </w:pPr>
    <w:r>
      <mc:AlternateContent>
        <mc:Choice Requires="wpg">
          <w:drawing>
            <wp:anchor behindDoc="1" distT="0" distB="0" distL="114300" distR="114300" simplePos="0" locked="0" layoutInCell="0" allowOverlap="1" relativeHeight="34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410210" cy="323215"/>
              <wp:effectExtent l="1905" t="1905" r="1270" b="1905"/>
              <wp:wrapSquare wrapText="bothSides"/>
              <wp:docPr id="39" name="Group 43063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10040" cy="323280"/>
                        <a:chOff x="0" y="0"/>
                        <a:chExt cx="410040" cy="323280"/>
                      </a:xfrm>
                    </wpg:grpSpPr>
                    <wps:wsp>
                      <wps:cNvSpPr/>
                      <wps:spPr>
                        <a:xfrm>
                          <a:off x="299160" y="212040"/>
                          <a:ext cx="111240" cy="11124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309" h="309">
                              <a:moveTo>
                                <a:pt x="308" y="0"/>
                              </a:moveTo>
                              <a:lnTo>
                                <a:pt x="-1" y="309"/>
                              </a:lnTo>
                              <a:lnTo>
                                <a:pt x="61" y="62"/>
                              </a:lnTo>
                              <a:lnTo>
                                <a:pt x="30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dcdcd"/>
                        </a:solidFill>
                        <a:ln w="0">
                          <a:noFill/>
                        </a:ln>
                      </wps:spPr>
                      <wps:bodyPr/>
                    </wps:wsp>
                    <wps:wsp>
                      <wps:cNvSpPr/>
                      <wps:spPr>
                        <a:xfrm>
                          <a:off x="0" y="0"/>
                          <a:ext cx="409680" cy="32328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fill="none" w="1138" h="898">
                              <a:moveTo>
                                <a:pt x="828" y="898"/>
                              </a:moveTo>
                              <a:lnTo>
                                <a:pt x="890" y="650"/>
                              </a:lnTo>
                              <a:lnTo>
                                <a:pt x="1138" y="588"/>
                              </a:lnTo>
                              <a:lnTo>
                                <a:pt x="828" y="898"/>
                              </a:lnTo>
                              <a:lnTo>
                                <a:pt x="-1" y="898"/>
                              </a:lnTo>
                              <a:lnTo>
                                <a:pt x="-1" y="0"/>
                              </a:lnTo>
                              <a:lnTo>
                                <a:pt x="1138" y="0"/>
                              </a:lnTo>
                              <a:lnTo>
                                <a:pt x="1138" y="588"/>
                              </a:lnTo>
                            </a:path>
                          </a:pathLst>
                        </a:custGeom>
                        <a:ln w="3240">
                          <a:solidFill>
                            <a:srgbClr val="808080"/>
                          </a:solidFill>
                          <a:round/>
                        </a:ln>
                      </wps:spPr>
                      <wps:bodyPr/>
                    </wps:wsp>
                    <wps:wsp>
                      <wps:cNvSpPr txBox="1"/>
                      <wps:spPr>
                        <a:xfrm>
                          <a:off x="180360" y="68040"/>
                          <a:ext cx="68760" cy="135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16"/>
                                <w:rFonts w:cs="" w:ascii="Calibri" w:hAnsi="Calibri" w:eastAsia="" w:cstheme="minorBidi" w:eastAsiaTheme="minorEastAsia"/>
                                <w:color w:val="000000"/>
                                <w14:ligatures w14:val="standardContextual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  <wps:wsp>
                      <wps:cNvSpPr txBox="1"/>
                      <wps:spPr>
                        <a:xfrm>
                          <a:off x="232560" y="39240"/>
                          <a:ext cx="41400" cy="18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22"/>
                                <w:rFonts w:cs="" w:ascii="Calibri" w:hAnsi="Calibri" w:eastAsia="" w:cstheme="minorBidi" w:eastAsiaTheme="minorEastAsia"/>
                                <w:color w:val="000000"/>
                                <w14:ligatures w14:val="standardContextua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shape_0" alt="Group 43063" style="position:absolute;margin-left:0.05pt;margin-top:0pt;width:32.25pt;height:25.4pt" coordorigin="1,0" coordsize="645,508">
              <v:shape id="shape_0" ID="Shape 43064" coordsize="310,310" path="m309,0l0,309l62,62l309,0e" fillcolor="#cdcdcd" stroked="f" o:allowincell="f" style="position:absolute;left:472;top:334;width:174;height:174;mso-wrap-style:none;v-text-anchor:middle;mso-position-horizontal-relative:page;mso-position-vertical-relative:page">
                <v:fill o:detectmouseclick="t" type="solid" color2="#323232"/>
                <v:stroke color="#3465a4" joinstyle="round" endcap="flat"/>
                <w10:wrap type="square"/>
              </v:shape>
              <v:shape id="shape_0" ID="Shape 43065" coordsize="1140,899" path="m829,898l891,650l1139,588l829,898l0,898l0,0l1139,0l1139,588e" stroked="t" o:allowincell="f" style="position:absolute;left:1;top:0;width:644;height:508;mso-position-horizontal-relative:page;mso-position-vertical-relative:page">
                <v:stroke color="gray" weight="3240" joinstyle="round" endcap="flat"/>
                <v:fill o:detectmouseclick="t" on="false"/>
                <w10:wrap type="square"/>
              </v:shape>
              <v:shape id="shape_0" ID="Rectangle 43066" stroked="f" o:allowincell="f" style="position:absolute;left:285;top:107;width:107;height:213;mso-wrap-style:square;v-text-anchor:top;mso-position-horizontal-relative:page;mso-position-vertical-relative:page" type="_x0000_t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z w:val="16"/>
                          <w:rFonts w:cs="" w:ascii="Calibri" w:hAnsi="Calibri" w:eastAsia="" w:cstheme="minorBidi" w:eastAsiaTheme="minorEastAsia"/>
                          <w:color w:val="000000"/>
                          <w14:ligatures w14:val="standardContextual"/>
                        </w:rPr>
                        <w:t>0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  <v:shape id="shape_0" ID="Rectangle 43067" stroked="f" o:allowincell="f" style="position:absolute;left:367;top:62;width:64;height:293;mso-wrap-style:square;v-text-anchor:top;mso-position-horizontal-relative:page;mso-position-vertical-relative:page" type="_x0000_t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z w:val="22"/>
                          <w:rFonts w:cs="" w:ascii="Calibri" w:hAnsi="Calibri" w:eastAsia="" w:cstheme="minorBidi" w:eastAsiaTheme="minorEastAsia"/>
                          <w:color w:val="000000"/>
                          <w14:ligatures w14:val="standardContextual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v:group>
          </w:pict>
        </mc:Fallback>
      </mc:AlternateContent>
    </w:r>
    <w:r>
      <w:rPr/>
      <w:t xml:space="preserve">SAE Robot Suiveur Carte SUIVI </w:t>
      <w:tab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hanging="0" w:left="0"/>
      <w:rPr/>
    </w:pPr>
    <w:r>
      <mc:AlternateContent>
        <mc:Choice Requires="wpg">
          <w:drawing>
            <wp:anchor behindDoc="1" distT="0" distB="0" distL="114300" distR="114300" simplePos="0" locked="0" layoutInCell="0" allowOverlap="1" relativeHeight="40">
              <wp:simplePos x="0" y="0"/>
              <wp:positionH relativeFrom="page">
                <wp:posOffset>6668770</wp:posOffset>
              </wp:positionH>
              <wp:positionV relativeFrom="page">
                <wp:posOffset>9861550</wp:posOffset>
              </wp:positionV>
              <wp:extent cx="410210" cy="323215"/>
              <wp:effectExtent l="1905" t="1905" r="1905" b="1905"/>
              <wp:wrapSquare wrapText="bothSides"/>
              <wp:docPr id="40" name="Group 43035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10040" cy="323280"/>
                        <a:chOff x="0" y="0"/>
                        <a:chExt cx="410040" cy="323280"/>
                      </a:xfrm>
                    </wpg:grpSpPr>
                    <wps:wsp>
                      <wps:cNvSpPr/>
                      <wps:spPr>
                        <a:xfrm>
                          <a:off x="299160" y="212040"/>
                          <a:ext cx="111240" cy="11124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309" h="309">
                              <a:moveTo>
                                <a:pt x="309" y="0"/>
                              </a:moveTo>
                              <a:lnTo>
                                <a:pt x="0" y="309"/>
                              </a:lnTo>
                              <a:lnTo>
                                <a:pt x="62" y="62"/>
                              </a:lnTo>
                              <a:lnTo>
                                <a:pt x="3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dcdcd"/>
                        </a:solidFill>
                        <a:ln w="0">
                          <a:noFill/>
                        </a:ln>
                      </wps:spPr>
                      <wps:bodyPr/>
                    </wps:wsp>
                    <wps:wsp>
                      <wps:cNvSpPr/>
                      <wps:spPr>
                        <a:xfrm>
                          <a:off x="0" y="0"/>
                          <a:ext cx="410040" cy="32328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fill="none" w="1139" h="898">
                              <a:moveTo>
                                <a:pt x="828" y="898"/>
                              </a:moveTo>
                              <a:lnTo>
                                <a:pt x="890" y="650"/>
                              </a:lnTo>
                              <a:lnTo>
                                <a:pt x="1138" y="588"/>
                              </a:lnTo>
                              <a:lnTo>
                                <a:pt x="828" y="898"/>
                              </a:lnTo>
                              <a:lnTo>
                                <a:pt x="-1" y="898"/>
                              </a:lnTo>
                              <a:lnTo>
                                <a:pt x="-1" y="0"/>
                              </a:lnTo>
                              <a:lnTo>
                                <a:pt x="1138" y="0"/>
                              </a:lnTo>
                              <a:lnTo>
                                <a:pt x="1138" y="588"/>
                              </a:lnTo>
                            </a:path>
                          </a:pathLst>
                        </a:custGeom>
                        <a:ln w="3240">
                          <a:solidFill>
                            <a:srgbClr val="808080"/>
                          </a:solidFill>
                          <a:round/>
                        </a:ln>
                      </wps:spPr>
                      <wps:bodyPr/>
                    </wps:wsp>
                    <wps:wsp>
                      <wps:cNvSpPr txBox="1"/>
                      <wps:spPr>
                        <a:xfrm>
                          <a:off x="180360" y="68040"/>
                          <a:ext cx="68760" cy="135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16"/>
                                <w:rFonts w:cs="" w:ascii="Calibri" w:hAnsi="Calibri" w:eastAsia="" w:cstheme="minorBidi" w:eastAsiaTheme="minorEastAsia"/>
                                <w:color w:val="000000"/>
                                <w14:ligatures w14:val="standardContextual"/>
                              </w:rPr>
                              <w:t>18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  <wps:wsp>
                      <wps:cNvSpPr txBox="1"/>
                      <wps:spPr>
                        <a:xfrm>
                          <a:off x="232560" y="39240"/>
                          <a:ext cx="41400" cy="18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22"/>
                                <w:rFonts w:cs="" w:ascii="Calibri" w:hAnsi="Calibri" w:eastAsia="" w:cstheme="minorBidi" w:eastAsiaTheme="minorEastAsia"/>
                                <w:color w:val="000000"/>
                                <w14:ligatures w14:val="standardContextua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shape_0" alt="Group 43035" style="position:absolute;margin-left:525.05pt;margin-top:776.5pt;width:32.3pt;height:25.4pt" coordorigin="10501,15530" coordsize="646,508">
              <v:shape id="shape_0" ID="Shape 43036" coordsize="310,310" path="m309,0l0,309l62,62l309,0e" fillcolor="#cdcdcd" stroked="f" o:allowincell="f" style="position:absolute;left:10973;top:15864;width:174;height:174;mso-wrap-style:none;v-text-anchor:middle;mso-position-horizontal-relative:page;mso-position-vertical-relative:page">
                <v:fill o:detectmouseclick="t" type="solid" color2="#323232"/>
                <v:stroke color="#3465a4" joinstyle="round" endcap="flat"/>
                <w10:wrap type="square"/>
              </v:shape>
              <v:shape id="shape_0" ID="Shape 43037" coordsize="1140,899" path="m829,898l891,650l1139,588l829,898l0,898l0,0l1139,0l1139,588e" stroked="t" o:allowincell="f" style="position:absolute;left:10502;top:15530;width:645;height:508;mso-position-horizontal-relative:page;mso-position-vertical-relative:page">
                <v:stroke color="gray" weight="3240" joinstyle="round" endcap="flat"/>
                <v:fill o:detectmouseclick="t" on="false"/>
                <w10:wrap type="square"/>
              </v:shape>
              <v:shape id="shape_0" ID="Rectangle 43038" stroked="f" o:allowincell="f" style="position:absolute;left:10786;top:15637;width:107;height:213;mso-wrap-style:square;v-text-anchor:top;mso-position-horizontal-relative:page;mso-position-vertical-relative:page" type="_x0000_t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z w:val="16"/>
                          <w:rFonts w:cs="" w:ascii="Calibri" w:hAnsi="Calibri" w:eastAsia="" w:cstheme="minorBidi" w:eastAsiaTheme="minorEastAsia"/>
                          <w:color w:val="000000"/>
                          <w14:ligatures w14:val="standardContextual"/>
                        </w:rPr>
                        <w:t>18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  <v:shape id="shape_0" ID="Rectangle 43039" stroked="f" o:allowincell="f" style="position:absolute;left:10868;top:15592;width:64;height:293;mso-wrap-style:square;v-text-anchor:top;mso-position-horizontal-relative:page;mso-position-vertical-relative:page" type="_x0000_t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z w:val="22"/>
                          <w:rFonts w:cs="" w:ascii="Calibri" w:hAnsi="Calibri" w:eastAsia="" w:cstheme="minorBidi" w:eastAsiaTheme="minorEastAsia"/>
                          <w:color w:val="000000"/>
                          <w14:ligatures w14:val="standardContextual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v:group>
          </w:pict>
        </mc:Fallback>
      </mc:AlternateContent>
    </w:r>
    <w:r>
      <w:rPr/>
      <w:t xml:space="preserve">SAE Robot Suiveur Carte SUIVI </w:t>
      <w:tab/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hanging="0" w:left="0"/>
      <w:rPr/>
    </w:pPr>
    <w:r>
      <mc:AlternateContent>
        <mc:Choice Requires="wpg">
          <w:drawing>
            <wp:anchor behindDoc="1" distT="0" distB="0" distL="114300" distR="114300" simplePos="0" locked="0" layoutInCell="0" allowOverlap="1" relativeHeight="40">
              <wp:simplePos x="0" y="0"/>
              <wp:positionH relativeFrom="page">
                <wp:posOffset>6668770</wp:posOffset>
              </wp:positionH>
              <wp:positionV relativeFrom="page">
                <wp:posOffset>9861550</wp:posOffset>
              </wp:positionV>
              <wp:extent cx="410210" cy="323215"/>
              <wp:effectExtent l="1905" t="1905" r="1905" b="1905"/>
              <wp:wrapSquare wrapText="bothSides"/>
              <wp:docPr id="41" name="Group 43035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10040" cy="323280"/>
                        <a:chOff x="0" y="0"/>
                        <a:chExt cx="410040" cy="323280"/>
                      </a:xfrm>
                    </wpg:grpSpPr>
                    <wps:wsp>
                      <wps:cNvSpPr/>
                      <wps:spPr>
                        <a:xfrm>
                          <a:off x="299160" y="212040"/>
                          <a:ext cx="111240" cy="11124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309" h="309">
                              <a:moveTo>
                                <a:pt x="309" y="0"/>
                              </a:moveTo>
                              <a:lnTo>
                                <a:pt x="0" y="309"/>
                              </a:lnTo>
                              <a:lnTo>
                                <a:pt x="62" y="62"/>
                              </a:lnTo>
                              <a:lnTo>
                                <a:pt x="3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dcdcd"/>
                        </a:solidFill>
                        <a:ln w="0">
                          <a:noFill/>
                        </a:ln>
                      </wps:spPr>
                      <wps:bodyPr/>
                    </wps:wsp>
                    <wps:wsp>
                      <wps:cNvSpPr/>
                      <wps:spPr>
                        <a:xfrm>
                          <a:off x="0" y="0"/>
                          <a:ext cx="410040" cy="32328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fill="none" w="1139" h="898">
                              <a:moveTo>
                                <a:pt x="828" y="898"/>
                              </a:moveTo>
                              <a:lnTo>
                                <a:pt x="890" y="650"/>
                              </a:lnTo>
                              <a:lnTo>
                                <a:pt x="1138" y="588"/>
                              </a:lnTo>
                              <a:lnTo>
                                <a:pt x="828" y="898"/>
                              </a:lnTo>
                              <a:lnTo>
                                <a:pt x="-1" y="898"/>
                              </a:lnTo>
                              <a:lnTo>
                                <a:pt x="-1" y="0"/>
                              </a:lnTo>
                              <a:lnTo>
                                <a:pt x="1138" y="0"/>
                              </a:lnTo>
                              <a:lnTo>
                                <a:pt x="1138" y="588"/>
                              </a:lnTo>
                            </a:path>
                          </a:pathLst>
                        </a:custGeom>
                        <a:ln w="3240">
                          <a:solidFill>
                            <a:srgbClr val="808080"/>
                          </a:solidFill>
                          <a:round/>
                        </a:ln>
                      </wps:spPr>
                      <wps:bodyPr/>
                    </wps:wsp>
                    <wps:wsp>
                      <wps:cNvSpPr txBox="1"/>
                      <wps:spPr>
                        <a:xfrm>
                          <a:off x="180360" y="68040"/>
                          <a:ext cx="68760" cy="135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16"/>
                                <w:rFonts w:cs="" w:ascii="Calibri" w:hAnsi="Calibri" w:eastAsia="" w:cstheme="minorBidi" w:eastAsiaTheme="minorEastAsia"/>
                                <w:color w:val="000000"/>
                                <w14:ligatures w14:val="standardContextual"/>
                              </w:rPr>
                              <w:t>18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  <wps:wsp>
                      <wps:cNvSpPr txBox="1"/>
                      <wps:spPr>
                        <a:xfrm>
                          <a:off x="232560" y="39240"/>
                          <a:ext cx="41400" cy="18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22"/>
                                <w:rFonts w:cs="" w:ascii="Calibri" w:hAnsi="Calibri" w:eastAsia="" w:cstheme="minorBidi" w:eastAsiaTheme="minorEastAsia"/>
                                <w:color w:val="000000"/>
                                <w14:ligatures w14:val="standardContextua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shape_0" alt="Group 43035" style="position:absolute;margin-left:525.05pt;margin-top:776.5pt;width:32.3pt;height:25.4pt" coordorigin="10501,15530" coordsize="646,508">
              <v:shape id="shape_0" ID="Shape 43036" coordsize="310,310" path="m309,0l0,309l62,62l309,0e" fillcolor="#cdcdcd" stroked="f" o:allowincell="f" style="position:absolute;left:10973;top:15864;width:174;height:174;mso-wrap-style:none;v-text-anchor:middle;mso-position-horizontal-relative:page;mso-position-vertical-relative:page">
                <v:fill o:detectmouseclick="t" type="solid" color2="#323232"/>
                <v:stroke color="#3465a4" joinstyle="round" endcap="flat"/>
                <w10:wrap type="square"/>
              </v:shape>
              <v:shape id="shape_0" ID="Shape 43037" coordsize="1140,899" path="m829,898l891,650l1139,588l829,898l0,898l0,0l1139,0l1139,588e" stroked="t" o:allowincell="f" style="position:absolute;left:10502;top:15530;width:645;height:508;mso-position-horizontal-relative:page;mso-position-vertical-relative:page">
                <v:stroke color="gray" weight="3240" joinstyle="round" endcap="flat"/>
                <v:fill o:detectmouseclick="t" on="false"/>
                <w10:wrap type="square"/>
              </v:shape>
              <v:shape id="shape_0" ID="Rectangle 43038" stroked="f" o:allowincell="f" style="position:absolute;left:10786;top:15637;width:107;height:213;mso-wrap-style:square;v-text-anchor:top;mso-position-horizontal-relative:page;mso-position-vertical-relative:page" type="_x0000_t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z w:val="16"/>
                          <w:rFonts w:cs="" w:ascii="Calibri" w:hAnsi="Calibri" w:eastAsia="" w:cstheme="minorBidi" w:eastAsiaTheme="minorEastAsia"/>
                          <w:color w:val="000000"/>
                          <w14:ligatures w14:val="standardContextual"/>
                        </w:rPr>
                        <w:t>18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  <v:shape id="shape_0" ID="Rectangle 43039" stroked="f" o:allowincell="f" style="position:absolute;left:10868;top:15592;width:64;height:293;mso-wrap-style:square;v-text-anchor:top;mso-position-horizontal-relative:page;mso-position-vertical-relative:page" type="_x0000_t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z w:val="22"/>
                          <w:rFonts w:cs="" w:ascii="Calibri" w:hAnsi="Calibri" w:eastAsia="" w:cstheme="minorBidi" w:eastAsiaTheme="minorEastAsia"/>
                          <w:color w:val="000000"/>
                          <w14:ligatures w14:val="standardContextual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v:group>
          </w:pict>
        </mc:Fallback>
      </mc:AlternateContent>
    </w:r>
    <w:r>
      <w:rPr/>
      <w:t xml:space="preserve">SAE Robot Suiveur Carte SUIVI </w:t>
      <w:tab/>
    </w:r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hanging="0" w:left="0"/>
      <w:rPr/>
    </w:pPr>
    <w:r>
      <mc:AlternateContent>
        <mc:Choice Requires="wpg">
          <w:drawing>
            <wp:anchor behindDoc="1" distT="0" distB="0" distL="114300" distR="114300" simplePos="0" locked="0" layoutInCell="0" allowOverlap="1" relativeHeight="6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410210" cy="323215"/>
              <wp:effectExtent l="1905" t="1905" r="1270" b="1905"/>
              <wp:wrapSquare wrapText="bothSides"/>
              <wp:docPr id="63" name="Group 43130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10040" cy="323280"/>
                        <a:chOff x="0" y="0"/>
                        <a:chExt cx="410040" cy="323280"/>
                      </a:xfrm>
                    </wpg:grpSpPr>
                    <wps:wsp>
                      <wps:cNvSpPr/>
                      <wps:spPr>
                        <a:xfrm>
                          <a:off x="299160" y="212040"/>
                          <a:ext cx="111240" cy="11124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309" h="309">
                              <a:moveTo>
                                <a:pt x="308" y="0"/>
                              </a:moveTo>
                              <a:lnTo>
                                <a:pt x="-1" y="309"/>
                              </a:lnTo>
                              <a:lnTo>
                                <a:pt x="61" y="62"/>
                              </a:lnTo>
                              <a:lnTo>
                                <a:pt x="30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dcdcd"/>
                        </a:solidFill>
                        <a:ln w="0">
                          <a:noFill/>
                        </a:ln>
                      </wps:spPr>
                      <wps:bodyPr/>
                    </wps:wsp>
                    <wps:wsp>
                      <wps:cNvSpPr/>
                      <wps:spPr>
                        <a:xfrm>
                          <a:off x="0" y="0"/>
                          <a:ext cx="409680" cy="32328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fill="none" w="1138" h="898">
                              <a:moveTo>
                                <a:pt x="828" y="898"/>
                              </a:moveTo>
                              <a:lnTo>
                                <a:pt x="890" y="650"/>
                              </a:lnTo>
                              <a:lnTo>
                                <a:pt x="1138" y="588"/>
                              </a:lnTo>
                              <a:lnTo>
                                <a:pt x="828" y="898"/>
                              </a:lnTo>
                              <a:lnTo>
                                <a:pt x="-1" y="898"/>
                              </a:lnTo>
                              <a:lnTo>
                                <a:pt x="-1" y="0"/>
                              </a:lnTo>
                              <a:lnTo>
                                <a:pt x="1138" y="0"/>
                              </a:lnTo>
                              <a:lnTo>
                                <a:pt x="1138" y="588"/>
                              </a:lnTo>
                            </a:path>
                          </a:pathLst>
                        </a:custGeom>
                        <a:ln w="3240">
                          <a:solidFill>
                            <a:srgbClr val="808080"/>
                          </a:solidFill>
                          <a:round/>
                        </a:ln>
                      </wps:spPr>
                      <wps:bodyPr/>
                    </wps:wsp>
                    <wps:wsp>
                      <wps:cNvSpPr txBox="1"/>
                      <wps:spPr>
                        <a:xfrm>
                          <a:off x="180360" y="68040"/>
                          <a:ext cx="68760" cy="135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16"/>
                                <w:rFonts w:cs="" w:ascii="Calibri" w:hAnsi="Calibri" w:eastAsia="" w:cstheme="minorBidi" w:eastAsiaTheme="minorEastAsia"/>
                                <w:color w:val="000000"/>
                                <w14:ligatures w14:val="standardContextual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  <wps:wsp>
                      <wps:cNvSpPr txBox="1"/>
                      <wps:spPr>
                        <a:xfrm>
                          <a:off x="232560" y="39240"/>
                          <a:ext cx="41400" cy="18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22"/>
                                <w:rFonts w:cs="" w:ascii="Calibri" w:hAnsi="Calibri" w:eastAsia="" w:cstheme="minorBidi" w:eastAsiaTheme="minorEastAsia"/>
                                <w:color w:val="000000"/>
                                <w14:ligatures w14:val="standardContextua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shape_0" alt="Group 43130" style="position:absolute;margin-left:0.05pt;margin-top:0pt;width:32.25pt;height:25.4pt" coordorigin="1,0" coordsize="645,508">
              <v:shape id="shape_0" ID="Shape 43131" coordsize="310,310" path="m309,0l0,309l62,62l309,0e" fillcolor="#cdcdcd" stroked="f" o:allowincell="f" style="position:absolute;left:472;top:334;width:174;height:174;mso-wrap-style:none;v-text-anchor:middle;mso-position-horizontal-relative:page;mso-position-vertical-relative:page">
                <v:fill o:detectmouseclick="t" type="solid" color2="#323232"/>
                <v:stroke color="#3465a4" joinstyle="round" endcap="flat"/>
                <w10:wrap type="square"/>
              </v:shape>
              <v:shape id="shape_0" ID="Shape 43132" coordsize="1140,899" path="m829,898l891,650l1139,588l829,898l0,898l0,0l1139,0l1139,588e" stroked="t" o:allowincell="f" style="position:absolute;left:1;top:0;width:644;height:508;mso-position-horizontal-relative:page;mso-position-vertical-relative:page">
                <v:stroke color="gray" weight="3240" joinstyle="round" endcap="flat"/>
                <v:fill o:detectmouseclick="t" on="false"/>
                <w10:wrap type="square"/>
              </v:shape>
              <v:shape id="shape_0" ID="Rectangle 43133" stroked="f" o:allowincell="f" style="position:absolute;left:285;top:107;width:107;height:213;mso-wrap-style:square;v-text-anchor:top;mso-position-horizontal-relative:page;mso-position-vertical-relative:page" type="_x0000_t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z w:val="16"/>
                          <w:rFonts w:cs="" w:ascii="Calibri" w:hAnsi="Calibri" w:eastAsia="" w:cstheme="minorBidi" w:eastAsiaTheme="minorEastAsia"/>
                          <w:color w:val="000000"/>
                          <w14:ligatures w14:val="standardContextual"/>
                        </w:rPr>
                        <w:t>0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  <v:shape id="shape_0" ID="Rectangle 43134" stroked="f" o:allowincell="f" style="position:absolute;left:367;top:62;width:64;height:293;mso-wrap-style:square;v-text-anchor:top;mso-position-horizontal-relative:page;mso-position-vertical-relative:page" type="_x0000_t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z w:val="22"/>
                          <w:rFonts w:cs="" w:ascii="Calibri" w:hAnsi="Calibri" w:eastAsia="" w:cstheme="minorBidi" w:eastAsiaTheme="minorEastAsia"/>
                          <w:color w:val="000000"/>
                          <w14:ligatures w14:val="standardContextual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v:group>
          </w:pict>
        </mc:Fallback>
      </mc:AlternateContent>
    </w:r>
    <w:r>
      <w:rPr/>
      <w:t xml:space="preserve">SAE Robot Suiveur Carte SUIVI </w:t>
      <w:tab/>
    </w:r>
  </w:p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hanging="0" w:left="0"/>
      <w:rPr/>
    </w:pPr>
    <w:r>
      <mc:AlternateContent>
        <mc:Choice Requires="wpg">
          <w:drawing>
            <wp:anchor behindDoc="1" distT="0" distB="0" distL="114300" distR="114300" simplePos="0" locked="0" layoutInCell="0" allowOverlap="1" relativeHeight="71">
              <wp:simplePos x="0" y="0"/>
              <wp:positionH relativeFrom="page">
                <wp:posOffset>6668770</wp:posOffset>
              </wp:positionH>
              <wp:positionV relativeFrom="page">
                <wp:posOffset>9861550</wp:posOffset>
              </wp:positionV>
              <wp:extent cx="410210" cy="323215"/>
              <wp:effectExtent l="1905" t="1905" r="1905" b="1905"/>
              <wp:wrapSquare wrapText="bothSides"/>
              <wp:docPr id="64" name="Group 43108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10040" cy="323280"/>
                        <a:chOff x="0" y="0"/>
                        <a:chExt cx="410040" cy="323280"/>
                      </a:xfrm>
                    </wpg:grpSpPr>
                    <wps:wsp>
                      <wps:cNvSpPr/>
                      <wps:spPr>
                        <a:xfrm>
                          <a:off x="299160" y="212040"/>
                          <a:ext cx="111240" cy="11124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309" h="309">
                              <a:moveTo>
                                <a:pt x="309" y="0"/>
                              </a:moveTo>
                              <a:lnTo>
                                <a:pt x="0" y="309"/>
                              </a:lnTo>
                              <a:lnTo>
                                <a:pt x="62" y="62"/>
                              </a:lnTo>
                              <a:lnTo>
                                <a:pt x="3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dcdcd"/>
                        </a:solidFill>
                        <a:ln w="0">
                          <a:noFill/>
                        </a:ln>
                      </wps:spPr>
                      <wps:bodyPr/>
                    </wps:wsp>
                    <wps:wsp>
                      <wps:cNvSpPr/>
                      <wps:spPr>
                        <a:xfrm>
                          <a:off x="0" y="0"/>
                          <a:ext cx="410040" cy="32328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fill="none" w="1139" h="898">
                              <a:moveTo>
                                <a:pt x="828" y="898"/>
                              </a:moveTo>
                              <a:lnTo>
                                <a:pt x="890" y="650"/>
                              </a:lnTo>
                              <a:lnTo>
                                <a:pt x="1138" y="588"/>
                              </a:lnTo>
                              <a:lnTo>
                                <a:pt x="828" y="898"/>
                              </a:lnTo>
                              <a:lnTo>
                                <a:pt x="-1" y="898"/>
                              </a:lnTo>
                              <a:lnTo>
                                <a:pt x="-1" y="0"/>
                              </a:lnTo>
                              <a:lnTo>
                                <a:pt x="1138" y="0"/>
                              </a:lnTo>
                              <a:lnTo>
                                <a:pt x="1138" y="588"/>
                              </a:lnTo>
                            </a:path>
                          </a:pathLst>
                        </a:custGeom>
                        <a:ln w="3240">
                          <a:solidFill>
                            <a:srgbClr val="808080"/>
                          </a:solidFill>
                          <a:round/>
                        </a:ln>
                      </wps:spPr>
                      <wps:bodyPr/>
                    </wps:wsp>
                    <wps:wsp>
                      <wps:cNvSpPr txBox="1"/>
                      <wps:spPr>
                        <a:xfrm>
                          <a:off x="180360" y="68040"/>
                          <a:ext cx="68760" cy="135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16"/>
                                <w:rFonts w:cs="" w:ascii="Calibri" w:hAnsi="Calibri" w:eastAsia="" w:cstheme="minorBidi" w:eastAsiaTheme="minorEastAsia"/>
                                <w:color w:val="000000"/>
                                <w14:ligatures w14:val="standardContextual"/>
                              </w:rPr>
                              <w:t>26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  <wps:wsp>
                      <wps:cNvSpPr txBox="1"/>
                      <wps:spPr>
                        <a:xfrm>
                          <a:off x="232560" y="39240"/>
                          <a:ext cx="41400" cy="18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22"/>
                                <w:rFonts w:cs="" w:ascii="Calibri" w:hAnsi="Calibri" w:eastAsia="" w:cstheme="minorBidi" w:eastAsiaTheme="minorEastAsia"/>
                                <w:color w:val="000000"/>
                                <w14:ligatures w14:val="standardContextua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shape_0" alt="Group 43108" style="position:absolute;margin-left:525.05pt;margin-top:776.5pt;width:32.3pt;height:25.4pt" coordorigin="10501,15530" coordsize="646,508">
              <v:shape id="shape_0" ID="Shape 43109" coordsize="310,310" path="m309,0l0,309l62,62l309,0e" fillcolor="#cdcdcd" stroked="f" o:allowincell="f" style="position:absolute;left:10973;top:15864;width:174;height:174;mso-wrap-style:none;v-text-anchor:middle;mso-position-horizontal-relative:page;mso-position-vertical-relative:page">
                <v:fill o:detectmouseclick="t" type="solid" color2="#323232"/>
                <v:stroke color="#3465a4" joinstyle="round" endcap="flat"/>
                <w10:wrap type="square"/>
              </v:shape>
              <v:shape id="shape_0" ID="Shape 43110" coordsize="1140,899" path="m829,898l891,650l1139,588l829,898l0,898l0,0l1139,0l1139,588e" stroked="t" o:allowincell="f" style="position:absolute;left:10502;top:15530;width:645;height:508;mso-position-horizontal-relative:page;mso-position-vertical-relative:page">
                <v:stroke color="gray" weight="3240" joinstyle="round" endcap="flat"/>
                <v:fill o:detectmouseclick="t" on="false"/>
                <w10:wrap type="square"/>
              </v:shape>
              <v:shape id="shape_0" ID="Rectangle 43111" stroked="f" o:allowincell="f" style="position:absolute;left:10786;top:15637;width:107;height:213;mso-wrap-style:square;v-text-anchor:top;mso-position-horizontal-relative:page;mso-position-vertical-relative:page" type="_x0000_t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z w:val="16"/>
                          <w:rFonts w:cs="" w:ascii="Calibri" w:hAnsi="Calibri" w:eastAsia="" w:cstheme="minorBidi" w:eastAsiaTheme="minorEastAsia"/>
                          <w:color w:val="000000"/>
                          <w14:ligatures w14:val="standardContextual"/>
                        </w:rPr>
                        <w:t>26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  <v:shape id="shape_0" ID="Rectangle 43112" stroked="f" o:allowincell="f" style="position:absolute;left:10868;top:15592;width:64;height:293;mso-wrap-style:square;v-text-anchor:top;mso-position-horizontal-relative:page;mso-position-vertical-relative:page" type="_x0000_t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z w:val="22"/>
                          <w:rFonts w:cs="" w:ascii="Calibri" w:hAnsi="Calibri" w:eastAsia="" w:cstheme="minorBidi" w:eastAsiaTheme="minorEastAsia"/>
                          <w:color w:val="000000"/>
                          <w14:ligatures w14:val="standardContextual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v:group>
          </w:pict>
        </mc:Fallback>
      </mc:AlternateContent>
    </w:r>
    <w:r>
      <w:rPr/>
      <w:t xml:space="preserve">SAE Robot Suiveur Carte SUIVI </w:t>
      <w:tab/>
    </w:r>
  </w:p>
</w:ftr>
</file>

<file path=word/footer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hanging="0" w:left="0"/>
      <w:rPr/>
    </w:pPr>
    <w:r>
      <mc:AlternateContent>
        <mc:Choice Requires="wpg">
          <w:drawing>
            <wp:anchor behindDoc="1" distT="0" distB="0" distL="114300" distR="114300" simplePos="0" locked="0" layoutInCell="0" allowOverlap="1" relativeHeight="71">
              <wp:simplePos x="0" y="0"/>
              <wp:positionH relativeFrom="page">
                <wp:posOffset>6668770</wp:posOffset>
              </wp:positionH>
              <wp:positionV relativeFrom="page">
                <wp:posOffset>9861550</wp:posOffset>
              </wp:positionV>
              <wp:extent cx="410210" cy="323215"/>
              <wp:effectExtent l="1905" t="1905" r="1905" b="1905"/>
              <wp:wrapSquare wrapText="bothSides"/>
              <wp:docPr id="65" name="Group 43108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10040" cy="323280"/>
                        <a:chOff x="0" y="0"/>
                        <a:chExt cx="410040" cy="323280"/>
                      </a:xfrm>
                    </wpg:grpSpPr>
                    <wps:wsp>
                      <wps:cNvSpPr/>
                      <wps:spPr>
                        <a:xfrm>
                          <a:off x="299160" y="212040"/>
                          <a:ext cx="111240" cy="11124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309" h="309">
                              <a:moveTo>
                                <a:pt x="309" y="0"/>
                              </a:moveTo>
                              <a:lnTo>
                                <a:pt x="0" y="309"/>
                              </a:lnTo>
                              <a:lnTo>
                                <a:pt x="62" y="62"/>
                              </a:lnTo>
                              <a:lnTo>
                                <a:pt x="3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dcdcd"/>
                        </a:solidFill>
                        <a:ln w="0">
                          <a:noFill/>
                        </a:ln>
                      </wps:spPr>
                      <wps:bodyPr/>
                    </wps:wsp>
                    <wps:wsp>
                      <wps:cNvSpPr/>
                      <wps:spPr>
                        <a:xfrm>
                          <a:off x="0" y="0"/>
                          <a:ext cx="410040" cy="32328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fill="none" w="1139" h="898">
                              <a:moveTo>
                                <a:pt x="828" y="898"/>
                              </a:moveTo>
                              <a:lnTo>
                                <a:pt x="890" y="650"/>
                              </a:lnTo>
                              <a:lnTo>
                                <a:pt x="1138" y="588"/>
                              </a:lnTo>
                              <a:lnTo>
                                <a:pt x="828" y="898"/>
                              </a:lnTo>
                              <a:lnTo>
                                <a:pt x="-1" y="898"/>
                              </a:lnTo>
                              <a:lnTo>
                                <a:pt x="-1" y="0"/>
                              </a:lnTo>
                              <a:lnTo>
                                <a:pt x="1138" y="0"/>
                              </a:lnTo>
                              <a:lnTo>
                                <a:pt x="1138" y="588"/>
                              </a:lnTo>
                            </a:path>
                          </a:pathLst>
                        </a:custGeom>
                        <a:ln w="3240">
                          <a:solidFill>
                            <a:srgbClr val="808080"/>
                          </a:solidFill>
                          <a:round/>
                        </a:ln>
                      </wps:spPr>
                      <wps:bodyPr/>
                    </wps:wsp>
                    <wps:wsp>
                      <wps:cNvSpPr txBox="1"/>
                      <wps:spPr>
                        <a:xfrm>
                          <a:off x="180360" y="68040"/>
                          <a:ext cx="68760" cy="135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16"/>
                                <w:rFonts w:cs="" w:ascii="Calibri" w:hAnsi="Calibri" w:eastAsia="" w:cstheme="minorBidi" w:eastAsiaTheme="minorEastAsia"/>
                                <w:color w:val="000000"/>
                                <w14:ligatures w14:val="standardContextual"/>
                              </w:rPr>
                              <w:t>26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  <wps:wsp>
                      <wps:cNvSpPr txBox="1"/>
                      <wps:spPr>
                        <a:xfrm>
                          <a:off x="232560" y="39240"/>
                          <a:ext cx="41400" cy="18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22"/>
                                <w:rFonts w:cs="" w:ascii="Calibri" w:hAnsi="Calibri" w:eastAsia="" w:cstheme="minorBidi" w:eastAsiaTheme="minorEastAsia"/>
                                <w:color w:val="000000"/>
                                <w14:ligatures w14:val="standardContextua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shape_0" alt="Group 43108" style="position:absolute;margin-left:525.05pt;margin-top:776.5pt;width:32.3pt;height:25.4pt" coordorigin="10501,15530" coordsize="646,508">
              <v:shape id="shape_0" ID="Shape 43109" coordsize="310,310" path="m309,0l0,309l62,62l309,0e" fillcolor="#cdcdcd" stroked="f" o:allowincell="f" style="position:absolute;left:10973;top:15864;width:174;height:174;mso-wrap-style:none;v-text-anchor:middle;mso-position-horizontal-relative:page;mso-position-vertical-relative:page">
                <v:fill o:detectmouseclick="t" type="solid" color2="#323232"/>
                <v:stroke color="#3465a4" joinstyle="round" endcap="flat"/>
                <w10:wrap type="square"/>
              </v:shape>
              <v:shape id="shape_0" ID="Shape 43110" coordsize="1140,899" path="m829,898l891,650l1139,588l829,898l0,898l0,0l1139,0l1139,588e" stroked="t" o:allowincell="f" style="position:absolute;left:10502;top:15530;width:645;height:508;mso-position-horizontal-relative:page;mso-position-vertical-relative:page">
                <v:stroke color="gray" weight="3240" joinstyle="round" endcap="flat"/>
                <v:fill o:detectmouseclick="t" on="false"/>
                <w10:wrap type="square"/>
              </v:shape>
              <v:shape id="shape_0" ID="Rectangle 43111" stroked="f" o:allowincell="f" style="position:absolute;left:10786;top:15637;width:107;height:213;mso-wrap-style:square;v-text-anchor:top;mso-position-horizontal-relative:page;mso-position-vertical-relative:page" type="_x0000_t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z w:val="16"/>
                          <w:rFonts w:cs="" w:ascii="Calibri" w:hAnsi="Calibri" w:eastAsia="" w:cstheme="minorBidi" w:eastAsiaTheme="minorEastAsia"/>
                          <w:color w:val="000000"/>
                          <w14:ligatures w14:val="standardContextual"/>
                        </w:rPr>
                        <w:t>26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  <v:shape id="shape_0" ID="Rectangle 43112" stroked="f" o:allowincell="f" style="position:absolute;left:10868;top:15592;width:64;height:293;mso-wrap-style:square;v-text-anchor:top;mso-position-horizontal-relative:page;mso-position-vertical-relative:page" type="_x0000_t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z w:val="22"/>
                          <w:rFonts w:cs="" w:ascii="Calibri" w:hAnsi="Calibri" w:eastAsia="" w:cstheme="minorBidi" w:eastAsiaTheme="minorEastAsia"/>
                          <w:color w:val="000000"/>
                          <w14:ligatures w14:val="standardContextual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v:group>
          </w:pict>
        </mc:Fallback>
      </mc:AlternateContent>
    </w:r>
    <w:r>
      <w:rPr/>
      <w:t xml:space="preserve">SAE Robot Suiveur Carte SUIVI </w:t>
      <w:tab/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footnotedescription"/>
        <w:spacing w:before="0" w:after="52"/>
        <w:ind w:left="360"/>
        <w:rPr/>
      </w:pPr>
      <w:r>
        <w:rPr>
          <w:rStyle w:val="FootnoteCharacters"/>
        </w:rPr>
        <w:footnoteRef/>
      </w:r>
      <w:r>
        <w:rPr/>
        <w:t xml:space="preserve"> </w:t>
      </w:r>
      <w:r>
        <w:rPr>
          <w:u w:val="none"/>
        </w:rPr>
        <w:softHyphen/>
      </w:r>
      <w:r>
        <w:rPr>
          <w:rFonts w:eastAsia="Noto Sans JP" w:cs="Noto Sans JP" w:ascii="Noto Sans JP" w:hAnsi="Noto Sans JP"/>
          <w:u w:val="none"/>
        </w:rPr>
        <w:t xml:space="preserve"> </w:t>
      </w:r>
      <w:r>
        <w:rPr/>
        <w:t>Etude pratique</w:t>
      </w:r>
      <w:r>
        <w:rPr>
          <w:u w:val="none"/>
        </w:rPr>
        <w:t xml:space="preserve"> </w:t>
      </w:r>
    </w:p>
    <w:p>
      <w:pPr>
        <w:pStyle w:val="footnotedescription"/>
        <w:spacing w:before="0" w:after="0"/>
        <w:ind w:left="358"/>
        <w:rPr/>
      </w:pPr>
      <w:r>
        <w:rPr>
          <w:rFonts w:eastAsia="Segoe UI Symbol" w:cs="Segoe UI Symbol" w:ascii="Segoe UI Symbol" w:hAnsi="Segoe UI Symbol"/>
          <w:b w:val="false"/>
          <w:u w:val="none"/>
        </w:rPr>
        <w:t></w:t>
      </w:r>
      <w:r>
        <w:rPr>
          <w:rFonts w:eastAsia="Noto Sans JP" w:cs="Noto Sans JP" w:ascii="Noto Sans JP" w:hAnsi="Noto Sans JP"/>
          <w:b w:val="false"/>
          <w:u w:val="none"/>
        </w:rPr>
        <w:t xml:space="preserve"> </w:t>
      </w:r>
      <w:r>
        <w:rPr>
          <w:b w:val="false"/>
          <w:u w:val="none"/>
        </w:rPr>
        <w:t xml:space="preserve">Câbler le montage oscillateur de l’étude théorique  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/>
      <w:suppressAutoHyphens w:val="true"/>
      <w:bidi w:val="0"/>
      <w:spacing w:lineRule="auto" w:line="271" w:before="0" w:after="5"/>
      <w:ind w:hanging="10" w:left="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hanging="0" w:left="0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hanging="0" w:left="0"/>
      <w:rPr/>
    </w:pPr>
    <w:r>
      <w:rPr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hanging="0" w:left="360"/>
      <w:rPr/>
    </w:pPr>
    <w:r>
      <w:rPr>
        <w:rFonts w:eastAsia="Segoe UI Symbol" w:cs="Segoe UI Symbol" w:ascii="Segoe UI Symbol" w:hAnsi="Segoe UI Symbol"/>
      </w:rPr>
      <w:t></w:t>
    </w:r>
    <w:r>
      <w:rPr>
        <w:rFonts w:eastAsia="Noto Sans JP" w:cs="Noto Sans JP" w:ascii="Noto Sans JP" w:hAnsi="Noto Sans JP"/>
      </w:rPr>
      <w:t xml:space="preserve"> </w:t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hanging="0" w:left="360"/>
      <w:rPr/>
    </w:pPr>
    <w:r>
      <w:rPr>
        <w:rFonts w:eastAsia="Segoe UI Symbol" w:cs="Segoe UI Symbol" w:ascii="Segoe UI Symbol" w:hAnsi="Segoe UI Symbol"/>
      </w:rPr>
      <w:t></w:t>
    </w:r>
    <w:r>
      <w:rPr>
        <w:rFonts w:eastAsia="Noto Sans JP" w:cs="Noto Sans JP" w:ascii="Noto Sans JP" w:hAnsi="Noto Sans JP"/>
      </w:rPr>
      <w:t xml:space="preserve"> </w:t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hanging="0" w:left="360"/>
      <w:rPr/>
    </w:pPr>
    <w:r>
      <w:rPr>
        <w:rFonts w:eastAsia="Segoe UI Symbol" w:cs="Segoe UI Symbol" w:ascii="Segoe UI Symbol" w:hAnsi="Segoe UI Symbol"/>
      </w:rPr>
      <w:t></w:t>
    </w:r>
    <w:r>
      <w:rPr>
        <w:rFonts w:eastAsia="Noto Sans JP" w:cs="Noto Sans JP" w:ascii="Noto Sans JP" w:hAnsi="Noto Sans JP"/>
      </w:rPr>
      <w:t xml:space="preserve"> </w:t>
    </w:r>
  </w:p>
</w:hdr>
</file>

<file path=word/header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/>
      <w:suppressAutoHyphens w:val="true"/>
      <w:bidi w:val="0"/>
      <w:spacing w:lineRule="auto" w:line="271" w:before="0" w:after="5"/>
      <w:ind w:hanging="10" w:left="10"/>
      <w:jc w:val="left"/>
      <w:rPr/>
    </w:pPr>
    <w:r>
      <w:rPr/>
    </w:r>
  </w:p>
</w:hdr>
</file>

<file path=word/header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hanging="0" w:left="0"/>
      <w:rPr/>
    </w:pPr>
    <w:r>
      <w:rPr/>
    </w:r>
  </w:p>
</w:hdr>
</file>

<file path=word/header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hanging="0" w:left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132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/>
        <w:shd w:fill="auto" w:val="clear"/>
        <w:szCs w:val="22"/>
        <w:bCs/>
        <w:rFonts w:ascii="Calibri" w:hAnsi="Calibri" w:eastAsia="Calibri" w:cs="Calibri"/>
        <w:color w:val="000000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08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180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252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324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396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468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540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</w:abstractNum>
  <w:abstractNum w:abstractNumId="2">
    <w:lvl w:ilvl="0">
      <w:start w:val="3"/>
      <w:numFmt w:val="decimal"/>
      <w:lvlText w:val="%1"/>
      <w:lvlJc w:val="left"/>
      <w:pPr>
        <w:tabs>
          <w:tab w:val="num" w:pos="0"/>
        </w:tabs>
        <w:ind w:left="132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/>
        <w:shd w:fill="auto" w:val="clear"/>
        <w:szCs w:val="22"/>
        <w:bCs/>
        <w:rFonts w:ascii="Calibri" w:hAnsi="Calibri" w:eastAsia="Calibri" w:cs="Calibri"/>
        <w:color w:val="000000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32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08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180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252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324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396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468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540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</w:abstractNum>
  <w:abstractNum w:abstractNumId="3">
    <w:lvl w:ilvl="0">
      <w:start w:val="4"/>
      <w:numFmt w:val="decimal"/>
      <w:lvlText w:val="%1"/>
      <w:lvlJc w:val="left"/>
      <w:pPr>
        <w:tabs>
          <w:tab w:val="num" w:pos="0"/>
        </w:tabs>
        <w:ind w:left="36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32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08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180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252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324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396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468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540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</w:abstractNum>
  <w:abstractNum w:abstractNumId="4">
    <w:lvl w:ilvl="0">
      <w:start w:val="5"/>
      <w:numFmt w:val="decimal"/>
      <w:lvlText w:val="%1"/>
      <w:lvlJc w:val="left"/>
      <w:pPr>
        <w:tabs>
          <w:tab w:val="num" w:pos="0"/>
        </w:tabs>
        <w:ind w:left="36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32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08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180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252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324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396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468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540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</w:abstractNum>
  <w:abstractNum w:abstractNumId="5">
    <w:lvl w:ilvl="0">
      <w:start w:val="6"/>
      <w:numFmt w:val="decimal"/>
      <w:lvlText w:val="%1"/>
      <w:lvlJc w:val="left"/>
      <w:pPr>
        <w:tabs>
          <w:tab w:val="num" w:pos="0"/>
        </w:tabs>
        <w:ind w:left="132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/>
        <w:shd w:fill="auto" w:val="clear"/>
        <w:szCs w:val="22"/>
        <w:bCs/>
        <w:rFonts w:ascii="Calibri" w:hAnsi="Calibri" w:eastAsia="Calibri" w:cs="Calibri"/>
        <w:color w:val="000000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32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08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180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252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324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396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468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540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</w:abstractNum>
  <w:abstractNum w:abstractNumId="6">
    <w:lvl w:ilvl="0">
      <w:start w:val="8"/>
      <w:numFmt w:val="decimal"/>
      <w:lvlText w:val="%1"/>
      <w:lvlJc w:val="left"/>
      <w:pPr>
        <w:tabs>
          <w:tab w:val="num" w:pos="0"/>
        </w:tabs>
        <w:ind w:left="36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32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08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180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252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324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396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468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540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</w:abstractNum>
  <w:abstractNum w:abstractNumId="7">
    <w:lvl w:ilvl="0">
      <w:start w:val="7"/>
      <w:numFmt w:val="decimal"/>
      <w:lvlText w:val="%1"/>
      <w:lvlJc w:val="left"/>
      <w:pPr>
        <w:tabs>
          <w:tab w:val="num" w:pos="0"/>
        </w:tabs>
        <w:ind w:left="36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32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08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180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252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324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396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468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540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</w:abstractNum>
  <w:abstractNum w:abstractNumId="8">
    <w:lvl w:ilvl="0">
      <w:start w:val="9"/>
      <w:numFmt w:val="decimal"/>
      <w:lvlText w:val="%1"/>
      <w:lvlJc w:val="left"/>
      <w:pPr>
        <w:tabs>
          <w:tab w:val="num" w:pos="0"/>
        </w:tabs>
        <w:ind w:left="132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/>
        <w:shd w:fill="auto" w:val="clear"/>
        <w:szCs w:val="22"/>
        <w:bCs/>
        <w:rFonts w:ascii="Calibri" w:hAnsi="Calibri" w:eastAsia="Calibri" w:cs="Calibri"/>
        <w:color w:val="000000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32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08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180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252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324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396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468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540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</w:abstractNum>
  <w:abstractNum w:abstractNumId="9">
    <w:lvl w:ilvl="0">
      <w:start w:val="14"/>
      <w:numFmt w:val="decimal"/>
      <w:lvlText w:val="%1"/>
      <w:lvlJc w:val="left"/>
      <w:pPr>
        <w:tabs>
          <w:tab w:val="num" w:pos="0"/>
        </w:tabs>
        <w:ind w:left="36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32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08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180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252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324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396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468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540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</w:abstractNum>
  <w:abstractNum w:abstractNumId="10">
    <w:lvl w:ilvl="0">
      <w:start w:val="12"/>
      <w:numFmt w:val="decimal"/>
      <w:lvlText w:val="%1"/>
      <w:lvlJc w:val="left"/>
      <w:pPr>
        <w:tabs>
          <w:tab w:val="num" w:pos="0"/>
        </w:tabs>
        <w:ind w:left="36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32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08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180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252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324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396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468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540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</w:abstractNum>
  <w:abstractNum w:abstractNumId="11">
    <w:lvl w:ilvl="0">
      <w:start w:val="11"/>
      <w:numFmt w:val="decimal"/>
      <w:lvlText w:val="%1"/>
      <w:lvlJc w:val="left"/>
      <w:pPr>
        <w:tabs>
          <w:tab w:val="num" w:pos="0"/>
        </w:tabs>
        <w:ind w:left="36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32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08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180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252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324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396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468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540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</w:abstractNum>
  <w:abstractNum w:abstractNumId="12">
    <w:lvl w:ilvl="0">
      <w:start w:val="13"/>
      <w:numFmt w:val="decimal"/>
      <w:lvlText w:val="%1"/>
      <w:lvlJc w:val="left"/>
      <w:pPr>
        <w:tabs>
          <w:tab w:val="num" w:pos="0"/>
        </w:tabs>
        <w:ind w:left="36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32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08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180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252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324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396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468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540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</w:abstractNum>
  <w:abstractNum w:abstractNumId="13">
    <w:lvl w:ilvl="0">
      <w:start w:val="1"/>
      <w:numFmt w:val="bullet"/>
      <w:lvlText w:val="•"/>
      <w:lvlJc w:val="left"/>
      <w:pPr>
        <w:tabs>
          <w:tab w:val="num" w:pos="0"/>
        </w:tabs>
        <w:ind w:left="705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88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04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</w:abstractNum>
  <w:abstractNum w:abstractNumId="14">
    <w:lvl w:ilvl="0">
      <w:start w:val="1"/>
      <w:numFmt w:val="bullet"/>
      <w:lvlText w:val="•"/>
      <w:lvlJc w:val="left"/>
      <w:pPr>
        <w:tabs>
          <w:tab w:val="num" w:pos="0"/>
        </w:tabs>
        <w:ind w:left="705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88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04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</w:abstractNum>
  <w:abstractNum w:abstractNumId="15">
    <w:lvl w:ilvl="0">
      <w:start w:val="1"/>
      <w:numFmt w:val="bullet"/>
      <w:lvlText w:val="•"/>
      <w:lvlJc w:val="left"/>
      <w:pPr>
        <w:tabs>
          <w:tab w:val="num" w:pos="0"/>
        </w:tabs>
        <w:ind w:left="705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88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04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</w:abstractNum>
  <w:abstractNum w:abstractNumId="16">
    <w:lvl w:ilvl="0">
      <w:start w:val="1"/>
      <w:numFmt w:val="bullet"/>
      <w:lvlText w:val="•"/>
      <w:lvlJc w:val="left"/>
      <w:pPr>
        <w:tabs>
          <w:tab w:val="num" w:pos="0"/>
        </w:tabs>
        <w:ind w:left="705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88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04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</w:abstractNum>
  <w:abstractNum w:abstractNumId="17">
    <w:lvl w:ilvl="0">
      <w:start w:val="1"/>
      <w:numFmt w:val="bullet"/>
      <w:lvlText w:val="•"/>
      <w:lvlJc w:val="left"/>
      <w:pPr>
        <w:tabs>
          <w:tab w:val="num" w:pos="0"/>
        </w:tabs>
        <w:ind w:left="70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0"/>
      </w:pPr>
      <w:rPr>
        <w:rFonts w:ascii="Courier New" w:hAnsi="Courier New" w:cs="Courier New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0"/>
      </w:pPr>
      <w:rPr>
        <w:rFonts w:ascii="Courier New" w:hAnsi="Courier New" w:cs="Courier New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880" w:hanging="0"/>
      </w:pPr>
      <w:rPr>
        <w:rFonts w:ascii="Courier New" w:hAnsi="Courier New" w:cs="Courier New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0"/>
      </w:pPr>
      <w:rPr>
        <w:rFonts w:ascii="Courier New" w:hAnsi="Courier New" w:cs="Courier New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0"/>
      </w:pPr>
      <w:rPr>
        <w:rFonts w:ascii="Courier New" w:hAnsi="Courier New" w:cs="Courier New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040" w:hanging="0"/>
      </w:pPr>
      <w:rPr>
        <w:rFonts w:ascii="Courier New" w:hAnsi="Courier New" w:cs="Courier New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0"/>
      </w:pPr>
      <w:rPr>
        <w:rFonts w:ascii="Courier New" w:hAnsi="Courier New" w:cs="Courier New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0"/>
      </w:pPr>
      <w:rPr>
        <w:rFonts w:ascii="Courier New" w:hAnsi="Courier New" w:cs="Courier New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</w:abstractNum>
  <w:abstractNum w:abstractNumId="18">
    <w:lvl w:ilvl="0">
      <w:start w:val="1"/>
      <w:numFmt w:val="bullet"/>
      <w:lvlText w:val="•"/>
      <w:lvlJc w:val="left"/>
      <w:pPr>
        <w:tabs>
          <w:tab w:val="num" w:pos="0"/>
        </w:tabs>
        <w:ind w:left="705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1">
      <w:start w:val="1"/>
      <w:numFmt w:val="decimal"/>
      <w:lvlText w:val="%2"/>
      <w:lvlJc w:val="left"/>
      <w:pPr>
        <w:tabs>
          <w:tab w:val="num" w:pos="0"/>
        </w:tabs>
        <w:ind w:left="876" w:hanging="0"/>
      </w:pPr>
      <w:rPr>
        <w:dstrike w:val="false"/>
        <w:strike w:val="false"/>
        <w:vertAlign w:val="baseline"/>
        <w:position w:val="0"/>
        <w:sz w:val="21"/>
        <w:sz w:val="21"/>
        <w:i w:val="false"/>
        <w:u w:val="none" w:color="000000"/>
        <w:b w:val="false"/>
        <w:shd w:fill="auto" w:val="clear"/>
        <w:szCs w:val="21"/>
        <w:rFonts w:ascii="Calibri" w:hAnsi="Calibri" w:eastAsia="Calibri" w:cs="Calibri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800" w:hanging="0"/>
      </w:pPr>
      <w:rPr>
        <w:dstrike w:val="false"/>
        <w:strike w:val="false"/>
        <w:vertAlign w:val="baseline"/>
        <w:position w:val="0"/>
        <w:sz w:val="21"/>
        <w:sz w:val="21"/>
        <w:i w:val="false"/>
        <w:u w:val="none" w:color="000000"/>
        <w:b w:val="false"/>
        <w:shd w:fill="auto" w:val="clear"/>
        <w:szCs w:val="21"/>
        <w:rFonts w:ascii="Calibri" w:hAnsi="Calibri" w:eastAsia="Calibri" w:cs="Calibri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520" w:hanging="0"/>
      </w:pPr>
      <w:rPr>
        <w:dstrike w:val="false"/>
        <w:strike w:val="false"/>
        <w:vertAlign w:val="baseline"/>
        <w:position w:val="0"/>
        <w:sz w:val="21"/>
        <w:sz w:val="21"/>
        <w:i w:val="false"/>
        <w:u w:val="none" w:color="000000"/>
        <w:b w:val="false"/>
        <w:shd w:fill="auto" w:val="clear"/>
        <w:szCs w:val="21"/>
        <w:rFonts w:ascii="Calibri" w:hAnsi="Calibri" w:eastAsia="Calibri" w:cs="Calibri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240" w:hanging="0"/>
      </w:pPr>
      <w:rPr>
        <w:dstrike w:val="false"/>
        <w:strike w:val="false"/>
        <w:vertAlign w:val="baseline"/>
        <w:position w:val="0"/>
        <w:sz w:val="21"/>
        <w:sz w:val="21"/>
        <w:i w:val="false"/>
        <w:u w:val="none" w:color="000000"/>
        <w:b w:val="false"/>
        <w:shd w:fill="auto" w:val="clear"/>
        <w:szCs w:val="21"/>
        <w:rFonts w:ascii="Calibri" w:hAnsi="Calibri" w:eastAsia="Calibri" w:cs="Calibri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3960" w:hanging="0"/>
      </w:pPr>
      <w:rPr>
        <w:dstrike w:val="false"/>
        <w:strike w:val="false"/>
        <w:vertAlign w:val="baseline"/>
        <w:position w:val="0"/>
        <w:sz w:val="21"/>
        <w:sz w:val="21"/>
        <w:i w:val="false"/>
        <w:u w:val="none" w:color="000000"/>
        <w:b w:val="false"/>
        <w:shd w:fill="auto" w:val="clear"/>
        <w:szCs w:val="21"/>
        <w:rFonts w:ascii="Calibri" w:hAnsi="Calibri" w:eastAsia="Calibri" w:cs="Calibri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4680" w:hanging="0"/>
      </w:pPr>
      <w:rPr>
        <w:dstrike w:val="false"/>
        <w:strike w:val="false"/>
        <w:vertAlign w:val="baseline"/>
        <w:position w:val="0"/>
        <w:sz w:val="21"/>
        <w:sz w:val="21"/>
        <w:i w:val="false"/>
        <w:u w:val="none" w:color="000000"/>
        <w:b w:val="false"/>
        <w:shd w:fill="auto" w:val="clear"/>
        <w:szCs w:val="21"/>
        <w:rFonts w:ascii="Calibri" w:hAnsi="Calibri" w:eastAsia="Calibri" w:cs="Calibri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400" w:hanging="0"/>
      </w:pPr>
      <w:rPr>
        <w:dstrike w:val="false"/>
        <w:strike w:val="false"/>
        <w:vertAlign w:val="baseline"/>
        <w:position w:val="0"/>
        <w:sz w:val="21"/>
        <w:sz w:val="21"/>
        <w:i w:val="false"/>
        <w:u w:val="none" w:color="000000"/>
        <w:b w:val="false"/>
        <w:shd w:fill="auto" w:val="clear"/>
        <w:szCs w:val="21"/>
        <w:rFonts w:ascii="Calibri" w:hAnsi="Calibri" w:eastAsia="Calibri" w:cs="Calibri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120" w:hanging="0"/>
      </w:pPr>
      <w:rPr>
        <w:dstrike w:val="false"/>
        <w:strike w:val="false"/>
        <w:vertAlign w:val="baseline"/>
        <w:position w:val="0"/>
        <w:sz w:val="21"/>
        <w:sz w:val="21"/>
        <w:i w:val="false"/>
        <w:u w:val="none" w:color="000000"/>
        <w:b w:val="false"/>
        <w:shd w:fill="auto" w:val="clear"/>
        <w:szCs w:val="21"/>
        <w:rFonts w:ascii="Calibri" w:hAnsi="Calibri" w:eastAsia="Calibri" w:cs="Calibri"/>
        <w:color w:val="000000"/>
      </w:rPr>
    </w:lvl>
  </w:abstractNum>
  <w:abstractNum w:abstractNumId="19">
    <w:lvl w:ilvl="0">
      <w:start w:val="1"/>
      <w:numFmt w:val="bullet"/>
      <w:lvlText w:val="•"/>
      <w:lvlJc w:val="left"/>
      <w:pPr>
        <w:tabs>
          <w:tab w:val="num" w:pos="0"/>
        </w:tabs>
        <w:ind w:left="705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88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04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</w:abstractNum>
  <w:abstractNum w:abstractNumId="20">
    <w:lvl w:ilvl="0">
      <w:start w:val="1"/>
      <w:numFmt w:val="bullet"/>
      <w:lvlText w:val="•"/>
      <w:lvlJc w:val="left"/>
      <w:pPr>
        <w:tabs>
          <w:tab w:val="num" w:pos="0"/>
        </w:tabs>
        <w:ind w:left="705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39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59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879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99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19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039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59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79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</w:abstractNum>
  <w:abstractNum w:abstractNumId="21">
    <w:lvl w:ilvl="0">
      <w:start w:val="1"/>
      <w:numFmt w:val="bullet"/>
      <w:lvlText w:val="•"/>
      <w:lvlJc w:val="left"/>
      <w:pPr>
        <w:tabs>
          <w:tab w:val="num" w:pos="0"/>
        </w:tabs>
        <w:ind w:left="705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88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04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</w:abstractNum>
  <w:abstractNum w:abstractNumId="22">
    <w:lvl w:ilvl="0">
      <w:start w:val="1"/>
      <w:numFmt w:val="bullet"/>
      <w:lvlText w:val="•"/>
      <w:lvlJc w:val="left"/>
      <w:pPr>
        <w:tabs>
          <w:tab w:val="num" w:pos="0"/>
        </w:tabs>
        <w:ind w:left="705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39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59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879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99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19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039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59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79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</w:abstractNum>
  <w:abstractNum w:abstractNumId="23">
    <w:lvl w:ilvl="0">
      <w:start w:val="1"/>
      <w:numFmt w:val="bullet"/>
      <w:lvlText w:val="•"/>
      <w:lvlJc w:val="left"/>
      <w:pPr>
        <w:tabs>
          <w:tab w:val="num" w:pos="0"/>
        </w:tabs>
        <w:ind w:left="705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88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04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</w:abstractNum>
  <w:abstractNum w:abstractNumId="24">
    <w:lvl w:ilvl="0">
      <w:start w:val="1"/>
      <w:numFmt w:val="bullet"/>
      <w:lvlText w:val="•"/>
      <w:lvlJc w:val="left"/>
      <w:pPr>
        <w:tabs>
          <w:tab w:val="num" w:pos="0"/>
        </w:tabs>
        <w:ind w:left="705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39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59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879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99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19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039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59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79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</w:abstractNum>
  <w:abstractNum w:abstractNumId="25">
    <w:lvl w:ilvl="0">
      <w:start w:val="1"/>
      <w:numFmt w:val="bullet"/>
      <w:lvlText w:val="•"/>
      <w:lvlJc w:val="left"/>
      <w:pPr>
        <w:tabs>
          <w:tab w:val="num" w:pos="0"/>
        </w:tabs>
        <w:ind w:left="705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88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04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</w:abstractNum>
  <w:abstractNum w:abstractNumId="26">
    <w:lvl w:ilvl="0">
      <w:start w:val="1"/>
      <w:numFmt w:val="bullet"/>
      <w:lvlText w:val="•"/>
      <w:lvlJc w:val="left"/>
      <w:pPr>
        <w:tabs>
          <w:tab w:val="num" w:pos="0"/>
        </w:tabs>
        <w:ind w:left="705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39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59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879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99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19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039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59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79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</w:abstractNum>
  <w:abstractNum w:abstractNumId="27">
    <w:lvl w:ilvl="0">
      <w:start w:val="1"/>
      <w:numFmt w:val="bullet"/>
      <w:lvlText w:val="•"/>
      <w:lvlJc w:val="left"/>
      <w:pPr>
        <w:tabs>
          <w:tab w:val="num" w:pos="0"/>
        </w:tabs>
        <w:ind w:left="705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88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04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</w:abstractNum>
  <w:abstractNum w:abstractNumId="28">
    <w:lvl w:ilvl="0">
      <w:start w:val="1"/>
      <w:numFmt w:val="bullet"/>
      <w:lvlText w:val="•"/>
      <w:lvlJc w:val="left"/>
      <w:pPr>
        <w:tabs>
          <w:tab w:val="num" w:pos="0"/>
        </w:tabs>
        <w:ind w:left="705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0"/>
      </w:pPr>
      <w:rPr>
        <w:rFonts w:ascii="Courier New" w:hAnsi="Courier New" w:cs="Courier New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0"/>
      </w:pPr>
      <w:rPr>
        <w:rFonts w:ascii="Courier New" w:hAnsi="Courier New" w:cs="Courier New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880" w:hanging="0"/>
      </w:pPr>
      <w:rPr>
        <w:rFonts w:ascii="Courier New" w:hAnsi="Courier New" w:cs="Courier New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0"/>
      </w:pPr>
      <w:rPr>
        <w:rFonts w:ascii="Courier New" w:hAnsi="Courier New" w:cs="Courier New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0"/>
      </w:pPr>
      <w:rPr>
        <w:rFonts w:ascii="Courier New" w:hAnsi="Courier New" w:cs="Courier New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040" w:hanging="0"/>
      </w:pPr>
      <w:rPr>
        <w:rFonts w:ascii="Courier New" w:hAnsi="Courier New" w:cs="Courier New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0"/>
      </w:pPr>
      <w:rPr>
        <w:rFonts w:ascii="Courier New" w:hAnsi="Courier New" w:cs="Courier New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0"/>
      </w:pPr>
      <w:rPr>
        <w:rFonts w:ascii="Courier New" w:hAnsi="Courier New" w:cs="Courier New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</w:abstractNum>
  <w:abstractNum w:abstractNumId="29">
    <w:lvl w:ilvl="0">
      <w:start w:val="1"/>
      <w:numFmt w:val="bullet"/>
      <w:lvlText w:val="•"/>
      <w:lvlJc w:val="left"/>
      <w:pPr>
        <w:tabs>
          <w:tab w:val="num" w:pos="0"/>
        </w:tabs>
        <w:ind w:left="705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88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04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</w:abstractNum>
  <w:abstractNum w:abstractNumId="30">
    <w:lvl w:ilvl="0">
      <w:start w:val="1"/>
      <w:numFmt w:val="bullet"/>
      <w:lvlText w:val="•"/>
      <w:lvlJc w:val="left"/>
      <w:pPr>
        <w:tabs>
          <w:tab w:val="num" w:pos="0"/>
        </w:tabs>
        <w:ind w:left="705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88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04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</w:abstractNum>
  <w:abstractNum w:abstractNumId="3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</w:numbering>
</file>

<file path=word/settings.xml><?xml version="1.0" encoding="utf-8"?>
<w:settings xmlns:w="http://schemas.openxmlformats.org/wordprocessingml/2006/main">
  <w:zoom w:percent="150"/>
  <w:defaultTabStop w:val="708"/>
  <w:autoHyphenation w:val="true"/>
  <w:hyphenationZone w:val="0"/>
  <w:footnotePr>
    <w:numFmt w:val="decimal"/>
    <w:numRestart w:val="eachPage"/>
    <w:footnote w:id="0"/>
    <w:footnote w:id="1"/>
  </w:foot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" w:cs="" w:asciiTheme="minorHAnsi" w:cstheme="minorBidi" w:eastAsiaTheme="minorEastAsia" w:hAnsiTheme="minorHAnsi"/>
        <w:kern w:val="2"/>
        <w:sz w:val="24"/>
        <w:szCs w:val="24"/>
        <w:lang w:val="fr-FR" w:eastAsia="fr-FR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1" w:before="0" w:after="5"/>
      <w:ind w:hanging="10" w:left="10"/>
      <w:jc w:val="left"/>
    </w:pPr>
    <w:rPr>
      <w:rFonts w:ascii="Calibri" w:hAnsi="Calibri" w:eastAsia="Calibri" w:cs="Calibri"/>
      <w:color w:val="000000"/>
      <w:kern w:val="2"/>
      <w:sz w:val="22"/>
      <w:szCs w:val="24"/>
      <w:lang w:val="fr-FR" w:eastAsia="fr-FR" w:bidi="ar-SA"/>
    </w:rPr>
  </w:style>
  <w:style w:type="paragraph" w:styleId="Heading1">
    <w:name w:val="heading 1"/>
    <w:next w:val="Normal"/>
    <w:link w:val="Titre1Car"/>
    <w:uiPriority w:val="9"/>
    <w:qFormat/>
    <w:pPr>
      <w:keepNext w:val="true"/>
      <w:keepLines/>
      <w:widowControl/>
      <w:suppressAutoHyphens w:val="true"/>
      <w:bidi w:val="0"/>
      <w:spacing w:lineRule="auto" w:line="264" w:before="0" w:after="3"/>
      <w:ind w:hanging="10" w:left="10"/>
      <w:jc w:val="left"/>
      <w:outlineLvl w:val="0"/>
    </w:pPr>
    <w:rPr>
      <w:rFonts w:ascii="Calibri" w:hAnsi="Calibri" w:eastAsia="Calibri" w:cs="Calibri"/>
      <w:b/>
      <w:color w:val="2E74B5"/>
      <w:kern w:val="2"/>
      <w:sz w:val="27"/>
      <w:szCs w:val="24"/>
      <w:lang w:val="fr-FR" w:eastAsia="fr-FR" w:bidi="ar-SA"/>
    </w:rPr>
  </w:style>
  <w:style w:type="paragraph" w:styleId="Heading2">
    <w:name w:val="heading 2"/>
    <w:next w:val="Normal"/>
    <w:link w:val="Titre2Car"/>
    <w:uiPriority w:val="9"/>
    <w:unhideWhenUsed/>
    <w:qFormat/>
    <w:pPr>
      <w:keepNext w:val="true"/>
      <w:keepLines/>
      <w:widowControl/>
      <w:suppressAutoHyphens w:val="true"/>
      <w:bidi w:val="0"/>
      <w:spacing w:lineRule="auto" w:line="264" w:before="0" w:after="3"/>
      <w:ind w:hanging="10" w:left="10"/>
      <w:jc w:val="left"/>
      <w:outlineLvl w:val="1"/>
    </w:pPr>
    <w:rPr>
      <w:rFonts w:ascii="Calibri" w:hAnsi="Calibri" w:eastAsia="Calibri" w:cs="Calibri"/>
      <w:b/>
      <w:color w:val="2E74B5"/>
      <w:kern w:val="2"/>
      <w:sz w:val="27"/>
      <w:szCs w:val="24"/>
      <w:lang w:val="fr-FR" w:eastAsia="fr-FR" w:bidi="ar-SA"/>
    </w:rPr>
  </w:style>
  <w:style w:type="paragraph" w:styleId="Heading3">
    <w:name w:val="heading 3"/>
    <w:next w:val="Normal"/>
    <w:link w:val="Titre3Car"/>
    <w:uiPriority w:val="9"/>
    <w:unhideWhenUsed/>
    <w:qFormat/>
    <w:pPr>
      <w:keepNext w:val="true"/>
      <w:keepLines/>
      <w:widowControl/>
      <w:suppressAutoHyphens w:val="true"/>
      <w:bidi w:val="0"/>
      <w:spacing w:lineRule="auto" w:line="259" w:before="0" w:after="52"/>
      <w:ind w:hanging="10" w:left="368"/>
      <w:jc w:val="left"/>
      <w:outlineLvl w:val="2"/>
    </w:pPr>
    <w:rPr>
      <w:rFonts w:ascii="Calibri" w:hAnsi="Calibri" w:eastAsia="Calibri" w:cs="Calibri"/>
      <w:b/>
      <w:color w:val="000000"/>
      <w:kern w:val="2"/>
      <w:sz w:val="22"/>
      <w:szCs w:val="24"/>
      <w:u w:val="single" w:color="000000"/>
      <w:lang w:val="fr-FR" w:eastAsia="fr-F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3Car" w:customStyle="1">
    <w:name w:val="Titre 3 Car"/>
    <w:link w:val="Heading3"/>
    <w:qFormat/>
    <w:rPr>
      <w:rFonts w:ascii="Calibri" w:hAnsi="Calibri" w:eastAsia="Calibri" w:cs="Calibri"/>
      <w:b/>
      <w:color w:val="000000"/>
      <w:sz w:val="22"/>
      <w:u w:val="single" w:color="000000"/>
    </w:rPr>
  </w:style>
  <w:style w:type="character" w:styleId="Titre1Car" w:customStyle="1">
    <w:name w:val="Titre 1 Car"/>
    <w:link w:val="Heading1"/>
    <w:qFormat/>
    <w:rPr>
      <w:rFonts w:ascii="Calibri" w:hAnsi="Calibri" w:eastAsia="Calibri" w:cs="Calibri"/>
      <w:b/>
      <w:color w:val="2E74B5"/>
      <w:sz w:val="27"/>
    </w:rPr>
  </w:style>
  <w:style w:type="character" w:styleId="footnotedescriptionChar" w:customStyle="1">
    <w:name w:val="footnote description Char"/>
    <w:link w:val="footnotedescription"/>
    <w:qFormat/>
    <w:rPr>
      <w:rFonts w:ascii="Calibri" w:hAnsi="Calibri" w:eastAsia="Calibri" w:cs="Calibri"/>
      <w:b/>
      <w:color w:val="000000"/>
      <w:sz w:val="22"/>
      <w:u w:val="single" w:color="000000"/>
    </w:rPr>
  </w:style>
  <w:style w:type="character" w:styleId="Titre2Car" w:customStyle="1">
    <w:name w:val="Titre 2 Car"/>
    <w:link w:val="Heading2"/>
    <w:qFormat/>
    <w:rPr>
      <w:rFonts w:ascii="Calibri" w:hAnsi="Calibri" w:eastAsia="Calibri" w:cs="Calibri"/>
      <w:b/>
      <w:color w:val="2E74B5"/>
      <w:sz w:val="27"/>
    </w:rPr>
  </w:style>
  <w:style w:type="character" w:styleId="footnotemark" w:customStyle="1">
    <w:name w:val="footnote mark"/>
    <w:qFormat/>
    <w:rPr>
      <w:rFonts w:ascii="Calibri" w:hAnsi="Calibri" w:eastAsia="Calibri" w:cs="Calibri"/>
      <w:b/>
      <w:color w:val="000000"/>
      <w:sz w:val="22"/>
      <w:vertAlign w:val="superscript"/>
    </w:rPr>
  </w:style>
  <w:style w:type="character" w:styleId="PlaceholderText">
    <w:name w:val="Placeholder Text"/>
    <w:basedOn w:val="DefaultParagraphFont"/>
    <w:uiPriority w:val="99"/>
    <w:semiHidden/>
    <w:qFormat/>
    <w:rsid w:val="00b30174"/>
    <w:rPr>
      <w:color w:val="666666"/>
    </w:rPr>
  </w:style>
  <w:style w:type="character" w:styleId="FootnoteCharactersuser" w:customStyle="1">
    <w:name w:val="Footnote Characters (user)"/>
    <w:qFormat/>
    <w:rPr/>
  </w:style>
  <w:style w:type="character" w:styleId="FootnoteCharacters">
    <w:name w:val="Footnote Characters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Characters">
    <w:name w:val="Endnote Characters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EndnoteCharactersuser" w:customStyle="1">
    <w:name w:val="Endnote Characters (user)"/>
    <w:qFormat/>
    <w:rPr/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</w:rPr>
  </w:style>
  <w:style w:type="paragraph" w:styleId="Index" w:customStyle="1">
    <w:name w:val="Index"/>
    <w:basedOn w:val="Normal"/>
    <w:qFormat/>
    <w:pPr>
      <w:suppressLineNumbers/>
    </w:pPr>
    <w:rPr>
      <w:rFonts w:cs="Noto Sans Devanagari"/>
    </w:rPr>
  </w:style>
  <w:style w:type="paragraph" w:styleId="footnotedescription" w:customStyle="1">
    <w:name w:val="footnote description"/>
    <w:next w:val="Normal"/>
    <w:link w:val="footnotedescriptionChar"/>
    <w:qFormat/>
    <w:pPr>
      <w:widowControl/>
      <w:suppressAutoHyphens w:val="true"/>
      <w:bidi w:val="0"/>
      <w:spacing w:lineRule="auto" w:line="259" w:before="0" w:after="26"/>
      <w:ind w:left="359"/>
      <w:jc w:val="left"/>
    </w:pPr>
    <w:rPr>
      <w:rFonts w:ascii="Calibri" w:hAnsi="Calibri" w:eastAsia="Calibri" w:cs="Calibri"/>
      <w:b/>
      <w:color w:val="000000"/>
      <w:kern w:val="2"/>
      <w:sz w:val="22"/>
      <w:szCs w:val="24"/>
      <w:u w:val="single" w:color="000000"/>
      <w:lang w:val="fr-FR" w:eastAsia="fr-FR" w:bidi="ar-SA"/>
    </w:rPr>
  </w:style>
  <w:style w:type="paragraph" w:styleId="FrameContentsuser" w:customStyle="1">
    <w:name w:val="Frame Contents (user)"/>
    <w:basedOn w:val="Normal"/>
    <w:qFormat/>
    <w:pPr/>
    <w:rPr/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paragraph" w:styleId="FootnoteText">
    <w:name w:val="footnote text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4.png"/><Relationship Id="rId7" Type="http://schemas.openxmlformats.org/officeDocument/2006/relationships/image" Target="media/image5.jpeg"/><Relationship Id="rId8" Type="http://schemas.openxmlformats.org/officeDocument/2006/relationships/image" Target="media/image6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7.png"/><Relationship Id="rId14" Type="http://schemas.openxmlformats.org/officeDocument/2006/relationships/image" Target="media/image9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7.png"/><Relationship Id="rId18" Type="http://schemas.openxmlformats.org/officeDocument/2006/relationships/image" Target="media/image9.png"/><Relationship Id="rId19" Type="http://schemas.openxmlformats.org/officeDocument/2006/relationships/image" Target="media/image7.png"/><Relationship Id="rId20" Type="http://schemas.openxmlformats.org/officeDocument/2006/relationships/image" Target="media/image10.png"/><Relationship Id="rId21" Type="http://schemas.openxmlformats.org/officeDocument/2006/relationships/image" Target="media/image7.png"/><Relationship Id="rId22" Type="http://schemas.openxmlformats.org/officeDocument/2006/relationships/image" Target="media/image10.png"/><Relationship Id="rId23" Type="http://schemas.openxmlformats.org/officeDocument/2006/relationships/image" Target="media/image11.jpeg"/><Relationship Id="rId24" Type="http://schemas.openxmlformats.org/officeDocument/2006/relationships/image" Target="media/image12.png"/><Relationship Id="rId25" Type="http://schemas.openxmlformats.org/officeDocument/2006/relationships/image" Target="media/image13.jpeg"/><Relationship Id="rId26" Type="http://schemas.openxmlformats.org/officeDocument/2006/relationships/image" Target="media/image14.png"/><Relationship Id="rId27" Type="http://schemas.openxmlformats.org/officeDocument/2006/relationships/image" Target="media/image11.jpeg"/><Relationship Id="rId28" Type="http://schemas.openxmlformats.org/officeDocument/2006/relationships/image" Target="media/image12.png"/><Relationship Id="rId29" Type="http://schemas.openxmlformats.org/officeDocument/2006/relationships/image" Target="media/image13.jpeg"/><Relationship Id="rId30" Type="http://schemas.openxmlformats.org/officeDocument/2006/relationships/image" Target="media/image14.png"/><Relationship Id="rId31" Type="http://schemas.openxmlformats.org/officeDocument/2006/relationships/header" Target="header1.xml"/><Relationship Id="rId32" Type="http://schemas.openxmlformats.org/officeDocument/2006/relationships/header" Target="header2.xml"/><Relationship Id="rId33" Type="http://schemas.openxmlformats.org/officeDocument/2006/relationships/header" Target="header3.xml"/><Relationship Id="rId34" Type="http://schemas.openxmlformats.org/officeDocument/2006/relationships/footer" Target="footer1.xml"/><Relationship Id="rId35" Type="http://schemas.openxmlformats.org/officeDocument/2006/relationships/footer" Target="footer2.xml"/><Relationship Id="rId36" Type="http://schemas.openxmlformats.org/officeDocument/2006/relationships/footer" Target="footer3.xml"/><Relationship Id="rId37" Type="http://schemas.openxmlformats.org/officeDocument/2006/relationships/image" Target="media/image15.png"/><Relationship Id="rId38" Type="http://schemas.openxmlformats.org/officeDocument/2006/relationships/image" Target="media/image16.png"/><Relationship Id="rId39" Type="http://schemas.openxmlformats.org/officeDocument/2006/relationships/header" Target="header4.xml"/><Relationship Id="rId40" Type="http://schemas.openxmlformats.org/officeDocument/2006/relationships/header" Target="header5.xml"/><Relationship Id="rId41" Type="http://schemas.openxmlformats.org/officeDocument/2006/relationships/header" Target="header6.xml"/><Relationship Id="rId42" Type="http://schemas.openxmlformats.org/officeDocument/2006/relationships/footer" Target="footer4.xml"/><Relationship Id="rId43" Type="http://schemas.openxmlformats.org/officeDocument/2006/relationships/footer" Target="footer5.xml"/><Relationship Id="rId44" Type="http://schemas.openxmlformats.org/officeDocument/2006/relationships/footer" Target="footer6.xml"/><Relationship Id="rId45" Type="http://schemas.openxmlformats.org/officeDocument/2006/relationships/header" Target="header7.xml"/><Relationship Id="rId46" Type="http://schemas.openxmlformats.org/officeDocument/2006/relationships/header" Target="header8.xml"/><Relationship Id="rId47" Type="http://schemas.openxmlformats.org/officeDocument/2006/relationships/header" Target="header9.xml"/><Relationship Id="rId48" Type="http://schemas.openxmlformats.org/officeDocument/2006/relationships/footer" Target="footer7.xml"/><Relationship Id="rId49" Type="http://schemas.openxmlformats.org/officeDocument/2006/relationships/footer" Target="footer8.xml"/><Relationship Id="rId50" Type="http://schemas.openxmlformats.org/officeDocument/2006/relationships/footer" Target="footer9.xml"/><Relationship Id="rId51" Type="http://schemas.openxmlformats.org/officeDocument/2006/relationships/footnotes" Target="footnotes.xml"/><Relationship Id="rId52" Type="http://schemas.openxmlformats.org/officeDocument/2006/relationships/numbering" Target="numbering.xml"/><Relationship Id="rId53" Type="http://schemas.openxmlformats.org/officeDocument/2006/relationships/fontTable" Target="fontTable.xml"/><Relationship Id="rId54" Type="http://schemas.openxmlformats.org/officeDocument/2006/relationships/settings" Target="settings.xml"/><Relationship Id="rId5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  <a:ln w="2540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Application>LibreOffice/25.2.3.2$Linux_X86_64 LibreOffice_project/520$Build-2</Application>
  <AppVersion>15.0000</AppVersion>
  <Pages>27</Pages>
  <Words>2986</Words>
  <Characters>18221</Characters>
  <CharactersWithSpaces>21080</CharactersWithSpaces>
  <Paragraphs>446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2025-04-27T16:55:00Z</dcterms:created>
  <dc:creator>Office User</dc:creator>
  <dc:description/>
  <dc:language>fr-FR</dc:language>
  <cp:lastModifiedBy/>
  <dcterms:modified xsi:type="dcterms:W3CDTF">2025-05-05T15:24:15Z</dcterms:modified>
  <cp:revision>8</cp:revision>
  <dc:subject/>
  <dc:title>facicule Robot julien.xopp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