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18" w:rsidRDefault="00E97818" w:rsidP="00E978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83"/>
        <w:gridCol w:w="2122"/>
        <w:gridCol w:w="3020"/>
      </w:tblGrid>
      <w:tr w:rsidR="00E97818" w:rsidTr="00EF4773">
        <w:trPr>
          <w:trHeight w:val="10935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818" w:rsidRDefault="00E97818" w:rsidP="00EF4773">
            <w:pPr>
              <w:spacing w:line="256" w:lineRule="auto"/>
              <w:ind w:left="-120"/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</w:p>
          <w:p w:rsidR="00E97818" w:rsidRDefault="00E97818" w:rsidP="00EF4773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МІНІСТЕРСТВО ОСВІТИ І НАУКИ УКРАЇНИ</w:t>
            </w:r>
          </w:p>
          <w:p w:rsidR="00E97818" w:rsidRDefault="00E97818" w:rsidP="00EF4773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КИЇВСЬКИЙ НАЦІОНАЛЬНИЙ УНІВЕРСИТЕТ імені Тараса Шевченка</w:t>
            </w:r>
          </w:p>
          <w:p w:rsidR="00E97818" w:rsidRDefault="00E97818" w:rsidP="00EF4773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ФАКУЛЬТЕТ ІНФОРМАЦІЙНИХ ТЕХНОЛОГІЙ</w:t>
            </w:r>
          </w:p>
          <w:p w:rsidR="00E97818" w:rsidRDefault="00E97818" w:rsidP="00EF4773">
            <w:pPr>
              <w:ind w:left="-56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Кафедра програмних систем і технологій</w:t>
            </w:r>
          </w:p>
          <w:p w:rsidR="00E97818" w:rsidRDefault="00E97818" w:rsidP="00EF477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E97818" w:rsidRDefault="00E97818" w:rsidP="00EF477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E97818" w:rsidRDefault="00E97818" w:rsidP="00EF477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E97818" w:rsidRDefault="00E97818" w:rsidP="00EF477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E97818" w:rsidRDefault="00E97818" w:rsidP="00EF477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E97818" w:rsidRDefault="00E97818" w:rsidP="00EF477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E97818" w:rsidRDefault="00E97818" w:rsidP="00EF4773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E97818" w:rsidRDefault="00E97818" w:rsidP="00EF477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Дисципліна</w:t>
            </w:r>
          </w:p>
          <w:p w:rsidR="00E97818" w:rsidRDefault="00E97818" w:rsidP="00EF477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«Прикладна математика»</w:t>
            </w:r>
          </w:p>
          <w:p w:rsidR="00E97818" w:rsidRDefault="00E97818" w:rsidP="00EF4773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E97818" w:rsidRDefault="00E97818" w:rsidP="00EF4773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E97818" w:rsidRPr="00E97818" w:rsidRDefault="00E97818" w:rsidP="00EF477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Практична робота № 6</w:t>
            </w:r>
          </w:p>
          <w:p w:rsidR="00E97818" w:rsidRDefault="00E97818" w:rsidP="00EF477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E97818" w:rsidRPr="001551CF" w:rsidRDefault="001551CF" w:rsidP="00EF477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Вар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іант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№2</w:t>
            </w:r>
            <w:bookmarkStart w:id="1" w:name="_GoBack"/>
            <w:bookmarkEnd w:id="1"/>
          </w:p>
          <w:p w:rsidR="00E97818" w:rsidRDefault="00E97818" w:rsidP="00EF477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 тему:</w:t>
            </w:r>
          </w:p>
          <w:p w:rsidR="00E97818" w:rsidRDefault="00E97818" w:rsidP="00EF4773">
            <w:pPr>
              <w:spacing w:after="142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«Символьні обчислення. Застосування комплексних чисел»</w:t>
            </w:r>
          </w:p>
          <w:p w:rsidR="00E97818" w:rsidRDefault="00E97818" w:rsidP="00EF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</w:tr>
      <w:tr w:rsidR="00E97818" w:rsidTr="00EF4773">
        <w:trPr>
          <w:trHeight w:val="74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Виконав: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818" w:rsidRPr="009F4AF9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Варава Павло Олександрович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Перевірила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Ковтун О.І</w:t>
            </w:r>
          </w:p>
        </w:tc>
      </w:tr>
      <w:tr w:rsidR="00E97818" w:rsidTr="00EF4773">
        <w:trPr>
          <w:trHeight w:val="80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ІПЗ-24мс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перевірки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97818" w:rsidRDefault="00E97818" w:rsidP="00EF4773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97818" w:rsidTr="00EF4773">
        <w:trPr>
          <w:trHeight w:val="3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навчання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денна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Бали</w:t>
            </w:r>
          </w:p>
        </w:tc>
        <w:tc>
          <w:tcPr>
            <w:tcW w:w="3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ind w:left="-567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97818" w:rsidTr="00EF4773">
        <w:trPr>
          <w:trHeight w:val="54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Спеціальність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97818" w:rsidRDefault="00E97818" w:rsidP="00EF4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97818" w:rsidTr="00EF4773">
        <w:trPr>
          <w:trHeight w:val="625"/>
        </w:trPr>
        <w:tc>
          <w:tcPr>
            <w:tcW w:w="9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7818" w:rsidRDefault="00E97818" w:rsidP="00EF4773">
            <w:pPr>
              <w:spacing w:line="256" w:lineRule="auto"/>
              <w:ind w:left="-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</w:tbl>
    <w:p w:rsidR="00E97818" w:rsidRDefault="00E97818" w:rsidP="00E97818"/>
    <w:p w:rsidR="00E97818" w:rsidRDefault="00E97818" w:rsidP="00E97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ЗМІСТ</w:t>
      </w:r>
    </w:p>
    <w:p w:rsidR="00E97818" w:rsidRDefault="00E97818" w:rsidP="00E9781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1:</w:t>
      </w:r>
    </w:p>
    <w:p w:rsidR="00E97818" w:rsidRDefault="00E97818" w:rsidP="00E97818">
      <w:pPr>
        <w:jc w:val="both"/>
        <w:rPr>
          <w:lang w:val="ru-RU"/>
        </w:rPr>
      </w:pPr>
      <w:r>
        <w:t>Знайти похідні першого порядку функції у = / ( х )</w:t>
      </w:r>
      <w:r>
        <w:rPr>
          <w:lang w:val="ru-RU"/>
        </w:rPr>
        <w:t>:</w:t>
      </w:r>
    </w:p>
    <w:p w:rsidR="00E97818" w:rsidRPr="00E97818" w:rsidRDefault="00E97818" w:rsidP="00E9781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781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5C0AFB4" wp14:editId="044D1004">
            <wp:extent cx="3820058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8" w:rsidRPr="003D5E58" w:rsidRDefault="00E97818" w:rsidP="00E97818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Хід рішення :</w:t>
      </w:r>
    </w:p>
    <w:p w:rsidR="00E97818" w:rsidRPr="00E97818" w:rsidRDefault="00E97818" w:rsidP="00E97818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97818">
        <w:rPr>
          <w:rFonts w:ascii="Times New Roman" w:eastAsia="Times New Roman" w:hAnsi="Times New Roman" w:cs="Times New Roman"/>
          <w:sz w:val="24"/>
          <w:szCs w:val="28"/>
        </w:rPr>
        <w:t>Створити функцію котангенса</w:t>
      </w:r>
    </w:p>
    <w:p w:rsidR="00E97818" w:rsidRDefault="00E97818" w:rsidP="00E97818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97818">
        <w:rPr>
          <w:rFonts w:ascii="Times New Roman" w:eastAsia="Times New Roman" w:hAnsi="Times New Roman" w:cs="Times New Roman"/>
          <w:sz w:val="24"/>
          <w:szCs w:val="28"/>
        </w:rPr>
        <w:t xml:space="preserve">Використовуючи функції </w:t>
      </w:r>
      <w:r w:rsidRPr="00E97818">
        <w:rPr>
          <w:rFonts w:ascii="Times New Roman" w:eastAsia="Times New Roman" w:hAnsi="Times New Roman" w:cs="Times New Roman"/>
          <w:sz w:val="24"/>
          <w:szCs w:val="28"/>
          <w:lang w:val="en-US"/>
        </w:rPr>
        <w:t>diff</w:t>
      </w:r>
      <w:r w:rsidRPr="00E97818">
        <w:rPr>
          <w:rFonts w:ascii="Times New Roman" w:eastAsia="Times New Roman" w:hAnsi="Times New Roman" w:cs="Times New Roman"/>
          <w:sz w:val="24"/>
          <w:szCs w:val="28"/>
        </w:rPr>
        <w:t xml:space="preserve"> та </w:t>
      </w:r>
      <w:proofErr w:type="spellStart"/>
      <w:r w:rsidRPr="00E97818">
        <w:rPr>
          <w:rFonts w:ascii="Times New Roman" w:eastAsia="Times New Roman" w:hAnsi="Times New Roman" w:cs="Times New Roman"/>
          <w:sz w:val="24"/>
          <w:szCs w:val="28"/>
          <w:lang w:val="en-US"/>
        </w:rPr>
        <w:t>pprint</w:t>
      </w:r>
      <w:proofErr w:type="spellEnd"/>
      <w:r w:rsidRPr="00E97818">
        <w:rPr>
          <w:rFonts w:ascii="Times New Roman" w:eastAsia="Times New Roman" w:hAnsi="Times New Roman" w:cs="Times New Roman"/>
          <w:sz w:val="24"/>
          <w:szCs w:val="28"/>
        </w:rPr>
        <w:t xml:space="preserve"> знайти похідні</w:t>
      </w:r>
    </w:p>
    <w:p w:rsidR="00E97818" w:rsidRDefault="00E97818" w:rsidP="00E97818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E97818" w:rsidRPr="003D5E58" w:rsidRDefault="00E97818" w:rsidP="00E97818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Код програми:</w:t>
      </w:r>
    </w:p>
    <w:p w:rsidR="00E97818" w:rsidRDefault="00E97818" w:rsidP="00E97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81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3AD5ACB" wp14:editId="5788A40C">
            <wp:extent cx="4410691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8" w:rsidRDefault="00E97818" w:rsidP="00E97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7818" w:rsidRDefault="00E978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97818" w:rsidRPr="003D5E58" w:rsidRDefault="00E97818" w:rsidP="00E97818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3D5E58">
        <w:rPr>
          <w:rFonts w:ascii="Times New Roman" w:hAnsi="Times New Roman" w:cs="Times New Roman"/>
          <w:b/>
          <w:bCs/>
          <w:szCs w:val="24"/>
        </w:rPr>
        <w:lastRenderedPageBreak/>
        <w:t>Результат роботи програми:</w:t>
      </w:r>
    </w:p>
    <w:p w:rsidR="00E97818" w:rsidRDefault="00E97818" w:rsidP="00E97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81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2BA6CEEE" wp14:editId="4B2AA6FE">
            <wp:extent cx="3918057" cy="45624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938" cy="45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8" w:rsidRPr="003D5E58" w:rsidRDefault="00E97818" w:rsidP="00E97818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3D5E58">
        <w:rPr>
          <w:rFonts w:ascii="Times New Roman" w:hAnsi="Times New Roman" w:cs="Times New Roman"/>
          <w:b/>
          <w:bCs/>
          <w:szCs w:val="24"/>
        </w:rPr>
        <w:t>Примітка:</w:t>
      </w:r>
    </w:p>
    <w:p w:rsidR="00E97818" w:rsidRDefault="00E97818" w:rsidP="00E97818">
      <w:pPr>
        <w:jc w:val="both"/>
        <w:rPr>
          <w:rFonts w:ascii="Times New Roman" w:hAnsi="Times New Roman" w:cs="Times New Roman"/>
          <w:bCs/>
          <w:i/>
          <w:sz w:val="24"/>
          <w:szCs w:val="24"/>
          <w:lang w:val="ru-RU"/>
        </w:rPr>
      </w:pPr>
      <w:r w:rsidRPr="00E97818">
        <w:rPr>
          <w:rFonts w:ascii="Times New Roman" w:hAnsi="Times New Roman" w:cs="Times New Roman"/>
          <w:bCs/>
          <w:sz w:val="24"/>
          <w:szCs w:val="24"/>
        </w:rPr>
        <w:t>-0.6666667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отримали через те що запис кореню в третій степені мав форму </w:t>
      </w:r>
      <w:r w:rsidRPr="00E97818">
        <w:rPr>
          <w:rFonts w:ascii="Times New Roman" w:hAnsi="Times New Roman" w:cs="Times New Roman"/>
          <w:bCs/>
          <w:sz w:val="24"/>
          <w:szCs w:val="24"/>
          <w:lang w:val="ru-RU"/>
        </w:rPr>
        <w:t>“</w:t>
      </w:r>
      <w:r w:rsidRPr="00E97818">
        <w:rPr>
          <w:rFonts w:ascii="Times New Roman" w:hAnsi="Times New Roman" w:cs="Times New Roman"/>
          <w:bCs/>
          <w:i/>
          <w:sz w:val="24"/>
          <w:szCs w:val="24"/>
        </w:rPr>
        <w:t>вираз</w:t>
      </w:r>
      <w:r w:rsidRPr="00E97818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1</w:t>
      </w:r>
      <w:r w:rsidRPr="00E97818">
        <w:rPr>
          <w:rFonts w:ascii="Times New Roman" w:hAnsi="Times New Roman" w:cs="Times New Roman"/>
          <w:bCs/>
          <w:i/>
          <w:sz w:val="24"/>
          <w:szCs w:val="24"/>
          <w:vertAlign w:val="superscript"/>
          <w:lang w:val="ru-RU"/>
        </w:rPr>
        <w:t>/3</w:t>
      </w:r>
      <w:r w:rsidRPr="00E97818">
        <w:rPr>
          <w:rFonts w:ascii="Times New Roman" w:hAnsi="Times New Roman" w:cs="Times New Roman"/>
          <w:bCs/>
          <w:i/>
          <w:sz w:val="24"/>
          <w:szCs w:val="24"/>
          <w:lang w:val="ru-RU"/>
        </w:rPr>
        <w:t>”</w:t>
      </w:r>
    </w:p>
    <w:p w:rsidR="00E97818" w:rsidRDefault="00E97818" w:rsidP="00E97818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E97818" w:rsidRDefault="00E97818" w:rsidP="00E9781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2:</w:t>
      </w:r>
    </w:p>
    <w:p w:rsidR="00E97818" w:rsidRDefault="003D5E58" w:rsidP="00E97818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3D5E58">
        <w:rPr>
          <w:noProof/>
          <w:lang w:val="ru-RU"/>
        </w:rPr>
        <w:drawing>
          <wp:inline distT="0" distB="0" distL="0" distR="0" wp14:anchorId="46A5DFB8" wp14:editId="7485BF74">
            <wp:extent cx="4409338" cy="485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612" cy="4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58" w:rsidRPr="00E97818" w:rsidRDefault="003D5E58" w:rsidP="00E9781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D5E5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43BFF98" wp14:editId="3B795C58">
            <wp:extent cx="3547691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77" cy="3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58" w:rsidRPr="003D5E58" w:rsidRDefault="00E97818" w:rsidP="00E97818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Хід рішення :</w:t>
      </w:r>
    </w:p>
    <w:p w:rsidR="003D5E58" w:rsidRPr="003D5E58" w:rsidRDefault="003D5E58" w:rsidP="003D5E58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D5E58">
        <w:rPr>
          <w:rFonts w:ascii="Times New Roman" w:eastAsia="Times New Roman" w:hAnsi="Times New Roman" w:cs="Times New Roman"/>
          <w:sz w:val="24"/>
          <w:szCs w:val="28"/>
        </w:rPr>
        <w:t>Задати параметри х та у</w:t>
      </w:r>
    </w:p>
    <w:p w:rsidR="003D5E58" w:rsidRPr="003D5E58" w:rsidRDefault="003D5E58" w:rsidP="003D5E58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D5E58">
        <w:rPr>
          <w:rFonts w:ascii="Times New Roman" w:eastAsia="Times New Roman" w:hAnsi="Times New Roman" w:cs="Times New Roman"/>
          <w:sz w:val="24"/>
          <w:szCs w:val="28"/>
        </w:rPr>
        <w:t>Ст</w:t>
      </w:r>
      <w:r>
        <w:rPr>
          <w:rFonts w:ascii="Times New Roman" w:eastAsia="Times New Roman" w:hAnsi="Times New Roman" w:cs="Times New Roman"/>
          <w:sz w:val="24"/>
          <w:szCs w:val="28"/>
        </w:rPr>
        <w:t>ворити функцію диференціювання з</w:t>
      </w:r>
      <w:r w:rsidRPr="003D5E58">
        <w:rPr>
          <w:rFonts w:ascii="Times New Roman" w:eastAsia="Times New Roman" w:hAnsi="Times New Roman" w:cs="Times New Roman"/>
          <w:sz w:val="24"/>
          <w:szCs w:val="28"/>
        </w:rPr>
        <w:t xml:space="preserve"> параметрами х та у.</w:t>
      </w:r>
    </w:p>
    <w:p w:rsidR="003D5E58" w:rsidRPr="003D5E58" w:rsidRDefault="003D5E58" w:rsidP="00E97818">
      <w:p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3D5E58" w:rsidRPr="003D5E58" w:rsidRDefault="003D5E58" w:rsidP="00E97818">
      <w:p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3D5E58" w:rsidRDefault="003D5E58" w:rsidP="00E97818">
      <w:p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3D5E58" w:rsidRDefault="003D5E58" w:rsidP="00E97818">
      <w:p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3D5E58" w:rsidRPr="003D5E58" w:rsidRDefault="003D5E58" w:rsidP="00E97818">
      <w:p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E97818" w:rsidRPr="003D5E58" w:rsidRDefault="00E97818" w:rsidP="00E97818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Код програми:</w:t>
      </w:r>
    </w:p>
    <w:p w:rsidR="00E97818" w:rsidRDefault="003D5E58" w:rsidP="00E97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5E5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DCDF59F" wp14:editId="68A13CC7">
            <wp:extent cx="2534004" cy="1428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8" w:rsidRDefault="00E97818" w:rsidP="00E97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5E58" w:rsidRPr="003D5E58" w:rsidRDefault="003D5E58" w:rsidP="00E97818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3D5E58">
        <w:rPr>
          <w:rFonts w:ascii="Times New Roman" w:hAnsi="Times New Roman" w:cs="Times New Roman"/>
          <w:b/>
          <w:bCs/>
          <w:szCs w:val="24"/>
        </w:rPr>
        <w:t>Результат роботи програми:</w:t>
      </w:r>
    </w:p>
    <w:p w:rsidR="003D5E58" w:rsidRDefault="003D5E58" w:rsidP="00E97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5E5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E62C6FF" wp14:editId="47A6C78D">
            <wp:extent cx="2514600" cy="13354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639" cy="13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DF" w:rsidRDefault="004275DF" w:rsidP="00E9781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D5E58">
        <w:rPr>
          <w:rFonts w:ascii="Times New Roman" w:hAnsi="Times New Roman" w:cs="Times New Roman"/>
          <w:b/>
          <w:bCs/>
          <w:sz w:val="28"/>
          <w:szCs w:val="24"/>
        </w:rPr>
        <w:t>Завдання 3:</w:t>
      </w:r>
    </w:p>
    <w:p w:rsidR="003D5E58" w:rsidRDefault="003D5E58" w:rsidP="00E9781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D5E58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3718349F" wp14:editId="7A060F96">
            <wp:extent cx="5410200" cy="66034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806" cy="6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58" w:rsidRDefault="003D5E58" w:rsidP="00E9781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D5E58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480A1FA5" wp14:editId="5C4025DC">
            <wp:extent cx="1581150" cy="32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2693" cy="3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58" w:rsidRPr="003D5E58" w:rsidRDefault="003D5E58" w:rsidP="003D5E58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Хід рішення :</w:t>
      </w:r>
    </w:p>
    <w:p w:rsidR="003D5E58" w:rsidRPr="003D5E58" w:rsidRDefault="003D5E58" w:rsidP="003D5E58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D5E58">
        <w:rPr>
          <w:rFonts w:ascii="Times New Roman" w:eastAsia="Times New Roman" w:hAnsi="Times New Roman" w:cs="Times New Roman"/>
          <w:sz w:val="24"/>
          <w:szCs w:val="28"/>
        </w:rPr>
        <w:t xml:space="preserve">Задати параметри </w:t>
      </w:r>
      <w:r>
        <w:rPr>
          <w:rFonts w:ascii="Times New Roman" w:eastAsia="Times New Roman" w:hAnsi="Times New Roman" w:cs="Times New Roman"/>
          <w:sz w:val="24"/>
          <w:szCs w:val="28"/>
        </w:rPr>
        <w:t>для х, задати символьне значення</w:t>
      </w:r>
    </w:p>
    <w:p w:rsidR="003D5E58" w:rsidRPr="003D5E58" w:rsidRDefault="003D5E58" w:rsidP="003D5E58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D5E58">
        <w:rPr>
          <w:rFonts w:ascii="Times New Roman" w:eastAsia="Times New Roman" w:hAnsi="Times New Roman" w:cs="Times New Roman"/>
          <w:sz w:val="24"/>
          <w:szCs w:val="28"/>
        </w:rPr>
        <w:t>Ст</w:t>
      </w:r>
      <w:r>
        <w:rPr>
          <w:rFonts w:ascii="Times New Roman" w:eastAsia="Times New Roman" w:hAnsi="Times New Roman" w:cs="Times New Roman"/>
          <w:sz w:val="24"/>
          <w:szCs w:val="28"/>
        </w:rPr>
        <w:t>ворити функцію диференціювання з параметрами</w:t>
      </w:r>
      <w:r w:rsidRPr="003D5E58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3D5E58" w:rsidRDefault="003D5E58" w:rsidP="00E9781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5E5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3D5E58" w:rsidRPr="003D5E58" w:rsidRDefault="003D5E58" w:rsidP="00E9781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5E5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4123DB2" wp14:editId="69CFED5F">
            <wp:extent cx="3320351" cy="971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6650" cy="9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DF" w:rsidRDefault="004275DF" w:rsidP="00E978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7818" w:rsidRDefault="00E97818" w:rsidP="00E978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97818" w:rsidRDefault="00E97818" w:rsidP="00E97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роботи програми:</w:t>
      </w:r>
    </w:p>
    <w:p w:rsidR="00E97818" w:rsidRDefault="003D5E58" w:rsidP="00E97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5E5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6E2AE1AF" wp14:editId="1E522F16">
            <wp:extent cx="3114675" cy="1287563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859" cy="13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8" w:rsidRDefault="00E97818" w:rsidP="00E97818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Завдання 4</w:t>
      </w:r>
      <w:r w:rsidRPr="003D5E58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3064B869" wp14:editId="4D599C85">
            <wp:extent cx="1819529" cy="31436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768C289D" wp14:editId="499A6E52">
            <wp:extent cx="3524742" cy="48584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Pr="003D5E58" w:rsidRDefault="00E460BB" w:rsidP="00E460BB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Хід рішення :</w:t>
      </w:r>
    </w:p>
    <w:p w:rsidR="00E460BB" w:rsidRPr="003D5E58" w:rsidRDefault="00E460BB" w:rsidP="00E460BB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Занести вирази в значення функції</w:t>
      </w:r>
    </w:p>
    <w:p w:rsidR="00E460BB" w:rsidRPr="003D5E58" w:rsidRDefault="00E460BB" w:rsidP="00E460BB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Обчислити границі функції</w:t>
      </w:r>
      <w:r w:rsidRPr="003D5E58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5E5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E460BB" w:rsidRPr="003D5E58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460BB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F606853" wp14:editId="19FA42BC">
            <wp:extent cx="3696216" cy="17147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460BB" w:rsidRDefault="00E460BB" w:rsidP="00E46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роботи програми:</w:t>
      </w:r>
    </w:p>
    <w:p w:rsidR="00E460BB" w:rsidRDefault="00E460BB" w:rsidP="00E46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0995B705" wp14:editId="4616267F">
            <wp:extent cx="2493645" cy="8001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052" cy="8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46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Завдання 5</w:t>
      </w:r>
      <w:r w:rsidRPr="003D5E58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4C9D8660" wp14:editId="5238FB7F">
            <wp:extent cx="1819529" cy="314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58CD228C" wp14:editId="075AC96E">
            <wp:extent cx="3105583" cy="52394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Pr="003D5E58" w:rsidRDefault="00E460BB" w:rsidP="00E460BB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Хід рішення :</w:t>
      </w:r>
    </w:p>
    <w:p w:rsidR="00E460BB" w:rsidRPr="003D5E58" w:rsidRDefault="00E460BB" w:rsidP="00E460BB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Занести вирази в значення функції</w:t>
      </w:r>
    </w:p>
    <w:p w:rsidR="00E460BB" w:rsidRPr="003D5E58" w:rsidRDefault="00E460BB" w:rsidP="00E460BB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Обчислити границі функції</w:t>
      </w:r>
      <w:r w:rsidRPr="003D5E58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5E5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E460BB" w:rsidRPr="003D5E58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460BB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9D32561" wp14:editId="4120C55B">
            <wp:extent cx="3886200" cy="143120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657" cy="14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програми:</w:t>
      </w:r>
    </w:p>
    <w:p w:rsidR="00E460BB" w:rsidRDefault="00E460BB" w:rsidP="00E46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EA8AD17" wp14:editId="680527BD">
            <wp:extent cx="1504557" cy="981710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501" b="-1"/>
                    <a:stretch/>
                  </pic:blipFill>
                  <pic:spPr bwMode="auto">
                    <a:xfrm>
                      <a:off x="0" y="0"/>
                      <a:ext cx="1529234" cy="99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0BB" w:rsidRDefault="00E460BB">
      <w:pPr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  <w:br w:type="page"/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Завдання 6</w:t>
      </w:r>
      <w:r w:rsidRPr="003D5E58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0B25F9C2" wp14:editId="4AEB3EEC">
            <wp:extent cx="1819529" cy="31436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11F3F92C" wp14:editId="4EF0A628">
            <wp:extent cx="3124636" cy="647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Pr="003D5E58" w:rsidRDefault="00E460BB" w:rsidP="00E460BB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Хід рішення :</w:t>
      </w:r>
    </w:p>
    <w:p w:rsidR="00E460BB" w:rsidRPr="003D5E58" w:rsidRDefault="00E460BB" w:rsidP="00E460BB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Занести вирази в значення функції</w:t>
      </w:r>
    </w:p>
    <w:p w:rsidR="00E460BB" w:rsidRPr="003D5E58" w:rsidRDefault="00E460BB" w:rsidP="00E460BB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Обчислити границі функції</w:t>
      </w:r>
      <w:r w:rsidRPr="003D5E58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5E5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E460BB" w:rsidRPr="003D5E58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460BB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6378269F" wp14:editId="15E976AC">
            <wp:extent cx="3486637" cy="1143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програми:</w:t>
      </w:r>
    </w:p>
    <w:p w:rsidR="00E460BB" w:rsidRDefault="00E460BB" w:rsidP="00E46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16CAAC3" wp14:editId="73796534">
            <wp:extent cx="1133475" cy="92094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0749" cy="9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Pr="00E97818" w:rsidRDefault="00E460BB" w:rsidP="00E460BB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Завдання 7</w:t>
      </w:r>
      <w:r w:rsidRPr="003D5E58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1C833A20" wp14:editId="5C29F724">
            <wp:extent cx="3477110" cy="323895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6F52C816" wp14:editId="16990ED0">
            <wp:extent cx="1486107" cy="45726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Pr="003D5E58" w:rsidRDefault="00E460BB" w:rsidP="00E460BB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Хід рішення :</w:t>
      </w:r>
    </w:p>
    <w:p w:rsidR="00E460BB" w:rsidRPr="003D5E58" w:rsidRDefault="00E460BB" w:rsidP="00E460BB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Занести вирази в значення функції</w:t>
      </w:r>
    </w:p>
    <w:p w:rsidR="00E460BB" w:rsidRPr="005513F2" w:rsidRDefault="005513F2" w:rsidP="005513F2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Повторно розширити функцію</w:t>
      </w:r>
      <w:r w:rsidR="00E460BB" w:rsidRPr="005513F2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5E5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244BA" w:rsidRPr="003D5E58" w:rsidRDefault="006244BA" w:rsidP="00E460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244BA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3AB61214" wp14:editId="579AE5E6">
            <wp:extent cx="3452813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312" cy="11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60BB" w:rsidRDefault="00E460BB" w:rsidP="00E460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програми:</w:t>
      </w:r>
    </w:p>
    <w:p w:rsidR="00E460BB" w:rsidRDefault="006244BA" w:rsidP="00E46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44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9704EB" wp14:editId="3E103A87">
            <wp:extent cx="21336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6573" cy="5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8" w:rsidRDefault="00E97818" w:rsidP="00E97818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5513F2" w:rsidRDefault="005513F2" w:rsidP="005513F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Завдання 8</w:t>
      </w:r>
      <w:r w:rsidRPr="003D5E58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5513F2" w:rsidRDefault="005513F2" w:rsidP="005513F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2CC8B695" wp14:editId="2B112E5F">
            <wp:extent cx="3477110" cy="323895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F2" w:rsidRDefault="005513F2" w:rsidP="005513F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4D2CCDD9" wp14:editId="4AE1E7C8">
            <wp:extent cx="1486107" cy="45726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F2" w:rsidRPr="003D5E58" w:rsidRDefault="005513F2" w:rsidP="005513F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Хід рішення :</w:t>
      </w:r>
    </w:p>
    <w:p w:rsidR="005513F2" w:rsidRPr="003D5E58" w:rsidRDefault="005513F2" w:rsidP="005513F2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Занести вирази в значення функції</w:t>
      </w:r>
    </w:p>
    <w:p w:rsidR="005513F2" w:rsidRPr="005513F2" w:rsidRDefault="005513F2" w:rsidP="005513F2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Повторно розширити функцію</w:t>
      </w:r>
      <w:r w:rsidRPr="005513F2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5513F2" w:rsidRDefault="005513F2" w:rsidP="005513F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5E5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5513F2" w:rsidRPr="003D5E58" w:rsidRDefault="005513F2" w:rsidP="005513F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513F2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65C92B3E" wp14:editId="7CBA5FAD">
            <wp:extent cx="3543795" cy="100026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F2" w:rsidRDefault="005513F2" w:rsidP="005513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513F2" w:rsidRDefault="005513F2" w:rsidP="005513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програми:</w:t>
      </w:r>
    </w:p>
    <w:p w:rsidR="005513F2" w:rsidRDefault="005513F2" w:rsidP="005513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3F2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9B51431" wp14:editId="372B7A5F">
            <wp:extent cx="2359189" cy="4953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9888" cy="4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BB" w:rsidRDefault="00E460BB" w:rsidP="00E97818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5513F2" w:rsidRDefault="005513F2" w:rsidP="00E97818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5513F2" w:rsidRDefault="005513F2" w:rsidP="00E97818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5513F2" w:rsidRDefault="005513F2" w:rsidP="00E97818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5513F2" w:rsidRDefault="005513F2" w:rsidP="00E97818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5513F2" w:rsidRDefault="005513F2" w:rsidP="005513F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Завдання 8</w:t>
      </w:r>
      <w:r w:rsidRPr="003D5E58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5513F2" w:rsidRDefault="005513F2" w:rsidP="005513F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53457FD1" wp14:editId="2C455EA7">
            <wp:extent cx="3477110" cy="323895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F2" w:rsidRDefault="005513F2" w:rsidP="005513F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460BB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drawing>
          <wp:inline distT="0" distB="0" distL="0" distR="0" wp14:anchorId="7C4CEB74" wp14:editId="2DF1C996">
            <wp:extent cx="1486107" cy="45726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F2" w:rsidRPr="003D5E58" w:rsidRDefault="005513F2" w:rsidP="005513F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D5E58">
        <w:rPr>
          <w:rFonts w:ascii="Times New Roman" w:eastAsia="Times New Roman" w:hAnsi="Times New Roman" w:cs="Times New Roman"/>
          <w:b/>
          <w:sz w:val="24"/>
          <w:szCs w:val="28"/>
        </w:rPr>
        <w:t>Хід рішення :</w:t>
      </w:r>
    </w:p>
    <w:p w:rsidR="005513F2" w:rsidRPr="005513F2" w:rsidRDefault="005513F2" w:rsidP="005513F2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Надати символьного значення змінній х</w:t>
      </w:r>
    </w:p>
    <w:p w:rsidR="005513F2" w:rsidRPr="005513F2" w:rsidRDefault="005513F2" w:rsidP="005513F2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Знайти корені рівняння х</w:t>
      </w:r>
      <w:r>
        <w:rPr>
          <w:rFonts w:ascii="Times New Roman" w:eastAsia="Times New Roman" w:hAnsi="Times New Roman" w:cs="Times New Roman"/>
          <w:sz w:val="24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8"/>
        </w:rPr>
        <w:t>+8=0</w:t>
      </w:r>
    </w:p>
    <w:p w:rsidR="005513F2" w:rsidRDefault="005513F2" w:rsidP="005513F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5E5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5513F2" w:rsidRPr="003D5E58" w:rsidRDefault="005513F2" w:rsidP="005513F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513F2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ECE6D7A" wp14:editId="7C73F727">
            <wp:extent cx="2419350" cy="139375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7166" cy="14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F2" w:rsidRDefault="005513F2" w:rsidP="005513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513F2" w:rsidRDefault="005513F2" w:rsidP="005513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програми:</w:t>
      </w:r>
    </w:p>
    <w:p w:rsidR="005513F2" w:rsidRDefault="005513F2" w:rsidP="005513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3F2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166D4FB" wp14:editId="706BBFFE">
            <wp:extent cx="2762479" cy="4476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1805" cy="4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F2" w:rsidRPr="00E97818" w:rsidRDefault="005513F2" w:rsidP="00E97818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ru-RU"/>
        </w:rPr>
      </w:pPr>
    </w:p>
    <w:p w:rsidR="00E97818" w:rsidRDefault="00E97818" w:rsidP="00E978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</w:rPr>
        <w:t>Висновки.</w:t>
      </w:r>
    </w:p>
    <w:p w:rsidR="00E97818" w:rsidRPr="005513F2" w:rsidRDefault="005513F2" w:rsidP="00E978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даній лабораторній роботі навчився виконувати операції диференціювання та обчислення границь функції . Ознайомився з роботою функції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diff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pprint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p w:rsidR="00280CC9" w:rsidRDefault="00280CC9"/>
    <w:sectPr w:rsidR="00280CC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487B"/>
    <w:multiLevelType w:val="hybridMultilevel"/>
    <w:tmpl w:val="EA765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25A93"/>
    <w:multiLevelType w:val="multilevel"/>
    <w:tmpl w:val="26725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8E6C9D"/>
    <w:multiLevelType w:val="hybridMultilevel"/>
    <w:tmpl w:val="EA765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B1B59"/>
    <w:multiLevelType w:val="hybridMultilevel"/>
    <w:tmpl w:val="5A223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C75E5"/>
    <w:multiLevelType w:val="hybridMultilevel"/>
    <w:tmpl w:val="EA765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E76A5"/>
    <w:multiLevelType w:val="multilevel"/>
    <w:tmpl w:val="CD2E0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DD3850"/>
    <w:multiLevelType w:val="hybridMultilevel"/>
    <w:tmpl w:val="5A223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B1BCD"/>
    <w:multiLevelType w:val="hybridMultilevel"/>
    <w:tmpl w:val="EA765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D23C3"/>
    <w:multiLevelType w:val="hybridMultilevel"/>
    <w:tmpl w:val="EA765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62152"/>
    <w:multiLevelType w:val="hybridMultilevel"/>
    <w:tmpl w:val="EA765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42954"/>
    <w:multiLevelType w:val="hybridMultilevel"/>
    <w:tmpl w:val="EA765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95394"/>
    <w:multiLevelType w:val="hybridMultilevel"/>
    <w:tmpl w:val="EA765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18"/>
    <w:rsid w:val="001551CF"/>
    <w:rsid w:val="00280CC9"/>
    <w:rsid w:val="002F2C41"/>
    <w:rsid w:val="003D5E58"/>
    <w:rsid w:val="004275DF"/>
    <w:rsid w:val="005513F2"/>
    <w:rsid w:val="006244BA"/>
    <w:rsid w:val="00E460BB"/>
    <w:rsid w:val="00E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40F1"/>
  <w15:chartTrackingRefBased/>
  <w15:docId w15:val="{719F7FE4-132A-447B-8A5E-085CB974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97818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9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Варава</dc:creator>
  <cp:keywords/>
  <dc:description/>
  <cp:lastModifiedBy>Павел Варава</cp:lastModifiedBy>
  <cp:revision>4</cp:revision>
  <dcterms:created xsi:type="dcterms:W3CDTF">2020-11-06T23:59:00Z</dcterms:created>
  <dcterms:modified xsi:type="dcterms:W3CDTF">2020-11-10T20:06:00Z</dcterms:modified>
</cp:coreProperties>
</file>