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1C31" w14:textId="3A6FD411" w:rsidR="00D3151D" w:rsidRPr="004653B7" w:rsidRDefault="00D3151D" w:rsidP="002011E2">
      <w:pPr>
        <w:pStyle w:val="Listaszerbekezds"/>
        <w:numPr>
          <w:ilvl w:val="0"/>
          <w:numId w:val="5"/>
        </w:numPr>
        <w:spacing w:beforeLines="60" w:before="144" w:afterLines="60" w:after="144" w:line="240" w:lineRule="auto"/>
        <w:ind w:left="0" w:hanging="284"/>
        <w:rPr>
          <w:rFonts w:cstheme="minorHAnsi"/>
          <w:sz w:val="24"/>
          <w:szCs w:val="24"/>
        </w:rPr>
      </w:pPr>
      <w:r w:rsidRPr="004653B7">
        <w:rPr>
          <w:rFonts w:cstheme="minorHAnsi"/>
          <w:sz w:val="24"/>
          <w:szCs w:val="24"/>
        </w:rPr>
        <w:t>Racionális számok</w:t>
      </w:r>
      <w:bookmarkStart w:id="0" w:name="_Hlk92609197"/>
      <w:r w:rsidRPr="004653B7">
        <w:rPr>
          <w:rFonts w:cstheme="minorHAnsi"/>
          <w:sz w:val="24"/>
          <w:szCs w:val="24"/>
        </w:rPr>
        <w:t>. (Ábrázoljuk a racionális számokat egész számpárokkal.)</w:t>
      </w:r>
    </w:p>
    <w:p w14:paraId="72C751E0" w14:textId="3E219938" w:rsidR="00D3151D" w:rsidRPr="00242BE4" w:rsidRDefault="00D22E4C" w:rsidP="00BC50F3">
      <w:pPr>
        <w:pStyle w:val="Bekezds"/>
        <w:spacing w:before="0" w:after="0"/>
        <w:ind w:firstLine="0"/>
        <w:jc w:val="left"/>
        <w:rPr>
          <w:rFonts w:asciiTheme="minorHAnsi" w:hAnsiTheme="minorHAnsi" w:cstheme="minorHAnsi"/>
          <w:szCs w:val="24"/>
        </w:rPr>
      </w:pPr>
      <w:bookmarkStart w:id="1" w:name="_Hlk159427938"/>
      <w:bookmarkEnd w:id="0"/>
      <w:proofErr w:type="spellStart"/>
      <w:r>
        <w:rPr>
          <w:rFonts w:asciiTheme="minorHAnsi" w:hAnsiTheme="minorHAnsi" w:cstheme="minorHAnsi"/>
          <w:b/>
          <w:bCs/>
          <w:szCs w:val="24"/>
        </w:rPr>
        <w:t>Rac</w:t>
      </w:r>
      <w:proofErr w:type="spellEnd"/>
      <w:r w:rsidR="00242BE4">
        <w:rPr>
          <w:rFonts w:asciiTheme="minorHAnsi" w:hAnsiTheme="minorHAnsi" w:cstheme="minorHAnsi"/>
          <w:b/>
          <w:bCs/>
          <w:szCs w:val="24"/>
        </w:rPr>
        <w:t xml:space="preserve"> </w:t>
      </w:r>
      <w:r w:rsidR="00242BE4" w:rsidRPr="00242BE4">
        <w:rPr>
          <w:rFonts w:asciiTheme="minorHAnsi" w:hAnsiTheme="minorHAnsi" w:cstheme="minorHAnsi"/>
          <w:szCs w:val="24"/>
        </w:rPr>
        <w:t>(</w:t>
      </w:r>
      <w:r w:rsidR="00242BE4" w:rsidRPr="00242BE4">
        <w:rPr>
          <w:rFonts w:ascii="Cambria Math" w:hAnsi="Cambria Math" w:cs="Cambria Math"/>
          <w:szCs w:val="24"/>
        </w:rPr>
        <w:t>ℚ</w:t>
      </w:r>
      <w:r w:rsidR="00242BE4" w:rsidRPr="00242BE4">
        <w:rPr>
          <w:rFonts w:asciiTheme="minorHAnsi" w:hAnsiTheme="minorHAnsi" w:cstheme="minorHAnsi"/>
          <w:szCs w:val="24"/>
        </w:rPr>
        <w:t>)</w:t>
      </w:r>
    </w:p>
    <w:tbl>
      <w:tblPr>
        <w:tblW w:w="6662" w:type="dxa"/>
        <w:tblInd w:w="3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4819"/>
      </w:tblGrid>
      <w:tr w:rsidR="00D3151D" w:rsidRPr="004653B7" w14:paraId="4FE7128C" w14:textId="77777777" w:rsidTr="00CF4053">
        <w:trPr>
          <w:trHeight w:val="250"/>
        </w:trPr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AC35E2" w14:textId="17360ABF" w:rsidR="00D3151D" w:rsidRPr="004653B7" w:rsidRDefault="00242BE4" w:rsidP="00CF4053">
            <w:pPr>
              <w:pStyle w:val="Bekezds"/>
              <w:pBdr>
                <w:right w:val="single" w:sz="4" w:space="4" w:color="auto"/>
              </w:pBdr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242BE4">
              <w:rPr>
                <w:rFonts w:asciiTheme="minorHAnsi" w:hAnsiTheme="minorHAnsi" w:cstheme="minorHAnsi"/>
                <w:szCs w:val="24"/>
              </w:rPr>
              <w:t>racionális számok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9BDFD7" w14:textId="2E3BC73A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left="362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 xml:space="preserve">c := a 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±</w:t>
            </w:r>
            <w:r w:rsidRPr="004653B7">
              <w:rPr>
                <w:rFonts w:asciiTheme="minorHAnsi" w:hAnsiTheme="minorHAnsi" w:cstheme="minorHAnsi"/>
                <w:szCs w:val="24"/>
              </w:rPr>
              <w:t xml:space="preserve"> b</w:t>
            </w:r>
            <w:r w:rsidR="00CF4053">
              <w:rPr>
                <w:rFonts w:cstheme="minorHAnsi"/>
                <w:szCs w:val="24"/>
              </w:rPr>
              <w:tab/>
            </w:r>
            <w:r w:rsidR="00CF4053">
              <w:rPr>
                <w:rFonts w:cstheme="minorHAnsi"/>
                <w:szCs w:val="24"/>
              </w:rPr>
              <w:tab/>
            </w:r>
            <w:r w:rsidRPr="004653B7">
              <w:rPr>
                <w:rFonts w:asciiTheme="minorHAnsi" w:hAnsiTheme="minorHAnsi" w:cstheme="minorHAnsi"/>
                <w:szCs w:val="24"/>
              </w:rPr>
              <w:t>(a, b, c:</w:t>
            </w:r>
            <w:r w:rsidR="00E00171">
              <w:rPr>
                <w:rFonts w:ascii="Cambria Math" w:hAnsi="Cambria Math" w:cs="Cambria Math"/>
                <w:szCs w:val="24"/>
              </w:rPr>
              <w:t xml:space="preserve"> </w:t>
            </w:r>
            <w:r w:rsidR="00242BE4" w:rsidRPr="004653B7">
              <w:rPr>
                <w:rFonts w:ascii="Cambria Math" w:hAnsi="Cambria Math" w:cs="Cambria Math"/>
                <w:szCs w:val="24"/>
              </w:rPr>
              <w:t>ℚ</w:t>
            </w:r>
            <w:r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D3151D" w:rsidRPr="004653B7" w14:paraId="1FF9ADEA" w14:textId="77777777" w:rsidTr="00B71EC5">
        <w:trPr>
          <w:trHeight w:val="250"/>
        </w:trPr>
        <w:tc>
          <w:tcPr>
            <w:tcW w:w="184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BF5DB9" w14:textId="77777777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7B6C61" w14:textId="4E19EEF2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left="362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>c := a ∙ b</w:t>
            </w:r>
            <w:r w:rsidR="00CF4053">
              <w:rPr>
                <w:rFonts w:cstheme="minorHAnsi"/>
                <w:szCs w:val="24"/>
              </w:rPr>
              <w:tab/>
            </w:r>
            <w:r w:rsidR="00CF4053">
              <w:rPr>
                <w:rFonts w:cstheme="minorHAnsi"/>
                <w:szCs w:val="24"/>
              </w:rPr>
              <w:tab/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(a, b, c:</w:t>
            </w:r>
            <w:r w:rsidR="00E00171">
              <w:rPr>
                <w:rFonts w:ascii="Cambria Math" w:hAnsi="Cambria Math" w:cs="Cambria Math"/>
                <w:szCs w:val="24"/>
              </w:rPr>
              <w:t xml:space="preserve"> </w:t>
            </w:r>
            <w:r w:rsidR="00242BE4" w:rsidRPr="004653B7">
              <w:rPr>
                <w:rFonts w:ascii="Cambria Math" w:hAnsi="Cambria Math" w:cs="Cambria Math"/>
                <w:szCs w:val="24"/>
              </w:rPr>
              <w:t>ℚ</w:t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D3151D" w:rsidRPr="004653B7" w14:paraId="14D6FF24" w14:textId="77777777" w:rsidTr="00B71EC5">
        <w:trPr>
          <w:trHeight w:val="308"/>
        </w:trPr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91BA55" w14:textId="77777777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A61DEE" w14:textId="12CCB047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left="362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>c := a / b</w:t>
            </w:r>
            <w:r w:rsidR="00CF4053">
              <w:rPr>
                <w:rFonts w:cstheme="minorHAnsi"/>
                <w:szCs w:val="24"/>
              </w:rPr>
              <w:tab/>
            </w:r>
            <w:r w:rsidRPr="004653B7">
              <w:rPr>
                <w:rFonts w:asciiTheme="minorHAnsi" w:hAnsiTheme="minorHAnsi" w:cstheme="minorHAnsi"/>
                <w:szCs w:val="24"/>
              </w:rPr>
              <w:t>(b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¹</w:t>
            </w:r>
            <w:r w:rsidRPr="004653B7">
              <w:rPr>
                <w:rFonts w:asciiTheme="minorHAnsi" w:hAnsiTheme="minorHAnsi" w:cstheme="minorHAnsi"/>
                <w:szCs w:val="24"/>
              </w:rPr>
              <w:t>0)</w:t>
            </w:r>
            <w:r w:rsidR="00CF4053">
              <w:rPr>
                <w:rFonts w:cstheme="minorHAnsi"/>
                <w:szCs w:val="24"/>
              </w:rPr>
              <w:tab/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(a, b, c:</w:t>
            </w:r>
            <w:r w:rsidR="00E00171">
              <w:rPr>
                <w:rFonts w:ascii="Cambria Math" w:hAnsi="Cambria Math" w:cs="Cambria Math"/>
                <w:szCs w:val="24"/>
              </w:rPr>
              <w:t xml:space="preserve"> </w:t>
            </w:r>
            <w:r w:rsidR="00242BE4" w:rsidRPr="004653B7">
              <w:rPr>
                <w:rFonts w:ascii="Cambria Math" w:hAnsi="Cambria Math" w:cs="Cambria Math"/>
                <w:szCs w:val="24"/>
              </w:rPr>
              <w:t>ℚ</w:t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D3151D" w:rsidRPr="004653B7" w14:paraId="44977177" w14:textId="77777777" w:rsidTr="00CF4053">
        <w:trPr>
          <w:trHeight w:val="392"/>
        </w:trPr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F6A9FE" w14:textId="24A1A00E" w:rsidR="00D3151D" w:rsidRPr="00CF4053" w:rsidRDefault="00D3151D" w:rsidP="00CF4053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 xml:space="preserve">n, d: </w:t>
            </w:r>
            <w:r w:rsidRPr="004653B7">
              <w:rPr>
                <w:rFonts w:ascii="Cambria Math" w:hAnsi="Cambria Math" w:cs="Cambria Math"/>
                <w:szCs w:val="24"/>
              </w:rPr>
              <w:t>ℤ</w:t>
            </w:r>
          </w:p>
          <w:p w14:paraId="63E46FC8" w14:textId="6298F82C" w:rsidR="00D3151D" w:rsidRPr="004653B7" w:rsidRDefault="00D3151D" w:rsidP="00CF4053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Inv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>: d≠0</w:t>
            </w:r>
          </w:p>
          <w:p w14:paraId="4DA124E5" w14:textId="77777777" w:rsidR="00D3151D" w:rsidRPr="004653B7" w:rsidRDefault="00D3151D" w:rsidP="00CF4053">
            <w:pPr>
              <w:pStyle w:val="Bekezds"/>
              <w:spacing w:before="0" w:after="0"/>
              <w:ind w:firstLine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114BD8" w14:textId="77777777" w:rsidR="00D3151D" w:rsidRPr="004653B7" w:rsidRDefault="00D3151D" w:rsidP="00101617">
            <w:pPr>
              <w:pStyle w:val="Bekezds"/>
              <w:spacing w:before="0" w:after="0"/>
              <w:ind w:left="362"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:=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±</w:t>
            </w:r>
            <w:r w:rsidRPr="004653B7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b.d</w:t>
            </w:r>
            <w:proofErr w:type="spellEnd"/>
          </w:p>
        </w:tc>
      </w:tr>
      <w:tr w:rsidR="00D3151D" w:rsidRPr="004653B7" w14:paraId="0B34D855" w14:textId="77777777" w:rsidTr="00B71EC5">
        <w:trPr>
          <w:trHeight w:val="397"/>
        </w:trPr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E8AD76" w14:textId="77777777" w:rsidR="00D3151D" w:rsidRPr="004653B7" w:rsidRDefault="00D3151D" w:rsidP="00101617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53496D" w14:textId="77777777" w:rsidR="00D3151D" w:rsidRPr="004653B7" w:rsidRDefault="00D3151D" w:rsidP="00101617">
            <w:pPr>
              <w:pStyle w:val="Bekezds"/>
              <w:spacing w:before="0" w:after="0"/>
              <w:ind w:left="362"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:=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b.d</w:t>
            </w:r>
            <w:proofErr w:type="spellEnd"/>
          </w:p>
        </w:tc>
      </w:tr>
      <w:tr w:rsidR="00D3151D" w:rsidRPr="004653B7" w14:paraId="35A20613" w14:textId="77777777" w:rsidTr="00B71EC5">
        <w:trPr>
          <w:trHeight w:val="390"/>
        </w:trPr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5BEBF5" w14:textId="77777777" w:rsidR="00D3151D" w:rsidRPr="004653B7" w:rsidRDefault="00D3151D" w:rsidP="00101617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8AE503" w14:textId="07C78DC0" w:rsidR="00E00171" w:rsidRDefault="00E00171" w:rsidP="00101617">
            <w:pPr>
              <w:pStyle w:val="Bekezds"/>
              <w:spacing w:before="0" w:after="0"/>
              <w:ind w:left="362"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E00171">
              <w:rPr>
                <w:rFonts w:asciiTheme="minorHAnsi" w:hAnsiTheme="minorHAnsi" w:cstheme="minorHAnsi"/>
                <w:b/>
                <w:bCs/>
                <w:szCs w:val="24"/>
              </w:rPr>
              <w:t>if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b.n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=0 </w:t>
            </w:r>
            <w:proofErr w:type="spellStart"/>
            <w:r w:rsidRPr="00E00171">
              <w:rPr>
                <w:rFonts w:asciiTheme="minorHAnsi" w:hAnsiTheme="minorHAnsi" w:cstheme="minorHAnsi"/>
                <w:b/>
                <w:bCs/>
                <w:szCs w:val="24"/>
              </w:rPr>
              <w:t>then</w:t>
            </w:r>
            <w:proofErr w:type="spellEnd"/>
            <w:r w:rsidRPr="00E00171">
              <w:rPr>
                <w:rFonts w:asciiTheme="minorHAnsi" w:hAnsiTheme="minorHAnsi" w:cstheme="minorHAnsi"/>
                <w:b/>
                <w:bCs/>
                <w:szCs w:val="24"/>
              </w:rPr>
              <w:t xml:space="preserve"> </w:t>
            </w:r>
            <w:proofErr w:type="spellStart"/>
            <w:r w:rsidRPr="00E00171">
              <w:rPr>
                <w:rFonts w:asciiTheme="minorHAnsi" w:hAnsiTheme="minorHAnsi" w:cstheme="minorHAnsi"/>
                <w:b/>
                <w:bCs/>
                <w:szCs w:val="24"/>
              </w:rPr>
              <w:t>error</w:t>
            </w:r>
            <w:proofErr w:type="spellEnd"/>
            <w:r w:rsidRPr="00E00171">
              <w:rPr>
                <w:rFonts w:asciiTheme="minorHAnsi" w:hAnsiTheme="minorHAnsi" w:cstheme="minorHAnsi"/>
                <w:b/>
                <w:bCs/>
                <w:szCs w:val="24"/>
              </w:rPr>
              <w:t xml:space="preserve"> </w:t>
            </w:r>
            <w:proofErr w:type="spellStart"/>
            <w:r w:rsidRPr="00E00171">
              <w:rPr>
                <w:rFonts w:asciiTheme="minorHAnsi" w:hAnsiTheme="minorHAnsi" w:cstheme="minorHAnsi"/>
                <w:b/>
                <w:bCs/>
                <w:szCs w:val="24"/>
              </w:rPr>
              <w:t>endif</w:t>
            </w:r>
            <w:proofErr w:type="spellEnd"/>
          </w:p>
          <w:p w14:paraId="3277B686" w14:textId="24A3C957" w:rsidR="00D3151D" w:rsidRPr="004653B7" w:rsidRDefault="00D3151D" w:rsidP="00101617">
            <w:pPr>
              <w:pStyle w:val="Bekezds"/>
              <w:spacing w:before="0" w:after="0"/>
              <w:ind w:left="362"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:=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a.n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a.d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b.n</w:t>
            </w:r>
            <w:proofErr w:type="spellEnd"/>
            <w:r w:rsidR="00CF4053">
              <w:rPr>
                <w:rFonts w:cstheme="minorHAnsi"/>
                <w:szCs w:val="24"/>
              </w:rPr>
              <w:tab/>
            </w:r>
            <w:r w:rsidRPr="004653B7">
              <w:rPr>
                <w:rFonts w:asciiTheme="minorHAnsi" w:hAnsiTheme="minorHAnsi" w:cstheme="minorHAnsi"/>
                <w:szCs w:val="24"/>
              </w:rPr>
              <w:t>(b.n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¹</w:t>
            </w:r>
            <w:r w:rsidRPr="004653B7">
              <w:rPr>
                <w:rFonts w:asciiTheme="minorHAnsi" w:hAnsiTheme="minorHAnsi" w:cstheme="minorHAnsi"/>
                <w:szCs w:val="24"/>
              </w:rPr>
              <w:t>0)</w:t>
            </w:r>
          </w:p>
        </w:tc>
      </w:tr>
    </w:tbl>
    <w:p w14:paraId="04FE821E" w14:textId="77777777" w:rsidR="00D30A31" w:rsidRDefault="00D3151D" w:rsidP="00B71EC5">
      <w:pPr>
        <w:spacing w:beforeLines="60" w:before="144" w:afterLines="60" w:after="144" w:line="240" w:lineRule="auto"/>
        <w:ind w:firstLine="284"/>
        <w:jc w:val="both"/>
        <w:rPr>
          <w:rFonts w:eastAsiaTheme="minorEastAsia" w:cstheme="minorHAnsi"/>
          <w:sz w:val="24"/>
          <w:szCs w:val="24"/>
        </w:rPr>
      </w:pPr>
      <w:r w:rsidRPr="004653B7">
        <w:rPr>
          <w:rFonts w:cstheme="minorHAnsi"/>
          <w:sz w:val="24"/>
          <w:szCs w:val="24"/>
        </w:rPr>
        <w:t>A típusinvariáns lehetne a d&gt;0 is, vagy „</w:t>
      </w:r>
      <w:r w:rsidRPr="004653B7">
        <w:rPr>
          <w:rFonts w:eastAsiaTheme="minorEastAsia" w:cstheme="minorHAnsi"/>
          <w:sz w:val="24"/>
          <w:szCs w:val="24"/>
        </w:rPr>
        <w:t>n és d relatív prím” is.</w:t>
      </w:r>
    </w:p>
    <w:p w14:paraId="1382779B" w14:textId="4C24811A" w:rsidR="00D3151D" w:rsidRPr="00D30A31" w:rsidRDefault="00D30A31" w:rsidP="00D30A31">
      <w:pPr>
        <w:spacing w:beforeLines="60" w:before="144" w:afterLines="60" w:after="144" w:line="240" w:lineRule="auto"/>
        <w:ind w:firstLine="284"/>
        <w:jc w:val="both"/>
        <w:rPr>
          <w:rFonts w:cstheme="minorHAnsi"/>
          <w:sz w:val="24"/>
          <w:szCs w:val="24"/>
          <w:lang w:eastAsia="hu-HU"/>
        </w:rPr>
      </w:pPr>
      <w:r w:rsidRPr="00D30A31">
        <w:rPr>
          <w:rFonts w:eastAsiaTheme="minorEastAsia" w:cstheme="minorHAnsi"/>
          <w:noProof/>
          <w:sz w:val="24"/>
          <w:szCs w:val="24"/>
        </w:rPr>
        <w:drawing>
          <wp:inline distT="0" distB="0" distL="0" distR="0" wp14:anchorId="02FB0C86" wp14:editId="5DED89D9">
            <wp:extent cx="4604400" cy="1608491"/>
            <wp:effectExtent l="0" t="0" r="0" b="0"/>
            <wp:docPr id="7299070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400" cy="160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48D2907" w14:textId="62DBF472" w:rsidR="00D3151D" w:rsidRPr="004653B7" w:rsidRDefault="00D3151D" w:rsidP="00BC50F3">
      <w:pPr>
        <w:pStyle w:val="Listaszerbekezds"/>
        <w:numPr>
          <w:ilvl w:val="0"/>
          <w:numId w:val="5"/>
        </w:numPr>
        <w:spacing w:beforeLines="60" w:before="144" w:afterLines="60" w:after="144" w:line="240" w:lineRule="auto"/>
        <w:ind w:left="0" w:hanging="284"/>
        <w:rPr>
          <w:rFonts w:cstheme="minorHAnsi"/>
          <w:sz w:val="24"/>
          <w:szCs w:val="24"/>
        </w:rPr>
      </w:pPr>
      <w:r w:rsidRPr="004653B7">
        <w:rPr>
          <w:rFonts w:cstheme="minorHAnsi"/>
          <w:sz w:val="24"/>
          <w:szCs w:val="24"/>
        </w:rPr>
        <w:t xml:space="preserve">Komplex számok. </w:t>
      </w:r>
      <w:bookmarkStart w:id="2" w:name="_Hlk92609232"/>
      <w:r w:rsidRPr="004653B7">
        <w:rPr>
          <w:rFonts w:cstheme="minorHAnsi"/>
          <w:sz w:val="24"/>
          <w:szCs w:val="24"/>
        </w:rPr>
        <w:t>(Ábrázoljuk a komplex számokat az algebrai alakjukkal</w:t>
      </w:r>
      <w:r w:rsidR="00ED12A9" w:rsidRPr="004653B7">
        <w:rPr>
          <w:rFonts w:cstheme="minorHAnsi"/>
          <w:sz w:val="24"/>
          <w:szCs w:val="24"/>
        </w:rPr>
        <w:t>:</w:t>
      </w:r>
      <w:r w:rsidRPr="004653B7">
        <w:rPr>
          <w:rFonts w:cstheme="minorHAnsi"/>
          <w:sz w:val="24"/>
          <w:szCs w:val="24"/>
        </w:rPr>
        <w:t xml:space="preserve"> </w:t>
      </w:r>
      <w:proofErr w:type="spellStart"/>
      <w:r w:rsidRPr="004653B7">
        <w:rPr>
          <w:rFonts w:cstheme="minorHAnsi"/>
          <w:iCs/>
          <w:sz w:val="24"/>
          <w:szCs w:val="24"/>
        </w:rPr>
        <w:t>x+</w:t>
      </w:r>
      <w:r w:rsidR="00ED12A9" w:rsidRPr="004653B7">
        <w:rPr>
          <w:rFonts w:cstheme="minorHAnsi"/>
          <w:iCs/>
          <w:sz w:val="24"/>
          <w:szCs w:val="24"/>
        </w:rPr>
        <w:t>i∙</w:t>
      </w:r>
      <w:r w:rsidRPr="004653B7">
        <w:rPr>
          <w:rFonts w:cstheme="minorHAnsi"/>
          <w:iCs/>
          <w:sz w:val="24"/>
          <w:szCs w:val="24"/>
        </w:rPr>
        <w:t>y</w:t>
      </w:r>
      <w:proofErr w:type="spellEnd"/>
      <w:r w:rsidRPr="004653B7">
        <w:rPr>
          <w:rFonts w:cstheme="minorHAnsi"/>
          <w:sz w:val="24"/>
          <w:szCs w:val="24"/>
        </w:rPr>
        <w:t>)</w:t>
      </w:r>
    </w:p>
    <w:p w14:paraId="766BC71C" w14:textId="29FFBD9B" w:rsidR="00D3151D" w:rsidRPr="00242BE4" w:rsidRDefault="00D22E4C" w:rsidP="00EE0AA9">
      <w:pPr>
        <w:pStyle w:val="Bekezds"/>
        <w:spacing w:before="0" w:after="0"/>
        <w:ind w:firstLine="0"/>
        <w:jc w:val="left"/>
        <w:rPr>
          <w:rFonts w:asciiTheme="minorHAnsi" w:hAnsiTheme="minorHAnsi" w:cstheme="minorHAnsi"/>
          <w:szCs w:val="24"/>
        </w:rPr>
      </w:pPr>
      <w:bookmarkStart w:id="3" w:name="_Hlk159427969"/>
      <w:bookmarkEnd w:id="2"/>
      <w:r>
        <w:rPr>
          <w:rFonts w:asciiTheme="minorHAnsi" w:hAnsiTheme="minorHAnsi" w:cstheme="minorHAnsi"/>
          <w:b/>
          <w:bCs/>
          <w:szCs w:val="24"/>
        </w:rPr>
        <w:t>Komplex</w:t>
      </w:r>
      <w:r w:rsidR="00242BE4">
        <w:rPr>
          <w:rFonts w:asciiTheme="minorHAnsi" w:hAnsiTheme="minorHAnsi" w:cstheme="minorHAnsi"/>
          <w:szCs w:val="24"/>
        </w:rPr>
        <w:t xml:space="preserve"> (</w:t>
      </w:r>
      <w:r w:rsidR="00242BE4" w:rsidRPr="004653B7">
        <w:rPr>
          <w:rFonts w:ascii="Cambria Math" w:hAnsi="Cambria Math" w:cs="Cambria Math"/>
          <w:szCs w:val="24"/>
        </w:rPr>
        <w:t>ℂ</w:t>
      </w:r>
      <w:r w:rsidR="00242BE4">
        <w:rPr>
          <w:rFonts w:asciiTheme="minorHAnsi" w:hAnsiTheme="minorHAnsi" w:cstheme="minorHAnsi"/>
          <w:szCs w:val="24"/>
        </w:rPr>
        <w:t>)</w:t>
      </w:r>
    </w:p>
    <w:tbl>
      <w:tblPr>
        <w:tblW w:w="6662" w:type="dxa"/>
        <w:tblInd w:w="3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5103"/>
      </w:tblGrid>
      <w:tr w:rsidR="00D3151D" w:rsidRPr="004653B7" w14:paraId="6EE03D90" w14:textId="77777777" w:rsidTr="00CF4053">
        <w:trPr>
          <w:trHeight w:val="250"/>
        </w:trPr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0F0321" w14:textId="1980BBEB" w:rsidR="00D3151D" w:rsidRPr="00242BE4" w:rsidRDefault="00242BE4" w:rsidP="00CF4053">
            <w:pPr>
              <w:pStyle w:val="Bekezds"/>
              <w:pBdr>
                <w:right w:val="single" w:sz="4" w:space="4" w:color="auto"/>
              </w:pBdr>
              <w:spacing w:before="0" w:after="0"/>
              <w:ind w:firstLine="0"/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242BE4">
              <w:rPr>
                <w:rFonts w:asciiTheme="minorHAnsi" w:hAnsiTheme="minorHAnsi" w:cstheme="minorHAnsi"/>
                <w:bCs/>
                <w:szCs w:val="24"/>
              </w:rPr>
              <w:t>komplex számok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F7C8D3" w14:textId="1930099F" w:rsidR="00D3151D" w:rsidRPr="004653B7" w:rsidRDefault="00D3151D" w:rsidP="00CF4053">
            <w:pPr>
              <w:pStyle w:val="Bekezds"/>
              <w:pBdr>
                <w:right w:val="single" w:sz="4" w:space="4" w:color="auto"/>
              </w:pBdr>
              <w:spacing w:before="0" w:after="0"/>
              <w:ind w:left="360" w:firstLine="0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>c := a</w:t>
            </w:r>
            <w:r w:rsidR="00CF4053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±</w:t>
            </w:r>
            <w:r w:rsidR="00CF4053">
              <w:rPr>
                <w:rFonts w:asciiTheme="minorHAnsi" w:eastAsia="Symbol" w:hAnsiTheme="minorHAnsi" w:cstheme="minorHAnsi"/>
                <w:szCs w:val="24"/>
              </w:rPr>
              <w:t xml:space="preserve"> </w:t>
            </w:r>
            <w:r w:rsidRPr="004653B7">
              <w:rPr>
                <w:rFonts w:asciiTheme="minorHAnsi" w:hAnsiTheme="minorHAnsi" w:cstheme="minorHAnsi"/>
                <w:szCs w:val="24"/>
              </w:rPr>
              <w:t>b</w:t>
            </w:r>
            <w:r w:rsidR="00CF4053">
              <w:rPr>
                <w:rFonts w:cstheme="minorHAnsi"/>
                <w:szCs w:val="24"/>
              </w:rPr>
              <w:tab/>
            </w:r>
            <w:r w:rsidR="00CF4053">
              <w:rPr>
                <w:rFonts w:cstheme="minorHAnsi"/>
                <w:szCs w:val="24"/>
              </w:rPr>
              <w:tab/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 xml:space="preserve">(a, b, c: </w:t>
            </w:r>
            <w:r w:rsidR="00242BE4" w:rsidRPr="004653B7">
              <w:rPr>
                <w:rFonts w:ascii="Cambria Math" w:hAnsi="Cambria Math" w:cs="Cambria Math"/>
                <w:szCs w:val="24"/>
              </w:rPr>
              <w:t>ℂ</w:t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D3151D" w:rsidRPr="004653B7" w14:paraId="2F8324D6" w14:textId="77777777" w:rsidTr="00B00DBC">
        <w:trPr>
          <w:trHeight w:val="250"/>
        </w:trPr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A6AEE8" w14:textId="77777777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490BBD8" w14:textId="471F59AA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left="362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>c := a</w:t>
            </w:r>
            <w:r w:rsidR="00CF4053">
              <w:rPr>
                <w:rFonts w:asciiTheme="minorHAnsi" w:hAnsiTheme="minorHAnsi" w:cstheme="minorHAnsi"/>
                <w:szCs w:val="24"/>
              </w:rPr>
              <w:t xml:space="preserve"> </w:t>
            </w:r>
            <w:r w:rsidR="00CF4053" w:rsidRPr="004653B7">
              <w:rPr>
                <w:rFonts w:asciiTheme="minorHAnsi" w:hAnsiTheme="minorHAnsi" w:cstheme="minorHAnsi"/>
                <w:szCs w:val="24"/>
              </w:rPr>
              <w:t>∙</w:t>
            </w:r>
            <w:r w:rsidR="00CF4053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4653B7">
              <w:rPr>
                <w:rFonts w:asciiTheme="minorHAnsi" w:hAnsiTheme="minorHAnsi" w:cstheme="minorHAnsi"/>
                <w:szCs w:val="24"/>
              </w:rPr>
              <w:t>b</w:t>
            </w:r>
            <w:r w:rsidR="00CF4053" w:rsidRPr="00CF4053">
              <w:rPr>
                <w:rFonts w:asciiTheme="minorHAnsi" w:hAnsiTheme="minorHAnsi" w:cstheme="minorHAnsi"/>
                <w:szCs w:val="24"/>
              </w:rPr>
              <w:tab/>
            </w:r>
            <w:r w:rsidR="00CF4053" w:rsidRPr="00CF4053">
              <w:rPr>
                <w:rFonts w:asciiTheme="minorHAnsi" w:hAnsiTheme="minorHAnsi" w:cstheme="minorHAnsi"/>
                <w:szCs w:val="24"/>
              </w:rPr>
              <w:tab/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 xml:space="preserve">(a, b, c: </w:t>
            </w:r>
            <w:r w:rsidR="00242BE4" w:rsidRPr="004653B7">
              <w:rPr>
                <w:rFonts w:ascii="Cambria Math" w:hAnsi="Cambria Math" w:cs="Cambria Math"/>
                <w:szCs w:val="24"/>
              </w:rPr>
              <w:t>ℂ</w:t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D3151D" w:rsidRPr="004653B7" w14:paraId="67B96173" w14:textId="77777777" w:rsidTr="00B00DBC">
        <w:trPr>
          <w:trHeight w:val="250"/>
        </w:trPr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28F7A3" w14:textId="77777777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B11683" w14:textId="5027EB2B" w:rsidR="00D3151D" w:rsidRPr="004653B7" w:rsidRDefault="00D3151D" w:rsidP="00101617">
            <w:pPr>
              <w:pStyle w:val="Bekezds"/>
              <w:pBdr>
                <w:right w:val="single" w:sz="4" w:space="4" w:color="auto"/>
              </w:pBdr>
              <w:spacing w:before="0" w:after="0"/>
              <w:ind w:left="362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>c := a/b</w:t>
            </w:r>
            <w:r w:rsidR="00CF4053" w:rsidRPr="00CF4053">
              <w:rPr>
                <w:rFonts w:asciiTheme="minorHAnsi" w:hAnsiTheme="minorHAnsi" w:cstheme="minorHAnsi"/>
                <w:szCs w:val="24"/>
              </w:rPr>
              <w:tab/>
            </w:r>
            <w:r w:rsidRPr="004653B7">
              <w:rPr>
                <w:rFonts w:asciiTheme="minorHAnsi" w:hAnsiTheme="minorHAnsi" w:cstheme="minorHAnsi"/>
                <w:szCs w:val="24"/>
              </w:rPr>
              <w:t>(b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¹</w:t>
            </w:r>
            <w:r w:rsidRPr="004653B7">
              <w:rPr>
                <w:rFonts w:asciiTheme="minorHAnsi" w:hAnsiTheme="minorHAnsi" w:cstheme="minorHAnsi"/>
                <w:szCs w:val="24"/>
              </w:rPr>
              <w:t>0)</w:t>
            </w:r>
            <w:r w:rsidR="00CF4053" w:rsidRPr="00CF4053">
              <w:rPr>
                <w:rFonts w:asciiTheme="minorHAnsi" w:hAnsiTheme="minorHAnsi" w:cstheme="minorHAnsi"/>
                <w:szCs w:val="24"/>
              </w:rPr>
              <w:tab/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 xml:space="preserve">(a, b, c: </w:t>
            </w:r>
            <w:r w:rsidR="00242BE4" w:rsidRPr="004653B7">
              <w:rPr>
                <w:rFonts w:ascii="Cambria Math" w:hAnsi="Cambria Math" w:cs="Cambria Math"/>
                <w:szCs w:val="24"/>
              </w:rPr>
              <w:t>ℂ</w:t>
            </w:r>
            <w:r w:rsidR="00E00171"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D3151D" w:rsidRPr="004653B7" w14:paraId="63CF128F" w14:textId="77777777" w:rsidTr="00CF4053">
        <w:trPr>
          <w:trHeight w:val="335"/>
        </w:trPr>
        <w:tc>
          <w:tcPr>
            <w:tcW w:w="1559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28BD3B" w14:textId="5EC719CF" w:rsidR="00D3151D" w:rsidRPr="004653B7" w:rsidRDefault="00D3151D" w:rsidP="00CF4053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 xml:space="preserve">x, y: </w:t>
            </w:r>
            <w:r w:rsidRPr="004653B7">
              <w:rPr>
                <w:rFonts w:ascii="Cambria Math" w:hAnsi="Cambria Math" w:cs="Cambria Math"/>
                <w:szCs w:val="24"/>
              </w:rPr>
              <w:t>ℝ</w:t>
            </w:r>
          </w:p>
          <w:p w14:paraId="5A4E7D6C" w14:textId="0F46EE1F" w:rsidR="00D3151D" w:rsidRPr="004653B7" w:rsidRDefault="00D3151D" w:rsidP="00CF4053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4653B7">
              <w:rPr>
                <w:rFonts w:asciiTheme="minorHAnsi" w:hAnsiTheme="minorHAnsi" w:cstheme="minorHAnsi"/>
                <w:szCs w:val="24"/>
              </w:rPr>
              <w:t xml:space="preserve">//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x+i∙y</w:t>
            </w:r>
            <w:proofErr w:type="spellEnd"/>
          </w:p>
        </w:tc>
        <w:tc>
          <w:tcPr>
            <w:tcW w:w="51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2E85C8" w14:textId="2675A0A5" w:rsidR="00D3151D" w:rsidRPr="004653B7" w:rsidRDefault="00D3151D" w:rsidP="00101617">
            <w:pPr>
              <w:pStyle w:val="Bekezds"/>
              <w:spacing w:before="0" w:after="0"/>
              <w:ind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:=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±</w:t>
            </w:r>
            <w:r w:rsidRPr="004653B7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r w:rsidRPr="004653B7">
              <w:rPr>
                <w:rFonts w:asciiTheme="minorHAnsi" w:eastAsia="Symbol" w:hAnsiTheme="minorHAnsi" w:cstheme="minorHAnsi"/>
                <w:szCs w:val="24"/>
              </w:rPr>
              <w:t>±</w:t>
            </w:r>
            <w:r w:rsidRPr="004653B7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</w:p>
        </w:tc>
      </w:tr>
      <w:tr w:rsidR="00D3151D" w:rsidRPr="004653B7" w14:paraId="69425741" w14:textId="77777777" w:rsidTr="00B00DBC">
        <w:trPr>
          <w:trHeight w:val="335"/>
        </w:trPr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07EE0A" w14:textId="77777777" w:rsidR="00D3151D" w:rsidRPr="004653B7" w:rsidRDefault="00D3151D" w:rsidP="00101617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43B34D" w14:textId="09A0B37C" w:rsidR="00D3151D" w:rsidRPr="004653B7" w:rsidRDefault="00D3151D" w:rsidP="00101617">
            <w:pPr>
              <w:pStyle w:val="Bekezds"/>
              <w:spacing w:before="0" w:after="0"/>
              <w:ind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:=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–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+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</w:p>
        </w:tc>
      </w:tr>
      <w:tr w:rsidR="00D3151D" w:rsidRPr="004653B7" w14:paraId="2F6760FD" w14:textId="77777777" w:rsidTr="00B00DBC">
        <w:trPr>
          <w:trHeight w:val="335"/>
        </w:trPr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1A40FD" w14:textId="77777777" w:rsidR="00D3151D" w:rsidRPr="004653B7" w:rsidRDefault="00D3151D" w:rsidP="00101617">
            <w:pPr>
              <w:pStyle w:val="Bekezds"/>
              <w:spacing w:before="0" w:after="0"/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C04B9" w14:textId="751251D8" w:rsidR="00D3151D" w:rsidRPr="004653B7" w:rsidRDefault="00D3151D" w:rsidP="00101617">
            <w:pPr>
              <w:pStyle w:val="Bekezds"/>
              <w:spacing w:before="0" w:after="0"/>
              <w:ind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>if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=0 </w:t>
            </w:r>
            <w:proofErr w:type="spellStart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>or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=0 </w:t>
            </w:r>
            <w:proofErr w:type="spellStart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>then</w:t>
            </w:r>
            <w:proofErr w:type="spellEnd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>error</w:t>
            </w:r>
            <w:proofErr w:type="spellEnd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 xml:space="preserve"> </w:t>
            </w:r>
            <w:proofErr w:type="spellStart"/>
            <w:r w:rsidRPr="004653B7">
              <w:rPr>
                <w:rFonts w:asciiTheme="minorHAnsi" w:hAnsiTheme="minorHAnsi" w:cstheme="minorHAnsi"/>
                <w:b/>
                <w:bCs/>
                <w:szCs w:val="24"/>
              </w:rPr>
              <w:t>endif</w:t>
            </w:r>
            <w:proofErr w:type="spellEnd"/>
          </w:p>
          <w:p w14:paraId="6A37623C" w14:textId="77777777" w:rsidR="00CF4053" w:rsidRDefault="00D3151D" w:rsidP="00101617">
            <w:pPr>
              <w:pStyle w:val="Bekezds"/>
              <w:spacing w:before="0" w:after="0"/>
              <w:ind w:firstLine="0"/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c.y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:= (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+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a.y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</w:rPr>
              <w:t xml:space="preserve">)  / (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r w:rsidRPr="004653B7">
              <w:rPr>
                <w:rFonts w:asciiTheme="minorHAnsi" w:hAnsiTheme="minorHAnsi" w:cstheme="minorHAnsi"/>
                <w:szCs w:val="24"/>
                <w:vertAlign w:val="superscript"/>
              </w:rPr>
              <w:t>2</w:t>
            </w:r>
            <w:r w:rsidRPr="004653B7">
              <w:rPr>
                <w:rFonts w:asciiTheme="minorHAnsi" w:hAnsiTheme="minorHAnsi" w:cstheme="minorHAnsi"/>
                <w:szCs w:val="24"/>
              </w:rPr>
              <w:t xml:space="preserve">+ </w:t>
            </w:r>
            <w:proofErr w:type="spellStart"/>
            <w:r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Pr="004653B7">
              <w:rPr>
                <w:rFonts w:asciiTheme="minorHAnsi" w:hAnsiTheme="minorHAnsi" w:cstheme="minorHAnsi"/>
                <w:szCs w:val="24"/>
                <w:vertAlign w:val="subscript"/>
              </w:rPr>
              <w:t xml:space="preserve"> </w:t>
            </w:r>
            <w:r w:rsidRPr="004653B7">
              <w:rPr>
                <w:rFonts w:asciiTheme="minorHAnsi" w:hAnsiTheme="minorHAnsi" w:cstheme="minorHAnsi"/>
                <w:szCs w:val="24"/>
                <w:vertAlign w:val="superscript"/>
              </w:rPr>
              <w:t>2</w:t>
            </w:r>
            <w:r w:rsidRPr="004653B7">
              <w:rPr>
                <w:rFonts w:asciiTheme="minorHAnsi" w:hAnsiTheme="minorHAnsi" w:cstheme="minorHAnsi"/>
                <w:szCs w:val="24"/>
              </w:rPr>
              <w:t>),</w:t>
            </w:r>
          </w:p>
          <w:p w14:paraId="488B9F34" w14:textId="097AD7CF" w:rsidR="00D3151D" w:rsidRPr="004653B7" w:rsidRDefault="00CF4053" w:rsidP="00101617">
            <w:pPr>
              <w:pStyle w:val="Bekezds"/>
              <w:spacing w:before="0" w:after="0"/>
              <w:ind w:firstLine="0"/>
              <w:rPr>
                <w:rFonts w:asciiTheme="minorHAnsi" w:hAnsiTheme="minorHAnsi" w:cstheme="minorHAnsi"/>
                <w:szCs w:val="24"/>
              </w:rPr>
            </w:pPr>
            <w:r w:rsidRPr="00CF4053">
              <w:rPr>
                <w:rFonts w:asciiTheme="minorHAnsi" w:hAnsiTheme="minorHAnsi" w:cstheme="minorHAnsi"/>
                <w:szCs w:val="24"/>
              </w:rPr>
              <w:tab/>
            </w:r>
            <w:r>
              <w:rPr>
                <w:rFonts w:asciiTheme="minorHAnsi" w:hAnsiTheme="minorHAnsi" w:cstheme="minorHAnsi"/>
                <w:szCs w:val="24"/>
              </w:rPr>
              <w:t xml:space="preserve">    </w:t>
            </w:r>
            <w:r w:rsidR="00D3151D" w:rsidRPr="004653B7">
              <w:rPr>
                <w:rFonts w:asciiTheme="minorHAnsi" w:hAnsiTheme="minorHAnsi" w:cstheme="minorHAnsi"/>
                <w:szCs w:val="24"/>
              </w:rPr>
              <w:t>(</w:t>
            </w:r>
            <w:proofErr w:type="spellStart"/>
            <w:r w:rsidR="00D3151D" w:rsidRPr="004653B7">
              <w:rPr>
                <w:rFonts w:asciiTheme="minorHAnsi" w:hAnsiTheme="minorHAnsi" w:cstheme="minorHAnsi"/>
                <w:szCs w:val="24"/>
              </w:rPr>
              <w:t>a.y</w:t>
            </w:r>
            <w:proofErr w:type="spellEnd"/>
            <w:r w:rsidR="00D3151D"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="00D3151D"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="00D3151D" w:rsidRPr="004653B7">
              <w:rPr>
                <w:rFonts w:asciiTheme="minorHAnsi" w:hAnsiTheme="minorHAnsi" w:cstheme="minorHAnsi"/>
                <w:szCs w:val="24"/>
              </w:rPr>
              <w:t xml:space="preserve"> – </w:t>
            </w:r>
            <w:proofErr w:type="spellStart"/>
            <w:r w:rsidR="00D3151D" w:rsidRPr="004653B7">
              <w:rPr>
                <w:rFonts w:asciiTheme="minorHAnsi" w:hAnsiTheme="minorHAnsi" w:cstheme="minorHAnsi"/>
                <w:szCs w:val="24"/>
              </w:rPr>
              <w:t>a.x</w:t>
            </w:r>
            <w:proofErr w:type="spellEnd"/>
            <w:r w:rsidR="00D3151D" w:rsidRPr="004653B7">
              <w:rPr>
                <w:rFonts w:asciiTheme="minorHAnsi" w:hAnsiTheme="minorHAnsi" w:cstheme="minorHAnsi"/>
                <w:szCs w:val="24"/>
              </w:rPr>
              <w:t xml:space="preserve"> ∙ </w:t>
            </w:r>
            <w:proofErr w:type="spellStart"/>
            <w:r w:rsidR="00D3151D"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="00D3151D" w:rsidRPr="004653B7">
              <w:rPr>
                <w:rFonts w:asciiTheme="minorHAnsi" w:hAnsiTheme="minorHAnsi" w:cstheme="minorHAnsi"/>
                <w:szCs w:val="24"/>
              </w:rPr>
              <w:t xml:space="preserve">) / ( </w:t>
            </w:r>
            <w:proofErr w:type="spellStart"/>
            <w:r w:rsidR="00D3151D" w:rsidRPr="004653B7">
              <w:rPr>
                <w:rFonts w:asciiTheme="minorHAnsi" w:hAnsiTheme="minorHAnsi" w:cstheme="minorHAnsi"/>
                <w:szCs w:val="24"/>
              </w:rPr>
              <w:t>b.x</w:t>
            </w:r>
            <w:proofErr w:type="spellEnd"/>
            <w:r w:rsidR="00D3151D" w:rsidRPr="004653B7">
              <w:rPr>
                <w:rFonts w:asciiTheme="minorHAnsi" w:hAnsiTheme="minorHAnsi" w:cstheme="minorHAnsi"/>
                <w:szCs w:val="24"/>
                <w:vertAlign w:val="superscript"/>
              </w:rPr>
              <w:t xml:space="preserve"> 2</w:t>
            </w:r>
            <w:r w:rsidR="00D3151D" w:rsidRPr="004653B7">
              <w:rPr>
                <w:rFonts w:asciiTheme="minorHAnsi" w:hAnsiTheme="minorHAnsi" w:cstheme="minorHAnsi"/>
                <w:szCs w:val="24"/>
              </w:rPr>
              <w:t xml:space="preserve">+ </w:t>
            </w:r>
            <w:proofErr w:type="spellStart"/>
            <w:r w:rsidR="00D3151D" w:rsidRPr="004653B7">
              <w:rPr>
                <w:rFonts w:asciiTheme="minorHAnsi" w:hAnsiTheme="minorHAnsi" w:cstheme="minorHAnsi"/>
                <w:szCs w:val="24"/>
              </w:rPr>
              <w:t>b.y</w:t>
            </w:r>
            <w:proofErr w:type="spellEnd"/>
            <w:r w:rsidR="00D3151D" w:rsidRPr="004653B7">
              <w:rPr>
                <w:rFonts w:asciiTheme="minorHAnsi" w:hAnsiTheme="minorHAnsi" w:cstheme="minorHAnsi"/>
                <w:szCs w:val="24"/>
                <w:vertAlign w:val="superscript"/>
              </w:rPr>
              <w:t xml:space="preserve"> 2</w:t>
            </w:r>
            <w:r w:rsidR="00D3151D" w:rsidRPr="004653B7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bookmarkEnd w:id="3"/>
    </w:tbl>
    <w:p w14:paraId="6F0C9472" w14:textId="1B3FF21A" w:rsidR="005A2B7F" w:rsidRPr="004653B7" w:rsidRDefault="005A2B7F" w:rsidP="00ED12A9">
      <w:pPr>
        <w:pStyle w:val="Listaszerbekezds"/>
        <w:spacing w:beforeLines="60" w:before="144" w:afterLines="60" w:after="144" w:line="240" w:lineRule="auto"/>
        <w:ind w:left="0"/>
        <w:rPr>
          <w:rFonts w:cstheme="minorHAnsi"/>
          <w:sz w:val="24"/>
          <w:szCs w:val="24"/>
        </w:rPr>
      </w:pPr>
    </w:p>
    <w:sectPr w:rsidR="005A2B7F" w:rsidRPr="004653B7" w:rsidSect="006A6E76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1DD3" w14:textId="77777777" w:rsidR="00EE0340" w:rsidRDefault="00EE0340" w:rsidP="00556333">
      <w:pPr>
        <w:spacing w:after="0" w:line="240" w:lineRule="auto"/>
      </w:pPr>
      <w:r>
        <w:separator/>
      </w:r>
    </w:p>
  </w:endnote>
  <w:endnote w:type="continuationSeparator" w:id="0">
    <w:p w14:paraId="1F9CCBFE" w14:textId="77777777" w:rsidR="00EE0340" w:rsidRDefault="00EE0340" w:rsidP="00556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D8736" w14:textId="77777777" w:rsidR="00EE0340" w:rsidRDefault="00EE0340" w:rsidP="00556333">
      <w:pPr>
        <w:spacing w:after="0" w:line="240" w:lineRule="auto"/>
      </w:pPr>
      <w:r>
        <w:separator/>
      </w:r>
    </w:p>
  </w:footnote>
  <w:footnote w:type="continuationSeparator" w:id="0">
    <w:p w14:paraId="6F778921" w14:textId="77777777" w:rsidR="00EE0340" w:rsidRDefault="00EE0340" w:rsidP="00556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08"/>
    <w:multiLevelType w:val="hybridMultilevel"/>
    <w:tmpl w:val="956CC646"/>
    <w:lvl w:ilvl="0" w:tplc="8B4090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3305"/>
    <w:multiLevelType w:val="hybridMultilevel"/>
    <w:tmpl w:val="20189750"/>
    <w:lvl w:ilvl="0" w:tplc="0DEEA4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E103D"/>
    <w:multiLevelType w:val="hybridMultilevel"/>
    <w:tmpl w:val="1BE44F8E"/>
    <w:lvl w:ilvl="0" w:tplc="5670A140">
      <w:start w:val="1"/>
      <w:numFmt w:val="decimal"/>
      <w:pStyle w:val="feladat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20957"/>
    <w:multiLevelType w:val="hybridMultilevel"/>
    <w:tmpl w:val="F6304296"/>
    <w:lvl w:ilvl="0" w:tplc="5C2200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135D1"/>
    <w:multiLevelType w:val="hybridMultilevel"/>
    <w:tmpl w:val="67AA67F0"/>
    <w:lvl w:ilvl="0" w:tplc="C6EE5246">
      <w:start w:val="2"/>
      <w:numFmt w:val="decimal"/>
      <w:lvlText w:val="%1."/>
      <w:lvlJc w:val="left"/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215" w:hanging="360"/>
      </w:pPr>
    </w:lvl>
    <w:lvl w:ilvl="2" w:tplc="040E001B" w:tentative="1">
      <w:start w:val="1"/>
      <w:numFmt w:val="lowerRoman"/>
      <w:lvlText w:val="%3."/>
      <w:lvlJc w:val="right"/>
      <w:pPr>
        <w:ind w:left="2935" w:hanging="180"/>
      </w:pPr>
    </w:lvl>
    <w:lvl w:ilvl="3" w:tplc="040E000F" w:tentative="1">
      <w:start w:val="1"/>
      <w:numFmt w:val="decimal"/>
      <w:lvlText w:val="%4."/>
      <w:lvlJc w:val="left"/>
      <w:pPr>
        <w:ind w:left="3655" w:hanging="360"/>
      </w:pPr>
    </w:lvl>
    <w:lvl w:ilvl="4" w:tplc="040E0019" w:tentative="1">
      <w:start w:val="1"/>
      <w:numFmt w:val="lowerLetter"/>
      <w:lvlText w:val="%5."/>
      <w:lvlJc w:val="left"/>
      <w:pPr>
        <w:ind w:left="4375" w:hanging="360"/>
      </w:pPr>
    </w:lvl>
    <w:lvl w:ilvl="5" w:tplc="040E001B" w:tentative="1">
      <w:start w:val="1"/>
      <w:numFmt w:val="lowerRoman"/>
      <w:lvlText w:val="%6."/>
      <w:lvlJc w:val="right"/>
      <w:pPr>
        <w:ind w:left="5095" w:hanging="180"/>
      </w:pPr>
    </w:lvl>
    <w:lvl w:ilvl="6" w:tplc="040E000F" w:tentative="1">
      <w:start w:val="1"/>
      <w:numFmt w:val="decimal"/>
      <w:lvlText w:val="%7."/>
      <w:lvlJc w:val="left"/>
      <w:pPr>
        <w:ind w:left="5815" w:hanging="360"/>
      </w:pPr>
    </w:lvl>
    <w:lvl w:ilvl="7" w:tplc="040E0019" w:tentative="1">
      <w:start w:val="1"/>
      <w:numFmt w:val="lowerLetter"/>
      <w:lvlText w:val="%8."/>
      <w:lvlJc w:val="left"/>
      <w:pPr>
        <w:ind w:left="6535" w:hanging="360"/>
      </w:pPr>
    </w:lvl>
    <w:lvl w:ilvl="8" w:tplc="040E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582D7F19"/>
    <w:multiLevelType w:val="hybridMultilevel"/>
    <w:tmpl w:val="EE3272B6"/>
    <w:lvl w:ilvl="0" w:tplc="DDD23D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071622">
    <w:abstractNumId w:val="2"/>
  </w:num>
  <w:num w:numId="2" w16cid:durableId="1666276653">
    <w:abstractNumId w:val="3"/>
  </w:num>
  <w:num w:numId="3" w16cid:durableId="1752114993">
    <w:abstractNumId w:val="4"/>
  </w:num>
  <w:num w:numId="4" w16cid:durableId="907106449">
    <w:abstractNumId w:val="1"/>
  </w:num>
  <w:num w:numId="5" w16cid:durableId="576481082">
    <w:abstractNumId w:val="5"/>
  </w:num>
  <w:num w:numId="6" w16cid:durableId="125504616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E6D"/>
    <w:rsid w:val="00003025"/>
    <w:rsid w:val="000102C4"/>
    <w:rsid w:val="0001149B"/>
    <w:rsid w:val="000119E0"/>
    <w:rsid w:val="00013537"/>
    <w:rsid w:val="0001573E"/>
    <w:rsid w:val="0001770C"/>
    <w:rsid w:val="00021964"/>
    <w:rsid w:val="000251EA"/>
    <w:rsid w:val="00025318"/>
    <w:rsid w:val="000321CA"/>
    <w:rsid w:val="00032BBD"/>
    <w:rsid w:val="0003365E"/>
    <w:rsid w:val="00036B40"/>
    <w:rsid w:val="0004025C"/>
    <w:rsid w:val="000443E9"/>
    <w:rsid w:val="0004583C"/>
    <w:rsid w:val="00046E86"/>
    <w:rsid w:val="00053A47"/>
    <w:rsid w:val="00061E55"/>
    <w:rsid w:val="000647D5"/>
    <w:rsid w:val="00066E31"/>
    <w:rsid w:val="0006704C"/>
    <w:rsid w:val="0007544C"/>
    <w:rsid w:val="00077F6D"/>
    <w:rsid w:val="000820F6"/>
    <w:rsid w:val="00085617"/>
    <w:rsid w:val="00086892"/>
    <w:rsid w:val="00090434"/>
    <w:rsid w:val="000958EB"/>
    <w:rsid w:val="000A0CAC"/>
    <w:rsid w:val="000A174C"/>
    <w:rsid w:val="000A26A3"/>
    <w:rsid w:val="000A2BAD"/>
    <w:rsid w:val="000A5ED1"/>
    <w:rsid w:val="000C3A55"/>
    <w:rsid w:val="000D446D"/>
    <w:rsid w:val="000D470A"/>
    <w:rsid w:val="000D4912"/>
    <w:rsid w:val="000D49C0"/>
    <w:rsid w:val="000D70E0"/>
    <w:rsid w:val="000D79C0"/>
    <w:rsid w:val="000E01AA"/>
    <w:rsid w:val="000E09C0"/>
    <w:rsid w:val="000E11B8"/>
    <w:rsid w:val="000E167B"/>
    <w:rsid w:val="000E3C84"/>
    <w:rsid w:val="000F1787"/>
    <w:rsid w:val="000F1D61"/>
    <w:rsid w:val="000F7486"/>
    <w:rsid w:val="001046BF"/>
    <w:rsid w:val="00110BB9"/>
    <w:rsid w:val="00112B38"/>
    <w:rsid w:val="001138C1"/>
    <w:rsid w:val="001178BF"/>
    <w:rsid w:val="001217D7"/>
    <w:rsid w:val="00122DA3"/>
    <w:rsid w:val="0012333C"/>
    <w:rsid w:val="00126F3C"/>
    <w:rsid w:val="00134714"/>
    <w:rsid w:val="00140C97"/>
    <w:rsid w:val="0014116B"/>
    <w:rsid w:val="001471CA"/>
    <w:rsid w:val="00150066"/>
    <w:rsid w:val="001502B0"/>
    <w:rsid w:val="001568DE"/>
    <w:rsid w:val="00161E8C"/>
    <w:rsid w:val="001623B4"/>
    <w:rsid w:val="00162CCC"/>
    <w:rsid w:val="0016385B"/>
    <w:rsid w:val="00163911"/>
    <w:rsid w:val="0016392C"/>
    <w:rsid w:val="00163FBC"/>
    <w:rsid w:val="00171806"/>
    <w:rsid w:val="00171AB0"/>
    <w:rsid w:val="00171EEF"/>
    <w:rsid w:val="001751A8"/>
    <w:rsid w:val="00182A63"/>
    <w:rsid w:val="0018697C"/>
    <w:rsid w:val="0018704F"/>
    <w:rsid w:val="00190F36"/>
    <w:rsid w:val="001976B9"/>
    <w:rsid w:val="0019791F"/>
    <w:rsid w:val="001A1E45"/>
    <w:rsid w:val="001A295C"/>
    <w:rsid w:val="001A2C6E"/>
    <w:rsid w:val="001D0C55"/>
    <w:rsid w:val="001D24B0"/>
    <w:rsid w:val="001D5B55"/>
    <w:rsid w:val="001D60DA"/>
    <w:rsid w:val="001D7260"/>
    <w:rsid w:val="001E2AD2"/>
    <w:rsid w:val="001F0799"/>
    <w:rsid w:val="001F2F61"/>
    <w:rsid w:val="001F7D0D"/>
    <w:rsid w:val="002011E2"/>
    <w:rsid w:val="00201F09"/>
    <w:rsid w:val="002026C3"/>
    <w:rsid w:val="00217674"/>
    <w:rsid w:val="00230975"/>
    <w:rsid w:val="00242BE4"/>
    <w:rsid w:val="002457A9"/>
    <w:rsid w:val="00245E95"/>
    <w:rsid w:val="002467AB"/>
    <w:rsid w:val="00246A99"/>
    <w:rsid w:val="00246C42"/>
    <w:rsid w:val="00246FD7"/>
    <w:rsid w:val="0024752E"/>
    <w:rsid w:val="00252E42"/>
    <w:rsid w:val="00254D7B"/>
    <w:rsid w:val="002550D9"/>
    <w:rsid w:val="0026317C"/>
    <w:rsid w:val="00273756"/>
    <w:rsid w:val="002745B6"/>
    <w:rsid w:val="002746D2"/>
    <w:rsid w:val="00277697"/>
    <w:rsid w:val="00285811"/>
    <w:rsid w:val="0028769B"/>
    <w:rsid w:val="00292A0C"/>
    <w:rsid w:val="002939C1"/>
    <w:rsid w:val="00294429"/>
    <w:rsid w:val="00294C50"/>
    <w:rsid w:val="00295CCD"/>
    <w:rsid w:val="0029703E"/>
    <w:rsid w:val="0029796B"/>
    <w:rsid w:val="002A1AC1"/>
    <w:rsid w:val="002B533D"/>
    <w:rsid w:val="002B64D3"/>
    <w:rsid w:val="002C05C6"/>
    <w:rsid w:val="002C1600"/>
    <w:rsid w:val="002C47B5"/>
    <w:rsid w:val="002C69A2"/>
    <w:rsid w:val="002D1D75"/>
    <w:rsid w:val="002D2103"/>
    <w:rsid w:val="002D2488"/>
    <w:rsid w:val="002E04E1"/>
    <w:rsid w:val="002E2577"/>
    <w:rsid w:val="002E39DA"/>
    <w:rsid w:val="002F1489"/>
    <w:rsid w:val="002F2E20"/>
    <w:rsid w:val="0030346A"/>
    <w:rsid w:val="00306A50"/>
    <w:rsid w:val="003127A0"/>
    <w:rsid w:val="00313139"/>
    <w:rsid w:val="00315D2B"/>
    <w:rsid w:val="003210E8"/>
    <w:rsid w:val="003232D6"/>
    <w:rsid w:val="00323A07"/>
    <w:rsid w:val="00334671"/>
    <w:rsid w:val="00337049"/>
    <w:rsid w:val="00340A35"/>
    <w:rsid w:val="00344BAD"/>
    <w:rsid w:val="00344E3A"/>
    <w:rsid w:val="0034656C"/>
    <w:rsid w:val="003506B6"/>
    <w:rsid w:val="003517EA"/>
    <w:rsid w:val="00353DD4"/>
    <w:rsid w:val="00354087"/>
    <w:rsid w:val="00357609"/>
    <w:rsid w:val="0036147A"/>
    <w:rsid w:val="00361BEC"/>
    <w:rsid w:val="00362BF0"/>
    <w:rsid w:val="0036617C"/>
    <w:rsid w:val="003679C4"/>
    <w:rsid w:val="003739CA"/>
    <w:rsid w:val="00376C7C"/>
    <w:rsid w:val="003806BB"/>
    <w:rsid w:val="00383F6B"/>
    <w:rsid w:val="00390EEA"/>
    <w:rsid w:val="00391135"/>
    <w:rsid w:val="0039499B"/>
    <w:rsid w:val="00395050"/>
    <w:rsid w:val="003978A5"/>
    <w:rsid w:val="003A0435"/>
    <w:rsid w:val="003A57CE"/>
    <w:rsid w:val="003B193F"/>
    <w:rsid w:val="003B210D"/>
    <w:rsid w:val="003B5476"/>
    <w:rsid w:val="003C2372"/>
    <w:rsid w:val="003C2F95"/>
    <w:rsid w:val="003D33AF"/>
    <w:rsid w:val="003D3559"/>
    <w:rsid w:val="003D5DD6"/>
    <w:rsid w:val="003D63BD"/>
    <w:rsid w:val="003E00B6"/>
    <w:rsid w:val="003E1A71"/>
    <w:rsid w:val="003E7520"/>
    <w:rsid w:val="003F0254"/>
    <w:rsid w:val="003F4909"/>
    <w:rsid w:val="00400772"/>
    <w:rsid w:val="00401091"/>
    <w:rsid w:val="00404FE1"/>
    <w:rsid w:val="00413189"/>
    <w:rsid w:val="00414DD4"/>
    <w:rsid w:val="00420D0A"/>
    <w:rsid w:val="0042758D"/>
    <w:rsid w:val="00432FBA"/>
    <w:rsid w:val="0043310B"/>
    <w:rsid w:val="00435D14"/>
    <w:rsid w:val="00437A5C"/>
    <w:rsid w:val="004419C1"/>
    <w:rsid w:val="00456FA8"/>
    <w:rsid w:val="00457166"/>
    <w:rsid w:val="004616BF"/>
    <w:rsid w:val="004646C8"/>
    <w:rsid w:val="004653B7"/>
    <w:rsid w:val="00466C4C"/>
    <w:rsid w:val="0047600C"/>
    <w:rsid w:val="004762F0"/>
    <w:rsid w:val="00476DEF"/>
    <w:rsid w:val="00480591"/>
    <w:rsid w:val="00485EAD"/>
    <w:rsid w:val="0048640E"/>
    <w:rsid w:val="004928E4"/>
    <w:rsid w:val="00494A08"/>
    <w:rsid w:val="00494D28"/>
    <w:rsid w:val="00495528"/>
    <w:rsid w:val="00497333"/>
    <w:rsid w:val="0049743E"/>
    <w:rsid w:val="004A2309"/>
    <w:rsid w:val="004A6A7D"/>
    <w:rsid w:val="004A744D"/>
    <w:rsid w:val="004B14FD"/>
    <w:rsid w:val="004B1D4C"/>
    <w:rsid w:val="004B7779"/>
    <w:rsid w:val="004B7A93"/>
    <w:rsid w:val="004C57CF"/>
    <w:rsid w:val="004D2F95"/>
    <w:rsid w:val="004D3E3B"/>
    <w:rsid w:val="004D420F"/>
    <w:rsid w:val="004D4E51"/>
    <w:rsid w:val="004D7860"/>
    <w:rsid w:val="004E0CA2"/>
    <w:rsid w:val="004E3255"/>
    <w:rsid w:val="004E34FE"/>
    <w:rsid w:val="004E376F"/>
    <w:rsid w:val="004E47DD"/>
    <w:rsid w:val="004F5A0C"/>
    <w:rsid w:val="0050021D"/>
    <w:rsid w:val="0050556C"/>
    <w:rsid w:val="00505A4B"/>
    <w:rsid w:val="0050798F"/>
    <w:rsid w:val="005103DE"/>
    <w:rsid w:val="005105F3"/>
    <w:rsid w:val="00510C04"/>
    <w:rsid w:val="00513319"/>
    <w:rsid w:val="00513D2A"/>
    <w:rsid w:val="00525FD7"/>
    <w:rsid w:val="0052752F"/>
    <w:rsid w:val="00531AFC"/>
    <w:rsid w:val="00535363"/>
    <w:rsid w:val="005364FF"/>
    <w:rsid w:val="00536F11"/>
    <w:rsid w:val="005418B5"/>
    <w:rsid w:val="005464ED"/>
    <w:rsid w:val="00546679"/>
    <w:rsid w:val="00546BA2"/>
    <w:rsid w:val="00556333"/>
    <w:rsid w:val="0055799A"/>
    <w:rsid w:val="00560200"/>
    <w:rsid w:val="00563D19"/>
    <w:rsid w:val="0057034C"/>
    <w:rsid w:val="00570D7C"/>
    <w:rsid w:val="0057275F"/>
    <w:rsid w:val="005848B9"/>
    <w:rsid w:val="00591EDC"/>
    <w:rsid w:val="00592A16"/>
    <w:rsid w:val="00593311"/>
    <w:rsid w:val="00596634"/>
    <w:rsid w:val="005A27A2"/>
    <w:rsid w:val="005A2B7F"/>
    <w:rsid w:val="005B03E7"/>
    <w:rsid w:val="005B2DEC"/>
    <w:rsid w:val="005B30CF"/>
    <w:rsid w:val="005B7B4C"/>
    <w:rsid w:val="005C09D1"/>
    <w:rsid w:val="005C3041"/>
    <w:rsid w:val="005C53F7"/>
    <w:rsid w:val="005C7E37"/>
    <w:rsid w:val="005D4DFA"/>
    <w:rsid w:val="005D500C"/>
    <w:rsid w:val="005E04DA"/>
    <w:rsid w:val="005F036A"/>
    <w:rsid w:val="005F0B87"/>
    <w:rsid w:val="005F5D52"/>
    <w:rsid w:val="00603EA4"/>
    <w:rsid w:val="00607D03"/>
    <w:rsid w:val="006155F4"/>
    <w:rsid w:val="0061642F"/>
    <w:rsid w:val="00616A22"/>
    <w:rsid w:val="00622BD3"/>
    <w:rsid w:val="00623555"/>
    <w:rsid w:val="00624AAC"/>
    <w:rsid w:val="00625920"/>
    <w:rsid w:val="00625A31"/>
    <w:rsid w:val="006320CE"/>
    <w:rsid w:val="0063222D"/>
    <w:rsid w:val="00633557"/>
    <w:rsid w:val="006357D4"/>
    <w:rsid w:val="006360FA"/>
    <w:rsid w:val="00637792"/>
    <w:rsid w:val="006405CF"/>
    <w:rsid w:val="006409CF"/>
    <w:rsid w:val="00640E03"/>
    <w:rsid w:val="00641BA4"/>
    <w:rsid w:val="006427D9"/>
    <w:rsid w:val="00645A61"/>
    <w:rsid w:val="00645F8B"/>
    <w:rsid w:val="006515A0"/>
    <w:rsid w:val="0065237D"/>
    <w:rsid w:val="0065272D"/>
    <w:rsid w:val="00656442"/>
    <w:rsid w:val="00657501"/>
    <w:rsid w:val="006602A6"/>
    <w:rsid w:val="00666835"/>
    <w:rsid w:val="0066759B"/>
    <w:rsid w:val="00672C5C"/>
    <w:rsid w:val="006732A7"/>
    <w:rsid w:val="006832DB"/>
    <w:rsid w:val="006911BC"/>
    <w:rsid w:val="00691F67"/>
    <w:rsid w:val="00693053"/>
    <w:rsid w:val="006A68D9"/>
    <w:rsid w:val="006A6E76"/>
    <w:rsid w:val="006A6FF9"/>
    <w:rsid w:val="006A757E"/>
    <w:rsid w:val="006B317A"/>
    <w:rsid w:val="006C0CBF"/>
    <w:rsid w:val="006C4101"/>
    <w:rsid w:val="006C7D2A"/>
    <w:rsid w:val="006C7D62"/>
    <w:rsid w:val="006D105B"/>
    <w:rsid w:val="006D6BEF"/>
    <w:rsid w:val="006D6FFB"/>
    <w:rsid w:val="006E3FB7"/>
    <w:rsid w:val="006E459E"/>
    <w:rsid w:val="006E4BDA"/>
    <w:rsid w:val="006E66CD"/>
    <w:rsid w:val="006E7777"/>
    <w:rsid w:val="006F4778"/>
    <w:rsid w:val="006F5C5A"/>
    <w:rsid w:val="006F5C7A"/>
    <w:rsid w:val="0070157C"/>
    <w:rsid w:val="00707027"/>
    <w:rsid w:val="00707FF1"/>
    <w:rsid w:val="00711698"/>
    <w:rsid w:val="00712A8B"/>
    <w:rsid w:val="00714B5A"/>
    <w:rsid w:val="00714BC6"/>
    <w:rsid w:val="00716852"/>
    <w:rsid w:val="00717436"/>
    <w:rsid w:val="00720BD3"/>
    <w:rsid w:val="00721938"/>
    <w:rsid w:val="007224F7"/>
    <w:rsid w:val="00724F12"/>
    <w:rsid w:val="00725CFE"/>
    <w:rsid w:val="00727A48"/>
    <w:rsid w:val="007308F3"/>
    <w:rsid w:val="007347FB"/>
    <w:rsid w:val="00735924"/>
    <w:rsid w:val="00745D12"/>
    <w:rsid w:val="007502EB"/>
    <w:rsid w:val="00750873"/>
    <w:rsid w:val="00752810"/>
    <w:rsid w:val="007559F2"/>
    <w:rsid w:val="00761E2B"/>
    <w:rsid w:val="00764C6A"/>
    <w:rsid w:val="007717EB"/>
    <w:rsid w:val="00772E13"/>
    <w:rsid w:val="00776D41"/>
    <w:rsid w:val="00777A62"/>
    <w:rsid w:val="007833C8"/>
    <w:rsid w:val="007834BF"/>
    <w:rsid w:val="0079504A"/>
    <w:rsid w:val="007A1AA8"/>
    <w:rsid w:val="007A5814"/>
    <w:rsid w:val="007B0AAA"/>
    <w:rsid w:val="007B10C7"/>
    <w:rsid w:val="007B4261"/>
    <w:rsid w:val="007B4E27"/>
    <w:rsid w:val="007C128C"/>
    <w:rsid w:val="007C4280"/>
    <w:rsid w:val="007C4FC2"/>
    <w:rsid w:val="007D18BA"/>
    <w:rsid w:val="007D6994"/>
    <w:rsid w:val="007D7CED"/>
    <w:rsid w:val="007E10F0"/>
    <w:rsid w:val="007E1997"/>
    <w:rsid w:val="007E3B62"/>
    <w:rsid w:val="007E70D8"/>
    <w:rsid w:val="007E7A74"/>
    <w:rsid w:val="007F004A"/>
    <w:rsid w:val="007F2B69"/>
    <w:rsid w:val="008058EE"/>
    <w:rsid w:val="008120C9"/>
    <w:rsid w:val="00816936"/>
    <w:rsid w:val="00821263"/>
    <w:rsid w:val="00821584"/>
    <w:rsid w:val="0082309A"/>
    <w:rsid w:val="00824D11"/>
    <w:rsid w:val="00837818"/>
    <w:rsid w:val="00857D09"/>
    <w:rsid w:val="00860FC7"/>
    <w:rsid w:val="008653BF"/>
    <w:rsid w:val="00865E82"/>
    <w:rsid w:val="0086653D"/>
    <w:rsid w:val="00870FA2"/>
    <w:rsid w:val="00873B56"/>
    <w:rsid w:val="00874100"/>
    <w:rsid w:val="00874791"/>
    <w:rsid w:val="00883A86"/>
    <w:rsid w:val="00890E6E"/>
    <w:rsid w:val="008B411F"/>
    <w:rsid w:val="008C167E"/>
    <w:rsid w:val="008C19ED"/>
    <w:rsid w:val="008C31E4"/>
    <w:rsid w:val="008C6F72"/>
    <w:rsid w:val="008D13D2"/>
    <w:rsid w:val="008D4F35"/>
    <w:rsid w:val="008D6BA5"/>
    <w:rsid w:val="008E02B5"/>
    <w:rsid w:val="008E2B98"/>
    <w:rsid w:val="008F2593"/>
    <w:rsid w:val="008F312F"/>
    <w:rsid w:val="008F3F77"/>
    <w:rsid w:val="008F49CF"/>
    <w:rsid w:val="00900367"/>
    <w:rsid w:val="00900AB6"/>
    <w:rsid w:val="00900E61"/>
    <w:rsid w:val="009033FB"/>
    <w:rsid w:val="00904F50"/>
    <w:rsid w:val="0091032C"/>
    <w:rsid w:val="00927028"/>
    <w:rsid w:val="00931548"/>
    <w:rsid w:val="00932FA4"/>
    <w:rsid w:val="009370CD"/>
    <w:rsid w:val="00940053"/>
    <w:rsid w:val="00950952"/>
    <w:rsid w:val="009534D7"/>
    <w:rsid w:val="00953B1D"/>
    <w:rsid w:val="00954E7D"/>
    <w:rsid w:val="009553B6"/>
    <w:rsid w:val="00957860"/>
    <w:rsid w:val="00965C7B"/>
    <w:rsid w:val="0097451B"/>
    <w:rsid w:val="0097583A"/>
    <w:rsid w:val="00980E88"/>
    <w:rsid w:val="00981E32"/>
    <w:rsid w:val="0098736C"/>
    <w:rsid w:val="00987F36"/>
    <w:rsid w:val="0099707D"/>
    <w:rsid w:val="009A0C33"/>
    <w:rsid w:val="009A4AC6"/>
    <w:rsid w:val="009A4DF5"/>
    <w:rsid w:val="009B13F8"/>
    <w:rsid w:val="009B1CC9"/>
    <w:rsid w:val="009C464A"/>
    <w:rsid w:val="009C635D"/>
    <w:rsid w:val="009D2488"/>
    <w:rsid w:val="009D269F"/>
    <w:rsid w:val="009D2808"/>
    <w:rsid w:val="009D5CE5"/>
    <w:rsid w:val="009E19E3"/>
    <w:rsid w:val="009E3E5A"/>
    <w:rsid w:val="009E5776"/>
    <w:rsid w:val="009F32CE"/>
    <w:rsid w:val="009F6990"/>
    <w:rsid w:val="009F7D78"/>
    <w:rsid w:val="00A01C3E"/>
    <w:rsid w:val="00A0605D"/>
    <w:rsid w:val="00A12DDA"/>
    <w:rsid w:val="00A17B16"/>
    <w:rsid w:val="00A20E05"/>
    <w:rsid w:val="00A31943"/>
    <w:rsid w:val="00A34C0B"/>
    <w:rsid w:val="00A426C5"/>
    <w:rsid w:val="00A5085B"/>
    <w:rsid w:val="00A51B13"/>
    <w:rsid w:val="00A51E54"/>
    <w:rsid w:val="00A531B3"/>
    <w:rsid w:val="00A54D5B"/>
    <w:rsid w:val="00A55CAA"/>
    <w:rsid w:val="00A606AA"/>
    <w:rsid w:val="00A61A89"/>
    <w:rsid w:val="00A623A0"/>
    <w:rsid w:val="00A70DD0"/>
    <w:rsid w:val="00A71315"/>
    <w:rsid w:val="00A73017"/>
    <w:rsid w:val="00A77B44"/>
    <w:rsid w:val="00A815EC"/>
    <w:rsid w:val="00A81E1F"/>
    <w:rsid w:val="00A918AD"/>
    <w:rsid w:val="00A93F2E"/>
    <w:rsid w:val="00AA1321"/>
    <w:rsid w:val="00AA4D81"/>
    <w:rsid w:val="00AC3C46"/>
    <w:rsid w:val="00AC4F2E"/>
    <w:rsid w:val="00AD092E"/>
    <w:rsid w:val="00AD0A4A"/>
    <w:rsid w:val="00AD3834"/>
    <w:rsid w:val="00AD4A42"/>
    <w:rsid w:val="00AF119A"/>
    <w:rsid w:val="00AF1742"/>
    <w:rsid w:val="00AF4ACE"/>
    <w:rsid w:val="00AF4E00"/>
    <w:rsid w:val="00B00DBC"/>
    <w:rsid w:val="00B04709"/>
    <w:rsid w:val="00B05453"/>
    <w:rsid w:val="00B16912"/>
    <w:rsid w:val="00B20301"/>
    <w:rsid w:val="00B3214B"/>
    <w:rsid w:val="00B358AB"/>
    <w:rsid w:val="00B402FB"/>
    <w:rsid w:val="00B41908"/>
    <w:rsid w:val="00B46A56"/>
    <w:rsid w:val="00B4768B"/>
    <w:rsid w:val="00B62E14"/>
    <w:rsid w:val="00B63BC7"/>
    <w:rsid w:val="00B67F4B"/>
    <w:rsid w:val="00B70481"/>
    <w:rsid w:val="00B71EC5"/>
    <w:rsid w:val="00B773E8"/>
    <w:rsid w:val="00B8396F"/>
    <w:rsid w:val="00B83B63"/>
    <w:rsid w:val="00B8535A"/>
    <w:rsid w:val="00B91FEC"/>
    <w:rsid w:val="00B9631A"/>
    <w:rsid w:val="00B97DEE"/>
    <w:rsid w:val="00BA003F"/>
    <w:rsid w:val="00BA1F62"/>
    <w:rsid w:val="00BA471C"/>
    <w:rsid w:val="00BA71C7"/>
    <w:rsid w:val="00BB2884"/>
    <w:rsid w:val="00BB299B"/>
    <w:rsid w:val="00BC1B31"/>
    <w:rsid w:val="00BC49FF"/>
    <w:rsid w:val="00BC50F3"/>
    <w:rsid w:val="00BC7B50"/>
    <w:rsid w:val="00BD0368"/>
    <w:rsid w:val="00BD34D3"/>
    <w:rsid w:val="00BD6404"/>
    <w:rsid w:val="00BD6479"/>
    <w:rsid w:val="00BD79F4"/>
    <w:rsid w:val="00BE05E4"/>
    <w:rsid w:val="00BE3CF4"/>
    <w:rsid w:val="00BF4147"/>
    <w:rsid w:val="00BF5589"/>
    <w:rsid w:val="00BF5D5D"/>
    <w:rsid w:val="00C026D3"/>
    <w:rsid w:val="00C038FA"/>
    <w:rsid w:val="00C1699F"/>
    <w:rsid w:val="00C214A3"/>
    <w:rsid w:val="00C25B29"/>
    <w:rsid w:val="00C334C3"/>
    <w:rsid w:val="00C400CB"/>
    <w:rsid w:val="00C4015C"/>
    <w:rsid w:val="00C41B1A"/>
    <w:rsid w:val="00C5079E"/>
    <w:rsid w:val="00C50C56"/>
    <w:rsid w:val="00C51000"/>
    <w:rsid w:val="00C528C4"/>
    <w:rsid w:val="00C53895"/>
    <w:rsid w:val="00C568F3"/>
    <w:rsid w:val="00C56E6F"/>
    <w:rsid w:val="00C57E6D"/>
    <w:rsid w:val="00C60350"/>
    <w:rsid w:val="00C60479"/>
    <w:rsid w:val="00C61B7E"/>
    <w:rsid w:val="00C658D8"/>
    <w:rsid w:val="00C67BAF"/>
    <w:rsid w:val="00C70707"/>
    <w:rsid w:val="00C7324C"/>
    <w:rsid w:val="00C76B0F"/>
    <w:rsid w:val="00C84C7F"/>
    <w:rsid w:val="00C8502C"/>
    <w:rsid w:val="00C923D0"/>
    <w:rsid w:val="00C95031"/>
    <w:rsid w:val="00C95D9B"/>
    <w:rsid w:val="00C95EB0"/>
    <w:rsid w:val="00CA0E7E"/>
    <w:rsid w:val="00CA20E9"/>
    <w:rsid w:val="00CA7B0B"/>
    <w:rsid w:val="00CB1294"/>
    <w:rsid w:val="00CB14C9"/>
    <w:rsid w:val="00CB6AD6"/>
    <w:rsid w:val="00CC300E"/>
    <w:rsid w:val="00CC72D0"/>
    <w:rsid w:val="00CC75D5"/>
    <w:rsid w:val="00CD1258"/>
    <w:rsid w:val="00CD1C52"/>
    <w:rsid w:val="00CD2412"/>
    <w:rsid w:val="00CD2846"/>
    <w:rsid w:val="00CD3827"/>
    <w:rsid w:val="00CD4240"/>
    <w:rsid w:val="00CD7EA2"/>
    <w:rsid w:val="00CE0C69"/>
    <w:rsid w:val="00CE3CC1"/>
    <w:rsid w:val="00CE6258"/>
    <w:rsid w:val="00CE7D54"/>
    <w:rsid w:val="00CF318B"/>
    <w:rsid w:val="00CF4053"/>
    <w:rsid w:val="00CF4D28"/>
    <w:rsid w:val="00CF6FCA"/>
    <w:rsid w:val="00D02D43"/>
    <w:rsid w:val="00D04EB7"/>
    <w:rsid w:val="00D11707"/>
    <w:rsid w:val="00D123B2"/>
    <w:rsid w:val="00D13067"/>
    <w:rsid w:val="00D14D35"/>
    <w:rsid w:val="00D15459"/>
    <w:rsid w:val="00D16A69"/>
    <w:rsid w:val="00D17C55"/>
    <w:rsid w:val="00D22E4C"/>
    <w:rsid w:val="00D23437"/>
    <w:rsid w:val="00D23BC1"/>
    <w:rsid w:val="00D259AB"/>
    <w:rsid w:val="00D30A31"/>
    <w:rsid w:val="00D3151D"/>
    <w:rsid w:val="00D34187"/>
    <w:rsid w:val="00D45E75"/>
    <w:rsid w:val="00D45E7D"/>
    <w:rsid w:val="00D46BB3"/>
    <w:rsid w:val="00D5287D"/>
    <w:rsid w:val="00D57E16"/>
    <w:rsid w:val="00D6082F"/>
    <w:rsid w:val="00D608FC"/>
    <w:rsid w:val="00D64F7B"/>
    <w:rsid w:val="00D70441"/>
    <w:rsid w:val="00D743B7"/>
    <w:rsid w:val="00D8325E"/>
    <w:rsid w:val="00D833A5"/>
    <w:rsid w:val="00D85B44"/>
    <w:rsid w:val="00D90A6E"/>
    <w:rsid w:val="00D9114F"/>
    <w:rsid w:val="00D931DD"/>
    <w:rsid w:val="00D94317"/>
    <w:rsid w:val="00D944EE"/>
    <w:rsid w:val="00D9621F"/>
    <w:rsid w:val="00DA2647"/>
    <w:rsid w:val="00DB760C"/>
    <w:rsid w:val="00DC08CE"/>
    <w:rsid w:val="00DC3C34"/>
    <w:rsid w:val="00DC5686"/>
    <w:rsid w:val="00DC5FC9"/>
    <w:rsid w:val="00DD3535"/>
    <w:rsid w:val="00DD3F3A"/>
    <w:rsid w:val="00DD4C45"/>
    <w:rsid w:val="00DD7620"/>
    <w:rsid w:val="00DE0BE9"/>
    <w:rsid w:val="00DE53FB"/>
    <w:rsid w:val="00DF1FF5"/>
    <w:rsid w:val="00DF372F"/>
    <w:rsid w:val="00DF4A8F"/>
    <w:rsid w:val="00DF590D"/>
    <w:rsid w:val="00E00171"/>
    <w:rsid w:val="00E00A24"/>
    <w:rsid w:val="00E00E31"/>
    <w:rsid w:val="00E03067"/>
    <w:rsid w:val="00E03A56"/>
    <w:rsid w:val="00E0450D"/>
    <w:rsid w:val="00E05B1F"/>
    <w:rsid w:val="00E0794E"/>
    <w:rsid w:val="00E1479E"/>
    <w:rsid w:val="00E15608"/>
    <w:rsid w:val="00E240EF"/>
    <w:rsid w:val="00E270B0"/>
    <w:rsid w:val="00E3037D"/>
    <w:rsid w:val="00E36BDC"/>
    <w:rsid w:val="00E4568A"/>
    <w:rsid w:val="00E4779F"/>
    <w:rsid w:val="00E5130F"/>
    <w:rsid w:val="00E51737"/>
    <w:rsid w:val="00E52C23"/>
    <w:rsid w:val="00E52E84"/>
    <w:rsid w:val="00E55067"/>
    <w:rsid w:val="00E56474"/>
    <w:rsid w:val="00E63AF4"/>
    <w:rsid w:val="00E65E8E"/>
    <w:rsid w:val="00E670C3"/>
    <w:rsid w:val="00E67B35"/>
    <w:rsid w:val="00E870E9"/>
    <w:rsid w:val="00E91905"/>
    <w:rsid w:val="00E91BE5"/>
    <w:rsid w:val="00E95092"/>
    <w:rsid w:val="00E95F1C"/>
    <w:rsid w:val="00EA3BA4"/>
    <w:rsid w:val="00EA4BD4"/>
    <w:rsid w:val="00EB4F24"/>
    <w:rsid w:val="00EB5481"/>
    <w:rsid w:val="00ED12A9"/>
    <w:rsid w:val="00ED3220"/>
    <w:rsid w:val="00ED5200"/>
    <w:rsid w:val="00EE0340"/>
    <w:rsid w:val="00EE0AA9"/>
    <w:rsid w:val="00EE1EA7"/>
    <w:rsid w:val="00EE799B"/>
    <w:rsid w:val="00EE7E65"/>
    <w:rsid w:val="00EF39DE"/>
    <w:rsid w:val="00F00E28"/>
    <w:rsid w:val="00F00F50"/>
    <w:rsid w:val="00F0149C"/>
    <w:rsid w:val="00F01EE5"/>
    <w:rsid w:val="00F03B18"/>
    <w:rsid w:val="00F14CFF"/>
    <w:rsid w:val="00F177A6"/>
    <w:rsid w:val="00F318F6"/>
    <w:rsid w:val="00F36591"/>
    <w:rsid w:val="00F41349"/>
    <w:rsid w:val="00F431F9"/>
    <w:rsid w:val="00F43E41"/>
    <w:rsid w:val="00F45374"/>
    <w:rsid w:val="00F45C0D"/>
    <w:rsid w:val="00F47A3A"/>
    <w:rsid w:val="00F516F3"/>
    <w:rsid w:val="00F52293"/>
    <w:rsid w:val="00F543C2"/>
    <w:rsid w:val="00F5474A"/>
    <w:rsid w:val="00F54F36"/>
    <w:rsid w:val="00F558E9"/>
    <w:rsid w:val="00F610A2"/>
    <w:rsid w:val="00F72337"/>
    <w:rsid w:val="00F73B2D"/>
    <w:rsid w:val="00F7500B"/>
    <w:rsid w:val="00F75FE3"/>
    <w:rsid w:val="00F773B7"/>
    <w:rsid w:val="00F8068F"/>
    <w:rsid w:val="00F8199D"/>
    <w:rsid w:val="00F830B5"/>
    <w:rsid w:val="00F8772E"/>
    <w:rsid w:val="00F90C53"/>
    <w:rsid w:val="00F94FE3"/>
    <w:rsid w:val="00FA290C"/>
    <w:rsid w:val="00FA3F84"/>
    <w:rsid w:val="00FA4300"/>
    <w:rsid w:val="00FA6C68"/>
    <w:rsid w:val="00FB0820"/>
    <w:rsid w:val="00FC065B"/>
    <w:rsid w:val="00FC38E1"/>
    <w:rsid w:val="00FC3BA7"/>
    <w:rsid w:val="00FC5C69"/>
    <w:rsid w:val="00FE16D4"/>
    <w:rsid w:val="00FE7BBC"/>
    <w:rsid w:val="00FF50D1"/>
    <w:rsid w:val="00FF6433"/>
    <w:rsid w:val="0CEB065F"/>
    <w:rsid w:val="518E9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19AE"/>
  <w15:docId w15:val="{BD244388-B8FF-4E81-AAC4-248C27CF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62BF0"/>
  </w:style>
  <w:style w:type="paragraph" w:styleId="Cmsor1">
    <w:name w:val="heading 1"/>
    <w:basedOn w:val="Norml"/>
    <w:next w:val="Norml"/>
    <w:link w:val="Cmsor1Char"/>
    <w:uiPriority w:val="9"/>
    <w:qFormat/>
    <w:rsid w:val="00C57E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7E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46B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57E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57E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sor1Char">
    <w:name w:val="Címsor 1 Char"/>
    <w:basedOn w:val="Bekezdsalapbettpusa"/>
    <w:link w:val="Cmsor1"/>
    <w:uiPriority w:val="9"/>
    <w:rsid w:val="00C57E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Bekezds-folytats">
    <w:name w:val="Bekezdés-folytatás"/>
    <w:basedOn w:val="Norml"/>
    <w:link w:val="Bekezds-folytatsChar"/>
    <w:rsid w:val="00C57E6D"/>
    <w:pPr>
      <w:spacing w:before="60" w:after="60" w:line="240" w:lineRule="auto"/>
      <w:jc w:val="both"/>
    </w:pPr>
    <w:rPr>
      <w:rFonts w:ascii="Times New Roman" w:hAnsi="Times New Roman"/>
      <w:sz w:val="24"/>
      <w:szCs w:val="20"/>
      <w:lang w:eastAsia="hu-HU"/>
    </w:rPr>
  </w:style>
  <w:style w:type="paragraph" w:customStyle="1" w:styleId="Bekezds">
    <w:name w:val="Bekezdés"/>
    <w:basedOn w:val="Norml"/>
    <w:link w:val="BekezdsChar"/>
    <w:rsid w:val="00C57E6D"/>
    <w:pPr>
      <w:spacing w:before="60" w:after="60" w:line="240" w:lineRule="auto"/>
      <w:ind w:firstLine="567"/>
      <w:jc w:val="both"/>
    </w:pPr>
    <w:rPr>
      <w:rFonts w:ascii="Times New Roman" w:hAnsi="Times New Roman"/>
      <w:sz w:val="24"/>
      <w:szCs w:val="20"/>
      <w:lang w:eastAsia="hu-HU"/>
    </w:rPr>
  </w:style>
  <w:style w:type="character" w:customStyle="1" w:styleId="BekezdsChar">
    <w:name w:val="Bekezdés Char"/>
    <w:basedOn w:val="Bekezdsalapbettpusa"/>
    <w:link w:val="Bekezds"/>
    <w:rsid w:val="00C57E6D"/>
    <w:rPr>
      <w:rFonts w:ascii="Times New Roman" w:hAnsi="Times New Roman"/>
      <w:sz w:val="24"/>
      <w:szCs w:val="20"/>
      <w:lang w:eastAsia="hu-HU"/>
    </w:rPr>
  </w:style>
  <w:style w:type="character" w:customStyle="1" w:styleId="Bekezds-folytatsChar">
    <w:name w:val="Bekezdés-folytatás Char"/>
    <w:basedOn w:val="Bekezdsalapbettpusa"/>
    <w:link w:val="Bekezds-folytats"/>
    <w:rsid w:val="00C57E6D"/>
    <w:rPr>
      <w:rFonts w:ascii="Times New Roman" w:hAnsi="Times New Roman"/>
      <w:sz w:val="24"/>
      <w:szCs w:val="2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57E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lWeb">
    <w:name w:val="Normal (Web)"/>
    <w:basedOn w:val="Norml"/>
    <w:uiPriority w:val="99"/>
    <w:unhideWhenUsed/>
    <w:rsid w:val="00D9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elyrzszveg">
    <w:name w:val="Placeholder Text"/>
    <w:basedOn w:val="Bekezdsalapbettpusa"/>
    <w:uiPriority w:val="99"/>
    <w:semiHidden/>
    <w:rsid w:val="00D931DD"/>
    <w:rPr>
      <w:color w:val="8080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D93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931DD"/>
    <w:rPr>
      <w:rFonts w:ascii="Tahoma" w:hAnsi="Tahoma" w:cs="Tahoma"/>
      <w:sz w:val="16"/>
      <w:szCs w:val="16"/>
    </w:rPr>
  </w:style>
  <w:style w:type="character" w:customStyle="1" w:styleId="Cmsor3Char">
    <w:name w:val="Címsor 3 Char"/>
    <w:basedOn w:val="Bekezdsalapbettpusa"/>
    <w:link w:val="Cmsor3"/>
    <w:uiPriority w:val="9"/>
    <w:rsid w:val="00D46BB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Rcsostblzat">
    <w:name w:val="Table Grid"/>
    <w:basedOn w:val="Normltblzat"/>
    <w:uiPriority w:val="39"/>
    <w:rsid w:val="006E6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plet">
    <w:name w:val="képlet"/>
    <w:basedOn w:val="Norml"/>
    <w:link w:val="kpletChar"/>
    <w:qFormat/>
    <w:rsid w:val="00DF4A8F"/>
    <w:pPr>
      <w:keepNext/>
      <w:spacing w:before="60" w:after="60" w:line="240" w:lineRule="auto"/>
      <w:ind w:left="850"/>
    </w:pPr>
    <w:rPr>
      <w:rFonts w:ascii="Times New Roman" w:hAnsi="Times New Roman"/>
      <w:i/>
      <w:sz w:val="24"/>
      <w:szCs w:val="20"/>
      <w:lang w:eastAsia="hu-HU"/>
    </w:rPr>
  </w:style>
  <w:style w:type="character" w:customStyle="1" w:styleId="kpletChar">
    <w:name w:val="képlet Char"/>
    <w:basedOn w:val="Bekezdsalapbettpusa"/>
    <w:link w:val="kplet"/>
    <w:rsid w:val="00DF4A8F"/>
    <w:rPr>
      <w:rFonts w:ascii="Times New Roman" w:hAnsi="Times New Roman"/>
      <w:i/>
      <w:sz w:val="24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3806BB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E95F1C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5563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56333"/>
  </w:style>
  <w:style w:type="paragraph" w:styleId="llb">
    <w:name w:val="footer"/>
    <w:basedOn w:val="Norml"/>
    <w:link w:val="llbChar"/>
    <w:uiPriority w:val="99"/>
    <w:unhideWhenUsed/>
    <w:rsid w:val="005563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56333"/>
  </w:style>
  <w:style w:type="paragraph" w:customStyle="1" w:styleId="feladat">
    <w:name w:val="feladat"/>
    <w:basedOn w:val="Listaszerbekezds"/>
    <w:qFormat/>
    <w:rsid w:val="0050556C"/>
    <w:pPr>
      <w:numPr>
        <w:numId w:val="1"/>
      </w:numPr>
      <w:spacing w:after="160" w:line="259" w:lineRule="auto"/>
      <w:ind w:left="357" w:hanging="357"/>
      <w:jc w:val="both"/>
    </w:pPr>
    <w:rPr>
      <w:i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B548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B5481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B54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BFC4E685046624CAB1C593C415F7BE0" ma:contentTypeVersion="4" ma:contentTypeDescription="Új dokumentum létrehozása." ma:contentTypeScope="" ma:versionID="ceddc6196b7670dba7833548359418c1">
  <xsd:schema xmlns:xsd="http://www.w3.org/2001/XMLSchema" xmlns:xs="http://www.w3.org/2001/XMLSchema" xmlns:p="http://schemas.microsoft.com/office/2006/metadata/properties" xmlns:ns2="ac5f4380-aca4-4d24-a9c3-fac9d1643961" targetNamespace="http://schemas.microsoft.com/office/2006/metadata/properties" ma:root="true" ma:fieldsID="52a06a8592707fab3c4266e6f29d742f" ns2:_="">
    <xsd:import namespace="ac5f4380-aca4-4d24-a9c3-fac9d16439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4380-aca4-4d24-a9c3-fac9d1643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B21CDE-67E6-4E09-945D-2F1C4236C5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A438CE-CD75-4E82-8E9E-F32A3632E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C02764-2252-44E5-816B-6CB6952B2F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2FFEE2-91F0-42E1-A39E-92B179A0F2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5f4380-aca4-4d24-a9c3-fac9d16439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755</Characters>
  <Application>Microsoft Office Word</Application>
  <DocSecurity>0</DocSecurity>
  <Lines>6</Lines>
  <Paragraphs>1</Paragraphs>
  <ScaleCrop>false</ScaleCrop>
  <Company>Home Office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Kinga</dc:creator>
  <cp:lastModifiedBy>Trefiman Viktor Ádám</cp:lastModifiedBy>
  <cp:revision>139</cp:revision>
  <cp:lastPrinted>2025-02-20T15:35:00Z</cp:lastPrinted>
  <dcterms:created xsi:type="dcterms:W3CDTF">2024-02-18T07:34:00Z</dcterms:created>
  <dcterms:modified xsi:type="dcterms:W3CDTF">2025-02-26T17:18:00Z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0x010100FBFC4E685046624CAB1C593C415F7BE0</vt:lpwstr>
  </property>
</Properties>
</file>