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09F89" w14:textId="57AF3F05" w:rsidR="00A12976" w:rsidRPr="00A12976" w:rsidRDefault="00A12976" w:rsidP="00A12976">
      <w:pPr>
        <w:jc w:val="center"/>
        <w:rPr>
          <w:rFonts w:ascii="Cascadia Code" w:hAnsi="Cascadia Code"/>
          <w:sz w:val="32"/>
          <w:szCs w:val="32"/>
          <w:u w:val="single"/>
        </w:rPr>
      </w:pPr>
      <w:r w:rsidRPr="00A12976">
        <w:rPr>
          <w:rFonts w:ascii="Cascadia Code" w:hAnsi="Cascadia Code"/>
          <w:sz w:val="32"/>
          <w:szCs w:val="32"/>
          <w:u w:val="single"/>
        </w:rPr>
        <w:t>Előadás 7</w:t>
      </w:r>
    </w:p>
    <w:p w14:paraId="36467451" w14:textId="69320AAE" w:rsidR="00D73EBD" w:rsidRDefault="00A12976">
      <w:r w:rsidRPr="00A12976">
        <w:drawing>
          <wp:inline distT="0" distB="0" distL="0" distR="0" wp14:anchorId="3642EDC4" wp14:editId="2475053F">
            <wp:extent cx="5760720" cy="124015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1BF601D9" wp14:editId="16E952DD">
            <wp:extent cx="5760720" cy="1971040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26979A96" wp14:editId="723E183C">
            <wp:extent cx="5760720" cy="1700530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52E0E581" wp14:editId="23DB48B8">
            <wp:extent cx="5760720" cy="1718310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23F8C1D9" wp14:editId="714B1A04">
            <wp:extent cx="5760720" cy="894715"/>
            <wp:effectExtent l="0" t="0" r="0" b="63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lastRenderedPageBreak/>
        <w:drawing>
          <wp:inline distT="0" distB="0" distL="0" distR="0" wp14:anchorId="4254E110" wp14:editId="49A62FCD">
            <wp:extent cx="5760720" cy="1886585"/>
            <wp:effectExtent l="0" t="0" r="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7D6284A4" wp14:editId="152014C7">
            <wp:extent cx="5760720" cy="2120265"/>
            <wp:effectExtent l="0" t="0" r="0" b="0"/>
            <wp:docPr id="2" name="Kép 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26F1D7B8" wp14:editId="3645B338">
            <wp:extent cx="5760720" cy="2416810"/>
            <wp:effectExtent l="0" t="0" r="0" b="254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66AB69ED" wp14:editId="480772CE">
            <wp:extent cx="5760720" cy="1686560"/>
            <wp:effectExtent l="0" t="0" r="0" b="889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lastRenderedPageBreak/>
        <w:drawing>
          <wp:inline distT="0" distB="0" distL="0" distR="0" wp14:anchorId="3950C452" wp14:editId="4969D2DE">
            <wp:extent cx="5760720" cy="1082040"/>
            <wp:effectExtent l="0" t="0" r="0" b="381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442341EB" wp14:editId="2A8C0352">
            <wp:extent cx="5760720" cy="1140460"/>
            <wp:effectExtent l="0" t="0" r="0" b="2540"/>
            <wp:docPr id="8" name="Kép 8" descr="A képen diagram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diagram,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70015CEB" wp14:editId="55779574">
            <wp:extent cx="5760720" cy="1090930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7272AE4E" wp14:editId="05D1643B">
            <wp:extent cx="5760720" cy="66865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7870EDA1" wp14:editId="05C84020">
            <wp:extent cx="5760720" cy="2139315"/>
            <wp:effectExtent l="0" t="0" r="0" b="0"/>
            <wp:docPr id="13" name="Kép 13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lastRenderedPageBreak/>
        <w:drawing>
          <wp:inline distT="0" distB="0" distL="0" distR="0" wp14:anchorId="468BBE56" wp14:editId="3C395078">
            <wp:extent cx="5760720" cy="168529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76">
        <w:drawing>
          <wp:inline distT="0" distB="0" distL="0" distR="0" wp14:anchorId="0EBD0598" wp14:editId="50F506E3">
            <wp:extent cx="5760720" cy="1171575"/>
            <wp:effectExtent l="0" t="0" r="0" b="9525"/>
            <wp:docPr id="16" name="Kép 16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levél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E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C1"/>
    <w:rsid w:val="00172194"/>
    <w:rsid w:val="002F79C1"/>
    <w:rsid w:val="004A3091"/>
    <w:rsid w:val="00A12976"/>
    <w:rsid w:val="00D7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77CCA"/>
  <w15:chartTrackingRefBased/>
  <w15:docId w15:val="{0FF8DCE5-6F4C-4EB0-B7E0-1D1D823E5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2F79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Trefiman</dc:creator>
  <cp:keywords/>
  <dc:description/>
  <cp:lastModifiedBy>Viktor Trefiman</cp:lastModifiedBy>
  <cp:revision>2</cp:revision>
  <dcterms:created xsi:type="dcterms:W3CDTF">2023-04-18T06:53:00Z</dcterms:created>
  <dcterms:modified xsi:type="dcterms:W3CDTF">2023-04-23T13:20:00Z</dcterms:modified>
</cp:coreProperties>
</file>