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96A6" w14:textId="77777777" w:rsidR="00E67F22" w:rsidRPr="00E96714" w:rsidRDefault="00E67F22">
      <w:pPr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Jobb és bal oldali derivált:</w:t>
      </w: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t xml:space="preserve"> </w:t>
      </w: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drawing>
          <wp:inline distT="0" distB="0" distL="0" distR="0" wp14:anchorId="778E7850" wp14:editId="2FAA99D6">
            <wp:extent cx="5734850" cy="3486637"/>
            <wp:effectExtent l="0" t="0" r="0" b="0"/>
            <wp:docPr id="1710556510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6510" name="Kép 1" descr="A képen szöveg, képernyőkép, Betűtípus, algebr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4C13F040" wp14:editId="33F4B5D8">
            <wp:extent cx="5744377" cy="905001"/>
            <wp:effectExtent l="0" t="0" r="8890" b="9525"/>
            <wp:docPr id="1697614339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4339" name="Kép 1" descr="A képen szöveg, Betűtípus, fehér, tipográfi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E2A" w14:textId="5EAD4A67" w:rsidR="00D73EBD" w:rsidRPr="00E96714" w:rsidRDefault="00E67F22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lastRenderedPageBreak/>
        <w:t>Kétszeres deriválhatóság:</w:t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30680A5A" wp14:editId="7A13B0FC">
            <wp:extent cx="5760720" cy="2910840"/>
            <wp:effectExtent l="0" t="0" r="0" b="3810"/>
            <wp:docPr id="13556960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6077" name="Kép 1" descr="A képen szöveg, képernyőkép, Betűtípus, szám látható&#10;&#10;Automatikusan generált leírás"/>
                    <pic:cNvPicPr/>
                  </pic:nvPicPr>
                  <pic:blipFill rotWithShape="1">
                    <a:blip r:embed="rId6"/>
                    <a:srcRect b="49404"/>
                    <a:stretch/>
                  </pic:blipFill>
                  <pic:spPr bwMode="auto"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579C481E" wp14:editId="32E7B453">
            <wp:extent cx="5760720" cy="3488055"/>
            <wp:effectExtent l="0" t="0" r="0" b="0"/>
            <wp:docPr id="1960510024" name="Kép 1" descr="A képen szöveg, Betűtípus, kézírá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0024" name="Kép 1" descr="A képen szöveg, Betűtípus, kézírá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1A2" w14:textId="67C7006B" w:rsidR="00B13D11" w:rsidRPr="00E96714" w:rsidRDefault="00E67F22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lastRenderedPageBreak/>
        <w:t xml:space="preserve">Többszörös </w:t>
      </w:r>
      <w:r w:rsid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d</w:t>
      </w:r>
      <w:r w:rsidR="00E96714"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eriválhatóság</w:t>
      </w: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:</w:t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0C531D63" wp14:editId="2C0AA0A8">
            <wp:extent cx="5760720" cy="3390265"/>
            <wp:effectExtent l="0" t="0" r="0" b="635"/>
            <wp:docPr id="814951253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51253" name="Kép 1" descr="A képen szöveg, Betűtípus, képernyőkép, algeb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2D1545A4" wp14:editId="4B6B851C">
            <wp:extent cx="5760720" cy="3390265"/>
            <wp:effectExtent l="0" t="0" r="0" b="635"/>
            <wp:docPr id="1239594658" name="Kép 1" descr="A képen szöveg, Betűtípus, képernyőkép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4658" name="Kép 1" descr="A képen szöveg, Betűtípus, képernyőkép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670E" w14:textId="4CB5DE9D" w:rsidR="00B13D11" w:rsidRPr="00E96714" w:rsidRDefault="00E67F22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lastRenderedPageBreak/>
        <w:t>Leibniz-szabály:</w:t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62A2E663" wp14:editId="2AE723F6">
            <wp:extent cx="5760720" cy="2247265"/>
            <wp:effectExtent l="0" t="0" r="0" b="635"/>
            <wp:docPr id="1804564924" name="Kép 1" descr="A képen szöveg, Betűtípus, kézírá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64924" name="Kép 1" descr="A képen szöveg, Betűtípus, kézírás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8E2" w14:textId="083CE6F0" w:rsidR="00B13D11" w:rsidRPr="00E96714" w:rsidRDefault="00E67F22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Lokális maximum és minimum:</w:t>
      </w:r>
      <w:r w:rsidR="00B13D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31779E1B" wp14:editId="5C1E55B2">
            <wp:extent cx="5760720" cy="2960370"/>
            <wp:effectExtent l="0" t="0" r="0" b="0"/>
            <wp:docPr id="575687051" name="Kép 1" descr="A képen szöveg, Betűtípus, képernyőkép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87051" name="Kép 1" descr="A képen szöveg, Betűtípus, képernyőkép, dokumentu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A705" w14:textId="197DFD3C" w:rsidR="00B13D11" w:rsidRPr="00E96714" w:rsidRDefault="00B13D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74605768" wp14:editId="20A11716">
            <wp:extent cx="5760720" cy="1234440"/>
            <wp:effectExtent l="0" t="0" r="0" b="3810"/>
            <wp:docPr id="2064674970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4970" name="Kép 1" descr="A képen szöveg, Betűtípus, képernyőkép, szám látható&#10;&#10;Automatikusan generált leírás"/>
                    <pic:cNvPicPr/>
                  </pic:nvPicPr>
                  <pic:blipFill rotWithShape="1">
                    <a:blip r:embed="rId12"/>
                    <a:srcRect b="65787"/>
                    <a:stretch/>
                  </pic:blipFill>
                  <pic:spPr bwMode="auto"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2754E" w14:textId="16D760BA" w:rsidR="00C62A11" w:rsidRPr="00E96714" w:rsidRDefault="00E67F22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color w:val="3333CC"/>
          <w:sz w:val="32"/>
          <w:szCs w:val="32"/>
        </w:rPr>
        <w:t>Stacionárius pont:</w:t>
      </w:r>
      <w:r w:rsidR="00C62A11"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4CFB0153" wp14:editId="0617BF8F">
            <wp:extent cx="5760720" cy="958850"/>
            <wp:effectExtent l="0" t="0" r="0" b="0"/>
            <wp:docPr id="805955008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5008" name="Kép 1" descr="A képen szöveg, Betűtípus, képernyőkép, fehé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FF67" w14:textId="1647D2CE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lastRenderedPageBreak/>
        <w:drawing>
          <wp:inline distT="0" distB="0" distL="0" distR="0" wp14:anchorId="5C6EE00F" wp14:editId="2EE46C76">
            <wp:extent cx="5760720" cy="1320800"/>
            <wp:effectExtent l="0" t="0" r="0" b="0"/>
            <wp:docPr id="56589275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2750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3C9" w14:textId="63A03048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13693065" wp14:editId="77A813BA">
            <wp:extent cx="5760720" cy="1357630"/>
            <wp:effectExtent l="0" t="0" r="0" b="0"/>
            <wp:docPr id="2142713212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13212" name="Kép 1" descr="A képen szöveg, Betűtípus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A6C3" w14:textId="235EC6D5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05FEAAE8" wp14:editId="62A2C575">
            <wp:extent cx="5760720" cy="1386205"/>
            <wp:effectExtent l="0" t="0" r="0" b="4445"/>
            <wp:docPr id="728811288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1288" name="Kép 1" descr="A képen szöveg, Betűtípus, képernyőkép, fehé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5D21" w14:textId="518EEA13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72B6B63D" wp14:editId="7213F720">
            <wp:extent cx="5760720" cy="1506855"/>
            <wp:effectExtent l="0" t="0" r="0" b="0"/>
            <wp:docPr id="1520080660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0660" name="Kép 1" descr="A képen szöveg, Betűtípus, képernyőkép, so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745B" w14:textId="6896BA31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7971E488" wp14:editId="7E83C077">
            <wp:extent cx="5760720" cy="1401445"/>
            <wp:effectExtent l="0" t="0" r="0" b="8255"/>
            <wp:docPr id="1401070453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70453" name="Kép 1" descr="A képen szöveg, Betűtípus, képernyőké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BE96" w14:textId="03030159" w:rsidR="00C62A11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lastRenderedPageBreak/>
        <w:drawing>
          <wp:inline distT="0" distB="0" distL="0" distR="0" wp14:anchorId="25576516" wp14:editId="166A29A5">
            <wp:extent cx="5760720" cy="1511300"/>
            <wp:effectExtent l="0" t="0" r="0" b="0"/>
            <wp:docPr id="280715395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5395" name="Kép 1" descr="A képen szöveg, Betűtípus, képernyőkép, fehé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1BA1" w14:textId="76023681" w:rsidR="0021473D" w:rsidRPr="00E96714" w:rsidRDefault="0021473D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21473D">
        <w:rPr>
          <w:rFonts w:ascii="Times New Roman" w:hAnsi="Times New Roman" w:cs="Times New Roman"/>
          <w:b/>
          <w:bCs/>
          <w:color w:val="3333CC"/>
          <w:sz w:val="32"/>
          <w:szCs w:val="32"/>
        </w:rPr>
        <w:t>Kiterjesztés tetsz</w:t>
      </w:r>
      <w:r>
        <w:rPr>
          <w:rFonts w:ascii="Times New Roman" w:hAnsi="Times New Roman" w:cs="Times New Roman"/>
          <w:b/>
          <w:bCs/>
          <w:color w:val="3333CC"/>
          <w:sz w:val="32"/>
          <w:szCs w:val="32"/>
        </w:rPr>
        <w:t>ő</w:t>
      </w:r>
      <w:r w:rsidRPr="0021473D">
        <w:rPr>
          <w:rFonts w:ascii="Times New Roman" w:hAnsi="Times New Roman" w:cs="Times New Roman"/>
          <w:b/>
          <w:bCs/>
          <w:color w:val="3333CC"/>
          <w:sz w:val="32"/>
          <w:szCs w:val="32"/>
        </w:rPr>
        <w:t>leges korlátos intervallumra</w:t>
      </w:r>
      <w:r>
        <w:rPr>
          <w:rFonts w:ascii="Times New Roman" w:hAnsi="Times New Roman" w:cs="Times New Roman"/>
          <w:b/>
          <w:bCs/>
          <w:color w:val="3333CC"/>
          <w:sz w:val="32"/>
          <w:szCs w:val="32"/>
        </w:rPr>
        <w:t>:</w:t>
      </w:r>
    </w:p>
    <w:p w14:paraId="167450B2" w14:textId="785D6191" w:rsidR="00C62A11" w:rsidRPr="00E96714" w:rsidRDefault="00C62A11">
      <w:pPr>
        <w:rPr>
          <w:rFonts w:ascii="Times New Roman" w:hAnsi="Times New Roman" w:cs="Times New Roman"/>
          <w:b/>
          <w:bCs/>
          <w:color w:val="3333CC"/>
          <w:sz w:val="32"/>
          <w:szCs w:val="32"/>
        </w:rPr>
      </w:pPr>
      <w:r w:rsidRPr="00E96714">
        <w:rPr>
          <w:rFonts w:ascii="Times New Roman" w:hAnsi="Times New Roman" w:cs="Times New Roman"/>
          <w:b/>
          <w:bCs/>
          <w:noProof/>
          <w:color w:val="3333CC"/>
          <w:sz w:val="32"/>
          <w:szCs w:val="32"/>
        </w:rPr>
        <w:drawing>
          <wp:inline distT="0" distB="0" distL="0" distR="0" wp14:anchorId="3174FAA7" wp14:editId="0A7314C9">
            <wp:extent cx="5760720" cy="1019810"/>
            <wp:effectExtent l="0" t="0" r="0" b="8890"/>
            <wp:docPr id="100019383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383" name="Kép 1" descr="A képen szöveg, Betűtípus, képernyőkép, fehé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11" w:rsidRPr="00E9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11"/>
    <w:rsid w:val="000B3C32"/>
    <w:rsid w:val="0021473D"/>
    <w:rsid w:val="002F4267"/>
    <w:rsid w:val="004A3091"/>
    <w:rsid w:val="00B13D11"/>
    <w:rsid w:val="00C62A11"/>
    <w:rsid w:val="00D73EBD"/>
    <w:rsid w:val="00E67F22"/>
    <w:rsid w:val="00E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EDB9"/>
  <w15:chartTrackingRefBased/>
  <w15:docId w15:val="{9C2B4436-5135-4697-A3E1-3C8544E3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4</cp:revision>
  <dcterms:created xsi:type="dcterms:W3CDTF">2023-09-26T10:03:00Z</dcterms:created>
  <dcterms:modified xsi:type="dcterms:W3CDTF">2023-09-26T22:22:00Z</dcterms:modified>
</cp:coreProperties>
</file>