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AA6D" w14:textId="1911DC8F" w:rsidR="00D73EBD" w:rsidRDefault="000A0D38">
      <w:proofErr w:type="spellStart"/>
      <w:r>
        <w:t>DiMat</w:t>
      </w:r>
      <w:proofErr w:type="spellEnd"/>
      <w:r>
        <w:t>:</w:t>
      </w:r>
    </w:p>
    <w:p w14:paraId="0AA91098" w14:textId="4C67B8D0" w:rsidR="000A0D38" w:rsidRDefault="000A0D38" w:rsidP="00407CB4">
      <w:pPr>
        <w:pStyle w:val="Listaszerbekezds"/>
        <w:numPr>
          <w:ilvl w:val="0"/>
          <w:numId w:val="12"/>
        </w:numPr>
        <w:ind w:left="426"/>
      </w:pPr>
      <w:r>
        <w:t>Gyakvez Mérai László</w:t>
      </w:r>
    </w:p>
    <w:p w14:paraId="537743C4" w14:textId="77777777" w:rsidR="00A26621" w:rsidRDefault="000A0D38" w:rsidP="00407CB4">
      <w:pPr>
        <w:pStyle w:val="Listaszerbekezds"/>
        <w:numPr>
          <w:ilvl w:val="0"/>
          <w:numId w:val="12"/>
        </w:numPr>
        <w:ind w:left="426"/>
      </w:pPr>
      <w:r>
        <w:t>Minden órán röpi (tétel vagy fogalom)</w:t>
      </w:r>
      <w:r w:rsidR="00A26621">
        <w:t>, 2 pontot érnek (összesen 20)</w:t>
      </w:r>
    </w:p>
    <w:p w14:paraId="5E7CE8FE" w14:textId="4368DFA5" w:rsidR="000A0D38" w:rsidRDefault="00A26621" w:rsidP="00407CB4">
      <w:pPr>
        <w:pStyle w:val="Listaszerbekezds"/>
        <w:numPr>
          <w:ilvl w:val="0"/>
          <w:numId w:val="12"/>
        </w:numPr>
        <w:ind w:left="426"/>
      </w:pPr>
      <w:r>
        <w:t>Ha valaki hiányzik az nem kevesebb pontot kap, hanem arányosan felszorzódik (vagyis a legrosszabb 3 röpi nem számít)</w:t>
      </w:r>
    </w:p>
    <w:p w14:paraId="508E535D" w14:textId="77777777" w:rsidR="00A26621" w:rsidRDefault="000A0D38" w:rsidP="00407CB4">
      <w:pPr>
        <w:pStyle w:val="Listaszerbekezds"/>
        <w:numPr>
          <w:ilvl w:val="0"/>
          <w:numId w:val="12"/>
        </w:numPr>
        <w:ind w:left="426"/>
      </w:pPr>
      <w:r>
        <w:t>2 ZH lesz (40 + 40 + 20 (2/röpi))</w:t>
      </w:r>
      <w:r w:rsidR="00A26621">
        <w:tab/>
        <w:t>(10 plusz pont is gyűjthető valahogy)</w:t>
      </w:r>
    </w:p>
    <w:p w14:paraId="412BA7E6" w14:textId="45C8B429" w:rsidR="000A0D38" w:rsidRDefault="00A26621" w:rsidP="00407CB4">
      <w:pPr>
        <w:pStyle w:val="Listaszerbekezds"/>
        <w:numPr>
          <w:ilvl w:val="0"/>
          <w:numId w:val="12"/>
        </w:numPr>
        <w:ind w:left="426"/>
      </w:pPr>
      <w:r>
        <w:t>Röpiken 60%-ot kell teljesíteni és 16 pont kell a 2 ZH-n összesen minimum</w:t>
      </w:r>
    </w:p>
    <w:p w14:paraId="0D24B15E" w14:textId="1A1EACAD" w:rsidR="000A0D38" w:rsidRDefault="000A0D38" w:rsidP="00407CB4">
      <w:pPr>
        <w:pStyle w:val="Listaszerbekezds"/>
        <w:numPr>
          <w:ilvl w:val="0"/>
          <w:numId w:val="12"/>
        </w:numPr>
        <w:ind w:left="426"/>
      </w:pPr>
      <w:r>
        <w:t>Ponthatárok: 40%-tól kettes</w:t>
      </w:r>
    </w:p>
    <w:p w14:paraId="5F78C171" w14:textId="419067C7" w:rsidR="000A0D38" w:rsidRDefault="000A0D38" w:rsidP="00407CB4">
      <w:pPr>
        <w:pStyle w:val="Listaszerbekezds"/>
        <w:numPr>
          <w:ilvl w:val="0"/>
          <w:numId w:val="12"/>
        </w:numPr>
        <w:ind w:left="426"/>
      </w:pPr>
      <w:r>
        <w:t>Heti 1-2 órát ajánl felkészülésre</w:t>
      </w:r>
    </w:p>
    <w:p w14:paraId="68C40F9B" w14:textId="57B4EA7D" w:rsidR="000A0D38" w:rsidRDefault="000A0D38" w:rsidP="00407CB4">
      <w:pPr>
        <w:pStyle w:val="Listaszerbekezds"/>
        <w:numPr>
          <w:ilvl w:val="0"/>
          <w:numId w:val="12"/>
        </w:numPr>
        <w:ind w:left="426"/>
      </w:pPr>
      <w:r>
        <w:t>Gyak és előadás feladatsorok és órai munkák a Canvas-on</w:t>
      </w:r>
    </w:p>
    <w:p w14:paraId="2FA11EC1" w14:textId="200EAC75" w:rsidR="001F2625" w:rsidRDefault="001F2625" w:rsidP="001F2625">
      <w:pPr>
        <w:ind w:left="66"/>
      </w:pPr>
      <w:r>
        <w:t>Logika:</w:t>
      </w:r>
    </w:p>
    <w:p w14:paraId="4881D20F" w14:textId="5B2B00BB" w:rsidR="001F2625" w:rsidRDefault="001F2625" w:rsidP="00407CB4">
      <w:pPr>
        <w:pStyle w:val="Listaszerbekezds"/>
        <w:numPr>
          <w:ilvl w:val="0"/>
          <w:numId w:val="11"/>
        </w:numPr>
        <w:ind w:left="426"/>
      </w:pPr>
      <w:r>
        <w:t>Max 3 hiányzás</w:t>
      </w:r>
    </w:p>
    <w:p w14:paraId="5E8A18F8" w14:textId="5F6D574C" w:rsidR="001F2625" w:rsidRDefault="001F2625" w:rsidP="00407CB4">
      <w:pPr>
        <w:pStyle w:val="Listaszerbekezds"/>
        <w:numPr>
          <w:ilvl w:val="0"/>
          <w:numId w:val="11"/>
        </w:numPr>
        <w:ind w:left="426"/>
      </w:pPr>
      <w:r>
        <w:t>Szóbeli vizsga az adott kérdések alapján (Canvas-ban)</w:t>
      </w:r>
    </w:p>
    <w:p w14:paraId="1C1419AF" w14:textId="5D4D4F32" w:rsidR="001F2625" w:rsidRDefault="001F2625" w:rsidP="00407CB4">
      <w:pPr>
        <w:pStyle w:val="Listaszerbekezds"/>
        <w:numPr>
          <w:ilvl w:val="0"/>
          <w:numId w:val="11"/>
        </w:numPr>
        <w:ind w:left="426"/>
      </w:pPr>
      <w:r>
        <w:t>Erős előfeltétele az előadásnak a gyakorlat</w:t>
      </w:r>
    </w:p>
    <w:p w14:paraId="3D0E10F5" w14:textId="5D34888D" w:rsidR="007D5B3F" w:rsidRDefault="00884559" w:rsidP="007D5B3F">
      <w:pPr>
        <w:ind w:left="66"/>
      </w:pPr>
      <w:r>
        <w:t>EVA</w:t>
      </w:r>
      <w:r w:rsidR="007D5B3F">
        <w:t>:</w:t>
      </w:r>
    </w:p>
    <w:p w14:paraId="51D91468" w14:textId="6FDDF7D8" w:rsidR="007D5B3F" w:rsidRDefault="007D5B3F" w:rsidP="00407CB4">
      <w:pPr>
        <w:pStyle w:val="Listaszerbekezds"/>
        <w:numPr>
          <w:ilvl w:val="0"/>
          <w:numId w:val="10"/>
        </w:numPr>
        <w:ind w:left="426"/>
      </w:pPr>
      <w:r>
        <w:t>3 beadandó lesz, meg 1 ZH</w:t>
      </w:r>
    </w:p>
    <w:p w14:paraId="2F720445" w14:textId="30E0A71D" w:rsidR="007D5B3F" w:rsidRDefault="007D5B3F" w:rsidP="00407CB4">
      <w:pPr>
        <w:pStyle w:val="Listaszerbekezds"/>
        <w:numPr>
          <w:ilvl w:val="0"/>
          <w:numId w:val="10"/>
        </w:numPr>
        <w:ind w:left="426"/>
      </w:pPr>
      <w:r>
        <w:t>Kezdd el minél előbb a beadandókat!!!</w:t>
      </w:r>
    </w:p>
    <w:p w14:paraId="4FB43D3B" w14:textId="4387A8C3" w:rsidR="00E6325C" w:rsidRDefault="00E6325C" w:rsidP="00E6325C">
      <w:pPr>
        <w:ind w:left="66"/>
      </w:pPr>
      <w:proofErr w:type="spellStart"/>
      <w:r>
        <w:t>Anal</w:t>
      </w:r>
      <w:proofErr w:type="spellEnd"/>
      <w:r>
        <w:t>:</w:t>
      </w:r>
    </w:p>
    <w:p w14:paraId="40C653DE" w14:textId="3E3E8485" w:rsidR="00E6325C" w:rsidRDefault="00E6325C" w:rsidP="00407CB4">
      <w:pPr>
        <w:pStyle w:val="Listaszerbekezds"/>
        <w:numPr>
          <w:ilvl w:val="0"/>
          <w:numId w:val="9"/>
        </w:numPr>
        <w:ind w:left="426"/>
      </w:pPr>
      <w:r>
        <w:t>Honlap: numanal.inf.elte.hu/~szili</w:t>
      </w:r>
    </w:p>
    <w:p w14:paraId="38B75056" w14:textId="1383C26C" w:rsidR="00E6325C" w:rsidRDefault="00E6325C" w:rsidP="00407CB4">
      <w:pPr>
        <w:pStyle w:val="Listaszerbekezds"/>
        <w:numPr>
          <w:ilvl w:val="0"/>
          <w:numId w:val="9"/>
        </w:numPr>
        <w:ind w:left="426"/>
      </w:pPr>
      <w:r>
        <w:t>Tétel, definíció röpin (Legalább 16 pont, mint tavaly)</w:t>
      </w:r>
    </w:p>
    <w:p w14:paraId="1ED61034" w14:textId="58D24967" w:rsidR="00E6325C" w:rsidRDefault="00E6325C" w:rsidP="00407CB4">
      <w:pPr>
        <w:pStyle w:val="Listaszerbekezds"/>
        <w:numPr>
          <w:ilvl w:val="0"/>
          <w:numId w:val="9"/>
        </w:numPr>
        <w:ind w:left="426"/>
      </w:pPr>
      <w:r>
        <w:t xml:space="preserve">A </w:t>
      </w:r>
      <w:proofErr w:type="spellStart"/>
      <w:r>
        <w:t>röpit</w:t>
      </w:r>
      <w:proofErr w:type="spellEnd"/>
      <w:r>
        <w:t xml:space="preserve"> se pótolni, se javítani nem lehet</w:t>
      </w:r>
    </w:p>
    <w:p w14:paraId="59834F51" w14:textId="77777777" w:rsidR="00E6325C" w:rsidRDefault="00E6325C" w:rsidP="00407CB4">
      <w:pPr>
        <w:pStyle w:val="Listaszerbekezds"/>
        <w:numPr>
          <w:ilvl w:val="0"/>
          <w:numId w:val="9"/>
        </w:numPr>
        <w:ind w:left="426"/>
      </w:pPr>
      <w:r>
        <w:t xml:space="preserve">Ismétlés: </w:t>
      </w:r>
    </w:p>
    <w:p w14:paraId="13008E82" w14:textId="771B6D05" w:rsidR="00E6325C" w:rsidRDefault="00E6325C" w:rsidP="00407CB4">
      <w:pPr>
        <w:pStyle w:val="Listaszerbekezds"/>
        <w:numPr>
          <w:ilvl w:val="1"/>
          <w:numId w:val="9"/>
        </w:numPr>
        <w:ind w:left="851"/>
      </w:pPr>
      <w:proofErr w:type="spellStart"/>
      <w:r>
        <w:t>Anal</w:t>
      </w:r>
      <w:proofErr w:type="spellEnd"/>
      <w:r>
        <w:t xml:space="preserve"> I.: </w:t>
      </w:r>
      <w:proofErr w:type="spellStart"/>
      <w:r>
        <w:t>ea</w:t>
      </w:r>
      <w:proofErr w:type="spellEnd"/>
      <w:r>
        <w:t xml:space="preserve">: 9, 10; </w:t>
      </w:r>
      <w:proofErr w:type="spellStart"/>
      <w:r>
        <w:t>gy</w:t>
      </w:r>
      <w:proofErr w:type="spellEnd"/>
      <w:r>
        <w:t>: 10, 11</w:t>
      </w:r>
    </w:p>
    <w:p w14:paraId="6F1B7DD1" w14:textId="40181647" w:rsidR="00E6325C" w:rsidRDefault="00E6325C" w:rsidP="00407CB4">
      <w:pPr>
        <w:pStyle w:val="Listaszerbekezds"/>
        <w:numPr>
          <w:ilvl w:val="1"/>
          <w:numId w:val="9"/>
        </w:numPr>
        <w:ind w:left="851"/>
      </w:pPr>
      <w:r>
        <w:t>Függvény határértéke</w:t>
      </w:r>
    </w:p>
    <w:p w14:paraId="5A5AB904" w14:textId="120EC2C3" w:rsidR="00407CB4" w:rsidRDefault="00407CB4" w:rsidP="00407CB4">
      <w:pPr>
        <w:pStyle w:val="Listaszerbekezds"/>
        <w:numPr>
          <w:ilvl w:val="1"/>
          <w:numId w:val="9"/>
        </w:numPr>
        <w:ind w:left="851"/>
      </w:pPr>
      <w:r>
        <w:t>Hatványsor</w:t>
      </w:r>
    </w:p>
    <w:p w14:paraId="0487D374" w14:textId="7010FEBB" w:rsidR="00407CB4" w:rsidRDefault="00407CB4" w:rsidP="00407CB4">
      <w:pPr>
        <w:pStyle w:val="Listaszerbekezds"/>
        <w:numPr>
          <w:ilvl w:val="1"/>
          <w:numId w:val="9"/>
        </w:numPr>
        <w:ind w:left="851"/>
      </w:pPr>
      <w:r>
        <w:t>Sin, Cos, Exp függvények</w:t>
      </w:r>
    </w:p>
    <w:p w14:paraId="2CF16FC0" w14:textId="56619ED0" w:rsidR="00A45D90" w:rsidRDefault="00A45D90" w:rsidP="00407CB4">
      <w:pPr>
        <w:pStyle w:val="Listaszerbekezds"/>
        <w:numPr>
          <w:ilvl w:val="1"/>
          <w:numId w:val="9"/>
        </w:numPr>
        <w:ind w:left="851"/>
      </w:pPr>
      <m:oMath>
        <m:r>
          <m:rPr>
            <m:sty m:val="p"/>
          </m:rPr>
          <w:rPr>
            <w:rFonts w:ascii="Cambria Math" w:hAnsi="Cambria Math"/>
          </w:rPr>
          <m:t>lim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(bizonyítással)</w:t>
      </w:r>
    </w:p>
    <w:p w14:paraId="54AE2DCA" w14:textId="7E7C9080" w:rsidR="00E6325C" w:rsidRDefault="00E6325C" w:rsidP="00407CB4">
      <w:pPr>
        <w:pStyle w:val="Listaszerbekezds"/>
        <w:numPr>
          <w:ilvl w:val="0"/>
          <w:numId w:val="9"/>
        </w:numPr>
        <w:ind w:left="426"/>
      </w:pPr>
      <w:r>
        <w:t>Lim alatt az a: Az a pontban vett határérték</w:t>
      </w:r>
    </w:p>
    <w:p w14:paraId="63C3AB76" w14:textId="269C7F41" w:rsidR="00582816" w:rsidRPr="00A45D90" w:rsidRDefault="00582816" w:rsidP="00407CB4">
      <w:pPr>
        <w:spacing w:after="0" w:line="240" w:lineRule="auto"/>
        <w:ind w:left="426"/>
        <w:rPr>
          <w:rFonts w:ascii="Cambria Math" w:hAnsi="Cambria Math"/>
        </w:rPr>
      </w:pPr>
      <w:r w:rsidRPr="00A45D90">
        <w:rPr>
          <w:rFonts w:ascii="Cambria Math" w:hAnsi="Cambria Math"/>
        </w:rPr>
        <w:t>lim f = A</w:t>
      </w:r>
    </w:p>
    <w:p w14:paraId="2D6CD53E" w14:textId="3E01437B" w:rsidR="00582816" w:rsidRPr="00A45D90" w:rsidRDefault="00407CB4" w:rsidP="00407CB4">
      <w:pPr>
        <w:spacing w:after="120" w:line="120" w:lineRule="auto"/>
        <w:ind w:left="425"/>
        <w:rPr>
          <w:rFonts w:ascii="Cambria Math" w:hAnsi="Cambria Math"/>
        </w:rPr>
      </w:pPr>
      <w:r w:rsidRPr="00A45D90">
        <w:rPr>
          <w:rFonts w:ascii="Cambria Math" w:hAnsi="Cambria Math"/>
        </w:rPr>
        <w:t xml:space="preserve">  </w:t>
      </w:r>
      <w:r w:rsidR="00582816" w:rsidRPr="00A45D90">
        <w:rPr>
          <w:rFonts w:ascii="Cambria Math" w:hAnsi="Cambria Math"/>
        </w:rPr>
        <w:t>a</w:t>
      </w:r>
    </w:p>
    <w:p w14:paraId="0C13EDEF" w14:textId="47179B4B" w:rsidR="00582816" w:rsidRDefault="00582816" w:rsidP="00407CB4">
      <w:pPr>
        <w:pStyle w:val="Listaszerbekezds"/>
        <w:numPr>
          <w:ilvl w:val="0"/>
          <w:numId w:val="9"/>
        </w:numPr>
        <w:spacing w:line="240" w:lineRule="auto"/>
        <w:ind w:left="426"/>
      </w:pPr>
      <w:r>
        <w:t xml:space="preserve">Ha </w:t>
      </w:r>
      <w:proofErr w:type="spellStart"/>
      <w:r w:rsidRPr="00A45D90">
        <w:rPr>
          <w:rFonts w:ascii="Cambria Math" w:hAnsi="Cambria Math"/>
        </w:rPr>
        <w:t>x~a</w:t>
      </w:r>
      <w:proofErr w:type="spellEnd"/>
      <w:r w:rsidRPr="00A45D90">
        <w:rPr>
          <w:rFonts w:ascii="Cambria Math" w:hAnsi="Cambria Math"/>
        </w:rPr>
        <w:t xml:space="preserve"> </w:t>
      </w:r>
      <w:r w:rsidR="00A45D90">
        <w:rPr>
          <w:rFonts w:ascii="Cambria Math" w:hAnsi="Cambria Math"/>
        </w:rPr>
        <w:t>⇒</w:t>
      </w:r>
      <w:r w:rsidRPr="00A45D90">
        <w:rPr>
          <w:rFonts w:ascii="Cambria Math" w:hAnsi="Cambria Math"/>
        </w:rPr>
        <w:t xml:space="preserve"> f(x)~A </w:t>
      </w:r>
      <w:r>
        <w:t xml:space="preserve">(Ha x közel van az a ponthoz, akkor </w:t>
      </w:r>
      <w:r w:rsidRPr="00A45D90">
        <w:rPr>
          <w:rFonts w:ascii="Cambria Math" w:hAnsi="Cambria Math"/>
        </w:rPr>
        <w:t>f(x)</w:t>
      </w:r>
      <w:r>
        <w:t xml:space="preserve"> függvényérték is közel van a </w:t>
      </w:r>
      <w:proofErr w:type="spellStart"/>
      <w:r w:rsidRPr="00A45D90">
        <w:rPr>
          <w:rFonts w:ascii="Cambria Math" w:hAnsi="Cambria Math"/>
        </w:rPr>
        <w:t>A</w:t>
      </w:r>
      <w:proofErr w:type="spellEnd"/>
      <w:r w:rsidRPr="00A45D90">
        <w:rPr>
          <w:rFonts w:ascii="Cambria Math" w:hAnsi="Cambria Math"/>
        </w:rPr>
        <w:t xml:space="preserve"> </w:t>
      </w:r>
      <w:r>
        <w:t>értékhez)</w:t>
      </w:r>
    </w:p>
    <w:p w14:paraId="2DC0AF21" w14:textId="5DD5B8A0" w:rsidR="00A45D90" w:rsidRDefault="00407CB4" w:rsidP="00A45D90">
      <w:pPr>
        <w:pStyle w:val="Listaszerbekezds"/>
        <w:numPr>
          <w:ilvl w:val="0"/>
          <w:numId w:val="9"/>
        </w:numPr>
        <w:spacing w:line="240" w:lineRule="auto"/>
        <w:ind w:left="426"/>
      </w:pPr>
      <w:r>
        <w:t>Nézd át a rohadt nagy grafikonos ábrát (pl.: végesben vett véges határérték)</w:t>
      </w:r>
    </w:p>
    <w:sectPr w:rsidR="00A45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576D"/>
    <w:multiLevelType w:val="multilevel"/>
    <w:tmpl w:val="C4242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ordin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675B1"/>
    <w:multiLevelType w:val="multilevel"/>
    <w:tmpl w:val="C4242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ordin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63AAE"/>
    <w:multiLevelType w:val="hybridMultilevel"/>
    <w:tmpl w:val="BBE6EFCE"/>
    <w:lvl w:ilvl="0" w:tplc="040E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AF80823"/>
    <w:multiLevelType w:val="hybridMultilevel"/>
    <w:tmpl w:val="BBE6EFCE"/>
    <w:lvl w:ilvl="0" w:tplc="FFFFFFFF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C5D72D7"/>
    <w:multiLevelType w:val="hybridMultilevel"/>
    <w:tmpl w:val="F048C3D2"/>
    <w:lvl w:ilvl="0" w:tplc="040E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8006000"/>
    <w:multiLevelType w:val="multilevel"/>
    <w:tmpl w:val="C4242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ordin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F3016"/>
    <w:multiLevelType w:val="hybridMultilevel"/>
    <w:tmpl w:val="03341948"/>
    <w:lvl w:ilvl="0" w:tplc="040E000F">
      <w:start w:val="1"/>
      <w:numFmt w:val="decimal"/>
      <w:lvlText w:val="%1."/>
      <w:lvlJc w:val="left"/>
      <w:pPr>
        <w:ind w:left="786" w:hanging="360"/>
      </w:p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3EA026E"/>
    <w:multiLevelType w:val="hybridMultilevel"/>
    <w:tmpl w:val="C0F85B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E2685"/>
    <w:multiLevelType w:val="hybridMultilevel"/>
    <w:tmpl w:val="CA083ADE"/>
    <w:lvl w:ilvl="0" w:tplc="040E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6F6B1CE3"/>
    <w:multiLevelType w:val="multilevel"/>
    <w:tmpl w:val="C4242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ordin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B4B3E"/>
    <w:multiLevelType w:val="hybridMultilevel"/>
    <w:tmpl w:val="C1BC0186"/>
    <w:lvl w:ilvl="0" w:tplc="040E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C44066A"/>
    <w:multiLevelType w:val="multilevel"/>
    <w:tmpl w:val="C4242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ordin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827049">
    <w:abstractNumId w:val="7"/>
  </w:num>
  <w:num w:numId="2" w16cid:durableId="1863394631">
    <w:abstractNumId w:val="4"/>
  </w:num>
  <w:num w:numId="3" w16cid:durableId="2068801065">
    <w:abstractNumId w:val="10"/>
  </w:num>
  <w:num w:numId="4" w16cid:durableId="1178957669">
    <w:abstractNumId w:val="2"/>
  </w:num>
  <w:num w:numId="5" w16cid:durableId="1532263227">
    <w:abstractNumId w:val="3"/>
  </w:num>
  <w:num w:numId="6" w16cid:durableId="1682118919">
    <w:abstractNumId w:val="8"/>
  </w:num>
  <w:num w:numId="7" w16cid:durableId="1968047125">
    <w:abstractNumId w:val="6"/>
  </w:num>
  <w:num w:numId="8" w16cid:durableId="775102971">
    <w:abstractNumId w:val="5"/>
  </w:num>
  <w:num w:numId="9" w16cid:durableId="994918239">
    <w:abstractNumId w:val="9"/>
  </w:num>
  <w:num w:numId="10" w16cid:durableId="901983037">
    <w:abstractNumId w:val="11"/>
  </w:num>
  <w:num w:numId="11" w16cid:durableId="167251324">
    <w:abstractNumId w:val="0"/>
  </w:num>
  <w:num w:numId="12" w16cid:durableId="1977953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48"/>
    <w:rsid w:val="000A0D38"/>
    <w:rsid w:val="001F2625"/>
    <w:rsid w:val="00407CB4"/>
    <w:rsid w:val="004A3091"/>
    <w:rsid w:val="00580948"/>
    <w:rsid w:val="00582816"/>
    <w:rsid w:val="007D5B3F"/>
    <w:rsid w:val="00884559"/>
    <w:rsid w:val="00A26621"/>
    <w:rsid w:val="00A45D90"/>
    <w:rsid w:val="00D73EBD"/>
    <w:rsid w:val="00E6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A653F"/>
  <w15:chartTrackingRefBased/>
  <w15:docId w15:val="{36C34064-A935-4EC0-AB8D-C1AA7047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A0D38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A45D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148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Trefiman Viktor Ádám</dc:creator>
  <cp:keywords/>
  <dc:description/>
  <cp:lastModifiedBy>Trefiman Viktor Ádám</cp:lastModifiedBy>
  <cp:revision>5</cp:revision>
  <dcterms:created xsi:type="dcterms:W3CDTF">2023-09-11T06:36:00Z</dcterms:created>
  <dcterms:modified xsi:type="dcterms:W3CDTF">2023-09-13T06:57:00Z</dcterms:modified>
</cp:coreProperties>
</file>