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D085" w14:textId="4D7185C9" w:rsidR="00D62423" w:rsidRPr="005C5E40" w:rsidRDefault="00F2378F" w:rsidP="00D62423">
      <w:pPr>
        <w:ind w:hanging="360"/>
        <w:jc w:val="center"/>
        <w:rPr>
          <w:b/>
          <w:bCs/>
          <w:sz w:val="52"/>
          <w:szCs w:val="52"/>
        </w:rPr>
      </w:pPr>
      <w:bookmarkStart w:id="0" w:name="_Hlk105236955"/>
      <w:r w:rsidRPr="005C5E40">
        <w:rPr>
          <w:b/>
          <w:bCs/>
          <w:sz w:val="52"/>
          <w:szCs w:val="52"/>
        </w:rPr>
        <w:t>A</w:t>
      </w:r>
    </w:p>
    <w:bookmarkEnd w:id="0"/>
    <w:p w14:paraId="46024933" w14:textId="60BEF7C0" w:rsidR="00BC3444" w:rsidRPr="007A783E" w:rsidRDefault="00F2378F" w:rsidP="00BC3444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 xml:space="preserve">Tervezzük meg egy társasház lakásainak típusát. Egy lakást a bérlőjének neve, a mérete (négyzetméter), a havi fogyasztása és a bérleti díja határoz meg. Készítsünk metódusokat, amelyek segítségével új bérlő esetén megváltoztathatjuk az ott lakó nevét, illetve kiszámoljuk a havi fizetendő összeget (bérleti díj + fogyasztás*350). Legyen lehetőség a </w:t>
      </w:r>
      <w:proofErr w:type="spellStart"/>
      <w:r w:rsidRPr="00B2516C">
        <w:rPr>
          <w:sz w:val="24"/>
          <w:szCs w:val="24"/>
        </w:rPr>
        <w:t>négyzetméterenkénti</w:t>
      </w:r>
      <w:proofErr w:type="spellEnd"/>
      <w:r w:rsidRPr="00B2516C">
        <w:rPr>
          <w:sz w:val="24"/>
          <w:szCs w:val="24"/>
        </w:rPr>
        <w:t xml:space="preserve"> bérleti díjat lekérdezni.</w:t>
      </w:r>
      <w:r w:rsidR="000D759F">
        <w:rPr>
          <w:sz w:val="24"/>
          <w:szCs w:val="24"/>
        </w:rPr>
        <w:t xml:space="preserve"> </w:t>
      </w:r>
      <w:r w:rsidRPr="00B2516C">
        <w:rPr>
          <w:sz w:val="24"/>
          <w:szCs w:val="24"/>
        </w:rPr>
        <w:t>Rajzoljuk fel osztálydiagrammal is!</w:t>
      </w:r>
    </w:p>
    <w:p w14:paraId="3D6C6BAB" w14:textId="77777777" w:rsidR="007A783E" w:rsidRPr="007A783E" w:rsidRDefault="007A783E" w:rsidP="007A783E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7A783E" w14:paraId="47FE5893" w14:textId="77777777" w:rsidTr="00657E39">
        <w:tc>
          <w:tcPr>
            <w:tcW w:w="2405" w:type="dxa"/>
          </w:tcPr>
          <w:p w14:paraId="69686E75" w14:textId="77777777" w:rsidR="007A783E" w:rsidRDefault="007A783E" w:rsidP="00BC28CF">
            <w:pPr>
              <w:pStyle w:val="Listaszerbekezds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Lakás</w:t>
            </w:r>
          </w:p>
        </w:tc>
        <w:tc>
          <w:tcPr>
            <w:tcW w:w="6662" w:type="dxa"/>
          </w:tcPr>
          <w:p w14:paraId="666271F7" w14:textId="036B5824" w:rsidR="007A783E" w:rsidRDefault="007A783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gramStart"/>
            <w:r w:rsidRPr="00C10143">
              <w:rPr>
                <w:sz w:val="24"/>
                <w:szCs w:val="24"/>
              </w:rPr>
              <w:t xml:space="preserve">név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újBérlő</w:t>
            </w:r>
            <w:proofErr w:type="spellEnd"/>
            <w:r>
              <w:rPr>
                <w:sz w:val="24"/>
                <w:szCs w:val="24"/>
              </w:rPr>
              <w:t xml:space="preserve"> (név, </w:t>
            </w:r>
            <w:proofErr w:type="spellStart"/>
            <w:r>
              <w:rPr>
                <w:sz w:val="24"/>
                <w:szCs w:val="24"/>
              </w:rPr>
              <w:t>újBérlő</w:t>
            </w:r>
            <w:proofErr w:type="spellEnd"/>
            <w:r>
              <w:rPr>
                <w:sz w:val="24"/>
                <w:szCs w:val="24"/>
              </w:rPr>
              <w:t>: S)</w:t>
            </w:r>
          </w:p>
          <w:p w14:paraId="69BB0D69" w14:textId="20E18A8F" w:rsidR="007A783E" w:rsidRPr="00C10143" w:rsidRDefault="0083464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díjPerMéter</w:t>
            </w:r>
            <w:proofErr w:type="spellEnd"/>
            <w:r w:rsidR="00EB33AA">
              <w:rPr>
                <w:sz w:val="24"/>
                <w:szCs w:val="24"/>
              </w:rPr>
              <w:t xml:space="preserve"> :</w:t>
            </w:r>
            <w:proofErr w:type="gramEnd"/>
            <w:r w:rsidR="00EB33AA">
              <w:rPr>
                <w:sz w:val="24"/>
                <w:szCs w:val="24"/>
              </w:rPr>
              <w:t xml:space="preserve">= </w:t>
            </w:r>
            <w:r w:rsidR="00EB33AA">
              <w:rPr>
                <w:sz w:val="24"/>
                <w:szCs w:val="24"/>
              </w:rPr>
              <w:t>díj / méret</w:t>
            </w:r>
            <w:r>
              <w:rPr>
                <w:sz w:val="24"/>
                <w:szCs w:val="24"/>
              </w:rPr>
              <w:t xml:space="preserve"> (</w:t>
            </w:r>
            <w:r w:rsidR="00657E39">
              <w:rPr>
                <w:sz w:val="24"/>
                <w:szCs w:val="24"/>
              </w:rPr>
              <w:t>díj</w:t>
            </w:r>
            <w:r w:rsidR="00657E39">
              <w:rPr>
                <w:sz w:val="24"/>
                <w:szCs w:val="24"/>
              </w:rPr>
              <w:t>,</w:t>
            </w:r>
            <w:r w:rsidR="00657E39">
              <w:rPr>
                <w:sz w:val="24"/>
                <w:szCs w:val="24"/>
              </w:rPr>
              <w:t xml:space="preserve"> méret</w:t>
            </w:r>
            <w:r w:rsidR="00657E39">
              <w:rPr>
                <w:sz w:val="24"/>
                <w:szCs w:val="24"/>
              </w:rPr>
              <w:t>: N,</w:t>
            </w:r>
            <w:r w:rsidR="00657E3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díjPerMéter</w:t>
            </w:r>
            <w:proofErr w:type="spellEnd"/>
            <w:r>
              <w:rPr>
                <w:sz w:val="24"/>
                <w:szCs w:val="24"/>
              </w:rPr>
              <w:t>: R)</w:t>
            </w:r>
          </w:p>
        </w:tc>
      </w:tr>
      <w:tr w:rsidR="007A783E" w14:paraId="3724727F" w14:textId="77777777" w:rsidTr="00657E39">
        <w:tc>
          <w:tcPr>
            <w:tcW w:w="2405" w:type="dxa"/>
          </w:tcPr>
          <w:p w14:paraId="0398DAAB" w14:textId="77777777" w:rsidR="007A783E" w:rsidRPr="00C10143" w:rsidRDefault="007A783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10143">
              <w:rPr>
                <w:sz w:val="24"/>
                <w:szCs w:val="24"/>
              </w:rPr>
              <w:t>név: S</w:t>
            </w:r>
          </w:p>
          <w:p w14:paraId="1A098EBE" w14:textId="77777777" w:rsidR="007A783E" w:rsidRPr="00C10143" w:rsidRDefault="007A783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10143">
              <w:rPr>
                <w:sz w:val="24"/>
                <w:szCs w:val="24"/>
              </w:rPr>
              <w:t>méret: N</w:t>
            </w:r>
          </w:p>
          <w:p w14:paraId="7BB5C079" w14:textId="77777777" w:rsidR="007A783E" w:rsidRPr="00C10143" w:rsidRDefault="007A783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10143">
              <w:rPr>
                <w:sz w:val="24"/>
                <w:szCs w:val="24"/>
              </w:rPr>
              <w:t>fogyasztás: N</w:t>
            </w:r>
          </w:p>
          <w:p w14:paraId="06A5DDAB" w14:textId="77777777" w:rsidR="007A783E" w:rsidRPr="00C10143" w:rsidRDefault="007A783E" w:rsidP="00BC28C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10143">
              <w:rPr>
                <w:sz w:val="24"/>
                <w:szCs w:val="24"/>
              </w:rPr>
              <w:t>díj: N</w:t>
            </w:r>
          </w:p>
        </w:tc>
        <w:tc>
          <w:tcPr>
            <w:tcW w:w="6662" w:type="dxa"/>
          </w:tcPr>
          <w:p w14:paraId="6A83871A" w14:textId="77777777" w:rsidR="00563177" w:rsidRDefault="00563177" w:rsidP="00563177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  <w:p w14:paraId="78330E1E" w14:textId="28CC3A8B" w:rsidR="00563177" w:rsidRDefault="00563177" w:rsidP="00563177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gramStart"/>
            <w:r w:rsidRPr="00C10143">
              <w:rPr>
                <w:sz w:val="24"/>
                <w:szCs w:val="24"/>
              </w:rPr>
              <w:t xml:space="preserve">név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újBérlő</w:t>
            </w:r>
            <w:proofErr w:type="spellEnd"/>
          </w:p>
          <w:p w14:paraId="24359867" w14:textId="3DEEB3BF" w:rsidR="007A783E" w:rsidRPr="00C10143" w:rsidRDefault="00563177" w:rsidP="00563177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díjPerMéter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>= díj / méret</w:t>
            </w:r>
          </w:p>
        </w:tc>
      </w:tr>
    </w:tbl>
    <w:p w14:paraId="58B31639" w14:textId="77777777" w:rsidR="007A783E" w:rsidRPr="00BC3444" w:rsidRDefault="007A783E" w:rsidP="007A783E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A5A" w14:paraId="0FEDB13D" w14:textId="77777777" w:rsidTr="00C36A5A">
        <w:tc>
          <w:tcPr>
            <w:tcW w:w="9062" w:type="dxa"/>
          </w:tcPr>
          <w:p w14:paraId="0557AF53" w14:textId="3A85D27E" w:rsidR="00C36A5A" w:rsidRDefault="00C36A5A" w:rsidP="00C36A5A">
            <w:pPr>
              <w:pStyle w:val="Listaszerbekezds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Lakás</w:t>
            </w:r>
          </w:p>
        </w:tc>
      </w:tr>
      <w:tr w:rsidR="00C36A5A" w14:paraId="3A9F0628" w14:textId="77777777" w:rsidTr="00C36A5A">
        <w:tc>
          <w:tcPr>
            <w:tcW w:w="9062" w:type="dxa"/>
          </w:tcPr>
          <w:p w14:paraId="23601505" w14:textId="05F1B036" w:rsidR="00C36A5A" w:rsidRPr="00C36A5A" w:rsidRDefault="00C36A5A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36A5A">
              <w:rPr>
                <w:sz w:val="24"/>
                <w:szCs w:val="24"/>
              </w:rPr>
              <w:t xml:space="preserve">- név: </w:t>
            </w:r>
            <w:proofErr w:type="spellStart"/>
            <w:r w:rsidR="007229AC">
              <w:rPr>
                <w:sz w:val="24"/>
                <w:szCs w:val="24"/>
              </w:rPr>
              <w:t>string</w:t>
            </w:r>
            <w:proofErr w:type="spellEnd"/>
          </w:p>
          <w:p w14:paraId="422C3721" w14:textId="4F17895F" w:rsidR="00C36A5A" w:rsidRPr="00C36A5A" w:rsidRDefault="00C36A5A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36A5A">
              <w:rPr>
                <w:sz w:val="24"/>
                <w:szCs w:val="24"/>
              </w:rPr>
              <w:t xml:space="preserve">- méret: </w:t>
            </w:r>
            <w:r w:rsidR="007229AC">
              <w:rPr>
                <w:sz w:val="24"/>
                <w:szCs w:val="24"/>
              </w:rPr>
              <w:t>int</w:t>
            </w:r>
            <w:r w:rsidR="00ED0C01">
              <w:rPr>
                <w:sz w:val="24"/>
                <w:szCs w:val="24"/>
              </w:rPr>
              <w:t xml:space="preserve"> {méret &gt; 0}</w:t>
            </w:r>
          </w:p>
          <w:p w14:paraId="565AE133" w14:textId="60C6A4FD" w:rsidR="00C36A5A" w:rsidRPr="00C36A5A" w:rsidRDefault="00C36A5A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36A5A">
              <w:rPr>
                <w:sz w:val="24"/>
                <w:szCs w:val="24"/>
              </w:rPr>
              <w:t xml:space="preserve">- fogyasztás: </w:t>
            </w:r>
            <w:r w:rsidR="007229AC">
              <w:rPr>
                <w:sz w:val="24"/>
                <w:szCs w:val="24"/>
              </w:rPr>
              <w:t>int</w:t>
            </w:r>
            <w:r w:rsidR="00864C6C">
              <w:rPr>
                <w:sz w:val="24"/>
                <w:szCs w:val="24"/>
              </w:rPr>
              <w:t xml:space="preserve"> {fogyaszt</w:t>
            </w:r>
            <w:r w:rsidR="006B1EB5">
              <w:rPr>
                <w:sz w:val="24"/>
                <w:szCs w:val="24"/>
              </w:rPr>
              <w:t>á</w:t>
            </w:r>
            <w:r w:rsidR="00864C6C">
              <w:rPr>
                <w:sz w:val="24"/>
                <w:szCs w:val="24"/>
              </w:rPr>
              <w:t>s &gt; 0}</w:t>
            </w:r>
          </w:p>
          <w:p w14:paraId="2CB51979" w14:textId="51912D16" w:rsidR="00C36A5A" w:rsidRPr="00C36A5A" w:rsidRDefault="00C36A5A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 w:rsidRPr="00C36A5A">
              <w:rPr>
                <w:sz w:val="24"/>
                <w:szCs w:val="24"/>
              </w:rPr>
              <w:t xml:space="preserve">- díj: </w:t>
            </w:r>
            <w:r w:rsidR="007229AC">
              <w:rPr>
                <w:sz w:val="24"/>
                <w:szCs w:val="24"/>
              </w:rPr>
              <w:t>int</w:t>
            </w:r>
            <w:r w:rsidR="002F03CC">
              <w:rPr>
                <w:sz w:val="24"/>
                <w:szCs w:val="24"/>
              </w:rPr>
              <w:t xml:space="preserve"> {díj &gt; 0}</w:t>
            </w:r>
          </w:p>
        </w:tc>
      </w:tr>
      <w:tr w:rsidR="00C36A5A" w14:paraId="25449C93" w14:textId="77777777" w:rsidTr="00C36A5A">
        <w:tc>
          <w:tcPr>
            <w:tcW w:w="9062" w:type="dxa"/>
          </w:tcPr>
          <w:p w14:paraId="55646812" w14:textId="5C14D786" w:rsidR="00C36A5A" w:rsidRPr="00C36A5A" w:rsidRDefault="000611F3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D08EC" wp14:editId="0B79BC34">
                      <wp:simplePos x="0" y="0"/>
                      <wp:positionH relativeFrom="column">
                        <wp:posOffset>2570044</wp:posOffset>
                      </wp:positionH>
                      <wp:positionV relativeFrom="paragraph">
                        <wp:posOffset>101221</wp:posOffset>
                      </wp:positionV>
                      <wp:extent cx="6824" cy="566382"/>
                      <wp:effectExtent l="0" t="0" r="31750" b="2476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566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C302B4" id="Egyenes összekötő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7.95pt" to="202.9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36A5A" w:rsidRPr="00C36A5A">
              <w:rPr>
                <w:sz w:val="24"/>
                <w:szCs w:val="24"/>
              </w:rPr>
              <w:t xml:space="preserve">+ </w:t>
            </w:r>
            <w:proofErr w:type="gramStart"/>
            <w:r w:rsidR="00C36A5A" w:rsidRPr="00C36A5A">
              <w:rPr>
                <w:sz w:val="24"/>
                <w:szCs w:val="24"/>
              </w:rPr>
              <w:t>Névváltás(</w:t>
            </w:r>
            <w:r w:rsidR="008D1938">
              <w:t xml:space="preserve"> </w:t>
            </w:r>
            <w:proofErr w:type="spellStart"/>
            <w:r w:rsidR="008D1938" w:rsidRPr="008D1938">
              <w:rPr>
                <w:sz w:val="24"/>
                <w:szCs w:val="24"/>
              </w:rPr>
              <w:t>újBérlő</w:t>
            </w:r>
            <w:proofErr w:type="spellEnd"/>
            <w:proofErr w:type="gramEnd"/>
            <w:r w:rsidR="008D1938" w:rsidRPr="008D1938">
              <w:rPr>
                <w:sz w:val="24"/>
                <w:szCs w:val="24"/>
              </w:rPr>
              <w:t xml:space="preserve">: </w:t>
            </w:r>
            <w:proofErr w:type="spellStart"/>
            <w:r w:rsidR="00223248">
              <w:rPr>
                <w:sz w:val="24"/>
                <w:szCs w:val="24"/>
              </w:rPr>
              <w:t>string</w:t>
            </w:r>
            <w:proofErr w:type="spellEnd"/>
            <w:r w:rsidR="00C36A5A" w:rsidRPr="00C36A5A">
              <w:rPr>
                <w:sz w:val="24"/>
                <w:szCs w:val="24"/>
              </w:rPr>
              <w:t>)</w:t>
            </w:r>
          </w:p>
          <w:p w14:paraId="01BC0626" w14:textId="21A45534" w:rsidR="00C36A5A" w:rsidRPr="00C36A5A" w:rsidRDefault="000611F3" w:rsidP="00C36A5A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65704D" wp14:editId="39341DD5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72115</wp:posOffset>
                      </wp:positionV>
                      <wp:extent cx="0" cy="818866"/>
                      <wp:effectExtent l="0" t="0" r="38100" b="19685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188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D4AB22" id="Egyenes összekötő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5.7pt" to="247.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36A5A" w:rsidRPr="00C36A5A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C36A5A" w:rsidRPr="00C36A5A">
              <w:rPr>
                <w:sz w:val="24"/>
                <w:szCs w:val="24"/>
              </w:rPr>
              <w:t>díjPerMéter</w:t>
            </w:r>
            <w:proofErr w:type="spellEnd"/>
            <w:r w:rsidR="00C36A5A" w:rsidRPr="00C36A5A">
              <w:rPr>
                <w:sz w:val="24"/>
                <w:szCs w:val="24"/>
              </w:rPr>
              <w:t>(</w:t>
            </w:r>
            <w:proofErr w:type="gramEnd"/>
            <w:r w:rsidR="00C36A5A" w:rsidRPr="00C36A5A">
              <w:rPr>
                <w:sz w:val="24"/>
                <w:szCs w:val="24"/>
              </w:rPr>
              <w:t>)</w:t>
            </w:r>
            <w:r w:rsidR="008D1938">
              <w:rPr>
                <w:sz w:val="24"/>
                <w:szCs w:val="24"/>
              </w:rPr>
              <w:t xml:space="preserve">: </w:t>
            </w:r>
            <w:proofErr w:type="spellStart"/>
            <w:r w:rsidR="00223248">
              <w:rPr>
                <w:sz w:val="24"/>
                <w:szCs w:val="24"/>
              </w:rPr>
              <w:t>real</w:t>
            </w:r>
            <w:proofErr w:type="spellEnd"/>
          </w:p>
        </w:tc>
      </w:tr>
    </w:tbl>
    <w:p w14:paraId="75916AEC" w14:textId="4D21E5A3" w:rsidR="008D1938" w:rsidRDefault="008D1938" w:rsidP="00BC344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938" w14:paraId="139471FD" w14:textId="77777777" w:rsidTr="008D1938">
        <w:tc>
          <w:tcPr>
            <w:tcW w:w="9062" w:type="dxa"/>
          </w:tcPr>
          <w:p w14:paraId="4AED7AFF" w14:textId="70E24275" w:rsidR="008D1938" w:rsidRPr="008D1938" w:rsidRDefault="008D1938" w:rsidP="00BC3444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gramStart"/>
            <w:r w:rsidRPr="008D1938">
              <w:rPr>
                <w:sz w:val="24"/>
                <w:szCs w:val="24"/>
              </w:rPr>
              <w:t>név :</w:t>
            </w:r>
            <w:proofErr w:type="gramEnd"/>
            <w:r w:rsidRPr="008D1938">
              <w:rPr>
                <w:sz w:val="24"/>
                <w:szCs w:val="24"/>
              </w:rPr>
              <w:t xml:space="preserve">= </w:t>
            </w:r>
            <w:proofErr w:type="spellStart"/>
            <w:r w:rsidRPr="008D1938">
              <w:rPr>
                <w:sz w:val="24"/>
                <w:szCs w:val="24"/>
              </w:rPr>
              <w:t>újBérlő</w:t>
            </w:r>
            <w:proofErr w:type="spellEnd"/>
          </w:p>
        </w:tc>
      </w:tr>
    </w:tbl>
    <w:p w14:paraId="64EF4C9B" w14:textId="2873706F" w:rsidR="008D1938" w:rsidRDefault="008D1938" w:rsidP="00BC344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1938" w14:paraId="221EB0D1" w14:textId="77777777" w:rsidTr="008D1938">
        <w:tc>
          <w:tcPr>
            <w:tcW w:w="9062" w:type="dxa"/>
          </w:tcPr>
          <w:p w14:paraId="5BECAFBC" w14:textId="05F4C53A" w:rsidR="008D1938" w:rsidRPr="008D1938" w:rsidRDefault="008D1938" w:rsidP="00BC3444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return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4936" w:rsidRPr="007229A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díj / méret</w:t>
            </w:r>
            <w:r w:rsidR="00B44936">
              <w:rPr>
                <w:sz w:val="24"/>
                <w:szCs w:val="24"/>
              </w:rPr>
              <w:t>)</w:t>
            </w:r>
          </w:p>
        </w:tc>
      </w:tr>
    </w:tbl>
    <w:p w14:paraId="2EEFFED5" w14:textId="77777777" w:rsidR="00C36A5A" w:rsidRDefault="00C36A5A" w:rsidP="00BC344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1AEE4615" w14:textId="7D7513A8" w:rsidR="00F2378F" w:rsidRPr="00B03ACD" w:rsidRDefault="00F2378F" w:rsidP="00BC3444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C3444">
        <w:rPr>
          <w:rFonts w:eastAsia="Times New Roman" w:cstheme="minorHAnsi"/>
          <w:sz w:val="24"/>
          <w:szCs w:val="24"/>
          <w:lang w:eastAsia="hu-HU"/>
        </w:rPr>
        <w:t xml:space="preserve">Egy szekvenciális inputfájlban nyilvántartjuk egy </w:t>
      </w:r>
      <w:proofErr w:type="spellStart"/>
      <w:r w:rsidRPr="00BC3444">
        <w:rPr>
          <w:rFonts w:eastAsia="Times New Roman" w:cstheme="minorHAnsi"/>
          <w:sz w:val="24"/>
          <w:szCs w:val="24"/>
          <w:lang w:eastAsia="hu-HU"/>
        </w:rPr>
        <w:t>sushi</w:t>
      </w:r>
      <w:proofErr w:type="spellEnd"/>
      <w:r w:rsidRPr="00BC3444">
        <w:rPr>
          <w:rFonts w:eastAsia="Times New Roman" w:cstheme="minorHAnsi"/>
          <w:sz w:val="24"/>
          <w:szCs w:val="24"/>
          <w:lang w:eastAsia="hu-HU"/>
        </w:rPr>
        <w:t xml:space="preserve"> étterem aznapi rendeléseit. Egy rendelés</w:t>
      </w:r>
      <w:r w:rsidR="00D55238">
        <w:rPr>
          <w:rFonts w:eastAsia="Times New Roman" w:cstheme="minorHAnsi"/>
          <w:sz w:val="24"/>
          <w:szCs w:val="24"/>
          <w:lang w:eastAsia="hu-HU"/>
        </w:rPr>
        <w:t xml:space="preserve"> egy </w:t>
      </w:r>
      <w:r w:rsidRPr="00BC3444">
        <w:rPr>
          <w:rFonts w:eastAsia="Times New Roman" w:cstheme="minorHAnsi"/>
          <w:sz w:val="24"/>
          <w:szCs w:val="24"/>
          <w:lang w:eastAsia="hu-HU"/>
        </w:rPr>
        <w:t>időpont</w:t>
      </w:r>
      <w:r w:rsidR="00D55238">
        <w:rPr>
          <w:rFonts w:eastAsia="Times New Roman" w:cstheme="minorHAnsi"/>
          <w:sz w:val="24"/>
          <w:szCs w:val="24"/>
          <w:lang w:eastAsia="hu-HU"/>
        </w:rPr>
        <w:t>ot</w:t>
      </w:r>
      <w:r w:rsidRPr="00BC3444">
        <w:rPr>
          <w:rFonts w:eastAsia="Times New Roman" w:cstheme="minorHAnsi"/>
          <w:sz w:val="24"/>
          <w:szCs w:val="24"/>
          <w:lang w:eastAsia="hu-HU"/>
        </w:rPr>
        <w:t>, a vevő azonosítóját és a rendelés ellenértékét</w:t>
      </w:r>
      <w:r w:rsidR="00D55238">
        <w:rPr>
          <w:rFonts w:eastAsia="Times New Roman" w:cstheme="minorHAnsi"/>
          <w:sz w:val="24"/>
          <w:szCs w:val="24"/>
          <w:lang w:eastAsia="hu-HU"/>
        </w:rPr>
        <w:t xml:space="preserve"> tartalmazza</w:t>
      </w:r>
      <w:r w:rsidRPr="00BC3444">
        <w:rPr>
          <w:rFonts w:eastAsia="Times New Roman" w:cstheme="minorHAnsi"/>
          <w:sz w:val="24"/>
          <w:szCs w:val="24"/>
          <w:lang w:eastAsia="hu-HU"/>
        </w:rPr>
        <w:t xml:space="preserve">. A rendelések </w:t>
      </w:r>
      <w:r w:rsidRPr="00BC3444">
        <w:rPr>
          <w:rFonts w:eastAsia="Times New Roman" w:cstheme="minorHAnsi"/>
          <w:b/>
          <w:bCs/>
          <w:sz w:val="24"/>
          <w:szCs w:val="24"/>
          <w:lang w:eastAsia="hu-HU"/>
        </w:rPr>
        <w:t>nincsenek</w:t>
      </w:r>
      <w:r w:rsidRPr="00BC3444">
        <w:rPr>
          <w:rFonts w:eastAsia="Times New Roman" w:cstheme="minorHAnsi"/>
          <w:sz w:val="24"/>
          <w:szCs w:val="24"/>
          <w:lang w:eastAsia="hu-HU"/>
        </w:rPr>
        <w:t xml:space="preserve"> idő szerint rendezve. Volt-e 10 óra előtt beérkezett rendelés és minden rendelés legalább 4000 Ft-ba került-e?</w:t>
      </w:r>
    </w:p>
    <w:p w14:paraId="14440A08" w14:textId="77777777" w:rsidR="00B03ACD" w:rsidRDefault="00B03ACD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4718E9E8" w14:textId="1C11DA60" w:rsidR="0096641B" w:rsidRDefault="0096641B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Speci:</w:t>
      </w:r>
    </w:p>
    <w:p w14:paraId="7435BE4B" w14:textId="77777777" w:rsidR="001954E9" w:rsidRDefault="00B03ACD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A: </w:t>
      </w:r>
      <w:r w:rsidR="005704A4">
        <w:rPr>
          <w:rFonts w:eastAsia="Times New Roman" w:cstheme="minorHAnsi"/>
          <w:sz w:val="24"/>
          <w:szCs w:val="24"/>
          <w:lang w:eastAsia="hu-HU"/>
        </w:rPr>
        <w:t>(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hu-HU"/>
        </w:rPr>
        <w:t>x.infile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hu-HU"/>
        </w:rPr>
        <w:t>(</w:t>
      </w:r>
      <w:r w:rsidR="005704A4">
        <w:rPr>
          <w:rFonts w:eastAsia="Times New Roman" w:cstheme="minorHAnsi"/>
          <w:sz w:val="24"/>
          <w:szCs w:val="24"/>
          <w:lang w:eastAsia="hu-HU"/>
        </w:rPr>
        <w:t>Rendelés</w:t>
      </w:r>
      <w:r>
        <w:rPr>
          <w:rFonts w:eastAsia="Times New Roman" w:cstheme="minorHAnsi"/>
          <w:sz w:val="24"/>
          <w:szCs w:val="24"/>
          <w:lang w:eastAsia="hu-HU"/>
        </w:rPr>
        <w:t>)</w:t>
      </w:r>
      <w:r w:rsidR="000A4711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="000A4711">
        <w:rPr>
          <w:rFonts w:eastAsia="Times New Roman" w:cstheme="minorHAnsi"/>
          <w:sz w:val="24"/>
          <w:szCs w:val="24"/>
          <w:lang w:eastAsia="hu-HU"/>
        </w:rPr>
        <w:t>tízElőtt</w:t>
      </w:r>
      <w:proofErr w:type="spellEnd"/>
      <w:r w:rsidR="000A4711">
        <w:rPr>
          <w:rFonts w:eastAsia="Times New Roman" w:cstheme="minorHAnsi"/>
          <w:sz w:val="24"/>
          <w:szCs w:val="24"/>
          <w:lang w:eastAsia="hu-HU"/>
        </w:rPr>
        <w:t>: L</w:t>
      </w:r>
      <w:r w:rsidR="002B1BB9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="005F5189">
        <w:rPr>
          <w:rFonts w:eastAsia="Times New Roman" w:cstheme="minorHAnsi"/>
          <w:sz w:val="24"/>
          <w:szCs w:val="24"/>
          <w:lang w:eastAsia="hu-HU"/>
        </w:rPr>
        <w:t>négyKAlatt</w:t>
      </w:r>
      <w:proofErr w:type="spellEnd"/>
      <w:r w:rsidR="000276E7">
        <w:rPr>
          <w:rFonts w:eastAsia="Times New Roman" w:cstheme="minorHAnsi"/>
          <w:sz w:val="24"/>
          <w:szCs w:val="24"/>
          <w:lang w:eastAsia="hu-HU"/>
        </w:rPr>
        <w:t>: L</w:t>
      </w:r>
      <w:r w:rsidR="005704A4">
        <w:rPr>
          <w:rFonts w:eastAsia="Times New Roman" w:cstheme="minorHAnsi"/>
          <w:sz w:val="24"/>
          <w:szCs w:val="24"/>
          <w:lang w:eastAsia="hu-HU"/>
        </w:rPr>
        <w:t>)</w:t>
      </w:r>
      <w:r w:rsidR="000A4711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14:paraId="1B6A3A25" w14:textId="36C59012" w:rsidR="00B03ACD" w:rsidRDefault="000A4711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ahol Rendelés =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hu-HU"/>
        </w:rPr>
        <w:t>rec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(</w:t>
      </w:r>
      <w:proofErr w:type="gramEnd"/>
      <w:r w:rsidR="001954E9">
        <w:rPr>
          <w:rFonts w:eastAsia="Times New Roman" w:cstheme="minorHAnsi"/>
          <w:sz w:val="24"/>
          <w:szCs w:val="24"/>
          <w:lang w:eastAsia="hu-HU"/>
        </w:rPr>
        <w:t>óra: N, perc N</w:t>
      </w:r>
      <w:r>
        <w:rPr>
          <w:rFonts w:eastAsia="Times New Roman" w:cstheme="minorHAnsi"/>
          <w:sz w:val="24"/>
          <w:szCs w:val="24"/>
          <w:lang w:eastAsia="hu-HU"/>
        </w:rPr>
        <w:t>, azonosító: S, érték: N)</w:t>
      </w:r>
    </w:p>
    <w:p w14:paraId="097682E2" w14:textId="1D3D73A3" w:rsidR="00B03ACD" w:rsidRDefault="00B03ACD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sz w:val="24"/>
          <w:szCs w:val="24"/>
          <w:lang w:eastAsia="hu-HU"/>
        </w:rPr>
        <w:t>Ef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:</w:t>
      </w:r>
      <w:r w:rsidR="001954E9">
        <w:rPr>
          <w:rFonts w:eastAsia="Times New Roman" w:cstheme="minorHAnsi"/>
          <w:sz w:val="24"/>
          <w:szCs w:val="24"/>
          <w:lang w:eastAsia="hu-HU"/>
        </w:rPr>
        <w:t xml:space="preserve"> x=x</w:t>
      </w:r>
      <w:r w:rsidR="001954E9" w:rsidRPr="001954E9">
        <w:rPr>
          <w:rFonts w:eastAsia="Times New Roman" w:cstheme="minorHAnsi"/>
          <w:sz w:val="24"/>
          <w:szCs w:val="24"/>
          <w:vertAlign w:val="subscript"/>
          <w:lang w:eastAsia="hu-HU"/>
        </w:rPr>
        <w:t>0</w:t>
      </w:r>
      <w:r w:rsidR="00414CBC" w:rsidRPr="00414CBC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414CBC">
        <w:rPr>
          <w:rFonts w:eastAsia="Times New Roman" w:cstheme="minorHAnsi"/>
          <w:sz w:val="24"/>
          <w:szCs w:val="24"/>
          <w:lang w:eastAsia="hu-HU"/>
        </w:rPr>
        <w:t>^ minden i€[1..|x|]: 0&lt;= x[i</w:t>
      </w:r>
      <w:proofErr w:type="gramStart"/>
      <w:r w:rsidR="00414CBC">
        <w:rPr>
          <w:rFonts w:eastAsia="Times New Roman" w:cstheme="minorHAnsi"/>
          <w:sz w:val="24"/>
          <w:szCs w:val="24"/>
          <w:lang w:eastAsia="hu-HU"/>
        </w:rPr>
        <w:t>].óra</w:t>
      </w:r>
      <w:proofErr w:type="gramEnd"/>
      <w:r w:rsidR="00414CBC">
        <w:rPr>
          <w:rFonts w:eastAsia="Times New Roman" w:cstheme="minorHAnsi"/>
          <w:sz w:val="24"/>
          <w:szCs w:val="24"/>
          <w:lang w:eastAsia="hu-HU"/>
        </w:rPr>
        <w:t xml:space="preserve"> &lt; 24 ^ 0&lt;= x[i].óra &lt; 60</w:t>
      </w:r>
      <w:r w:rsidR="008073FF">
        <w:rPr>
          <w:rFonts w:eastAsia="Times New Roman" w:cstheme="minorHAnsi"/>
          <w:sz w:val="24"/>
          <w:szCs w:val="24"/>
          <w:lang w:eastAsia="hu-HU"/>
        </w:rPr>
        <w:t xml:space="preserve"> ^ x[i].érték &gt;= 0</w:t>
      </w:r>
    </w:p>
    <w:p w14:paraId="7DDB4066" w14:textId="686219F6" w:rsidR="00B03ACD" w:rsidRDefault="00B03ACD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sz w:val="24"/>
          <w:szCs w:val="24"/>
          <w:lang w:eastAsia="hu-HU"/>
        </w:rPr>
        <w:t>Uf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:</w:t>
      </w:r>
      <w:r w:rsidR="009C70B4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="00B01C40">
        <w:rPr>
          <w:rFonts w:eastAsia="Times New Roman" w:cstheme="minorHAnsi"/>
          <w:sz w:val="24"/>
          <w:szCs w:val="24"/>
          <w:lang w:eastAsia="hu-HU"/>
        </w:rPr>
        <w:t>tízElőtt</w:t>
      </w:r>
      <w:proofErr w:type="spellEnd"/>
      <w:r w:rsidR="002F3D14">
        <w:rPr>
          <w:rFonts w:eastAsia="Times New Roman" w:cstheme="minorHAnsi"/>
          <w:sz w:val="24"/>
          <w:szCs w:val="24"/>
          <w:lang w:eastAsia="hu-HU"/>
        </w:rPr>
        <w:t>=SEARCH</w:t>
      </w:r>
      <w:r w:rsidR="002F3D14">
        <w:rPr>
          <w:rFonts w:eastAsia="Times New Roman" w:cstheme="minorHAnsi"/>
          <w:sz w:val="24"/>
          <w:szCs w:val="24"/>
          <w:vertAlign w:val="subscript"/>
          <w:lang w:eastAsia="hu-HU"/>
        </w:rPr>
        <w:t>e€x0</w:t>
      </w:r>
      <w:r w:rsidR="002F3D14" w:rsidRPr="002F3D1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2F3D14">
        <w:rPr>
          <w:rFonts w:eastAsia="Times New Roman" w:cstheme="minorHAnsi"/>
          <w:sz w:val="24"/>
          <w:szCs w:val="24"/>
          <w:lang w:eastAsia="hu-HU"/>
        </w:rPr>
        <w:t>(</w:t>
      </w:r>
      <w:proofErr w:type="spellStart"/>
      <w:proofErr w:type="gramStart"/>
      <w:r w:rsidR="002F3D14">
        <w:rPr>
          <w:rFonts w:eastAsia="Times New Roman" w:cstheme="minorHAnsi"/>
          <w:sz w:val="24"/>
          <w:szCs w:val="24"/>
          <w:lang w:eastAsia="hu-HU"/>
        </w:rPr>
        <w:t>e.óra</w:t>
      </w:r>
      <w:proofErr w:type="spellEnd"/>
      <w:proofErr w:type="gramEnd"/>
      <w:r w:rsidR="002F3D14">
        <w:rPr>
          <w:rFonts w:eastAsia="Times New Roman" w:cstheme="minorHAnsi"/>
          <w:sz w:val="24"/>
          <w:szCs w:val="24"/>
          <w:lang w:eastAsia="hu-HU"/>
        </w:rPr>
        <w:t xml:space="preserve"> &lt; 10)</w:t>
      </w:r>
      <w:r w:rsidR="00B01C40">
        <w:rPr>
          <w:rFonts w:eastAsia="Times New Roman" w:cstheme="minorHAnsi"/>
          <w:sz w:val="24"/>
          <w:szCs w:val="24"/>
          <w:lang w:eastAsia="hu-HU"/>
        </w:rPr>
        <w:t xml:space="preserve"> ^ db = ∑</w:t>
      </w:r>
      <w:r w:rsidR="00B01C40">
        <w:rPr>
          <w:rFonts w:eastAsia="Times New Roman" w:cstheme="minorHAnsi"/>
          <w:sz w:val="24"/>
          <w:szCs w:val="24"/>
          <w:vertAlign w:val="subscript"/>
          <w:lang w:eastAsia="hu-HU"/>
        </w:rPr>
        <w:t>e€x0</w:t>
      </w:r>
      <w:r w:rsidR="00B01C40">
        <w:rPr>
          <w:rFonts w:eastAsia="Times New Roman" w:cstheme="minorHAnsi"/>
          <w:sz w:val="24"/>
          <w:szCs w:val="24"/>
          <w:vertAlign w:val="superscript"/>
          <w:lang w:eastAsia="hu-HU"/>
        </w:rPr>
        <w:t>e.érték&gt;</w:t>
      </w:r>
      <w:r w:rsidR="00643E3B">
        <w:rPr>
          <w:rFonts w:eastAsia="Times New Roman" w:cstheme="minorHAnsi"/>
          <w:sz w:val="24"/>
          <w:szCs w:val="24"/>
          <w:vertAlign w:val="superscript"/>
          <w:lang w:eastAsia="hu-HU"/>
        </w:rPr>
        <w:t>=</w:t>
      </w:r>
      <w:r w:rsidR="00B01C40">
        <w:rPr>
          <w:rFonts w:eastAsia="Times New Roman" w:cstheme="minorHAnsi"/>
          <w:sz w:val="24"/>
          <w:szCs w:val="24"/>
          <w:vertAlign w:val="superscript"/>
          <w:lang w:eastAsia="hu-HU"/>
        </w:rPr>
        <w:t>4000</w:t>
      </w:r>
      <w:r w:rsidR="001F43DE" w:rsidRPr="001F43D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1F43DE">
        <w:rPr>
          <w:rFonts w:eastAsia="Times New Roman" w:cstheme="minorHAnsi"/>
          <w:sz w:val="24"/>
          <w:szCs w:val="24"/>
          <w:lang w:eastAsia="hu-HU"/>
        </w:rPr>
        <w:t>1</w:t>
      </w:r>
      <w:r w:rsidR="00643E3B">
        <w:rPr>
          <w:rFonts w:eastAsia="Times New Roman" w:cstheme="minorHAnsi"/>
          <w:sz w:val="24"/>
          <w:szCs w:val="24"/>
          <w:lang w:eastAsia="hu-HU"/>
        </w:rPr>
        <w:t xml:space="preserve"> ^ </w:t>
      </w:r>
      <w:proofErr w:type="spellStart"/>
      <w:r w:rsidR="00643E3B">
        <w:rPr>
          <w:rFonts w:eastAsia="Times New Roman" w:cstheme="minorHAnsi"/>
          <w:sz w:val="24"/>
          <w:szCs w:val="24"/>
          <w:lang w:eastAsia="hu-HU"/>
        </w:rPr>
        <w:t>négyKAlatt</w:t>
      </w:r>
      <w:proofErr w:type="spellEnd"/>
      <w:r w:rsidR="00643E3B">
        <w:rPr>
          <w:rFonts w:eastAsia="Times New Roman" w:cstheme="minorHAnsi"/>
          <w:sz w:val="24"/>
          <w:szCs w:val="24"/>
          <w:lang w:eastAsia="hu-HU"/>
        </w:rPr>
        <w:t xml:space="preserve"> = (db = |x|)</w:t>
      </w:r>
    </w:p>
    <w:p w14:paraId="57E36E17" w14:textId="77777777" w:rsidR="0096641B" w:rsidRDefault="0096641B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57BBC213" w14:textId="6A36FAA6" w:rsidR="0096641B" w:rsidRDefault="00E973DA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Lineáris keresés</w:t>
      </w:r>
      <w:r w:rsidR="0096641B">
        <w:rPr>
          <w:rFonts w:eastAsia="Times New Roman" w:cstheme="minorHAnsi"/>
          <w:sz w:val="24"/>
          <w:szCs w:val="24"/>
          <w:lang w:eastAsia="hu-HU"/>
        </w:rPr>
        <w:t>:</w:t>
      </w:r>
    </w:p>
    <w:p w14:paraId="26B9A67A" w14:textId="135F8394" w:rsidR="0096641B" w:rsidRDefault="0096641B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sz w:val="24"/>
          <w:szCs w:val="24"/>
          <w:lang w:eastAsia="hu-HU"/>
        </w:rPr>
        <w:t>t:enor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(e)</w:t>
      </w:r>
      <w:r w:rsidR="00477423">
        <w:rPr>
          <w:rFonts w:eastAsia="Times New Roman" w:cstheme="minorHAnsi"/>
          <w:sz w:val="24"/>
          <w:szCs w:val="24"/>
          <w:lang w:eastAsia="hu-HU"/>
        </w:rPr>
        <w:tab/>
        <w:t>~</w:t>
      </w:r>
      <w:r w:rsidR="00477423">
        <w:rPr>
          <w:rFonts w:eastAsia="Times New Roman" w:cstheme="minorHAnsi"/>
          <w:sz w:val="24"/>
          <w:szCs w:val="24"/>
          <w:lang w:eastAsia="hu-HU"/>
        </w:rPr>
        <w:tab/>
      </w:r>
      <w:proofErr w:type="spellStart"/>
      <w:r w:rsidR="00477423">
        <w:rPr>
          <w:rFonts w:eastAsia="Times New Roman" w:cstheme="minorHAnsi"/>
          <w:sz w:val="24"/>
          <w:szCs w:val="24"/>
          <w:lang w:eastAsia="hu-HU"/>
        </w:rPr>
        <w:t>x.infile</w:t>
      </w:r>
      <w:proofErr w:type="spellEnd"/>
      <w:r w:rsidR="00477423">
        <w:rPr>
          <w:rFonts w:eastAsia="Times New Roman" w:cstheme="minorHAnsi"/>
          <w:sz w:val="24"/>
          <w:szCs w:val="24"/>
          <w:lang w:eastAsia="hu-HU"/>
        </w:rPr>
        <w:t>(</w:t>
      </w:r>
      <w:proofErr w:type="spellStart"/>
      <w:r w:rsidR="00477423">
        <w:rPr>
          <w:rFonts w:eastAsia="Times New Roman" w:cstheme="minorHAnsi"/>
          <w:sz w:val="24"/>
          <w:szCs w:val="24"/>
          <w:lang w:eastAsia="hu-HU"/>
        </w:rPr>
        <w:t>Rendeles</w:t>
      </w:r>
      <w:proofErr w:type="spellEnd"/>
      <w:r w:rsidR="00477423">
        <w:rPr>
          <w:rFonts w:eastAsia="Times New Roman" w:cstheme="minorHAnsi"/>
          <w:sz w:val="24"/>
          <w:szCs w:val="24"/>
          <w:lang w:eastAsia="hu-HU"/>
        </w:rPr>
        <w:t>) (</w:t>
      </w:r>
      <w:proofErr w:type="spellStart"/>
      <w:r w:rsidR="00477423">
        <w:rPr>
          <w:rFonts w:eastAsia="Times New Roman" w:cstheme="minorHAnsi"/>
          <w:sz w:val="24"/>
          <w:szCs w:val="24"/>
          <w:lang w:eastAsia="hu-HU"/>
        </w:rPr>
        <w:t>st</w:t>
      </w:r>
      <w:proofErr w:type="spellEnd"/>
      <w:r w:rsidR="00477423">
        <w:rPr>
          <w:rFonts w:eastAsia="Times New Roman" w:cstheme="minorHAnsi"/>
          <w:sz w:val="24"/>
          <w:szCs w:val="24"/>
          <w:lang w:eastAsia="hu-HU"/>
        </w:rPr>
        <w:t xml:space="preserve">, e, x : </w:t>
      </w:r>
      <w:proofErr w:type="spellStart"/>
      <w:r w:rsidR="00477423">
        <w:rPr>
          <w:rFonts w:eastAsia="Times New Roman" w:cstheme="minorHAnsi"/>
          <w:sz w:val="24"/>
          <w:szCs w:val="24"/>
          <w:lang w:eastAsia="hu-HU"/>
        </w:rPr>
        <w:t>read</w:t>
      </w:r>
      <w:proofErr w:type="spellEnd"/>
      <w:r w:rsidR="00477423">
        <w:rPr>
          <w:rFonts w:eastAsia="Times New Roman" w:cstheme="minorHAnsi"/>
          <w:sz w:val="24"/>
          <w:szCs w:val="24"/>
          <w:lang w:eastAsia="hu-HU"/>
        </w:rPr>
        <w:t>)</w:t>
      </w:r>
    </w:p>
    <w:p w14:paraId="50E0506D" w14:textId="78800BF7" w:rsidR="00A6375F" w:rsidRDefault="00A6375F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felt(e)</w:t>
      </w:r>
      <w:r>
        <w:rPr>
          <w:rFonts w:eastAsia="Times New Roman" w:cstheme="minorHAnsi"/>
          <w:sz w:val="24"/>
          <w:szCs w:val="24"/>
          <w:lang w:eastAsia="hu-HU"/>
        </w:rPr>
        <w:tab/>
      </w:r>
      <w:r>
        <w:rPr>
          <w:rFonts w:eastAsia="Times New Roman" w:cstheme="minorHAnsi"/>
          <w:sz w:val="24"/>
          <w:szCs w:val="24"/>
          <w:lang w:eastAsia="hu-HU"/>
        </w:rPr>
        <w:tab/>
        <w:t>~</w:t>
      </w:r>
      <w:r>
        <w:rPr>
          <w:rFonts w:eastAsia="Times New Roman" w:cstheme="minorHAnsi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hu-HU"/>
        </w:rPr>
        <w:t>e.óra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&lt; 10</w:t>
      </w:r>
    </w:p>
    <w:p w14:paraId="077CC21A" w14:textId="7697F5FA" w:rsidR="00A6375F" w:rsidRDefault="00351838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l</w:t>
      </w:r>
      <w:r w:rsidR="00E973DA">
        <w:rPr>
          <w:rFonts w:eastAsia="Times New Roman" w:cstheme="minorHAnsi"/>
          <w:sz w:val="24"/>
          <w:szCs w:val="24"/>
          <w:lang w:eastAsia="hu-HU"/>
        </w:rPr>
        <w:tab/>
      </w:r>
      <w:r w:rsidR="00E973DA">
        <w:rPr>
          <w:rFonts w:eastAsia="Times New Roman" w:cstheme="minorHAnsi"/>
          <w:sz w:val="24"/>
          <w:szCs w:val="24"/>
          <w:lang w:eastAsia="hu-HU"/>
        </w:rPr>
        <w:tab/>
        <w:t>~</w:t>
      </w:r>
      <w:r>
        <w:rPr>
          <w:rFonts w:eastAsia="Times New Roman" w:cstheme="minorHAnsi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hu-HU"/>
        </w:rPr>
        <w:t>tízElőtt</w:t>
      </w:r>
      <w:proofErr w:type="spellEnd"/>
    </w:p>
    <w:p w14:paraId="616178DF" w14:textId="37AF5CD5" w:rsidR="0096641B" w:rsidRDefault="0096641B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2FE03772" w14:textId="403B9CE0" w:rsidR="0096641B" w:rsidRDefault="00DA7A5D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S</w:t>
      </w:r>
      <w:r w:rsidR="0096641B">
        <w:rPr>
          <w:rFonts w:eastAsia="Times New Roman" w:cstheme="minorHAnsi"/>
          <w:sz w:val="24"/>
          <w:szCs w:val="24"/>
          <w:lang w:eastAsia="hu-HU"/>
        </w:rPr>
        <w:t>zámlálás:</w:t>
      </w:r>
    </w:p>
    <w:p w14:paraId="0A43DA54" w14:textId="77777777" w:rsidR="00DA7A5D" w:rsidRDefault="00DA7A5D" w:rsidP="00DA7A5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sz w:val="24"/>
          <w:szCs w:val="24"/>
          <w:lang w:eastAsia="hu-HU"/>
        </w:rPr>
        <w:t>t:enor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(e)</w:t>
      </w:r>
      <w:r>
        <w:rPr>
          <w:rFonts w:eastAsia="Times New Roman" w:cstheme="minorHAnsi"/>
          <w:sz w:val="24"/>
          <w:szCs w:val="24"/>
          <w:lang w:eastAsia="hu-HU"/>
        </w:rPr>
        <w:tab/>
        <w:t>~</w:t>
      </w:r>
      <w:r>
        <w:rPr>
          <w:rFonts w:eastAsia="Times New Roman" w:cstheme="minorHAnsi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hu-HU"/>
        </w:rPr>
        <w:t>x.infile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hu-HU"/>
        </w:rPr>
        <w:t>Rendeles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) (</w:t>
      </w:r>
      <w:proofErr w:type="spellStart"/>
      <w:r>
        <w:rPr>
          <w:rFonts w:eastAsia="Times New Roman" w:cstheme="minorHAnsi"/>
          <w:sz w:val="24"/>
          <w:szCs w:val="24"/>
          <w:lang w:eastAsia="hu-HU"/>
        </w:rPr>
        <w:t>st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 xml:space="preserve">, e, x : </w:t>
      </w:r>
      <w:proofErr w:type="spellStart"/>
      <w:r>
        <w:rPr>
          <w:rFonts w:eastAsia="Times New Roman" w:cstheme="minorHAnsi"/>
          <w:sz w:val="24"/>
          <w:szCs w:val="24"/>
          <w:lang w:eastAsia="hu-HU"/>
        </w:rPr>
        <w:t>read</w:t>
      </w:r>
      <w:proofErr w:type="spellEnd"/>
      <w:r>
        <w:rPr>
          <w:rFonts w:eastAsia="Times New Roman" w:cstheme="minorHAnsi"/>
          <w:sz w:val="24"/>
          <w:szCs w:val="24"/>
          <w:lang w:eastAsia="hu-HU"/>
        </w:rPr>
        <w:t>)</w:t>
      </w:r>
    </w:p>
    <w:p w14:paraId="31384866" w14:textId="40843FE6" w:rsidR="00DA7A5D" w:rsidRDefault="00D8203B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f(e)</w:t>
      </w:r>
      <w:r>
        <w:rPr>
          <w:rFonts w:eastAsia="Times New Roman" w:cstheme="minorHAnsi"/>
          <w:sz w:val="24"/>
          <w:szCs w:val="24"/>
          <w:lang w:eastAsia="hu-HU"/>
        </w:rPr>
        <w:tab/>
      </w:r>
      <w:r>
        <w:rPr>
          <w:rFonts w:eastAsia="Times New Roman" w:cstheme="minorHAnsi"/>
          <w:sz w:val="24"/>
          <w:szCs w:val="24"/>
          <w:lang w:eastAsia="hu-HU"/>
        </w:rPr>
        <w:tab/>
        <w:t>~</w:t>
      </w:r>
      <w:r>
        <w:rPr>
          <w:rFonts w:eastAsia="Times New Roman" w:cstheme="minorHAnsi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e.érték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&gt;= 4000</w:t>
      </w:r>
    </w:p>
    <w:p w14:paraId="19BFEA02" w14:textId="1D019334" w:rsidR="00013EE3" w:rsidRPr="00DA7A5D" w:rsidRDefault="00013EE3" w:rsidP="00B03ACD">
      <w:pPr>
        <w:pStyle w:val="Listaszerbekezds"/>
        <w:ind w:left="0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c</w:t>
      </w:r>
      <w:r>
        <w:rPr>
          <w:rFonts w:eastAsia="Times New Roman" w:cstheme="minorHAnsi"/>
          <w:sz w:val="24"/>
          <w:szCs w:val="24"/>
          <w:lang w:eastAsia="hu-HU"/>
        </w:rPr>
        <w:tab/>
      </w:r>
      <w:r>
        <w:rPr>
          <w:rFonts w:eastAsia="Times New Roman" w:cstheme="minorHAnsi"/>
          <w:sz w:val="24"/>
          <w:szCs w:val="24"/>
          <w:lang w:eastAsia="hu-HU"/>
        </w:rPr>
        <w:tab/>
        <w:t>~</w:t>
      </w:r>
      <w:r>
        <w:rPr>
          <w:rFonts w:eastAsia="Times New Roman" w:cstheme="minorHAnsi"/>
          <w:sz w:val="24"/>
          <w:szCs w:val="24"/>
          <w:lang w:eastAsia="hu-HU"/>
        </w:rPr>
        <w:tab/>
        <w:t>db</w:t>
      </w:r>
    </w:p>
    <w:p w14:paraId="6F1483DE" w14:textId="77777777" w:rsidR="000D759F" w:rsidRDefault="000D759F" w:rsidP="000D759F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562"/>
        <w:gridCol w:w="4253"/>
        <w:gridCol w:w="4252"/>
      </w:tblGrid>
      <w:tr w:rsidR="00B35505" w14:paraId="1BAFF046" w14:textId="77777777" w:rsidTr="00B35505">
        <w:tc>
          <w:tcPr>
            <w:tcW w:w="9067" w:type="dxa"/>
            <w:gridSpan w:val="3"/>
          </w:tcPr>
          <w:p w14:paraId="1F4A210F" w14:textId="77777777" w:rsidR="00B35505" w:rsidRDefault="00B35505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EC6D0E">
              <w:rPr>
                <w:sz w:val="24"/>
                <w:szCs w:val="24"/>
              </w:rPr>
              <w:t>tízElőtt</w:t>
            </w:r>
            <w:proofErr w:type="spellEnd"/>
            <w:r w:rsidRPr="00EC6D0E">
              <w:rPr>
                <w:sz w:val="24"/>
                <w:szCs w:val="24"/>
              </w:rPr>
              <w:t xml:space="preserve"> :</w:t>
            </w:r>
            <w:proofErr w:type="gramEnd"/>
            <w:r w:rsidRPr="00EC6D0E">
              <w:rPr>
                <w:sz w:val="24"/>
                <w:szCs w:val="24"/>
              </w:rPr>
              <w:t xml:space="preserve">= </w:t>
            </w:r>
            <w:proofErr w:type="spellStart"/>
            <w:r w:rsidRPr="00EC6D0E">
              <w:rPr>
                <w:sz w:val="24"/>
                <w:szCs w:val="24"/>
              </w:rPr>
              <w:t>false</w:t>
            </w:r>
            <w:proofErr w:type="spellEnd"/>
          </w:p>
          <w:p w14:paraId="31E0E4A2" w14:textId="40634A30" w:rsidR="00EB721B" w:rsidRPr="00EC6D0E" w:rsidRDefault="00EB721B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négyKAlatt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B35505" w14:paraId="05FCA76F" w14:textId="77777777" w:rsidTr="00FA0CF2">
        <w:tc>
          <w:tcPr>
            <w:tcW w:w="9067" w:type="dxa"/>
            <w:gridSpan w:val="3"/>
          </w:tcPr>
          <w:p w14:paraId="0F13CF19" w14:textId="681A02E8" w:rsidR="00B35505" w:rsidRPr="00EC6D0E" w:rsidRDefault="00EC6D0E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>st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, e,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>x :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>read</w:t>
            </w:r>
            <w:proofErr w:type="spellEnd"/>
          </w:p>
        </w:tc>
      </w:tr>
      <w:tr w:rsidR="00D45AF0" w14:paraId="314909AC" w14:textId="77777777" w:rsidTr="009A4620">
        <w:tc>
          <w:tcPr>
            <w:tcW w:w="562" w:type="dxa"/>
            <w:vMerge w:val="restart"/>
          </w:tcPr>
          <w:p w14:paraId="48B00D63" w14:textId="77777777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2"/>
          </w:tcPr>
          <w:p w14:paraId="50C50476" w14:textId="6E0191C9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norm</w:t>
            </w:r>
            <w:proofErr w:type="spellEnd"/>
          </w:p>
        </w:tc>
      </w:tr>
      <w:tr w:rsidR="00D45AF0" w14:paraId="1E68FC4E" w14:textId="77777777" w:rsidTr="004F2C6A">
        <w:tc>
          <w:tcPr>
            <w:tcW w:w="562" w:type="dxa"/>
            <w:vMerge/>
          </w:tcPr>
          <w:p w14:paraId="5A04C70D" w14:textId="77777777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2"/>
          </w:tcPr>
          <w:p w14:paraId="51C8C637" w14:textId="4DFD805B" w:rsidR="00D45AF0" w:rsidRPr="00EC6D0E" w:rsidRDefault="00D45AF0" w:rsidP="00875746">
            <w:pPr>
              <w:pStyle w:val="Listaszerbekezds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>e.óra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hu-HU"/>
              </w:rPr>
              <w:t xml:space="preserve"> &lt; 10</w:t>
            </w:r>
          </w:p>
        </w:tc>
      </w:tr>
      <w:tr w:rsidR="00D45AF0" w14:paraId="3EDEB55B" w14:textId="77777777" w:rsidTr="00B35505">
        <w:tc>
          <w:tcPr>
            <w:tcW w:w="562" w:type="dxa"/>
            <w:vMerge/>
          </w:tcPr>
          <w:p w14:paraId="3CA40B63" w14:textId="77777777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C55A0A4" w14:textId="6251CF4D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tízElőtt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4252" w:type="dxa"/>
          </w:tcPr>
          <w:p w14:paraId="7C009EF2" w14:textId="77777777" w:rsidR="00D45AF0" w:rsidRPr="00EC6D0E" w:rsidRDefault="00D45AF0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742F51" w14:paraId="12D9D036" w14:textId="77777777" w:rsidTr="00742F51">
        <w:trPr>
          <w:trHeight w:val="298"/>
        </w:trPr>
        <w:tc>
          <w:tcPr>
            <w:tcW w:w="562" w:type="dxa"/>
            <w:vMerge/>
          </w:tcPr>
          <w:p w14:paraId="00E03F40" w14:textId="77777777" w:rsidR="00742F51" w:rsidRPr="00EC6D0E" w:rsidRDefault="00742F51" w:rsidP="000D759F">
            <w:pPr>
              <w:pStyle w:val="Listaszerbekezds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2"/>
          </w:tcPr>
          <w:p w14:paraId="0125667F" w14:textId="6EAEDF2D" w:rsidR="00742F51" w:rsidRPr="00EC6D0E" w:rsidRDefault="00742F51" w:rsidP="00D45AF0">
            <w:pPr>
              <w:pStyle w:val="Listaszerbekezds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négyKAlatt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>= (</w:t>
            </w:r>
            <w:proofErr w:type="spellStart"/>
            <w:r>
              <w:rPr>
                <w:sz w:val="24"/>
                <w:szCs w:val="24"/>
              </w:rPr>
              <w:t>négyKAlatt</w:t>
            </w:r>
            <w:proofErr w:type="spellEnd"/>
            <w:r>
              <w:rPr>
                <w:sz w:val="24"/>
                <w:szCs w:val="24"/>
              </w:rPr>
              <w:t xml:space="preserve"> ^ </w:t>
            </w:r>
            <w:r>
              <w:rPr>
                <w:sz w:val="24"/>
                <w:szCs w:val="24"/>
              </w:rPr>
              <w:t>e.érték &gt;= 4000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3AD49915" w14:textId="77777777" w:rsidR="00545744" w:rsidRDefault="00545744" w:rsidP="000D759F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041BC953" w14:textId="77777777" w:rsidR="00B35505" w:rsidRPr="000D759F" w:rsidRDefault="00B35505" w:rsidP="000D759F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68FDEB88" w14:textId="1FE6291D" w:rsidR="00B2516C" w:rsidRPr="00B2516C" w:rsidRDefault="00B2516C" w:rsidP="00B2516C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 xml:space="preserve">Egy madármegfigyelő feljegyzést vezet a megfigyelt madarakról. Egy feljegyzésben a következő adatok vannak: megfigyelés dátuma, megfigyelés helyszíne, megfigyelt madárfaj, megfigyelt példányszám. A megfigyeléseket egy szekvenciális input fájl tartalmazza. Adjuk meg hol és mikor figyelt meg először </w:t>
      </w:r>
      <w:r w:rsidRPr="00B2516C">
        <w:rPr>
          <w:rStyle w:val="Kiemels"/>
          <w:sz w:val="24"/>
          <w:szCs w:val="24"/>
        </w:rPr>
        <w:t>„fülesbaglyot”</w:t>
      </w:r>
      <w:r w:rsidRPr="00B2516C">
        <w:rPr>
          <w:sz w:val="24"/>
          <w:szCs w:val="24"/>
        </w:rPr>
        <w:t xml:space="preserve">, valamint az ezt követő </w:t>
      </w:r>
      <w:r w:rsidRPr="00B2516C">
        <w:rPr>
          <w:rStyle w:val="Kiemels"/>
          <w:sz w:val="24"/>
          <w:szCs w:val="24"/>
        </w:rPr>
        <w:t>„budapesti veréb”</w:t>
      </w:r>
      <w:r w:rsidRPr="00B2516C">
        <w:rPr>
          <w:sz w:val="24"/>
          <w:szCs w:val="24"/>
        </w:rPr>
        <w:t xml:space="preserve"> megfigyelések közül </w:t>
      </w:r>
      <w:r w:rsidR="00EA0B79" w:rsidRPr="00B2516C">
        <w:rPr>
          <w:sz w:val="24"/>
          <w:szCs w:val="24"/>
        </w:rPr>
        <w:t xml:space="preserve">(ha van) </w:t>
      </w:r>
      <w:r w:rsidRPr="00B2516C">
        <w:rPr>
          <w:sz w:val="24"/>
          <w:szCs w:val="24"/>
        </w:rPr>
        <w:t>a</w:t>
      </w:r>
      <w:r w:rsidR="00EA0B79">
        <w:rPr>
          <w:sz w:val="24"/>
          <w:szCs w:val="24"/>
        </w:rPr>
        <w:t>nnak helyszínét,</w:t>
      </w:r>
      <w:r w:rsidRPr="00B2516C">
        <w:rPr>
          <w:sz w:val="24"/>
          <w:szCs w:val="24"/>
        </w:rPr>
        <w:t xml:space="preserve"> ahol a példányszám a legnagyobb.</w:t>
      </w:r>
    </w:p>
    <w:p w14:paraId="3A7AB7FD" w14:textId="40214E5F" w:rsidR="00B2516C" w:rsidRDefault="00B2516C" w:rsidP="00B2516C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3F708FDB" w14:textId="7F781C31" w:rsidR="00C36A5A" w:rsidRDefault="00C36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DE7937" w14:textId="77777777" w:rsidR="00363CCE" w:rsidRDefault="00363CCE" w:rsidP="00B2516C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693"/>
        <w:gridCol w:w="1696"/>
      </w:tblGrid>
      <w:tr w:rsidR="00E16454" w14:paraId="086AFA2B" w14:textId="77777777" w:rsidTr="002C4CA1">
        <w:tc>
          <w:tcPr>
            <w:tcW w:w="2972" w:type="dxa"/>
          </w:tcPr>
          <w:p w14:paraId="4043FDC6" w14:textId="77777777" w:rsidR="00E16454" w:rsidRDefault="00E16454" w:rsidP="002C4CA1">
            <w:pPr>
              <w:pStyle w:val="lfej"/>
            </w:pPr>
            <w:r>
              <w:t>név:</w:t>
            </w:r>
          </w:p>
          <w:p w14:paraId="0B6B76DD" w14:textId="77777777" w:rsidR="00E16454" w:rsidRPr="00683266" w:rsidRDefault="00E16454" w:rsidP="002C4CA1">
            <w:pPr>
              <w:pStyle w:val="lfej"/>
            </w:pPr>
          </w:p>
        </w:tc>
        <w:tc>
          <w:tcPr>
            <w:tcW w:w="1701" w:type="dxa"/>
          </w:tcPr>
          <w:p w14:paraId="34BBBF46" w14:textId="77777777" w:rsidR="00E16454" w:rsidRDefault="00E16454" w:rsidP="002C4CA1">
            <w:pPr>
              <w:pStyle w:val="lfej"/>
            </w:pPr>
            <w:proofErr w:type="spellStart"/>
            <w:r>
              <w:t>neptun</w:t>
            </w:r>
            <w:proofErr w:type="spellEnd"/>
            <w:r>
              <w:t>:</w:t>
            </w:r>
          </w:p>
          <w:p w14:paraId="21A5A2BE" w14:textId="77777777" w:rsidR="00E16454" w:rsidRDefault="00E16454" w:rsidP="002C4CA1">
            <w:pPr>
              <w:pStyle w:val="lfej"/>
            </w:pPr>
          </w:p>
          <w:p w14:paraId="6A612358" w14:textId="77777777" w:rsidR="00E16454" w:rsidRPr="00683266" w:rsidRDefault="00E16454" w:rsidP="002C4CA1">
            <w:pPr>
              <w:pStyle w:val="lfej"/>
            </w:pPr>
          </w:p>
        </w:tc>
        <w:tc>
          <w:tcPr>
            <w:tcW w:w="2693" w:type="dxa"/>
          </w:tcPr>
          <w:p w14:paraId="2B95DC62" w14:textId="77777777" w:rsidR="00E16454" w:rsidRDefault="00E16454" w:rsidP="002C4CA1">
            <w:pPr>
              <w:pStyle w:val="lfej"/>
            </w:pPr>
            <w:proofErr w:type="spellStart"/>
            <w:r>
              <w:t>gyakvezető</w:t>
            </w:r>
            <w:proofErr w:type="spellEnd"/>
            <w:r>
              <w:t xml:space="preserve"> neve:</w:t>
            </w:r>
          </w:p>
        </w:tc>
        <w:tc>
          <w:tcPr>
            <w:tcW w:w="1696" w:type="dxa"/>
          </w:tcPr>
          <w:p w14:paraId="2F346748" w14:textId="77777777" w:rsidR="00E16454" w:rsidRDefault="00E16454" w:rsidP="002C4CA1">
            <w:pPr>
              <w:pStyle w:val="lfej"/>
            </w:pPr>
            <w:r>
              <w:t>csoportszám:</w:t>
            </w:r>
          </w:p>
        </w:tc>
      </w:tr>
    </w:tbl>
    <w:p w14:paraId="6193A9D0" w14:textId="77777777" w:rsidR="00E16454" w:rsidRPr="005C5E40" w:rsidRDefault="00E16454" w:rsidP="00E16454">
      <w:pPr>
        <w:ind w:hanging="360"/>
        <w:jc w:val="center"/>
        <w:rPr>
          <w:b/>
          <w:bCs/>
          <w:sz w:val="52"/>
          <w:szCs w:val="52"/>
        </w:rPr>
      </w:pPr>
      <w:r w:rsidRPr="005C5E40">
        <w:rPr>
          <w:b/>
          <w:bCs/>
          <w:sz w:val="52"/>
          <w:szCs w:val="52"/>
        </w:rPr>
        <w:t>B</w:t>
      </w:r>
    </w:p>
    <w:p w14:paraId="78E683E0" w14:textId="2C90A52B" w:rsidR="00E16454" w:rsidRPr="00E410A1" w:rsidRDefault="00E16454" w:rsidP="00157C17">
      <w:pPr>
        <w:pStyle w:val="Listaszerbekezds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B2516C">
        <w:rPr>
          <w:sz w:val="24"/>
          <w:szCs w:val="24"/>
        </w:rPr>
        <w:t xml:space="preserve">Definiálja </w:t>
      </w:r>
      <w:r w:rsidR="000A5AAF">
        <w:rPr>
          <w:sz w:val="24"/>
          <w:szCs w:val="24"/>
        </w:rPr>
        <w:t>a t</w:t>
      </w:r>
      <w:r w:rsidR="000A5AAF" w:rsidRPr="00B2516C">
        <w:rPr>
          <w:sz w:val="24"/>
          <w:szCs w:val="24"/>
        </w:rPr>
        <w:t xml:space="preserve">ermészetes számok </w:t>
      </w:r>
      <w:r w:rsidR="000A5AAF">
        <w:rPr>
          <w:sz w:val="24"/>
          <w:szCs w:val="24"/>
        </w:rPr>
        <w:t xml:space="preserve">típusát </w:t>
      </w:r>
      <w:r w:rsidR="000A5AAF" w:rsidRPr="00B2516C">
        <w:rPr>
          <w:sz w:val="24"/>
          <w:szCs w:val="24"/>
        </w:rPr>
        <w:t xml:space="preserve">az összeadás és kivonás műveleteivel </w:t>
      </w:r>
      <w:r w:rsidRPr="00B2516C">
        <w:rPr>
          <w:sz w:val="24"/>
          <w:szCs w:val="24"/>
        </w:rPr>
        <w:t>és adja meg az osztálydiagramját. Reprezentálj</w:t>
      </w:r>
      <w:r w:rsidR="000A5AAF">
        <w:rPr>
          <w:sz w:val="24"/>
          <w:szCs w:val="24"/>
        </w:rPr>
        <w:t>on</w:t>
      </w:r>
      <w:r w:rsidRPr="00B2516C">
        <w:rPr>
          <w:sz w:val="24"/>
          <w:szCs w:val="24"/>
        </w:rPr>
        <w:t xml:space="preserve"> egy természetes számot egy annyi csillagot tartalmazó </w:t>
      </w:r>
      <w:r w:rsidRPr="00B2516C">
        <w:rPr>
          <w:rFonts w:cstheme="minorHAnsi"/>
          <w:sz w:val="24"/>
          <w:szCs w:val="24"/>
        </w:rPr>
        <w:t>sorozattal, amekkora a szám értéke.</w:t>
      </w:r>
    </w:p>
    <w:p w14:paraId="3E5E171F" w14:textId="77777777" w:rsidR="00E16454" w:rsidRPr="00B2516C" w:rsidRDefault="00E16454" w:rsidP="00E16454">
      <w:pPr>
        <w:pStyle w:val="Listaszerbekezds"/>
        <w:ind w:left="0"/>
        <w:jc w:val="both"/>
        <w:rPr>
          <w:rFonts w:cstheme="minorHAnsi"/>
          <w:b/>
          <w:bCs/>
          <w:sz w:val="24"/>
          <w:szCs w:val="24"/>
        </w:rPr>
      </w:pPr>
    </w:p>
    <w:p w14:paraId="3AA9C5B9" w14:textId="77777777" w:rsidR="00E16454" w:rsidRPr="00E410A1" w:rsidRDefault="00E16454" w:rsidP="00157C17">
      <w:pPr>
        <w:pStyle w:val="Listaszerbekezds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>Egy szekvenciális inputfájlban nyilvántartjuk egy kocsmában kapható italokat. Az italokról nyilvántartjuk a nevüket, típusukat (pl. sör, üdítő), beszerzési, illetve eladási árukat. Hány féle sör kapható és mi a legdrágább (eladási árú) ital neve?</w:t>
      </w:r>
    </w:p>
    <w:p w14:paraId="1E130C4C" w14:textId="77777777" w:rsidR="00E16454" w:rsidRPr="00B2516C" w:rsidRDefault="00E16454" w:rsidP="00E1645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11F79173" w14:textId="6D417728" w:rsidR="00E16454" w:rsidRPr="00C36A5A" w:rsidRDefault="00E16454" w:rsidP="00157C17">
      <w:pPr>
        <w:pStyle w:val="Listaszerbekezds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363CCE">
        <w:rPr>
          <w:sz w:val="24"/>
          <w:szCs w:val="24"/>
        </w:rPr>
        <w:t>A Lágymányosi Campus B épületét váratlanul elárasztották a bocik. Szerencsére egy közeli bölcsészhallgató lejegyezte az adataikat, amit egy szekvenciális inputfájlban mentett el. Itt eltárolta minden boci nevét, súlyát és foltjainak számát. A bölcsészhallgató viszont nem tudja feldolgozni ezeket az adatokat, így minket kért meg, hogy segítsünk neki. Azon bocik közül, akiket a legelső legalább 42 kilós bocival kezdődően jegyeztek le, mi a neve annak a bocinak, amelyik a legkevesebb folttal rendelkezik? (Tudjuk, hogy biztosan van legalább egy legalább 42 kilós boci.)</w:t>
      </w:r>
    </w:p>
    <w:p w14:paraId="6EE6966E" w14:textId="77777777" w:rsidR="00C36A5A" w:rsidRPr="00363CCE" w:rsidRDefault="00C36A5A" w:rsidP="00C36A5A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sectPr w:rsidR="00C36A5A" w:rsidRPr="00363C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2E44" w14:textId="77777777" w:rsidR="00AE6BE4" w:rsidRDefault="00AE6BE4" w:rsidP="00683266">
      <w:pPr>
        <w:spacing w:after="0" w:line="240" w:lineRule="auto"/>
      </w:pPr>
      <w:r>
        <w:separator/>
      </w:r>
    </w:p>
  </w:endnote>
  <w:endnote w:type="continuationSeparator" w:id="0">
    <w:p w14:paraId="39F84407" w14:textId="77777777" w:rsidR="00AE6BE4" w:rsidRDefault="00AE6BE4" w:rsidP="0068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1474" w14:textId="77777777" w:rsidR="00AE6BE4" w:rsidRDefault="00AE6BE4" w:rsidP="00683266">
      <w:pPr>
        <w:spacing w:after="0" w:line="240" w:lineRule="auto"/>
      </w:pPr>
      <w:r>
        <w:separator/>
      </w:r>
    </w:p>
  </w:footnote>
  <w:footnote w:type="continuationSeparator" w:id="0">
    <w:p w14:paraId="5E7B00C8" w14:textId="77777777" w:rsidR="00AE6BE4" w:rsidRDefault="00AE6BE4" w:rsidP="0068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2972"/>
      <w:gridCol w:w="1701"/>
      <w:gridCol w:w="2693"/>
      <w:gridCol w:w="1696"/>
    </w:tblGrid>
    <w:tr w:rsidR="00273168" w14:paraId="10EE1632" w14:textId="77777777" w:rsidTr="00273168">
      <w:tc>
        <w:tcPr>
          <w:tcW w:w="2972" w:type="dxa"/>
        </w:tcPr>
        <w:p w14:paraId="1512A539" w14:textId="65319BAC" w:rsidR="00273168" w:rsidRDefault="00273168" w:rsidP="0082715C">
          <w:pPr>
            <w:pStyle w:val="lfej"/>
          </w:pPr>
          <w:bookmarkStart w:id="1" w:name="_Hlk103665515"/>
          <w:r>
            <w:t>név:</w:t>
          </w:r>
        </w:p>
        <w:p w14:paraId="7A4133DB" w14:textId="0AA5C8BD" w:rsidR="00273168" w:rsidRPr="00683266" w:rsidRDefault="00273168" w:rsidP="0082715C">
          <w:pPr>
            <w:pStyle w:val="lfej"/>
          </w:pPr>
        </w:p>
      </w:tc>
      <w:tc>
        <w:tcPr>
          <w:tcW w:w="1701" w:type="dxa"/>
        </w:tcPr>
        <w:p w14:paraId="0470E45F" w14:textId="77777777" w:rsidR="00273168" w:rsidRDefault="00273168" w:rsidP="0082715C">
          <w:pPr>
            <w:pStyle w:val="lfej"/>
          </w:pPr>
          <w:proofErr w:type="spellStart"/>
          <w:r>
            <w:t>neptun</w:t>
          </w:r>
          <w:proofErr w:type="spellEnd"/>
          <w:r>
            <w:t>:</w:t>
          </w:r>
        </w:p>
        <w:p w14:paraId="79B5C22D" w14:textId="77777777" w:rsidR="00273168" w:rsidRDefault="00273168" w:rsidP="0082715C">
          <w:pPr>
            <w:pStyle w:val="lfej"/>
          </w:pPr>
        </w:p>
        <w:p w14:paraId="4635EEB8" w14:textId="25D8655F" w:rsidR="00273168" w:rsidRPr="00683266" w:rsidRDefault="00273168" w:rsidP="0082715C">
          <w:pPr>
            <w:pStyle w:val="lfej"/>
          </w:pPr>
        </w:p>
      </w:tc>
      <w:tc>
        <w:tcPr>
          <w:tcW w:w="2693" w:type="dxa"/>
        </w:tcPr>
        <w:p w14:paraId="074B5EEE" w14:textId="5BE6A201" w:rsidR="00273168" w:rsidRDefault="00273168" w:rsidP="0082715C">
          <w:pPr>
            <w:pStyle w:val="lfej"/>
          </w:pPr>
          <w:proofErr w:type="spellStart"/>
          <w:r>
            <w:t>gyakvezető</w:t>
          </w:r>
          <w:proofErr w:type="spellEnd"/>
          <w:r>
            <w:t xml:space="preserve"> neve:</w:t>
          </w:r>
        </w:p>
      </w:tc>
      <w:tc>
        <w:tcPr>
          <w:tcW w:w="1696" w:type="dxa"/>
        </w:tcPr>
        <w:p w14:paraId="0867CB47" w14:textId="44353959" w:rsidR="00273168" w:rsidRDefault="00273168" w:rsidP="0082715C">
          <w:pPr>
            <w:pStyle w:val="lfej"/>
          </w:pPr>
          <w:r>
            <w:t>csoportszám:</w:t>
          </w:r>
        </w:p>
      </w:tc>
    </w:tr>
    <w:bookmarkEnd w:id="1"/>
  </w:tbl>
  <w:p w14:paraId="4901908C" w14:textId="5C1322F9" w:rsidR="00C36A5A" w:rsidRDefault="00C36A5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22D"/>
    <w:multiLevelType w:val="hybridMultilevel"/>
    <w:tmpl w:val="8604A664"/>
    <w:lvl w:ilvl="0" w:tplc="B8CE2B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2C8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D86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A6E0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7CC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8A82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04ED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85AD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E7E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14E7"/>
    <w:multiLevelType w:val="hybridMultilevel"/>
    <w:tmpl w:val="0450AAD2"/>
    <w:lvl w:ilvl="0" w:tplc="B99289A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6FB4F86"/>
    <w:multiLevelType w:val="hybridMultilevel"/>
    <w:tmpl w:val="0850391A"/>
    <w:lvl w:ilvl="0" w:tplc="24BCB6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21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50BE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8CAF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34208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4E31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35412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2C0D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5EEC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5220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D6AC6"/>
    <w:multiLevelType w:val="hybridMultilevel"/>
    <w:tmpl w:val="F84AEEFA"/>
    <w:lvl w:ilvl="0" w:tplc="D5744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22D7"/>
    <w:multiLevelType w:val="hybridMultilevel"/>
    <w:tmpl w:val="B0C85FEC"/>
    <w:lvl w:ilvl="0" w:tplc="56906A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5AF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ECDC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525A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02A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28D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F821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C49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F4D8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F21C9"/>
    <w:multiLevelType w:val="hybridMultilevel"/>
    <w:tmpl w:val="A1B8A0BC"/>
    <w:lvl w:ilvl="0" w:tplc="5FD614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B7B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87051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44B56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F576A"/>
    <w:multiLevelType w:val="hybridMultilevel"/>
    <w:tmpl w:val="6D04CFC0"/>
    <w:lvl w:ilvl="0" w:tplc="1902AEA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C237F"/>
    <w:multiLevelType w:val="hybridMultilevel"/>
    <w:tmpl w:val="F56AA272"/>
    <w:lvl w:ilvl="0" w:tplc="987A1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16A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25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D6F7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48671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F608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AFA0E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B45A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829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325EF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35EAF"/>
    <w:multiLevelType w:val="hybridMultilevel"/>
    <w:tmpl w:val="51BE3888"/>
    <w:lvl w:ilvl="0" w:tplc="228A94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686A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4BB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0051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FA59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B238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BAB5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6D0C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E88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A7A79"/>
    <w:multiLevelType w:val="hybridMultilevel"/>
    <w:tmpl w:val="74FC8D32"/>
    <w:lvl w:ilvl="0" w:tplc="52D416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A4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AEC5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D002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D40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EAD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9E59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74CA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8D1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3318C"/>
    <w:multiLevelType w:val="hybridMultilevel"/>
    <w:tmpl w:val="1334099C"/>
    <w:lvl w:ilvl="0" w:tplc="E25208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8545A"/>
    <w:multiLevelType w:val="hybridMultilevel"/>
    <w:tmpl w:val="B48E5460"/>
    <w:lvl w:ilvl="0" w:tplc="63ECE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474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BE9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DC6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66C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AC8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A05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DC3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DA7E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E257593"/>
    <w:multiLevelType w:val="hybridMultilevel"/>
    <w:tmpl w:val="8D94E342"/>
    <w:lvl w:ilvl="0" w:tplc="F4E6D0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72F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E4B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39085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4B8D3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694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72DF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825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CA09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A2649"/>
    <w:multiLevelType w:val="hybridMultilevel"/>
    <w:tmpl w:val="B7C23696"/>
    <w:lvl w:ilvl="0" w:tplc="3AECC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63F1"/>
    <w:multiLevelType w:val="hybridMultilevel"/>
    <w:tmpl w:val="4DD8E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21E77"/>
    <w:multiLevelType w:val="hybridMultilevel"/>
    <w:tmpl w:val="E3163FFC"/>
    <w:lvl w:ilvl="0" w:tplc="F36AAF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D857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A50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7A6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AAE3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C8F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6ED9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BC5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C6400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53C5D"/>
    <w:multiLevelType w:val="hybridMultilevel"/>
    <w:tmpl w:val="F656F9B0"/>
    <w:lvl w:ilvl="0" w:tplc="A07E8D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2C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2CD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D6815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84F5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B895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E60F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0FA8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3EFF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02492"/>
    <w:multiLevelType w:val="hybridMultilevel"/>
    <w:tmpl w:val="69B239BC"/>
    <w:lvl w:ilvl="0" w:tplc="5A5AC5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64B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B607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F02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100C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CA4C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96C05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C582F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8C2F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47065">
    <w:abstractNumId w:val="19"/>
  </w:num>
  <w:num w:numId="2" w16cid:durableId="162596034">
    <w:abstractNumId w:val="4"/>
  </w:num>
  <w:num w:numId="3" w16cid:durableId="762144376">
    <w:abstractNumId w:val="17"/>
  </w:num>
  <w:num w:numId="4" w16cid:durableId="1478300282">
    <w:abstractNumId w:val="9"/>
  </w:num>
  <w:num w:numId="5" w16cid:durableId="1278490612">
    <w:abstractNumId w:val="7"/>
  </w:num>
  <w:num w:numId="6" w16cid:durableId="55127510">
    <w:abstractNumId w:val="12"/>
  </w:num>
  <w:num w:numId="7" w16cid:durableId="1274558903">
    <w:abstractNumId w:val="16"/>
  </w:num>
  <w:num w:numId="8" w16cid:durableId="1525904015">
    <w:abstractNumId w:val="5"/>
  </w:num>
  <w:num w:numId="9" w16cid:durableId="1275139432">
    <w:abstractNumId w:val="0"/>
  </w:num>
  <w:num w:numId="10" w16cid:durableId="1872180848">
    <w:abstractNumId w:val="6"/>
  </w:num>
  <w:num w:numId="11" w16cid:durableId="258485114">
    <w:abstractNumId w:val="18"/>
  </w:num>
  <w:num w:numId="12" w16cid:durableId="1081567066">
    <w:abstractNumId w:val="20"/>
  </w:num>
  <w:num w:numId="13" w16cid:durableId="290021744">
    <w:abstractNumId w:val="14"/>
  </w:num>
  <w:num w:numId="14" w16cid:durableId="486366837">
    <w:abstractNumId w:val="8"/>
  </w:num>
  <w:num w:numId="15" w16cid:durableId="1379283248">
    <w:abstractNumId w:val="21"/>
  </w:num>
  <w:num w:numId="16" w16cid:durableId="695153703">
    <w:abstractNumId w:val="13"/>
  </w:num>
  <w:num w:numId="17" w16cid:durableId="1287855471">
    <w:abstractNumId w:val="3"/>
  </w:num>
  <w:num w:numId="18" w16cid:durableId="1477184187">
    <w:abstractNumId w:val="11"/>
  </w:num>
  <w:num w:numId="19" w16cid:durableId="1158770840">
    <w:abstractNumId w:val="15"/>
  </w:num>
  <w:num w:numId="20" w16cid:durableId="2082289912">
    <w:abstractNumId w:val="22"/>
  </w:num>
  <w:num w:numId="21" w16cid:durableId="70129639">
    <w:abstractNumId w:val="2"/>
  </w:num>
  <w:num w:numId="22" w16cid:durableId="1036543058">
    <w:abstractNumId w:val="1"/>
  </w:num>
  <w:num w:numId="23" w16cid:durableId="1598171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D"/>
    <w:rsid w:val="00013EE3"/>
    <w:rsid w:val="000171FC"/>
    <w:rsid w:val="00022ACC"/>
    <w:rsid w:val="000276E7"/>
    <w:rsid w:val="00030A5D"/>
    <w:rsid w:val="00052AEA"/>
    <w:rsid w:val="000611F3"/>
    <w:rsid w:val="000A4711"/>
    <w:rsid w:val="000A5AAF"/>
    <w:rsid w:val="000D6D40"/>
    <w:rsid w:val="000D759F"/>
    <w:rsid w:val="00111DAE"/>
    <w:rsid w:val="00124799"/>
    <w:rsid w:val="00126081"/>
    <w:rsid w:val="001469C9"/>
    <w:rsid w:val="0015223B"/>
    <w:rsid w:val="00157C17"/>
    <w:rsid w:val="001609A4"/>
    <w:rsid w:val="0018163C"/>
    <w:rsid w:val="00186F61"/>
    <w:rsid w:val="001954E9"/>
    <w:rsid w:val="001F43DE"/>
    <w:rsid w:val="0020307B"/>
    <w:rsid w:val="00223248"/>
    <w:rsid w:val="002261BE"/>
    <w:rsid w:val="00226540"/>
    <w:rsid w:val="00231B30"/>
    <w:rsid w:val="00233EAE"/>
    <w:rsid w:val="00255F20"/>
    <w:rsid w:val="00266A08"/>
    <w:rsid w:val="00273168"/>
    <w:rsid w:val="002753A9"/>
    <w:rsid w:val="0028613B"/>
    <w:rsid w:val="002B0C28"/>
    <w:rsid w:val="002B1BB9"/>
    <w:rsid w:val="002B4DF4"/>
    <w:rsid w:val="002C0378"/>
    <w:rsid w:val="002D0552"/>
    <w:rsid w:val="002E1EBB"/>
    <w:rsid w:val="002F03CC"/>
    <w:rsid w:val="002F132D"/>
    <w:rsid w:val="002F3D14"/>
    <w:rsid w:val="00304D35"/>
    <w:rsid w:val="003304E3"/>
    <w:rsid w:val="00337145"/>
    <w:rsid w:val="00351838"/>
    <w:rsid w:val="00363CCE"/>
    <w:rsid w:val="003C153D"/>
    <w:rsid w:val="003D2EF5"/>
    <w:rsid w:val="003F03BC"/>
    <w:rsid w:val="003F1D49"/>
    <w:rsid w:val="00402C0A"/>
    <w:rsid w:val="0041302F"/>
    <w:rsid w:val="00414CBC"/>
    <w:rsid w:val="00465F4D"/>
    <w:rsid w:val="0047231C"/>
    <w:rsid w:val="00477423"/>
    <w:rsid w:val="00493272"/>
    <w:rsid w:val="004A0D27"/>
    <w:rsid w:val="004C003F"/>
    <w:rsid w:val="0052656D"/>
    <w:rsid w:val="00545744"/>
    <w:rsid w:val="005623F1"/>
    <w:rsid w:val="00563177"/>
    <w:rsid w:val="005704A4"/>
    <w:rsid w:val="005A1FAF"/>
    <w:rsid w:val="005A504E"/>
    <w:rsid w:val="005C5E40"/>
    <w:rsid w:val="005F5189"/>
    <w:rsid w:val="00604C5B"/>
    <w:rsid w:val="006348A8"/>
    <w:rsid w:val="00643E3B"/>
    <w:rsid w:val="00657E39"/>
    <w:rsid w:val="00683266"/>
    <w:rsid w:val="006B1EB5"/>
    <w:rsid w:val="006E391C"/>
    <w:rsid w:val="006F100C"/>
    <w:rsid w:val="00704115"/>
    <w:rsid w:val="00705B12"/>
    <w:rsid w:val="00707277"/>
    <w:rsid w:val="007229AC"/>
    <w:rsid w:val="00742F51"/>
    <w:rsid w:val="007644D4"/>
    <w:rsid w:val="00771484"/>
    <w:rsid w:val="0078264C"/>
    <w:rsid w:val="00791E2C"/>
    <w:rsid w:val="007A783E"/>
    <w:rsid w:val="007B413E"/>
    <w:rsid w:val="007E3B4B"/>
    <w:rsid w:val="008073FF"/>
    <w:rsid w:val="008212E0"/>
    <w:rsid w:val="0083464E"/>
    <w:rsid w:val="0085134D"/>
    <w:rsid w:val="00861E2A"/>
    <w:rsid w:val="00864974"/>
    <w:rsid w:val="00864C6C"/>
    <w:rsid w:val="00875746"/>
    <w:rsid w:val="008C1594"/>
    <w:rsid w:val="008D1938"/>
    <w:rsid w:val="008E626B"/>
    <w:rsid w:val="009117C8"/>
    <w:rsid w:val="00917A0D"/>
    <w:rsid w:val="0096641B"/>
    <w:rsid w:val="009868E9"/>
    <w:rsid w:val="009C70B4"/>
    <w:rsid w:val="009D44EE"/>
    <w:rsid w:val="00A2731D"/>
    <w:rsid w:val="00A37901"/>
    <w:rsid w:val="00A6375F"/>
    <w:rsid w:val="00A67D92"/>
    <w:rsid w:val="00AA7DF8"/>
    <w:rsid w:val="00AB4C47"/>
    <w:rsid w:val="00AC0078"/>
    <w:rsid w:val="00AC1D9B"/>
    <w:rsid w:val="00AC3D53"/>
    <w:rsid w:val="00AE17C4"/>
    <w:rsid w:val="00AE6BE4"/>
    <w:rsid w:val="00B01C40"/>
    <w:rsid w:val="00B03ACD"/>
    <w:rsid w:val="00B2516C"/>
    <w:rsid w:val="00B35505"/>
    <w:rsid w:val="00B44936"/>
    <w:rsid w:val="00B548F1"/>
    <w:rsid w:val="00B5689E"/>
    <w:rsid w:val="00B65080"/>
    <w:rsid w:val="00B70968"/>
    <w:rsid w:val="00BB2318"/>
    <w:rsid w:val="00BC3444"/>
    <w:rsid w:val="00C0520D"/>
    <w:rsid w:val="00C10143"/>
    <w:rsid w:val="00C1306A"/>
    <w:rsid w:val="00C231C4"/>
    <w:rsid w:val="00C36A5A"/>
    <w:rsid w:val="00C8784E"/>
    <w:rsid w:val="00C87E31"/>
    <w:rsid w:val="00D03212"/>
    <w:rsid w:val="00D13C9B"/>
    <w:rsid w:val="00D175AE"/>
    <w:rsid w:val="00D45AF0"/>
    <w:rsid w:val="00D51D03"/>
    <w:rsid w:val="00D55238"/>
    <w:rsid w:val="00D62423"/>
    <w:rsid w:val="00D71A1E"/>
    <w:rsid w:val="00D8203B"/>
    <w:rsid w:val="00D82297"/>
    <w:rsid w:val="00D97FA1"/>
    <w:rsid w:val="00DA7A5D"/>
    <w:rsid w:val="00DB5858"/>
    <w:rsid w:val="00DB7BFD"/>
    <w:rsid w:val="00DF1C64"/>
    <w:rsid w:val="00DF5C60"/>
    <w:rsid w:val="00E16454"/>
    <w:rsid w:val="00E25738"/>
    <w:rsid w:val="00E306E4"/>
    <w:rsid w:val="00E727AA"/>
    <w:rsid w:val="00E973DA"/>
    <w:rsid w:val="00EA0B79"/>
    <w:rsid w:val="00EB33AA"/>
    <w:rsid w:val="00EB721B"/>
    <w:rsid w:val="00EC6D0E"/>
    <w:rsid w:val="00ED0C01"/>
    <w:rsid w:val="00EF12F1"/>
    <w:rsid w:val="00F13B52"/>
    <w:rsid w:val="00F2378F"/>
    <w:rsid w:val="00F23A97"/>
    <w:rsid w:val="00F349F2"/>
    <w:rsid w:val="00F57E44"/>
    <w:rsid w:val="00F73B13"/>
    <w:rsid w:val="00F761BE"/>
    <w:rsid w:val="00F91F45"/>
    <w:rsid w:val="00F9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35BC"/>
  <w15:chartTrackingRefBased/>
  <w15:docId w15:val="{8A228767-B9DD-4A84-8EDC-5CE7B5FC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30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656D"/>
    <w:pPr>
      <w:ind w:left="720"/>
      <w:contextualSpacing/>
    </w:pPr>
  </w:style>
  <w:style w:type="character" w:customStyle="1" w:styleId="normaltextrun">
    <w:name w:val="normaltextrun"/>
    <w:basedOn w:val="Bekezdsalapbettpusa"/>
    <w:rsid w:val="0052656D"/>
  </w:style>
  <w:style w:type="paragraph" w:customStyle="1" w:styleId="paragraph">
    <w:name w:val="paragraph"/>
    <w:basedOn w:val="Norml"/>
    <w:rsid w:val="0027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C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3266"/>
  </w:style>
  <w:style w:type="paragraph" w:styleId="llb">
    <w:name w:val="footer"/>
    <w:basedOn w:val="Norml"/>
    <w:link w:val="llbChar"/>
    <w:uiPriority w:val="99"/>
    <w:unhideWhenUsed/>
    <w:rsid w:val="0068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3266"/>
  </w:style>
  <w:style w:type="table" w:styleId="Rcsostblzat">
    <w:name w:val="Table Grid"/>
    <w:basedOn w:val="Normltblzat"/>
    <w:uiPriority w:val="39"/>
    <w:rsid w:val="0068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F2378F"/>
    <w:rPr>
      <w:b/>
      <w:bCs/>
    </w:rPr>
  </w:style>
  <w:style w:type="character" w:styleId="Kiemels">
    <w:name w:val="Emphasis"/>
    <w:basedOn w:val="Bekezdsalapbettpusa"/>
    <w:uiPriority w:val="20"/>
    <w:qFormat/>
    <w:rsid w:val="00B25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0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0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959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538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687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2A19E-7201-4A2C-8254-94A7F642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Viktor Trefiman</cp:lastModifiedBy>
  <cp:revision>51</cp:revision>
  <cp:lastPrinted>2022-05-16T10:35:00Z</cp:lastPrinted>
  <dcterms:created xsi:type="dcterms:W3CDTF">2022-06-04T10:11:00Z</dcterms:created>
  <dcterms:modified xsi:type="dcterms:W3CDTF">2023-04-17T14:23:00Z</dcterms:modified>
</cp:coreProperties>
</file>