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AB50" w14:textId="7CD07A38" w:rsidR="0028518C" w:rsidRDefault="0028518C" w:rsidP="0028518C">
      <w:r>
        <w:t xml:space="preserve">Subject - </w:t>
      </w:r>
      <w:r w:rsidR="00C76ABC" w:rsidRPr="00C76ABC">
        <w:t>Request for Extension on Assignment Submission</w:t>
      </w:r>
    </w:p>
    <w:p w14:paraId="6171D455" w14:textId="77777777" w:rsidR="00C76ABC" w:rsidRDefault="00C76ABC" w:rsidP="00C76ABC">
      <w:r w:rsidRPr="00C76ABC">
        <w:t xml:space="preserve">Dear </w:t>
      </w:r>
      <w:proofErr w:type="gramStart"/>
      <w:r w:rsidRPr="00C76ABC">
        <w:t>Professor ,</w:t>
      </w:r>
      <w:proofErr w:type="gramEnd"/>
    </w:p>
    <w:p w14:paraId="45DF2638" w14:textId="77777777" w:rsidR="00C76ABC" w:rsidRDefault="00C76ABC" w:rsidP="00C76ABC">
      <w:r w:rsidRPr="00C76ABC">
        <w:t>I hope this message finds you well.</w:t>
      </w:r>
    </w:p>
    <w:p w14:paraId="19F10E2E" w14:textId="2C57E6ED" w:rsidR="00C76ABC" w:rsidRPr="00C76ABC" w:rsidRDefault="00C76ABC" w:rsidP="00C76ABC">
      <w:r w:rsidRPr="00C76ABC">
        <w:t xml:space="preserve">I am writing to respectfully request a short extension for the submission of the </w:t>
      </w:r>
      <w:r>
        <w:t>AIML project</w:t>
      </w:r>
      <w:r w:rsidRPr="00C76ABC">
        <w:t>, originally due on [due date]. Due to [health issues, overlapping academic], I have not been able to complete the assignment to the standard I aim to maintain.</w:t>
      </w:r>
    </w:p>
    <w:p w14:paraId="4FB9CD82" w14:textId="6125B596" w:rsidR="00C76ABC" w:rsidRPr="00C76ABC" w:rsidRDefault="00C76ABC" w:rsidP="00C76ABC">
      <w:r w:rsidRPr="00C76ABC">
        <w:t>I sincerely value the quality of my work and would greatly appreciate an extension until [new date]. I assure you that I am actively working on the assignment and will submit it as soon as possible.</w:t>
      </w:r>
    </w:p>
    <w:p w14:paraId="260DC30E" w14:textId="77777777" w:rsidR="00C76ABC" w:rsidRPr="00C76ABC" w:rsidRDefault="00C76ABC" w:rsidP="00C76ABC">
      <w:r w:rsidRPr="00C76ABC">
        <w:t>I understand the importance of deadlines and apologize for any inconvenience caused. Thank you for your time and consideration.</w:t>
      </w:r>
    </w:p>
    <w:p w14:paraId="7900A6DB" w14:textId="39E57473" w:rsidR="00C76ABC" w:rsidRPr="00C76ABC" w:rsidRDefault="00C76ABC" w:rsidP="00C76ABC">
      <w:r w:rsidRPr="00C76ABC">
        <w:t>Kind regards,</w:t>
      </w:r>
      <w:r w:rsidRPr="00C76ABC">
        <w:br/>
      </w:r>
      <w:r>
        <w:t>Varchasv Goswami</w:t>
      </w:r>
      <w:r w:rsidRPr="00C76ABC">
        <w:br/>
      </w:r>
      <w:r>
        <w:t>25BAI10537</w:t>
      </w:r>
    </w:p>
    <w:p w14:paraId="5FE97026" w14:textId="72E312B6" w:rsidR="0028518C" w:rsidRPr="0028518C" w:rsidRDefault="0028518C" w:rsidP="0028518C">
      <w:r w:rsidRPr="0028518C">
        <w:br/>
      </w:r>
    </w:p>
    <w:p w14:paraId="32321260" w14:textId="2F8C2338" w:rsidR="003E1E33" w:rsidRDefault="003E1E33"/>
    <w:sectPr w:rsidR="003E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8C"/>
    <w:rsid w:val="0028518C"/>
    <w:rsid w:val="003E1E33"/>
    <w:rsid w:val="0046704D"/>
    <w:rsid w:val="00C35FAE"/>
    <w:rsid w:val="00C7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67BE"/>
  <w15:chartTrackingRefBased/>
  <w15:docId w15:val="{B54A9477-70F0-454D-939C-C4CA8F7F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Varchasv Goswami</dc:creator>
  <cp:keywords/>
  <dc:description/>
  <cp:lastModifiedBy>Varchasv Goswami</cp:lastModifiedBy>
  <cp:revision>2</cp:revision>
  <dcterms:created xsi:type="dcterms:W3CDTF">2026-03-28T10:31:00Z</dcterms:created>
  <dcterms:modified xsi:type="dcterms:W3CDTF">2026-03-28T10:31:00Z</dcterms:modified>
</cp:coreProperties>
</file>