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FC5CAFC" w14:textId="77777777" w:rsidR="001B0CE6" w:rsidRDefault="001B0CE6" w:rsidP="001B0CE6">
      <w:r>
        <w:t xml:space="preserve">Google cloud Login: </w:t>
      </w:r>
      <w:hyperlink r:id="rId7" w:history="1">
        <w:r>
          <w:rPr>
            <w:rStyle w:val="Hyperlink"/>
          </w:rPr>
          <w:t>https://console.cloud.google.com/</w:t>
        </w:r>
      </w:hyperlink>
    </w:p>
    <w:p w14:paraId="52090408" w14:textId="77777777" w:rsidR="001B0CE6" w:rsidRDefault="001B0CE6" w:rsidP="001B0CE6">
      <w:r>
        <w:t xml:space="preserve">Username- </w:t>
      </w:r>
      <w:r w:rsidRPr="001B0CE6">
        <w:t>miriindia@gmail.com</w:t>
      </w:r>
    </w:p>
    <w:p w14:paraId="3EEC829E" w14:textId="5266201E" w:rsidR="001B0CE6" w:rsidRDefault="001B0CE6" w:rsidP="001B0CE6">
      <w:r>
        <w:t xml:space="preserve">Password- </w:t>
      </w:r>
      <w:r w:rsidR="006360E3" w:rsidRPr="006360E3">
        <w:t>Miriinfotech@321401</w:t>
      </w:r>
      <w:bookmarkStart w:id="0" w:name="_GoBack"/>
      <w:bookmarkEnd w:id="0"/>
    </w:p>
    <w:p w14:paraId="125BCDD4" w14:textId="77777777" w:rsidR="001B0CE6" w:rsidRDefault="001B0CE6" w:rsidP="001B0CE6">
      <w:r>
        <w:t>Step 1: Click on “compute Engine” and then click on “VM instances” as shown in the screen below:</w:t>
      </w:r>
    </w:p>
    <w:p w14:paraId="66F3FD1A" w14:textId="77777777" w:rsidR="001B0CE6" w:rsidRDefault="005A0300" w:rsidP="001B0CE6">
      <w:pPr>
        <w:rPr>
          <w:noProof/>
        </w:rPr>
      </w:pPr>
      <w:r>
        <w:rPr>
          <w:noProof/>
        </w:rPr>
        <w:pict w14:anchorId="498BDAE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pt;height:278.25pt">
            <v:imagedata r:id="rId8" o:title="1"/>
          </v:shape>
        </w:pict>
      </w:r>
    </w:p>
    <w:p w14:paraId="3941CC67" w14:textId="77777777" w:rsidR="001B0CE6" w:rsidRDefault="001B0CE6" w:rsidP="001B0CE6"/>
    <w:p w14:paraId="2C4B4BDC" w14:textId="77777777" w:rsidR="00D27071" w:rsidRDefault="001B0CE6" w:rsidP="001B0CE6">
      <w:r>
        <w:t>Step 2:</w:t>
      </w:r>
      <w:r w:rsidR="00403DDE">
        <w:t xml:space="preserve"> Click on create new VM instance:</w:t>
      </w:r>
    </w:p>
    <w:p w14:paraId="5FA9F27D" w14:textId="77777777" w:rsidR="001B0CE6" w:rsidRPr="00403DDE" w:rsidRDefault="00461A0D" w:rsidP="001B0CE6">
      <w:pPr>
        <w:rPr>
          <w:b/>
        </w:rPr>
      </w:pPr>
      <w:r>
        <w:rPr>
          <w:b/>
        </w:rPr>
        <w:t xml:space="preserve">Note- Take </w:t>
      </w:r>
      <w:r w:rsidR="001B0CE6">
        <w:rPr>
          <w:b/>
        </w:rPr>
        <w:t xml:space="preserve">special care of the naming conventions. It should be </w:t>
      </w:r>
      <w:r w:rsidR="00403DDE">
        <w:rPr>
          <w:b/>
        </w:rPr>
        <w:t>like: wordpress</w:t>
      </w:r>
      <w:r w:rsidR="001B0CE6">
        <w:rPr>
          <w:b/>
        </w:rPr>
        <w:t>-29012020</w:t>
      </w:r>
      <w:r w:rsidR="001B0CE6">
        <w:t xml:space="preserve"> – (name of the product followed by the present date)</w:t>
      </w:r>
    </w:p>
    <w:p w14:paraId="15C88EC3" w14:textId="77777777" w:rsidR="001B0CE6" w:rsidRDefault="001B0CE6" w:rsidP="001B0CE6">
      <w:r>
        <w:rPr>
          <w:b/>
        </w:rPr>
        <w:t>Subscription-</w:t>
      </w:r>
      <w:r>
        <w:t xml:space="preserve"> pay-as-you-go</w:t>
      </w:r>
    </w:p>
    <w:p w14:paraId="4A199127" w14:textId="77777777" w:rsidR="001B0CE6" w:rsidRDefault="001B0CE6" w:rsidP="001B0CE6">
      <w:r>
        <w:rPr>
          <w:b/>
        </w:rPr>
        <w:t xml:space="preserve">Region- </w:t>
      </w:r>
      <w:r>
        <w:t xml:space="preserve">select </w:t>
      </w:r>
      <w:r w:rsidR="00403DDE">
        <w:t>us-east4 (Northern Virginia) us-east4-c or any other zone</w:t>
      </w:r>
    </w:p>
    <w:p w14:paraId="51E2557E" w14:textId="77777777" w:rsidR="00403DDE" w:rsidRDefault="00403DDE" w:rsidP="001B0CE6">
      <w:r w:rsidRPr="00403DDE">
        <w:rPr>
          <w:b/>
        </w:rPr>
        <w:t>Machine family will be</w:t>
      </w:r>
      <w:r>
        <w:t>- General-purpose</w:t>
      </w:r>
    </w:p>
    <w:p w14:paraId="72F691D2" w14:textId="77777777" w:rsidR="00403DDE" w:rsidRDefault="00403DDE" w:rsidP="001B0CE6">
      <w:r w:rsidRPr="00403DDE">
        <w:rPr>
          <w:b/>
        </w:rPr>
        <w:t>Series-</w:t>
      </w:r>
      <w:r>
        <w:t xml:space="preserve"> N1</w:t>
      </w:r>
    </w:p>
    <w:p w14:paraId="78451754" w14:textId="77777777" w:rsidR="00403DDE" w:rsidRDefault="00403DDE" w:rsidP="001B0CE6">
      <w:r>
        <w:rPr>
          <w:b/>
        </w:rPr>
        <w:t xml:space="preserve">Machine type- </w:t>
      </w:r>
      <w:r w:rsidRPr="00403DDE">
        <w:t>g1-small, N1 standard (depending on product)</w:t>
      </w:r>
    </w:p>
    <w:p w14:paraId="0D9CDD0B" w14:textId="77777777" w:rsidR="00460857" w:rsidRDefault="00460857" w:rsidP="001B0CE6">
      <w:r w:rsidRPr="0094775C">
        <w:rPr>
          <w:noProof/>
          <w:lang w:val="en-IN" w:eastAsia="en-IN"/>
        </w:rPr>
        <w:lastRenderedPageBreak/>
        <w:drawing>
          <wp:inline distT="0" distB="0" distL="0" distR="0" wp14:anchorId="1559D751" wp14:editId="32A5FA85">
            <wp:extent cx="5276850" cy="3114733"/>
            <wp:effectExtent l="0" t="0" r="0" b="952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2685" cy="3147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89549" w14:textId="77777777" w:rsidR="0094775C" w:rsidRPr="0094775C" w:rsidRDefault="00D27071" w:rsidP="001B0CE6">
      <w:pPr>
        <w:rPr>
          <w:b/>
        </w:rPr>
      </w:pPr>
      <w:r w:rsidRPr="00460857">
        <w:t>Step 3:</w:t>
      </w:r>
      <w:r w:rsidRPr="00D27071">
        <w:rPr>
          <w:b/>
        </w:rPr>
        <w:t xml:space="preserve"> </w:t>
      </w:r>
      <w:r w:rsidR="00403DDE" w:rsidRPr="0094775C">
        <w:rPr>
          <w:b/>
        </w:rPr>
        <w:t xml:space="preserve">Boot disk- </w:t>
      </w:r>
      <w:r w:rsidR="0094775C" w:rsidRPr="0094775C">
        <w:t>change boot disk check for</w:t>
      </w:r>
      <w:r w:rsidR="0094775C">
        <w:rPr>
          <w:b/>
        </w:rPr>
        <w:t xml:space="preserve"> shielded VM feature </w:t>
      </w:r>
      <w:r w:rsidR="0094775C" w:rsidRPr="0094775C">
        <w:t>and then go for</w:t>
      </w:r>
      <w:r w:rsidR="0094775C">
        <w:rPr>
          <w:b/>
        </w:rPr>
        <w:t xml:space="preserve"> (Ubuntu 18.04 LTS)</w:t>
      </w:r>
      <w:r w:rsidR="0094775C" w:rsidRPr="0094775C">
        <w:rPr>
          <w:b/>
          <w:noProof/>
          <w:lang w:val="en-IN" w:eastAsia="en-IN"/>
        </w:rPr>
        <w:drawing>
          <wp:inline distT="0" distB="0" distL="0" distR="0" wp14:anchorId="24888DB8" wp14:editId="25B197AC">
            <wp:extent cx="5943600" cy="4076700"/>
            <wp:effectExtent l="0" t="0" r="0" b="698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3E463" w14:textId="77777777" w:rsidR="001B0CE6" w:rsidRDefault="0094775C" w:rsidP="001B0CE6">
      <w:r>
        <w:t>Click on select</w:t>
      </w:r>
      <w:r w:rsidR="001B0CE6">
        <w:t>.</w:t>
      </w:r>
    </w:p>
    <w:p w14:paraId="71BDA61E" w14:textId="77777777" w:rsidR="00460857" w:rsidRDefault="00460857" w:rsidP="00D27071">
      <w:pPr>
        <w:rPr>
          <w:b/>
        </w:rPr>
      </w:pPr>
    </w:p>
    <w:p w14:paraId="139ACC5B" w14:textId="77777777" w:rsidR="00460857" w:rsidRDefault="00D27071" w:rsidP="00460857">
      <w:r w:rsidRPr="00460857">
        <w:lastRenderedPageBreak/>
        <w:t>Step 4:</w:t>
      </w:r>
      <w:r w:rsidR="00460857">
        <w:rPr>
          <w:b/>
        </w:rPr>
        <w:t xml:space="preserve"> </w:t>
      </w:r>
      <w:r w:rsidR="00460857" w:rsidRPr="0094775C">
        <w:rPr>
          <w:rFonts w:cstheme="minorHAnsi"/>
          <w:b/>
          <w:color w:val="000000"/>
          <w:shd w:val="clear" w:color="auto" w:fill="FFFFFF"/>
        </w:rPr>
        <w:t>Identity and API access</w:t>
      </w:r>
      <w:r w:rsidR="00460857">
        <w:rPr>
          <w:rFonts w:cstheme="minorHAnsi"/>
          <w:b/>
          <w:color w:val="000000"/>
          <w:shd w:val="clear" w:color="auto" w:fill="FFFFFF"/>
        </w:rPr>
        <w:t xml:space="preserve">- </w:t>
      </w:r>
      <w:r w:rsidR="00460857">
        <w:t>Allow full access to all Cloud APIs</w:t>
      </w:r>
    </w:p>
    <w:p w14:paraId="349E717D" w14:textId="77777777" w:rsidR="00D27071" w:rsidRDefault="00D27071" w:rsidP="00D27071">
      <w:r w:rsidRPr="00D27071">
        <w:rPr>
          <w:noProof/>
          <w:lang w:val="en-IN" w:eastAsia="en-IN"/>
        </w:rPr>
        <w:drawing>
          <wp:inline distT="0" distB="0" distL="0" distR="0" wp14:anchorId="2914746F" wp14:editId="10C37CBA">
            <wp:extent cx="4829175" cy="2360930"/>
            <wp:effectExtent l="0" t="0" r="9525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38466" cy="2365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48541" w14:textId="77777777" w:rsidR="008B6FDD" w:rsidRDefault="0094775C" w:rsidP="001B0CE6">
      <w:r>
        <w:rPr>
          <w:b/>
        </w:rPr>
        <w:t>Firewall-</w:t>
      </w:r>
      <w:r>
        <w:t xml:space="preserve"> Allow HTTP/HTTPS traffic</w:t>
      </w:r>
    </w:p>
    <w:p w14:paraId="3A28D4F9" w14:textId="77777777" w:rsidR="008B6FDD" w:rsidRDefault="00D27071" w:rsidP="001B0CE6">
      <w:r>
        <w:t>Step 5:</w:t>
      </w:r>
      <w:r w:rsidR="00460857">
        <w:t xml:space="preserve"> </w:t>
      </w:r>
      <w:r w:rsidR="008B6FDD">
        <w:t>Leave management as default,</w:t>
      </w:r>
    </w:p>
    <w:p w14:paraId="4B7F1D70" w14:textId="77777777" w:rsidR="008B6FDD" w:rsidRDefault="008B6FDD" w:rsidP="001B0CE6">
      <w:r w:rsidRPr="008B6FDD">
        <w:rPr>
          <w:noProof/>
          <w:lang w:val="en-IN" w:eastAsia="en-IN"/>
        </w:rPr>
        <w:drawing>
          <wp:inline distT="0" distB="0" distL="0" distR="0" wp14:anchorId="36949A1A" wp14:editId="7DE8A990">
            <wp:extent cx="4457700" cy="3025128"/>
            <wp:effectExtent l="0" t="0" r="0" b="444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85217" cy="3043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92861" w14:textId="77777777" w:rsidR="00460857" w:rsidRDefault="00460857" w:rsidP="001B0CE6"/>
    <w:p w14:paraId="1CAEF126" w14:textId="77777777" w:rsidR="00460857" w:rsidRDefault="00460857" w:rsidP="001B0CE6"/>
    <w:p w14:paraId="7E660575" w14:textId="77777777" w:rsidR="00460857" w:rsidRDefault="00460857" w:rsidP="001B0CE6"/>
    <w:p w14:paraId="2AEC64B9" w14:textId="77777777" w:rsidR="00460857" w:rsidRDefault="00460857" w:rsidP="001B0CE6"/>
    <w:p w14:paraId="49E0D390" w14:textId="77777777" w:rsidR="00460857" w:rsidRDefault="00460857" w:rsidP="001B0CE6"/>
    <w:p w14:paraId="51212AA8" w14:textId="77777777" w:rsidR="00460857" w:rsidRDefault="00460857" w:rsidP="001B0CE6"/>
    <w:p w14:paraId="006E45BA" w14:textId="77777777" w:rsidR="008B6FDD" w:rsidRDefault="00D27071" w:rsidP="001B0CE6">
      <w:r>
        <w:lastRenderedPageBreak/>
        <w:t>Step 6:</w:t>
      </w:r>
      <w:r w:rsidR="00460857">
        <w:t xml:space="preserve"> </w:t>
      </w:r>
      <w:r>
        <w:t>I</w:t>
      </w:r>
      <w:r w:rsidR="008B6FDD">
        <w:t>n security tag uncheck vTPM,</w:t>
      </w:r>
    </w:p>
    <w:p w14:paraId="2175AA1E" w14:textId="77777777" w:rsidR="008B6FDD" w:rsidRDefault="00460857" w:rsidP="001B0CE6">
      <w:r w:rsidRPr="00460857">
        <w:rPr>
          <w:noProof/>
          <w:lang w:val="en-IN" w:eastAsia="en-IN"/>
        </w:rPr>
        <w:drawing>
          <wp:inline distT="0" distB="0" distL="0" distR="0" wp14:anchorId="61BDFC83" wp14:editId="508D0987">
            <wp:extent cx="4686954" cy="3286584"/>
            <wp:effectExtent l="0" t="0" r="0" b="952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328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C078F" w14:textId="77777777" w:rsidR="00D27071" w:rsidRDefault="00D27071" w:rsidP="001B0CE6"/>
    <w:p w14:paraId="7A8AC2F0" w14:textId="77777777" w:rsidR="00D27071" w:rsidRDefault="00D27071" w:rsidP="001B0CE6"/>
    <w:p w14:paraId="38656C5F" w14:textId="77777777" w:rsidR="008B6FDD" w:rsidRDefault="008B6FDD" w:rsidP="001B0CE6">
      <w:r>
        <w:t xml:space="preserve">go to disk </w:t>
      </w:r>
      <w:r w:rsidR="00461A0D">
        <w:t xml:space="preserve">and </w:t>
      </w:r>
      <w:r w:rsidRPr="008B6FDD">
        <w:rPr>
          <w:b/>
        </w:rPr>
        <w:t>uncheck Deletion rule</w:t>
      </w:r>
      <w:r>
        <w:t xml:space="preserve"> (to save disk even after termination),</w:t>
      </w:r>
    </w:p>
    <w:p w14:paraId="25FB43AB" w14:textId="77777777" w:rsidR="00D27071" w:rsidRDefault="00460857" w:rsidP="001B0CE6">
      <w:r w:rsidRPr="00460857">
        <w:rPr>
          <w:noProof/>
          <w:lang w:val="en-IN" w:eastAsia="en-IN"/>
        </w:rPr>
        <w:drawing>
          <wp:inline distT="0" distB="0" distL="0" distR="0" wp14:anchorId="4DB35503" wp14:editId="73D12D2D">
            <wp:extent cx="4352925" cy="3621702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66675" cy="3633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FB1B7" w14:textId="77777777" w:rsidR="008B6FDD" w:rsidRDefault="008B6FDD" w:rsidP="001B0CE6">
      <w:r>
        <w:lastRenderedPageBreak/>
        <w:t>go to Networking and create a network tag as product name (WordPress),</w:t>
      </w:r>
    </w:p>
    <w:p w14:paraId="793194F7" w14:textId="77777777" w:rsidR="000354D2" w:rsidRDefault="00D27071" w:rsidP="001B0CE6">
      <w:r w:rsidRPr="00D27071">
        <w:rPr>
          <w:noProof/>
          <w:lang w:val="en-IN" w:eastAsia="en-IN"/>
        </w:rPr>
        <w:drawing>
          <wp:anchor distT="0" distB="0" distL="114300" distR="114300" simplePos="0" relativeHeight="251658240" behindDoc="0" locked="0" layoutInCell="1" allowOverlap="1" wp14:anchorId="3ABF166D" wp14:editId="4FCC2FD5">
            <wp:simplePos x="914400" y="1200150"/>
            <wp:positionH relativeFrom="column">
              <wp:align>left</wp:align>
            </wp:positionH>
            <wp:positionV relativeFrom="paragraph">
              <wp:align>top</wp:align>
            </wp:positionV>
            <wp:extent cx="5553850" cy="3801005"/>
            <wp:effectExtent l="0" t="0" r="8890" b="9525"/>
            <wp:wrapSquare wrapText="bothSides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3801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2CBF9D" w14:textId="77777777" w:rsidR="000354D2" w:rsidRPr="000354D2" w:rsidRDefault="000354D2" w:rsidP="000354D2"/>
    <w:p w14:paraId="15BFDBDB" w14:textId="77777777" w:rsidR="000354D2" w:rsidRPr="000354D2" w:rsidRDefault="000354D2" w:rsidP="000354D2"/>
    <w:p w14:paraId="7C6210BC" w14:textId="77777777" w:rsidR="000354D2" w:rsidRPr="000354D2" w:rsidRDefault="000354D2" w:rsidP="000354D2"/>
    <w:p w14:paraId="5928F4A1" w14:textId="77777777" w:rsidR="000354D2" w:rsidRPr="000354D2" w:rsidRDefault="000354D2" w:rsidP="000354D2"/>
    <w:p w14:paraId="133DB9E7" w14:textId="77777777" w:rsidR="000354D2" w:rsidRPr="000354D2" w:rsidRDefault="000354D2" w:rsidP="000354D2"/>
    <w:p w14:paraId="42119E99" w14:textId="77777777" w:rsidR="000354D2" w:rsidRPr="000354D2" w:rsidRDefault="000354D2" w:rsidP="000354D2"/>
    <w:p w14:paraId="38FE1897" w14:textId="77777777" w:rsidR="000354D2" w:rsidRPr="000354D2" w:rsidRDefault="000354D2" w:rsidP="000354D2"/>
    <w:p w14:paraId="07023DDD" w14:textId="77777777" w:rsidR="000354D2" w:rsidRPr="000354D2" w:rsidRDefault="000354D2" w:rsidP="000354D2"/>
    <w:p w14:paraId="7C0BF510" w14:textId="77777777" w:rsidR="000354D2" w:rsidRPr="000354D2" w:rsidRDefault="000354D2" w:rsidP="000354D2"/>
    <w:p w14:paraId="71C56656" w14:textId="77777777" w:rsidR="000354D2" w:rsidRPr="000354D2" w:rsidRDefault="000354D2" w:rsidP="000354D2"/>
    <w:p w14:paraId="3CF3F770" w14:textId="77777777" w:rsidR="000354D2" w:rsidRDefault="000354D2" w:rsidP="001B0CE6"/>
    <w:p w14:paraId="766869D0" w14:textId="77777777" w:rsidR="000354D2" w:rsidRDefault="000354D2" w:rsidP="001B0CE6"/>
    <w:p w14:paraId="1EB04082" w14:textId="77777777" w:rsidR="00D27071" w:rsidRDefault="000354D2" w:rsidP="001B0CE6">
      <w:r w:rsidRPr="000354D2">
        <w:rPr>
          <w:noProof/>
          <w:lang w:val="en-IN" w:eastAsia="en-IN"/>
        </w:rPr>
        <w:drawing>
          <wp:inline distT="0" distB="0" distL="0" distR="0" wp14:anchorId="6753EF38" wp14:editId="1A0D2651">
            <wp:extent cx="5943600" cy="3385820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 w:clear="all"/>
      </w:r>
    </w:p>
    <w:p w14:paraId="6AA77D16" w14:textId="77777777" w:rsidR="009127EB" w:rsidRDefault="009127EB" w:rsidP="001B0CE6"/>
    <w:p w14:paraId="3676A83C" w14:textId="77777777" w:rsidR="008B6FDD" w:rsidRDefault="008B6FDD" w:rsidP="001B0CE6">
      <w:r>
        <w:lastRenderedPageBreak/>
        <w:t>leave sole Tenancy as default,</w:t>
      </w:r>
      <w:r w:rsidR="00D27071">
        <w:t xml:space="preserve"> and click on create.</w:t>
      </w:r>
    </w:p>
    <w:p w14:paraId="0120C737" w14:textId="77777777" w:rsidR="00D27071" w:rsidRDefault="00D27071" w:rsidP="001B0CE6">
      <w:r w:rsidRPr="00D27071">
        <w:rPr>
          <w:noProof/>
          <w:lang w:val="en-IN" w:eastAsia="en-IN"/>
        </w:rPr>
        <w:drawing>
          <wp:inline distT="0" distB="0" distL="0" distR="0" wp14:anchorId="0583A548" wp14:editId="266862F2">
            <wp:extent cx="5458587" cy="2467319"/>
            <wp:effectExtent l="0" t="0" r="8890" b="952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72C0C" w14:textId="77777777" w:rsidR="00460857" w:rsidRDefault="00460857" w:rsidP="001B0CE6">
      <w:r>
        <w:t>In few minutes your VM will be created:</w:t>
      </w:r>
    </w:p>
    <w:p w14:paraId="19B1A280" w14:textId="77777777" w:rsidR="008B6FDD" w:rsidRDefault="00460857" w:rsidP="001B0CE6">
      <w:r w:rsidRPr="00460857">
        <w:rPr>
          <w:noProof/>
          <w:lang w:val="en-IN" w:eastAsia="en-IN"/>
        </w:rPr>
        <w:drawing>
          <wp:inline distT="0" distB="0" distL="0" distR="0" wp14:anchorId="0DA8A2B4" wp14:editId="19767D21">
            <wp:extent cx="5943600" cy="1641475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3DB25" w14:textId="77777777" w:rsidR="008B6FDD" w:rsidRDefault="008B6FDD" w:rsidP="001B0CE6"/>
    <w:p w14:paraId="64EB01B1" w14:textId="77777777" w:rsidR="00460857" w:rsidRDefault="00460857" w:rsidP="001B0CE6">
      <w:r>
        <w:t>Step7:  Now to work on your VM go to SSH and select open in browser window</w:t>
      </w:r>
    </w:p>
    <w:p w14:paraId="26ACC8AE" w14:textId="77777777" w:rsidR="00460857" w:rsidRDefault="00460857" w:rsidP="001B0CE6">
      <w:r w:rsidRPr="00460857">
        <w:rPr>
          <w:noProof/>
          <w:lang w:val="en-IN" w:eastAsia="en-IN"/>
        </w:rPr>
        <w:drawing>
          <wp:inline distT="0" distB="0" distL="0" distR="0" wp14:anchorId="71AB1521" wp14:editId="4B569164">
            <wp:extent cx="6172200" cy="1924050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B8BD5" w14:textId="77777777" w:rsidR="00460857" w:rsidRDefault="00460857" w:rsidP="001B0CE6">
      <w:r>
        <w:lastRenderedPageBreak/>
        <w:t>It will open a new tab with VM console i.e. similar to your putty shell:</w:t>
      </w:r>
      <w:r w:rsidRPr="00460857">
        <w:rPr>
          <w:noProof/>
          <w:lang w:val="en-IN" w:eastAsia="en-IN"/>
        </w:rPr>
        <w:drawing>
          <wp:inline distT="0" distB="0" distL="0" distR="0" wp14:anchorId="531493A7" wp14:editId="57713DD7">
            <wp:extent cx="5438775" cy="3352749"/>
            <wp:effectExtent l="0" t="0" r="0" b="63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50611" cy="336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0554D" w14:textId="77777777" w:rsidR="00C7206C" w:rsidRDefault="00460857" w:rsidP="00C7206C">
      <w:r>
        <w:t xml:space="preserve">Now you can use Ubuntu commands as per your product requirement. </w:t>
      </w:r>
    </w:p>
    <w:p w14:paraId="1BE54C88" w14:textId="77777777" w:rsidR="00E35299" w:rsidRDefault="00E35299" w:rsidP="00C7206C">
      <w:r>
        <w:t>Step 7: Once the installation page i</w:t>
      </w:r>
      <w:r w:rsidR="00D20393">
        <w:t>s displayed on your instance ip.</w:t>
      </w:r>
      <w:r w:rsidRPr="00E35299">
        <w:rPr>
          <w:noProof/>
          <w:lang w:val="en-IN" w:eastAsia="en-IN"/>
        </w:rPr>
        <w:drawing>
          <wp:inline distT="0" distB="0" distL="0" distR="0" wp14:anchorId="2E5E4895" wp14:editId="7213500C">
            <wp:extent cx="5524500" cy="3823473"/>
            <wp:effectExtent l="0" t="0" r="0" b="571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28260" cy="382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5C3EA" w14:textId="77777777" w:rsidR="00D20393" w:rsidRDefault="00D20393" w:rsidP="00C7206C">
      <w:r>
        <w:t xml:space="preserve">Highlight the path to your license.txt file and save the screenshot. </w:t>
      </w:r>
    </w:p>
    <w:p w14:paraId="4629BEED" w14:textId="77777777" w:rsidR="00E35299" w:rsidRDefault="00E35299" w:rsidP="00C7206C">
      <w:r w:rsidRPr="00E35299">
        <w:rPr>
          <w:noProof/>
          <w:lang w:val="en-IN" w:eastAsia="en-IN"/>
        </w:rPr>
        <w:lastRenderedPageBreak/>
        <w:drawing>
          <wp:inline distT="0" distB="0" distL="0" distR="0" wp14:anchorId="69F2C6FB" wp14:editId="21C8774F">
            <wp:extent cx="4953691" cy="609685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E588C" w14:textId="77777777" w:rsidR="00D20393" w:rsidRDefault="00D20393" w:rsidP="00D20393">
      <w:r>
        <w:t>And then you can terminate your instance</w:t>
      </w:r>
      <w:r w:rsidR="00323E9E">
        <w:t xml:space="preserve"> but do not delete your bootdisk</w:t>
      </w:r>
      <w:r>
        <w:t>.</w:t>
      </w:r>
    </w:p>
    <w:p w14:paraId="51E7D384" w14:textId="77777777" w:rsidR="00DB3310" w:rsidRDefault="00DB3310" w:rsidP="00D20393"/>
    <w:p w14:paraId="45AA54EE" w14:textId="77777777" w:rsidR="00D20393" w:rsidRDefault="00D20393" w:rsidP="00D20393">
      <w:r>
        <w:t xml:space="preserve">Step 8: Now to create a licensed image of Virtual Machine </w:t>
      </w:r>
    </w:p>
    <w:p w14:paraId="32891078" w14:textId="77777777" w:rsidR="00C7206C" w:rsidRDefault="00C7206C" w:rsidP="00C7206C">
      <w:r>
        <w:t>Download GCloud SDK</w:t>
      </w:r>
      <w:r w:rsidR="00DB3310">
        <w:t xml:space="preserve">   </w:t>
      </w:r>
    </w:p>
    <w:p w14:paraId="4F49958C" w14:textId="77777777" w:rsidR="00C7206C" w:rsidRDefault="00C7206C" w:rsidP="00C7206C">
      <w:r>
        <w:t>To initialize Cloud SDK:</w:t>
      </w:r>
    </w:p>
    <w:p w14:paraId="54FB006A" w14:textId="77777777" w:rsidR="00C7206C" w:rsidRDefault="00DB3310" w:rsidP="00C7206C">
      <w:r>
        <w:t xml:space="preserve">Run: - </w:t>
      </w:r>
      <w:r w:rsidR="00C7206C">
        <w:t xml:space="preserve"> gcloud init</w:t>
      </w:r>
    </w:p>
    <w:p w14:paraId="3C4BB335" w14:textId="77777777" w:rsidR="00C7206C" w:rsidRDefault="00C7206C" w:rsidP="00C7206C">
      <w:r>
        <w:t>Create or select a configuration if prompted.</w:t>
      </w:r>
    </w:p>
    <w:p w14:paraId="3F26C3C8" w14:textId="77777777" w:rsidR="00C7206C" w:rsidRDefault="00C7206C" w:rsidP="00C7206C">
      <w:r>
        <w:t>Complete the authorization step when prompted.</w:t>
      </w:r>
    </w:p>
    <w:p w14:paraId="4D31AD17" w14:textId="77777777" w:rsidR="00C7206C" w:rsidRDefault="00C7206C" w:rsidP="00C7206C">
      <w:r>
        <w:t>Choose a current Cloud Platform project if prompted.</w:t>
      </w:r>
    </w:p>
    <w:p w14:paraId="05CA389B" w14:textId="77777777" w:rsidR="00C7206C" w:rsidRDefault="00C7206C" w:rsidP="00C7206C">
      <w:r>
        <w:t>Choose a default Google Compute Engine zone if prompted.</w:t>
      </w:r>
    </w:p>
    <w:p w14:paraId="39EA3F57" w14:textId="77777777" w:rsidR="00DB3310" w:rsidRDefault="00DB3310" w:rsidP="00C7206C"/>
    <w:p w14:paraId="6A8CCCD0" w14:textId="77777777" w:rsidR="00DB3310" w:rsidRDefault="00DB3310" w:rsidP="00C7206C">
      <w:r>
        <w:t>Step 9: Now go to partner portal via: -</w:t>
      </w:r>
    </w:p>
    <w:p w14:paraId="369A2A18" w14:textId="77777777" w:rsidR="00DB3310" w:rsidRDefault="005A0300" w:rsidP="00C7206C">
      <w:hyperlink r:id="rId23" w:history="1">
        <w:r w:rsidR="00DB3310">
          <w:rPr>
            <w:rStyle w:val="Hyperlink"/>
          </w:rPr>
          <w:t>https://console.cloud.google.com/partner/solutions?project=miriinfotech-public</w:t>
        </w:r>
      </w:hyperlink>
    </w:p>
    <w:p w14:paraId="534DAF16" w14:textId="77777777" w:rsidR="00DB3310" w:rsidRDefault="00DB3310" w:rsidP="00C7206C">
      <w:r>
        <w:t>Then click on add solution.</w:t>
      </w:r>
    </w:p>
    <w:p w14:paraId="6642CD0F" w14:textId="77777777" w:rsidR="00DB3310" w:rsidRDefault="00DB3310" w:rsidP="00C7206C">
      <w:r w:rsidRPr="00DB3310">
        <w:rPr>
          <w:noProof/>
          <w:lang w:val="en-IN" w:eastAsia="en-IN"/>
        </w:rPr>
        <w:drawing>
          <wp:inline distT="0" distB="0" distL="0" distR="0" wp14:anchorId="2295C94C" wp14:editId="675839E8">
            <wp:extent cx="5943600" cy="2360295"/>
            <wp:effectExtent l="0" t="0" r="0" b="190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1B222" w14:textId="77777777" w:rsidR="00DB3310" w:rsidRDefault="00DB3310" w:rsidP="00C7206C">
      <w:r>
        <w:t>Step 10:  Give solution name same as virtual machine name and click on create.</w:t>
      </w:r>
    </w:p>
    <w:p w14:paraId="40DB9B97" w14:textId="77777777" w:rsidR="00DB3310" w:rsidRDefault="00DB3310" w:rsidP="00C7206C">
      <w:r>
        <w:lastRenderedPageBreak/>
        <w:t xml:space="preserve"> </w:t>
      </w:r>
      <w:r w:rsidRPr="00DB3310">
        <w:rPr>
          <w:noProof/>
          <w:lang w:val="en-IN" w:eastAsia="en-IN"/>
        </w:rPr>
        <w:drawing>
          <wp:inline distT="0" distB="0" distL="0" distR="0" wp14:anchorId="3EB25631" wp14:editId="5AA178A1">
            <wp:extent cx="4200525" cy="4547131"/>
            <wp:effectExtent l="0" t="0" r="0" b="635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05270" cy="455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CD682" w14:textId="77777777" w:rsidR="00766308" w:rsidRDefault="00DB3310" w:rsidP="00C7206C">
      <w:r>
        <w:t>Step 11: now click on your drafted solution,</w:t>
      </w:r>
    </w:p>
    <w:p w14:paraId="6FEE0D38" w14:textId="77777777" w:rsidR="00DB3310" w:rsidRDefault="00DB3310" w:rsidP="00C7206C">
      <w:r w:rsidRPr="00DB3310">
        <w:rPr>
          <w:noProof/>
          <w:lang w:val="en-IN" w:eastAsia="en-IN"/>
        </w:rPr>
        <w:drawing>
          <wp:inline distT="0" distB="0" distL="0" distR="0" wp14:anchorId="7F9DA8BA" wp14:editId="5E5EEB84">
            <wp:extent cx="5943600" cy="1998345"/>
            <wp:effectExtent l="0" t="0" r="0" b="1905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E0EF0" w14:textId="77777777" w:rsidR="00DB3310" w:rsidRDefault="00DB3310" w:rsidP="00C7206C">
      <w:r>
        <w:t xml:space="preserve">Then edit Licensing &amp; </w:t>
      </w:r>
      <w:r w:rsidR="009127EB">
        <w:t>pricing,</w:t>
      </w:r>
      <w:r>
        <w:t xml:space="preserve"> </w:t>
      </w:r>
    </w:p>
    <w:p w14:paraId="710FCEBF" w14:textId="77777777" w:rsidR="00DB3310" w:rsidRDefault="00DB3310" w:rsidP="00C7206C">
      <w:r w:rsidRPr="00DB3310">
        <w:rPr>
          <w:noProof/>
          <w:lang w:val="en-IN" w:eastAsia="en-IN"/>
        </w:rPr>
        <w:lastRenderedPageBreak/>
        <w:drawing>
          <wp:inline distT="0" distB="0" distL="0" distR="0" wp14:anchorId="7A7E2235" wp14:editId="53F343BD">
            <wp:extent cx="5943600" cy="4753610"/>
            <wp:effectExtent l="0" t="0" r="0" b="889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B731F" w14:textId="77777777" w:rsidR="00DB3310" w:rsidRDefault="00DB3310" w:rsidP="00C7206C">
      <w:r>
        <w:t>Step 12: Select pricing model according to solution and then save your license.</w:t>
      </w:r>
      <w:r w:rsidRPr="00DB3310">
        <w:rPr>
          <w:noProof/>
          <w:lang w:val="en-IN" w:eastAsia="en-IN"/>
        </w:rPr>
        <w:drawing>
          <wp:inline distT="0" distB="0" distL="0" distR="0" wp14:anchorId="367A867F" wp14:editId="15869200">
            <wp:extent cx="6297295" cy="3105150"/>
            <wp:effectExtent l="0" t="0" r="8255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02639" cy="310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C17F2" w14:textId="77777777" w:rsidR="00DB3310" w:rsidRDefault="00DB3310" w:rsidP="00C7206C">
      <w:r>
        <w:lastRenderedPageBreak/>
        <w:t xml:space="preserve">After this you can easily create a </w:t>
      </w:r>
      <w:r w:rsidR="00F2100D" w:rsidRPr="00F2100D">
        <w:rPr>
          <w:b/>
        </w:rPr>
        <w:t>licensed image</w:t>
      </w:r>
      <w:r w:rsidR="00F2100D">
        <w:t xml:space="preserve"> of your product by running following command in your </w:t>
      </w:r>
      <w:r w:rsidR="00F2100D" w:rsidRPr="00F2100D">
        <w:rPr>
          <w:b/>
        </w:rPr>
        <w:t>cmd or google cloud sdk.</w:t>
      </w:r>
    </w:p>
    <w:p w14:paraId="0A2F74C9" w14:textId="77777777" w:rsidR="002C504B" w:rsidRPr="002C504B" w:rsidRDefault="002C504B" w:rsidP="002C504B">
      <w:pPr>
        <w:shd w:val="clear" w:color="auto" w:fill="F1F3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37474F"/>
          <w:sz w:val="21"/>
          <w:szCs w:val="21"/>
        </w:rPr>
      </w:pPr>
      <w:r w:rsidRPr="002C504B">
        <w:rPr>
          <w:rFonts w:ascii="Courier New" w:eastAsia="Times New Roman" w:hAnsi="Courier New" w:cs="Courier New"/>
          <w:color w:val="37474F"/>
          <w:sz w:val="21"/>
          <w:szCs w:val="21"/>
        </w:rPr>
        <w:t xml:space="preserve">gcloud compute images create </w:t>
      </w:r>
      <w:r w:rsidRPr="002C504B">
        <w:rPr>
          <w:rFonts w:ascii="Courier New" w:eastAsia="Times New Roman" w:hAnsi="Courier New" w:cs="Courier New"/>
          <w:b/>
          <w:bCs/>
          <w:i/>
          <w:iCs/>
          <w:color w:val="EC407A"/>
          <w:sz w:val="21"/>
          <w:szCs w:val="21"/>
        </w:rPr>
        <w:t>CREATE_IMAGE_NAME</w:t>
      </w:r>
      <w:r w:rsidRPr="002C504B">
        <w:rPr>
          <w:rFonts w:ascii="Courier New" w:eastAsia="Times New Roman" w:hAnsi="Courier New" w:cs="Courier New"/>
          <w:color w:val="37474F"/>
          <w:sz w:val="21"/>
          <w:szCs w:val="21"/>
        </w:rPr>
        <w:t xml:space="preserve"> \</w:t>
      </w:r>
      <w:r w:rsidRPr="002C504B">
        <w:rPr>
          <w:rFonts w:ascii="Courier New" w:eastAsia="Times New Roman" w:hAnsi="Courier New" w:cs="Courier New"/>
          <w:color w:val="37474F"/>
          <w:sz w:val="21"/>
          <w:szCs w:val="21"/>
        </w:rPr>
        <w:br/>
        <w:t xml:space="preserve"> --project </w:t>
      </w:r>
      <w:r w:rsidRPr="002C504B">
        <w:rPr>
          <w:rFonts w:ascii="Courier New" w:eastAsia="Times New Roman" w:hAnsi="Courier New" w:cs="Courier New"/>
          <w:b/>
          <w:bCs/>
          <w:i/>
          <w:iCs/>
          <w:color w:val="EC407A"/>
          <w:sz w:val="21"/>
          <w:szCs w:val="21"/>
        </w:rPr>
        <w:t>PUBLIC_PROJECT_NAME</w:t>
      </w:r>
      <w:r w:rsidRPr="002C504B">
        <w:rPr>
          <w:rFonts w:ascii="Courier New" w:eastAsia="Times New Roman" w:hAnsi="Courier New" w:cs="Courier New"/>
          <w:color w:val="37474F"/>
          <w:sz w:val="21"/>
          <w:szCs w:val="21"/>
        </w:rPr>
        <w:t xml:space="preserve"> \</w:t>
      </w:r>
      <w:r w:rsidRPr="002C504B">
        <w:rPr>
          <w:rFonts w:ascii="Courier New" w:eastAsia="Times New Roman" w:hAnsi="Courier New" w:cs="Courier New"/>
          <w:color w:val="37474F"/>
          <w:sz w:val="21"/>
          <w:szCs w:val="21"/>
        </w:rPr>
        <w:br/>
        <w:t> --source-disk projects/</w:t>
      </w:r>
      <w:r w:rsidRPr="002C504B">
        <w:rPr>
          <w:rFonts w:ascii="Courier New" w:eastAsia="Times New Roman" w:hAnsi="Courier New" w:cs="Courier New"/>
          <w:b/>
          <w:bCs/>
          <w:i/>
          <w:iCs/>
          <w:color w:val="EC407A"/>
          <w:sz w:val="21"/>
          <w:szCs w:val="21"/>
        </w:rPr>
        <w:t>DEV_PROJECT_NAME</w:t>
      </w:r>
      <w:r w:rsidRPr="002C504B">
        <w:rPr>
          <w:rFonts w:ascii="Courier New" w:eastAsia="Times New Roman" w:hAnsi="Courier New" w:cs="Courier New"/>
          <w:color w:val="37474F"/>
          <w:sz w:val="21"/>
          <w:szCs w:val="21"/>
        </w:rPr>
        <w:t>/zones/</w:t>
      </w:r>
      <w:r w:rsidRPr="002C504B">
        <w:rPr>
          <w:rFonts w:ascii="Courier New" w:eastAsia="Times New Roman" w:hAnsi="Courier New" w:cs="Courier New"/>
          <w:b/>
          <w:bCs/>
          <w:i/>
          <w:iCs/>
          <w:color w:val="EC407A"/>
          <w:sz w:val="21"/>
          <w:szCs w:val="21"/>
        </w:rPr>
        <w:t>SOURCE_DISK_ZONE</w:t>
      </w:r>
      <w:r w:rsidRPr="002C504B">
        <w:rPr>
          <w:rFonts w:ascii="Courier New" w:eastAsia="Times New Roman" w:hAnsi="Courier New" w:cs="Courier New"/>
          <w:color w:val="37474F"/>
          <w:sz w:val="21"/>
          <w:szCs w:val="21"/>
        </w:rPr>
        <w:t>/disks/</w:t>
      </w:r>
      <w:r w:rsidRPr="002C504B">
        <w:rPr>
          <w:rFonts w:ascii="Courier New" w:eastAsia="Times New Roman" w:hAnsi="Courier New" w:cs="Courier New"/>
          <w:b/>
          <w:bCs/>
          <w:i/>
          <w:iCs/>
          <w:color w:val="EC407A"/>
          <w:sz w:val="21"/>
          <w:szCs w:val="21"/>
        </w:rPr>
        <w:t>SOURCE_DISK_NAME</w:t>
      </w:r>
      <w:r w:rsidRPr="002C504B">
        <w:rPr>
          <w:rFonts w:ascii="Courier New" w:eastAsia="Times New Roman" w:hAnsi="Courier New" w:cs="Courier New"/>
          <w:color w:val="37474F"/>
          <w:sz w:val="21"/>
          <w:szCs w:val="21"/>
        </w:rPr>
        <w:t xml:space="preserve"> \</w:t>
      </w:r>
      <w:r w:rsidRPr="002C504B">
        <w:rPr>
          <w:rFonts w:ascii="Courier New" w:eastAsia="Times New Roman" w:hAnsi="Courier New" w:cs="Courier New"/>
          <w:color w:val="37474F"/>
          <w:sz w:val="21"/>
          <w:szCs w:val="21"/>
        </w:rPr>
        <w:br/>
        <w:t> --licenses projects/</w:t>
      </w:r>
      <w:r w:rsidRPr="002C504B">
        <w:rPr>
          <w:rFonts w:ascii="Courier New" w:eastAsia="Times New Roman" w:hAnsi="Courier New" w:cs="Courier New"/>
          <w:b/>
          <w:bCs/>
          <w:i/>
          <w:iCs/>
          <w:color w:val="EC407A"/>
          <w:sz w:val="21"/>
          <w:szCs w:val="21"/>
        </w:rPr>
        <w:t>PUBLIC_PROJECT_NAME</w:t>
      </w:r>
      <w:r w:rsidRPr="002C504B">
        <w:rPr>
          <w:rFonts w:ascii="Courier New" w:eastAsia="Times New Roman" w:hAnsi="Courier New" w:cs="Courier New"/>
          <w:color w:val="37474F"/>
          <w:sz w:val="21"/>
          <w:szCs w:val="21"/>
        </w:rPr>
        <w:t>/global/licenses/</w:t>
      </w:r>
      <w:r w:rsidRPr="002C504B">
        <w:rPr>
          <w:rFonts w:ascii="Courier New" w:eastAsia="Times New Roman" w:hAnsi="Courier New" w:cs="Courier New"/>
          <w:b/>
          <w:bCs/>
          <w:i/>
          <w:iCs/>
          <w:color w:val="EC407A"/>
          <w:sz w:val="21"/>
          <w:szCs w:val="21"/>
        </w:rPr>
        <w:t>LICENSE_NAME</w:t>
      </w:r>
      <w:r w:rsidRPr="002C504B">
        <w:rPr>
          <w:rFonts w:ascii="Courier New" w:eastAsia="Times New Roman" w:hAnsi="Courier New" w:cs="Courier New"/>
          <w:color w:val="37474F"/>
          <w:sz w:val="21"/>
          <w:szCs w:val="21"/>
        </w:rPr>
        <w:t xml:space="preserve"> \</w:t>
      </w:r>
      <w:r w:rsidRPr="002C504B">
        <w:rPr>
          <w:rFonts w:ascii="Courier New" w:eastAsia="Times New Roman" w:hAnsi="Courier New" w:cs="Courier New"/>
          <w:color w:val="37474F"/>
          <w:sz w:val="21"/>
          <w:szCs w:val="21"/>
        </w:rPr>
        <w:br/>
        <w:t xml:space="preserve"> --description </w:t>
      </w:r>
      <w:r w:rsidRPr="002C504B">
        <w:rPr>
          <w:rFonts w:ascii="Courier New" w:eastAsia="Times New Roman" w:hAnsi="Courier New" w:cs="Courier New"/>
          <w:b/>
          <w:bCs/>
          <w:i/>
          <w:iCs/>
          <w:color w:val="EC407A"/>
          <w:sz w:val="21"/>
          <w:szCs w:val="21"/>
        </w:rPr>
        <w:t>ADD_DESCRIPTION</w:t>
      </w:r>
    </w:p>
    <w:p w14:paraId="599FFCA3" w14:textId="77777777" w:rsidR="00F2100D" w:rsidRDefault="00F2100D" w:rsidP="00C7206C"/>
    <w:p w14:paraId="69ABED34" w14:textId="77777777" w:rsidR="00F2100D" w:rsidRPr="00F2100D" w:rsidRDefault="00F2100D" w:rsidP="00C7206C">
      <w:pPr>
        <w:rPr>
          <w:b/>
        </w:rPr>
      </w:pPr>
      <w:r w:rsidRPr="00F2100D">
        <w:rPr>
          <w:b/>
        </w:rPr>
        <w:t>for this WordPress we used,</w:t>
      </w:r>
    </w:p>
    <w:p w14:paraId="03B7C4A1" w14:textId="77777777" w:rsidR="00F2100D" w:rsidRDefault="00F2100D" w:rsidP="00C7206C">
      <w:r w:rsidRPr="00F2100D">
        <w:t>gcloud compute images create miriinfotech-public-ubuntu1804lts-wordpress-29012020 --project miriinfotech-public --source-disk projects/miriinfotech-public/zones/us-east4-c/disks/wordpress29012020 --licenses projects/miriinfotech-pu</w:t>
      </w:r>
      <w:r>
        <w:t>blic/global/licenses/wordpress30</w:t>
      </w:r>
      <w:r w:rsidRPr="00F2100D">
        <w:t>012020 --description wordpress</w:t>
      </w:r>
    </w:p>
    <w:p w14:paraId="3BFEF4B5" w14:textId="77777777" w:rsidR="00F2100D" w:rsidRDefault="00F2100D" w:rsidP="00C7206C"/>
    <w:p w14:paraId="3EFEA1A4" w14:textId="77777777" w:rsidR="00F2100D" w:rsidRDefault="00F2100D" w:rsidP="00C7206C">
      <w:r>
        <w:t xml:space="preserve">once this command is successfully run </w:t>
      </w:r>
      <w:r w:rsidRPr="00F2100D">
        <w:rPr>
          <w:b/>
        </w:rPr>
        <w:t>your licensed image is created</w:t>
      </w:r>
      <w:r>
        <w:t xml:space="preserve"> which is ready for publication on marketplace.</w:t>
      </w:r>
    </w:p>
    <w:sectPr w:rsidR="00F210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ECFBEE0" w14:textId="77777777" w:rsidR="005A0300" w:rsidRDefault="005A0300" w:rsidP="00E35299">
      <w:pPr>
        <w:spacing w:after="0" w:line="240" w:lineRule="auto"/>
      </w:pPr>
      <w:r>
        <w:separator/>
      </w:r>
    </w:p>
  </w:endnote>
  <w:endnote w:type="continuationSeparator" w:id="0">
    <w:p w14:paraId="419D97FF" w14:textId="77777777" w:rsidR="005A0300" w:rsidRDefault="005A0300" w:rsidP="00E352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8E6281C" w14:textId="77777777" w:rsidR="005A0300" w:rsidRDefault="005A0300" w:rsidP="00E35299">
      <w:pPr>
        <w:spacing w:after="0" w:line="240" w:lineRule="auto"/>
      </w:pPr>
      <w:r>
        <w:separator/>
      </w:r>
    </w:p>
  </w:footnote>
  <w:footnote w:type="continuationSeparator" w:id="0">
    <w:p w14:paraId="67192D36" w14:textId="77777777" w:rsidR="005A0300" w:rsidRDefault="005A0300" w:rsidP="00E352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0870D1"/>
    <w:multiLevelType w:val="hybridMultilevel"/>
    <w:tmpl w:val="45B479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406FE8"/>
    <w:multiLevelType w:val="hybridMultilevel"/>
    <w:tmpl w:val="C452FE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0CE6"/>
    <w:rsid w:val="000354D2"/>
    <w:rsid w:val="001417DC"/>
    <w:rsid w:val="001B0CE6"/>
    <w:rsid w:val="002C504B"/>
    <w:rsid w:val="00323E9E"/>
    <w:rsid w:val="00403DDE"/>
    <w:rsid w:val="00460857"/>
    <w:rsid w:val="00461A0D"/>
    <w:rsid w:val="005A0300"/>
    <w:rsid w:val="006360E3"/>
    <w:rsid w:val="006C3926"/>
    <w:rsid w:val="00766308"/>
    <w:rsid w:val="00880FDA"/>
    <w:rsid w:val="008B6FDD"/>
    <w:rsid w:val="009127EB"/>
    <w:rsid w:val="0094775C"/>
    <w:rsid w:val="00B443C5"/>
    <w:rsid w:val="00BB4FBD"/>
    <w:rsid w:val="00C7206C"/>
    <w:rsid w:val="00D20393"/>
    <w:rsid w:val="00D27071"/>
    <w:rsid w:val="00DB3310"/>
    <w:rsid w:val="00E35299"/>
    <w:rsid w:val="00F140DA"/>
    <w:rsid w:val="00F21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3626F4"/>
  <w15:chartTrackingRefBased/>
  <w15:docId w15:val="{4A0A5F3B-69BC-4066-9C96-D566B5761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60857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1B0CE6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1B0CE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352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5299"/>
  </w:style>
  <w:style w:type="paragraph" w:styleId="Footer">
    <w:name w:val="footer"/>
    <w:basedOn w:val="Normal"/>
    <w:link w:val="FooterChar"/>
    <w:uiPriority w:val="99"/>
    <w:unhideWhenUsed/>
    <w:rsid w:val="00E352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529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C504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C504B"/>
    <w:rPr>
      <w:rFonts w:ascii="Courier New" w:eastAsia="Times New Roman" w:hAnsi="Courier New" w:cs="Courier New"/>
      <w:sz w:val="20"/>
      <w:szCs w:val="20"/>
    </w:rPr>
  </w:style>
  <w:style w:type="character" w:customStyle="1" w:styleId="pln">
    <w:name w:val="pln"/>
    <w:basedOn w:val="DefaultParagraphFont"/>
    <w:rsid w:val="002C504B"/>
  </w:style>
  <w:style w:type="character" w:customStyle="1" w:styleId="pun">
    <w:name w:val="pun"/>
    <w:basedOn w:val="DefaultParagraphFont"/>
    <w:rsid w:val="002C50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685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77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8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hyperlink" Target="https://console.cloud.google.com/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hyperlink" Target="https://console.cloud.google.com/partner/solutions?project=miriinfotech-public" TargetMode="External"/><Relationship Id="rId28" Type="http://schemas.openxmlformats.org/officeDocument/2006/relationships/image" Target="media/image20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19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449</TotalTime>
  <Pages>11</Pages>
  <Words>497</Words>
  <Characters>2835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Avinash Bisht</dc:creator>
  <cp:keywords/>
  <dc:description/>
  <cp:lastModifiedBy>Miri</cp:lastModifiedBy>
  <cp:revision>9</cp:revision>
  <dcterms:created xsi:type="dcterms:W3CDTF">2020-01-29T05:26:00Z</dcterms:created>
  <dcterms:modified xsi:type="dcterms:W3CDTF">2021-08-06T09:19:00Z</dcterms:modified>
</cp:coreProperties>
</file>