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CDE" w:rsidRDefault="001D3F56">
      <w:r>
        <w:t>Step 1: For publishing a product on Google cloud go to Marketplace.</w:t>
      </w:r>
    </w:p>
    <w:p w:rsidR="000B230D" w:rsidRDefault="003E46AE">
      <w:r w:rsidRPr="003E46AE">
        <w:drawing>
          <wp:inline distT="0" distB="0" distL="0" distR="0" wp14:anchorId="4E251763" wp14:editId="4A105BC3">
            <wp:extent cx="5943600" cy="203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56" w:rsidRDefault="00B0740A">
      <w:r>
        <w:t>Step 2</w:t>
      </w:r>
      <w:r>
        <w:t>:</w:t>
      </w:r>
      <w:r>
        <w:t xml:space="preserve"> </w:t>
      </w:r>
      <w:r w:rsidR="001D3F56">
        <w:t>Then click on Partner Portal.</w:t>
      </w:r>
    </w:p>
    <w:p w:rsidR="001D3F56" w:rsidRDefault="003E46AE">
      <w:r w:rsidRPr="003E46AE">
        <w:drawing>
          <wp:inline distT="0" distB="0" distL="0" distR="0" wp14:anchorId="54D96ABF" wp14:editId="13F2A9E6">
            <wp:extent cx="5762625" cy="2697228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153" cy="27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6AE" w:rsidRDefault="00B0740A">
      <w:r>
        <w:t>Step 3</w:t>
      </w:r>
      <w:r>
        <w:t>:</w:t>
      </w:r>
      <w:r>
        <w:t xml:space="preserve"> </w:t>
      </w:r>
      <w:r w:rsidR="001D3F56">
        <w:t>Then click on ADD Solution if you want to add a new product or if you already have created the solution select the one you want to update.</w:t>
      </w:r>
      <w:r w:rsidR="003E46AE" w:rsidRPr="003E46AE">
        <w:drawing>
          <wp:inline distT="0" distB="0" distL="0" distR="0" wp14:anchorId="0FB9EA95" wp14:editId="24D7AAE1">
            <wp:extent cx="5862180" cy="20574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481" cy="20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56" w:rsidRDefault="001D3F56"/>
    <w:p w:rsidR="001D3F56" w:rsidRDefault="001D3F56"/>
    <w:p w:rsidR="001D3F56" w:rsidRDefault="00B0740A">
      <w:r>
        <w:t>Step 4</w:t>
      </w:r>
      <w:r>
        <w:t>:</w:t>
      </w:r>
      <w:r>
        <w:t xml:space="preserve"> </w:t>
      </w:r>
      <w:r w:rsidR="001D3F56">
        <w:t>A dialog box will appear give a solution name as per convention i.e. (wordpress-31-january-2020)</w:t>
      </w:r>
    </w:p>
    <w:p w:rsidR="001D3F56" w:rsidRDefault="001D3F56">
      <w:r>
        <w:t>Which is same as license name.</w:t>
      </w:r>
    </w:p>
    <w:p w:rsidR="001D3F56" w:rsidRDefault="003E46AE">
      <w:r w:rsidRPr="003E46AE">
        <w:drawing>
          <wp:inline distT="0" distB="0" distL="0" distR="0" wp14:anchorId="0F2ADEBF" wp14:editId="4FA3A844">
            <wp:extent cx="5898515" cy="3762375"/>
            <wp:effectExtent l="0" t="0" r="698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881" cy="37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56" w:rsidRDefault="001D3F56">
      <w:r>
        <w:t>Now see the fields which are not checked with blue ticks, you need to edit those field</w:t>
      </w:r>
      <w:r>
        <w:t xml:space="preserve"> and click on save.</w:t>
      </w:r>
    </w:p>
    <w:p w:rsidR="001D3F56" w:rsidRDefault="001D3F56"/>
    <w:p w:rsidR="001D3F56" w:rsidRDefault="003E46AE">
      <w:r w:rsidRPr="003E46AE">
        <w:lastRenderedPageBreak/>
        <w:drawing>
          <wp:anchor distT="0" distB="0" distL="114300" distR="114300" simplePos="0" relativeHeight="251658240" behindDoc="0" locked="0" layoutInCell="1" allowOverlap="1" wp14:anchorId="3C03008F" wp14:editId="5A394E4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29225" cy="3334385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3F56" w:rsidRDefault="001D3F56"/>
    <w:p w:rsidR="003E46AE" w:rsidRDefault="00C8026A">
      <w:r w:rsidRPr="00C8026A">
        <w:drawing>
          <wp:inline distT="0" distB="0" distL="0" distR="0" wp14:anchorId="6680F2DF" wp14:editId="671FB7E0">
            <wp:extent cx="5943600" cy="2860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6A" w:rsidRDefault="00C8026A">
      <w:r w:rsidRPr="00C8026A">
        <w:lastRenderedPageBreak/>
        <w:drawing>
          <wp:inline distT="0" distB="0" distL="0" distR="0" wp14:anchorId="33377603" wp14:editId="6B6EB32C">
            <wp:extent cx="5943600" cy="5222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6A" w:rsidRDefault="001D3F56">
      <w:r>
        <w:t>Now you need to enter links of your deployment instruction page and support page.</w:t>
      </w:r>
    </w:p>
    <w:p w:rsidR="001D3F56" w:rsidRDefault="001D3F56">
      <w:r>
        <w:t xml:space="preserve">To enter a deployment </w:t>
      </w:r>
      <w:bookmarkStart w:id="0" w:name="_GoBack"/>
      <w:bookmarkEnd w:id="0"/>
      <w:r w:rsidR="00B0740A">
        <w:t>instruction,</w:t>
      </w:r>
      <w:r>
        <w:t xml:space="preserve"> you need to click on add document button and then enter the required field as shown below. </w:t>
      </w:r>
    </w:p>
    <w:p w:rsidR="001D3F56" w:rsidRDefault="001D3F56">
      <w:r w:rsidRPr="00C8026A">
        <w:lastRenderedPageBreak/>
        <w:drawing>
          <wp:inline distT="0" distB="0" distL="0" distR="0" wp14:anchorId="0CBFEA58" wp14:editId="398DE0CD">
            <wp:extent cx="5943600" cy="2821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56" w:rsidRDefault="001D3F56" w:rsidP="00C8026A"/>
    <w:p w:rsidR="00C8026A" w:rsidRDefault="00C8026A" w:rsidP="00C8026A">
      <w:hyperlink r:id="rId14" w:history="1">
        <w:r>
          <w:rPr>
            <w:rStyle w:val="Hyperlink"/>
          </w:rPr>
          <w:t>https://www.cloud.miritech.com/Google%20Cloud/Laravel.aspx?=DeploymentInstructions</w:t>
        </w:r>
      </w:hyperlink>
    </w:p>
    <w:p w:rsidR="00C8026A" w:rsidRDefault="00C8026A" w:rsidP="00C8026A">
      <w:hyperlink r:id="rId15" w:history="1">
        <w:r>
          <w:rPr>
            <w:rStyle w:val="Hyperlink"/>
          </w:rPr>
          <w:t>https://www.cloud.miritech.com/Google%20Cloud/Laravel.aspx?id=Support</w:t>
        </w:r>
      </w:hyperlink>
    </w:p>
    <w:p w:rsidR="00C8026A" w:rsidRDefault="00C8026A">
      <w:r w:rsidRPr="00C8026A">
        <w:drawing>
          <wp:inline distT="0" distB="0" distL="0" distR="0" wp14:anchorId="74BD82F7" wp14:editId="4605894F">
            <wp:extent cx="5943600" cy="27597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0C8" w:rsidRDefault="00AD30C8"/>
    <w:p w:rsidR="00AD30C8" w:rsidRDefault="00AD30C8">
      <w:r>
        <w:t xml:space="preserve">Now you need to edit the default deployment package on which a user can create a </w:t>
      </w:r>
      <w:proofErr w:type="spellStart"/>
      <w:r>
        <w:t>vm</w:t>
      </w:r>
      <w:proofErr w:type="spellEnd"/>
      <w:r>
        <w:t>.</w:t>
      </w:r>
    </w:p>
    <w:p w:rsidR="00C8026A" w:rsidRDefault="00C8026A">
      <w:r w:rsidRPr="00C8026A">
        <w:lastRenderedPageBreak/>
        <w:drawing>
          <wp:inline distT="0" distB="0" distL="0" distR="0" wp14:anchorId="1E090061" wp14:editId="43A6205E">
            <wp:extent cx="5943600" cy="4562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6A" w:rsidRDefault="00C8026A"/>
    <w:p w:rsidR="004576AA" w:rsidRDefault="00AD30C8">
      <w:r>
        <w:t>Follow the instructions as shown below,</w:t>
      </w:r>
    </w:p>
    <w:p w:rsidR="00AD30C8" w:rsidRDefault="00AD30C8"/>
    <w:p w:rsidR="00C8026A" w:rsidRDefault="00C8026A">
      <w:r w:rsidRPr="00C8026A">
        <w:lastRenderedPageBreak/>
        <w:drawing>
          <wp:inline distT="0" distB="0" distL="0" distR="0" wp14:anchorId="680F9F52" wp14:editId="0C75BC49">
            <wp:extent cx="5334000" cy="4000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879" b="16166"/>
                    <a:stretch/>
                  </pic:blipFill>
                  <pic:spPr bwMode="auto">
                    <a:xfrm>
                      <a:off x="0" y="0"/>
                      <a:ext cx="5334749" cy="4001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26A" w:rsidRDefault="00C8026A">
      <w:r w:rsidRPr="00C8026A">
        <w:lastRenderedPageBreak/>
        <w:drawing>
          <wp:inline distT="0" distB="0" distL="0" distR="0" wp14:anchorId="73EC8B52" wp14:editId="1A1AE5D2">
            <wp:extent cx="4524375" cy="4743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474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6A" w:rsidRDefault="00AD30C8">
      <w:r>
        <w:t xml:space="preserve">Leave the fields as it is which are marked as optional and choose the </w:t>
      </w:r>
      <w:proofErr w:type="spellStart"/>
      <w:r>
        <w:t>os</w:t>
      </w:r>
      <w:proofErr w:type="spellEnd"/>
      <w:r>
        <w:t xml:space="preserve"> version on which you have configured your product.</w:t>
      </w:r>
    </w:p>
    <w:p w:rsidR="00C8026A" w:rsidRDefault="00C8026A">
      <w:r w:rsidRPr="00C8026A">
        <w:lastRenderedPageBreak/>
        <w:drawing>
          <wp:inline distT="0" distB="0" distL="0" distR="0" wp14:anchorId="639EBB9C" wp14:editId="70A09F1E">
            <wp:extent cx="4315427" cy="53728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6A" w:rsidRDefault="00AD30C8">
      <w:r>
        <w:t>Then click on save.</w:t>
      </w:r>
    </w:p>
    <w:p w:rsidR="00C8026A" w:rsidRDefault="00C8026A">
      <w:r w:rsidRPr="00C8026A">
        <w:lastRenderedPageBreak/>
        <w:drawing>
          <wp:inline distT="0" distB="0" distL="0" distR="0" wp14:anchorId="5CC2C50E" wp14:editId="3857439C">
            <wp:extent cx="5943600" cy="266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6A" w:rsidRDefault="00AD30C8">
      <w:r>
        <w:t xml:space="preserve">Next comes the open source compilation sheet, it’s a google sheet on which you need to specify details of your software. To do that follow the steps shown below, </w:t>
      </w:r>
    </w:p>
    <w:p w:rsidR="00C8026A" w:rsidRDefault="00C8026A">
      <w:r w:rsidRPr="00C8026A">
        <w:lastRenderedPageBreak/>
        <w:drawing>
          <wp:inline distT="0" distB="0" distL="0" distR="0" wp14:anchorId="61486993" wp14:editId="33574049">
            <wp:extent cx="5943600" cy="59156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6A" w:rsidRDefault="00C8026A"/>
    <w:p w:rsidR="00AD30C8" w:rsidRDefault="00AD30C8"/>
    <w:p w:rsidR="00AD30C8" w:rsidRDefault="00AD30C8" w:rsidP="00AD30C8">
      <w:r>
        <w:t>Click on make a copy, a google excel sheet will open f</w:t>
      </w:r>
      <w:r>
        <w:t>ill in the details as follows,</w:t>
      </w:r>
    </w:p>
    <w:p w:rsidR="00AD30C8" w:rsidRDefault="00AD30C8"/>
    <w:p w:rsidR="00AD30C8" w:rsidRDefault="00C8026A">
      <w:r w:rsidRPr="00C8026A">
        <w:lastRenderedPageBreak/>
        <w:drawing>
          <wp:inline distT="0" distB="0" distL="0" distR="0" wp14:anchorId="17180F6B" wp14:editId="35AC176F">
            <wp:extent cx="4410691" cy="3210373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0C8" w:rsidRDefault="00AD30C8" w:rsidP="00AD30C8">
      <w:r>
        <w:t>There are three sheets so fill each one according to your product,</w:t>
      </w:r>
    </w:p>
    <w:p w:rsidR="00AD30C8" w:rsidRDefault="00AD30C8"/>
    <w:p w:rsidR="00C8026A" w:rsidRDefault="00C8026A">
      <w:r w:rsidRPr="00C8026A">
        <w:drawing>
          <wp:inline distT="0" distB="0" distL="0" distR="0" wp14:anchorId="034F560F" wp14:editId="2E1622D8">
            <wp:extent cx="5943600" cy="31102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6A" w:rsidRDefault="00C8026A"/>
    <w:p w:rsidR="00AD30C8" w:rsidRDefault="00AD30C8" w:rsidP="00AD30C8"/>
    <w:p w:rsidR="00AD30C8" w:rsidRDefault="00AD30C8" w:rsidP="00AD30C8">
      <w:r>
        <w:t xml:space="preserve">Copy </w:t>
      </w:r>
      <w:proofErr w:type="spellStart"/>
      <w:r>
        <w:t>url</w:t>
      </w:r>
      <w:proofErr w:type="spellEnd"/>
      <w:r>
        <w:t xml:space="preserve"> of your product image from google console</w:t>
      </w:r>
    </w:p>
    <w:p w:rsidR="00AD30C8" w:rsidRDefault="00AD30C8"/>
    <w:p w:rsidR="00C8026A" w:rsidRDefault="0043110C">
      <w:r w:rsidRPr="0043110C">
        <w:lastRenderedPageBreak/>
        <w:drawing>
          <wp:inline distT="0" distB="0" distL="0" distR="0" wp14:anchorId="3E431BB2" wp14:editId="695D2898">
            <wp:extent cx="5943600" cy="28543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26A">
        <w:t xml:space="preserve"> </w:t>
      </w:r>
    </w:p>
    <w:p w:rsidR="00C8026A" w:rsidRDefault="0043110C">
      <w:r>
        <w:t xml:space="preserve">Copy </w:t>
      </w:r>
      <w:proofErr w:type="spellStart"/>
      <w:r>
        <w:t>url</w:t>
      </w:r>
      <w:proofErr w:type="spellEnd"/>
      <w:r>
        <w:t xml:space="preserve"> of your product </w:t>
      </w:r>
      <w:r w:rsidR="00AD30C8">
        <w:t>image from google console,</w:t>
      </w:r>
    </w:p>
    <w:p w:rsidR="0043110C" w:rsidRDefault="0043110C">
      <w:r w:rsidRPr="0043110C">
        <w:drawing>
          <wp:inline distT="0" distB="0" distL="0" distR="0" wp14:anchorId="2489A89A" wp14:editId="0F05C095">
            <wp:extent cx="5943600" cy="22313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0C8" w:rsidRDefault="00AD30C8"/>
    <w:p w:rsidR="00AD30C8" w:rsidRDefault="00AD30C8" w:rsidP="00AD30C8">
      <w:r>
        <w:t xml:space="preserve">You need to search for license of your product on web and then copy the </w:t>
      </w:r>
      <w:proofErr w:type="spellStart"/>
      <w:r>
        <w:t>url</w:t>
      </w:r>
      <w:proofErr w:type="spellEnd"/>
      <w:r>
        <w:t xml:space="preserve"> from there and then</w:t>
      </w:r>
      <w:r>
        <w:t xml:space="preserve"> enter name of product, link to license file, type of license, and other two fields as yes.</w:t>
      </w:r>
    </w:p>
    <w:p w:rsidR="00AD30C8" w:rsidRDefault="00AD30C8"/>
    <w:p w:rsidR="0043110C" w:rsidRDefault="00F620CA">
      <w:r w:rsidRPr="00F620CA">
        <w:lastRenderedPageBreak/>
        <w:drawing>
          <wp:inline distT="0" distB="0" distL="0" distR="0" wp14:anchorId="20E3E581" wp14:editId="6C2120E1">
            <wp:extent cx="5943600" cy="24898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0C8" w:rsidRDefault="00AD30C8" w:rsidP="00AD30C8"/>
    <w:p w:rsidR="00AD30C8" w:rsidRDefault="00AD30C8" w:rsidP="00AD30C8">
      <w:r>
        <w:t>Now insert the license path screenshot (1) of product that we took during product creation.</w:t>
      </w:r>
    </w:p>
    <w:p w:rsidR="00AD30C8" w:rsidRDefault="00AD30C8" w:rsidP="00AD30C8">
      <w:r>
        <w:t>And in next cell insert path of source code screenshot (2).</w:t>
      </w:r>
    </w:p>
    <w:p w:rsidR="00F620CA" w:rsidRDefault="00F620CA">
      <w:r w:rsidRPr="00F620CA">
        <w:drawing>
          <wp:inline distT="0" distB="0" distL="0" distR="0" wp14:anchorId="49271E00" wp14:editId="566C4864">
            <wp:extent cx="5943600" cy="28232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CA" w:rsidRDefault="00F620CA"/>
    <w:p w:rsidR="00AD30C8" w:rsidRDefault="00AD30C8">
      <w:r>
        <w:t xml:space="preserve">Once all the 3 google sheets are completed click on share and get a shareable link of </w:t>
      </w:r>
      <w:proofErr w:type="gramStart"/>
      <w:r>
        <w:t>your</w:t>
      </w:r>
      <w:proofErr w:type="gramEnd"/>
      <w:r>
        <w:t xml:space="preserve"> google sheet.</w:t>
      </w:r>
    </w:p>
    <w:p w:rsidR="00F620CA" w:rsidRDefault="00F620CA">
      <w:r w:rsidRPr="00F620CA">
        <w:lastRenderedPageBreak/>
        <w:drawing>
          <wp:inline distT="0" distB="0" distL="0" distR="0" wp14:anchorId="5516EBA3" wp14:editId="4E5A6936">
            <wp:extent cx="5943600" cy="2788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CA" w:rsidRDefault="00F620CA"/>
    <w:p w:rsidR="00F620CA" w:rsidRDefault="00F620CA">
      <w:r w:rsidRPr="00F620CA">
        <w:drawing>
          <wp:inline distT="0" distB="0" distL="0" distR="0" wp14:anchorId="7B1448C9" wp14:editId="48A6F607">
            <wp:extent cx="5943600" cy="28149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CA" w:rsidRDefault="00F620CA"/>
    <w:p w:rsidR="00AD30C8" w:rsidRDefault="00AD30C8">
      <w:r>
        <w:t xml:space="preserve">Now paste the sharable link on given field open source worksheet </w:t>
      </w:r>
      <w:proofErr w:type="spellStart"/>
      <w:r>
        <w:t>url</w:t>
      </w:r>
      <w:proofErr w:type="spellEnd"/>
      <w:r>
        <w:t>,</w:t>
      </w:r>
    </w:p>
    <w:p w:rsidR="00B0740A" w:rsidRDefault="00B0740A"/>
    <w:p w:rsidR="00F620CA" w:rsidRDefault="00F620CA">
      <w:r w:rsidRPr="00F620CA">
        <w:lastRenderedPageBreak/>
        <w:drawing>
          <wp:inline distT="0" distB="0" distL="0" distR="0" wp14:anchorId="4B2ACEE5" wp14:editId="1B3DE003">
            <wp:extent cx="4562475" cy="31813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6500"/>
                    <a:stretch/>
                  </pic:blipFill>
                  <pic:spPr bwMode="auto">
                    <a:xfrm>
                      <a:off x="0" y="0"/>
                      <a:ext cx="4563112" cy="3181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30C8" w:rsidRDefault="00AD30C8">
      <w:r>
        <w:t>Once you are done with google sheet submit your sheet for review and click on done.</w:t>
      </w:r>
    </w:p>
    <w:p w:rsidR="00F620CA" w:rsidRDefault="00F620CA">
      <w:r w:rsidRPr="00F620CA">
        <w:drawing>
          <wp:inline distT="0" distB="0" distL="0" distR="0" wp14:anchorId="1B764F71" wp14:editId="5190695A">
            <wp:extent cx="5943600" cy="39103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CA" w:rsidRDefault="00B0740A">
      <w:r>
        <w:t>Now when all the fields have been competed you can submit your solution for review.</w:t>
      </w:r>
    </w:p>
    <w:sectPr w:rsidR="00F62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ED1" w:rsidRDefault="00FF4ED1" w:rsidP="001D3F56">
      <w:pPr>
        <w:spacing w:after="0" w:line="240" w:lineRule="auto"/>
      </w:pPr>
      <w:r>
        <w:separator/>
      </w:r>
    </w:p>
  </w:endnote>
  <w:endnote w:type="continuationSeparator" w:id="0">
    <w:p w:rsidR="00FF4ED1" w:rsidRDefault="00FF4ED1" w:rsidP="001D3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ED1" w:rsidRDefault="00FF4ED1" w:rsidP="001D3F56">
      <w:pPr>
        <w:spacing w:after="0" w:line="240" w:lineRule="auto"/>
      </w:pPr>
      <w:r>
        <w:separator/>
      </w:r>
    </w:p>
  </w:footnote>
  <w:footnote w:type="continuationSeparator" w:id="0">
    <w:p w:rsidR="00FF4ED1" w:rsidRDefault="00FF4ED1" w:rsidP="001D3F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6AE"/>
    <w:rsid w:val="000B230D"/>
    <w:rsid w:val="001D3F56"/>
    <w:rsid w:val="00265D12"/>
    <w:rsid w:val="003E46AE"/>
    <w:rsid w:val="0043110C"/>
    <w:rsid w:val="004576AA"/>
    <w:rsid w:val="00614CDE"/>
    <w:rsid w:val="00AD30C8"/>
    <w:rsid w:val="00B0740A"/>
    <w:rsid w:val="00C8026A"/>
    <w:rsid w:val="00DF2D71"/>
    <w:rsid w:val="00F620CA"/>
    <w:rsid w:val="00F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2832"/>
  <w15:chartTrackingRefBased/>
  <w15:docId w15:val="{0F596DA3-E8E9-4A06-9D69-81C8B310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0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2D7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3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56"/>
  </w:style>
  <w:style w:type="paragraph" w:styleId="Footer">
    <w:name w:val="footer"/>
    <w:basedOn w:val="Normal"/>
    <w:link w:val="FooterChar"/>
    <w:uiPriority w:val="99"/>
    <w:unhideWhenUsed/>
    <w:rsid w:val="001D3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endnotes" Target="endnotes.xml"/><Relationship Id="rId15" Type="http://schemas.openxmlformats.org/officeDocument/2006/relationships/hyperlink" Target="https://www.cloud.miritech.com/Google%20Cloud/Laravel.aspx?id=Support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cloud.miritech.com/Google%20Cloud/Laravel.aspx?=DeploymentInstructions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16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Bisht</dc:creator>
  <cp:keywords/>
  <dc:description/>
  <cp:lastModifiedBy>Avinash Bisht</cp:lastModifiedBy>
  <cp:revision>3</cp:revision>
  <dcterms:created xsi:type="dcterms:W3CDTF">2020-01-31T06:00:00Z</dcterms:created>
  <dcterms:modified xsi:type="dcterms:W3CDTF">2020-01-31T13:08:00Z</dcterms:modified>
</cp:coreProperties>
</file>