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D5E9FB" w14:textId="77777777" w:rsidR="00C844E6" w:rsidRDefault="00C65229">
      <w:r>
        <w:t xml:space="preserve">Microsoft Portal Login: </w:t>
      </w:r>
      <w:hyperlink r:id="rId5" w:anchor="home" w:history="1">
        <w:r>
          <w:rPr>
            <w:rStyle w:val="Hyperlink"/>
          </w:rPr>
          <w:t>https://portal.azure.com/#home</w:t>
        </w:r>
      </w:hyperlink>
    </w:p>
    <w:p w14:paraId="077E3667" w14:textId="77777777" w:rsidR="00C65229" w:rsidRDefault="00C65229">
      <w:r>
        <w:t xml:space="preserve">Username- </w:t>
      </w:r>
      <w:hyperlink r:id="rId6" w:history="1">
        <w:r w:rsidRPr="005442D8">
          <w:rPr>
            <w:rStyle w:val="Hyperlink"/>
          </w:rPr>
          <w:t>ankesh.shahi@miritech.com</w:t>
        </w:r>
      </w:hyperlink>
    </w:p>
    <w:p w14:paraId="0FF9B668" w14:textId="77777777" w:rsidR="00C65229" w:rsidRDefault="00C65229">
      <w:r>
        <w:t xml:space="preserve">Password- </w:t>
      </w:r>
      <w:r w:rsidRPr="00C65229">
        <w:t>miritech@123</w:t>
      </w:r>
      <w:r>
        <w:t xml:space="preserve"> </w:t>
      </w:r>
    </w:p>
    <w:p w14:paraId="79D774F7" w14:textId="77777777" w:rsidR="00C65229" w:rsidRDefault="00C65229">
      <w:r>
        <w:t xml:space="preserve">Step 1: Click on “Resource Groups” and then click </w:t>
      </w:r>
      <w:proofErr w:type="spellStart"/>
      <w:proofErr w:type="gramStart"/>
      <w:r>
        <w:t>on”Add</w:t>
      </w:r>
      <w:proofErr w:type="spellEnd"/>
      <w:proofErr w:type="gramEnd"/>
      <w:r>
        <w:t>” as shown in the screen below:</w:t>
      </w:r>
    </w:p>
    <w:p w14:paraId="59AF28FB" w14:textId="77777777" w:rsidR="00C65229" w:rsidRPr="001F0764" w:rsidRDefault="00C65229">
      <w:pPr>
        <w:rPr>
          <w:b/>
        </w:rPr>
      </w:pPr>
      <w:r>
        <w:rPr>
          <w:noProof/>
        </w:rPr>
        <w:drawing>
          <wp:inline distT="0" distB="0" distL="0" distR="0" wp14:anchorId="6E636530" wp14:editId="762DCC29">
            <wp:extent cx="5943600" cy="23761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764">
        <w:rPr>
          <w:b/>
        </w:rPr>
        <w:t>Note- The special care of the naming conventions. It should be like:</w:t>
      </w:r>
    </w:p>
    <w:p w14:paraId="2FC40BC3" w14:textId="77777777" w:rsidR="001E6845" w:rsidRDefault="004B616D">
      <w:r>
        <w:rPr>
          <w:b/>
        </w:rPr>
        <w:t>w</w:t>
      </w:r>
      <w:r w:rsidR="00C65229" w:rsidRPr="001F0764">
        <w:rPr>
          <w:b/>
        </w:rPr>
        <w:t>ordpress-16-01-2020</w:t>
      </w:r>
      <w:r w:rsidR="00C65229">
        <w:t xml:space="preserve"> </w:t>
      </w:r>
      <w:r w:rsidR="001F0764">
        <w:t>– (</w:t>
      </w:r>
      <w:r w:rsidR="00C65229">
        <w:t>name of the product followed by the present date)</w:t>
      </w:r>
    </w:p>
    <w:p w14:paraId="0F0404DF" w14:textId="77777777" w:rsidR="001E6845" w:rsidRDefault="001E6845">
      <w:r w:rsidRPr="001E6845">
        <w:rPr>
          <w:b/>
        </w:rPr>
        <w:t>Subscription-</w:t>
      </w:r>
      <w:r>
        <w:t xml:space="preserve"> pay-as-you-go</w:t>
      </w:r>
    </w:p>
    <w:p w14:paraId="283B8800" w14:textId="77777777" w:rsidR="001E6845" w:rsidRDefault="001E6845">
      <w:r w:rsidRPr="001E6845">
        <w:rPr>
          <w:b/>
        </w:rPr>
        <w:t>Region-</w:t>
      </w:r>
      <w:r>
        <w:rPr>
          <w:b/>
        </w:rPr>
        <w:t xml:space="preserve"> </w:t>
      </w:r>
      <w:r w:rsidRPr="001E6845">
        <w:t>either select East US or East US 2</w:t>
      </w:r>
    </w:p>
    <w:p w14:paraId="0EDD2931" w14:textId="77777777" w:rsidR="001E6845" w:rsidRDefault="001E6845">
      <w:r w:rsidRPr="001E6845">
        <w:rPr>
          <w:b/>
        </w:rPr>
        <w:t>Tags-</w:t>
      </w:r>
      <w:r>
        <w:t xml:space="preserve"> Leave blank</w:t>
      </w:r>
    </w:p>
    <w:p w14:paraId="5581F153" w14:textId="77777777" w:rsidR="001E6845" w:rsidRDefault="001E6845">
      <w:r>
        <w:t>Click create.</w:t>
      </w:r>
    </w:p>
    <w:p w14:paraId="7513E3A7" w14:textId="77777777" w:rsidR="001E6845" w:rsidRDefault="001E6845">
      <w:r>
        <w:t>Step 2: Click on “Virtual Machines” as shown below:</w:t>
      </w:r>
    </w:p>
    <w:p w14:paraId="17116A18" w14:textId="77777777" w:rsidR="001E6845" w:rsidRDefault="001E6845">
      <w:r>
        <w:rPr>
          <w:noProof/>
        </w:rPr>
        <w:drawing>
          <wp:inline distT="0" distB="0" distL="0" distR="0" wp14:anchorId="55FE261F" wp14:editId="12095C64">
            <wp:extent cx="5943600" cy="15722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C7E7" w14:textId="77777777" w:rsidR="004B616D" w:rsidRDefault="004B616D">
      <w:r>
        <w:t>Click on “Add” as shown:</w:t>
      </w:r>
    </w:p>
    <w:p w14:paraId="6844B0B2" w14:textId="77777777" w:rsidR="004B616D" w:rsidRDefault="004B616D">
      <w:r>
        <w:rPr>
          <w:noProof/>
        </w:rPr>
        <w:lastRenderedPageBreak/>
        <w:drawing>
          <wp:inline distT="0" distB="0" distL="0" distR="0" wp14:anchorId="0C2A15BD" wp14:editId="4590A9FC">
            <wp:extent cx="5943600" cy="1988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9D51" w14:textId="77777777" w:rsidR="004B616D" w:rsidRDefault="004B616D">
      <w:pPr>
        <w:rPr>
          <w:b/>
        </w:rPr>
      </w:pPr>
      <w:r>
        <w:t xml:space="preserve">Now, select the “resource Group” initially created by the name- </w:t>
      </w:r>
      <w:r>
        <w:rPr>
          <w:b/>
        </w:rPr>
        <w:t>w</w:t>
      </w:r>
      <w:r w:rsidRPr="001F0764">
        <w:rPr>
          <w:b/>
        </w:rPr>
        <w:t>ordpress-16-01-2020</w:t>
      </w:r>
    </w:p>
    <w:p w14:paraId="400F018B" w14:textId="77777777" w:rsidR="004B616D" w:rsidRDefault="004B616D">
      <w:r>
        <w:rPr>
          <w:b/>
        </w:rPr>
        <w:t xml:space="preserve">Virtual machine name- </w:t>
      </w:r>
      <w:r w:rsidRPr="004B616D">
        <w:t>wordpress-16-01-2020</w:t>
      </w:r>
    </w:p>
    <w:p w14:paraId="1ABB1886" w14:textId="77777777" w:rsidR="004B616D" w:rsidRDefault="004B616D">
      <w:r w:rsidRPr="004B616D">
        <w:rPr>
          <w:b/>
        </w:rPr>
        <w:t>Region-</w:t>
      </w:r>
      <w:r>
        <w:t xml:space="preserve"> as selected before- </w:t>
      </w:r>
      <w:r w:rsidRPr="004B616D">
        <w:t>(US) East US 2</w:t>
      </w:r>
    </w:p>
    <w:p w14:paraId="16A89D28" w14:textId="77777777" w:rsidR="004B616D" w:rsidRDefault="004B616D">
      <w:r>
        <w:rPr>
          <w:noProof/>
        </w:rPr>
        <w:drawing>
          <wp:inline distT="0" distB="0" distL="0" distR="0" wp14:anchorId="59D5F679" wp14:editId="005D5634">
            <wp:extent cx="5943600" cy="37890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BE27" w14:textId="77777777" w:rsidR="006109DC" w:rsidRDefault="006109DC">
      <w:r>
        <w:t>After that, select the size of the machine, the lowest one.</w:t>
      </w:r>
    </w:p>
    <w:p w14:paraId="2108C7F8" w14:textId="77777777" w:rsidR="006109DC" w:rsidRDefault="006109DC">
      <w:r>
        <w:t xml:space="preserve">Then enter </w:t>
      </w:r>
      <w:r w:rsidRPr="006109DC">
        <w:rPr>
          <w:b/>
        </w:rPr>
        <w:t xml:space="preserve">the username as the name of the product, e.g., </w:t>
      </w:r>
      <w:proofErr w:type="spellStart"/>
      <w:r w:rsidRPr="006109DC">
        <w:rPr>
          <w:b/>
        </w:rPr>
        <w:t>wordpress</w:t>
      </w:r>
      <w:proofErr w:type="spellEnd"/>
    </w:p>
    <w:p w14:paraId="68EC3ADA" w14:textId="77777777" w:rsidR="006109DC" w:rsidRDefault="006109DC">
      <w:r w:rsidRPr="006109DC">
        <w:rPr>
          <w:b/>
        </w:rPr>
        <w:t>Password</w:t>
      </w:r>
      <w:r>
        <w:t>- miri@12345678</w:t>
      </w:r>
    </w:p>
    <w:p w14:paraId="499A9B28" w14:textId="77777777" w:rsidR="006109DC" w:rsidRDefault="006109DC">
      <w:r w:rsidRPr="006109DC">
        <w:rPr>
          <w:b/>
        </w:rPr>
        <w:t>Note-</w:t>
      </w:r>
      <w:r>
        <w:t xml:space="preserve"> password would be same for every product.</w:t>
      </w:r>
    </w:p>
    <w:p w14:paraId="4B3F1ED4" w14:textId="77777777" w:rsidR="00D61FD1" w:rsidRDefault="00D61FD1">
      <w:r>
        <w:rPr>
          <w:noProof/>
        </w:rPr>
        <w:lastRenderedPageBreak/>
        <w:drawing>
          <wp:inline distT="0" distB="0" distL="0" distR="0" wp14:anchorId="17C0BEFE" wp14:editId="586BCF4B">
            <wp:extent cx="5943600" cy="4196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87ED" w14:textId="77777777" w:rsidR="00D61FD1" w:rsidRDefault="00D61FD1">
      <w:r>
        <w:t>Also se</w:t>
      </w:r>
      <w:r w:rsidR="00383508">
        <w:t>lect all the ports there itself and click on “Next”.</w:t>
      </w:r>
    </w:p>
    <w:p w14:paraId="2A0171EE" w14:textId="77777777" w:rsidR="00383508" w:rsidRDefault="00383508">
      <w:pPr>
        <w:rPr>
          <w:b/>
        </w:rPr>
      </w:pPr>
      <w:r>
        <w:t>Step 3: Now, in this section, always select the “</w:t>
      </w:r>
      <w:r w:rsidRPr="00383508">
        <w:rPr>
          <w:b/>
        </w:rPr>
        <w:t>Premium Disks</w:t>
      </w:r>
      <w:r>
        <w:t>”. Now click on the “Advanced Settings” and under the section “u</w:t>
      </w:r>
      <w:r w:rsidRPr="00383508">
        <w:rPr>
          <w:b/>
        </w:rPr>
        <w:t>se managed disks”- select “No”</w:t>
      </w:r>
      <w:r>
        <w:rPr>
          <w:b/>
        </w:rPr>
        <w:t>.</w:t>
      </w:r>
    </w:p>
    <w:p w14:paraId="147C8158" w14:textId="77777777" w:rsidR="00BB0455" w:rsidRDefault="00BB0455">
      <w:r>
        <w:rPr>
          <w:noProof/>
        </w:rPr>
        <w:drawing>
          <wp:inline distT="0" distB="0" distL="0" distR="0" wp14:anchorId="3AFC6138" wp14:editId="7F2A7FC0">
            <wp:extent cx="5943600" cy="31318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C432" w14:textId="77777777" w:rsidR="00BB0455" w:rsidRDefault="00BB0455">
      <w:r>
        <w:lastRenderedPageBreak/>
        <w:t>Step 4: click on “next”. No change is required in this section.</w:t>
      </w:r>
    </w:p>
    <w:p w14:paraId="0BC560A0" w14:textId="77777777" w:rsidR="00BB0455" w:rsidRDefault="00BB0455">
      <w:r>
        <w:t>Step 5: Click on “Next”. And select the option of “Boot diagnostics” as “Off” as shown in the fig:</w:t>
      </w:r>
    </w:p>
    <w:p w14:paraId="2E187EEB" w14:textId="77777777" w:rsidR="00BB0455" w:rsidRDefault="00BB0455">
      <w:r>
        <w:rPr>
          <w:noProof/>
        </w:rPr>
        <w:drawing>
          <wp:inline distT="0" distB="0" distL="0" distR="0" wp14:anchorId="1C73E3DC" wp14:editId="24F9332F">
            <wp:extent cx="4362450" cy="4933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B7F6" w14:textId="77777777" w:rsidR="00BB0455" w:rsidRDefault="00836D7A">
      <w:r>
        <w:t>Step 6: click on “next”.  No change is required in this section.</w:t>
      </w:r>
    </w:p>
    <w:p w14:paraId="61A35A37" w14:textId="77777777" w:rsidR="00836D7A" w:rsidRDefault="00836D7A">
      <w:r>
        <w:t>Step 7: click on next and leave blank the tags section.</w:t>
      </w:r>
    </w:p>
    <w:p w14:paraId="52C8E7F1" w14:textId="77777777" w:rsidR="00836D7A" w:rsidRDefault="00836D7A">
      <w:r>
        <w:t>Step 8: click on “Create”</w:t>
      </w:r>
    </w:p>
    <w:p w14:paraId="0076DAFA" w14:textId="77777777" w:rsidR="00836D7A" w:rsidRDefault="00836D7A">
      <w:r w:rsidRPr="00A6579C">
        <w:rPr>
          <w:b/>
        </w:rPr>
        <w:t>Note-</w:t>
      </w:r>
      <w:r>
        <w:t xml:space="preserve"> the machine would take some time to get ready.</w:t>
      </w:r>
    </w:p>
    <w:p w14:paraId="6ABB54CD" w14:textId="77777777" w:rsidR="00C439CA" w:rsidRDefault="00C439CA">
      <w:r>
        <w:t>Step 9:</w:t>
      </w:r>
      <w:r w:rsidR="00841436">
        <w:t xml:space="preserve"> you will get a notification that “YOUR DEPLOYMENT IS READY” AND AFTER THAT THERE ITSELF, CLICK ON “GO TO YOUR RESOURCE GROUP”</w:t>
      </w:r>
      <w:r w:rsidR="008512AB">
        <w:t xml:space="preserve"> as shown below:</w:t>
      </w:r>
    </w:p>
    <w:p w14:paraId="2FB12E37" w14:textId="77777777" w:rsidR="008512AB" w:rsidRDefault="008512AB">
      <w:r>
        <w:rPr>
          <w:noProof/>
        </w:rPr>
        <w:lastRenderedPageBreak/>
        <w:drawing>
          <wp:inline distT="0" distB="0" distL="0" distR="0" wp14:anchorId="072D57C3" wp14:editId="718C8477">
            <wp:extent cx="5943600" cy="27095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CEF2" w14:textId="77777777" w:rsidR="008512AB" w:rsidRDefault="008512AB">
      <w:r>
        <w:t>Step 10: Now from here, click on the “</w:t>
      </w:r>
      <w:r w:rsidRPr="008512AB">
        <w:t>Public IP address:</w:t>
      </w:r>
      <w:r>
        <w:t xml:space="preserve">”, copy that </w:t>
      </w:r>
      <w:proofErr w:type="spellStart"/>
      <w:r>
        <w:t>ip</w:t>
      </w:r>
      <w:proofErr w:type="spellEnd"/>
      <w:r>
        <w:t>.</w:t>
      </w:r>
    </w:p>
    <w:p w14:paraId="267DE106" w14:textId="77777777" w:rsidR="008512AB" w:rsidRDefault="008512AB">
      <w:r>
        <w:rPr>
          <w:noProof/>
        </w:rPr>
        <w:drawing>
          <wp:inline distT="0" distB="0" distL="0" distR="0" wp14:anchorId="36C2C503" wp14:editId="690CE0A0">
            <wp:extent cx="5943600" cy="22885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2E651E" w14:textId="77777777" w:rsidR="00147EB4" w:rsidRDefault="00147EB4">
      <w:r>
        <w:t xml:space="preserve">Step 11: after copying that </w:t>
      </w:r>
      <w:proofErr w:type="spellStart"/>
      <w:r>
        <w:t>ip</w:t>
      </w:r>
      <w:proofErr w:type="spellEnd"/>
      <w:r>
        <w:t xml:space="preserve">, open your “Putty” and paste the </w:t>
      </w:r>
      <w:proofErr w:type="spellStart"/>
      <w:r>
        <w:t>ip</w:t>
      </w:r>
      <w:proofErr w:type="spellEnd"/>
      <w:r>
        <w:t xml:space="preserve"> over there as shown below:</w:t>
      </w:r>
    </w:p>
    <w:p w14:paraId="7CEA03BD" w14:textId="77777777" w:rsidR="00147EB4" w:rsidRDefault="00147EB4">
      <w:r>
        <w:rPr>
          <w:noProof/>
        </w:rPr>
        <w:lastRenderedPageBreak/>
        <w:drawing>
          <wp:inline distT="0" distB="0" distL="0" distR="0" wp14:anchorId="2E12407A" wp14:editId="0D4066CF">
            <wp:extent cx="4314825" cy="42195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73AE" w14:textId="77777777" w:rsidR="00147EB4" w:rsidRDefault="00147EB4">
      <w:r>
        <w:t>And click on open.</w:t>
      </w:r>
    </w:p>
    <w:p w14:paraId="31C8A42B" w14:textId="77777777" w:rsidR="00147EB4" w:rsidRDefault="00147EB4">
      <w:r>
        <w:t>Step 12: a window will appear and you have to click on “yes”</w:t>
      </w:r>
    </w:p>
    <w:p w14:paraId="794EC3CF" w14:textId="77777777" w:rsidR="00147EB4" w:rsidRDefault="00147EB4">
      <w:r>
        <w:rPr>
          <w:noProof/>
        </w:rPr>
        <w:drawing>
          <wp:inline distT="0" distB="0" distL="0" distR="0" wp14:anchorId="7AB4C88B" wp14:editId="047E894A">
            <wp:extent cx="5943600" cy="28975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D342" w14:textId="77777777" w:rsidR="00147EB4" w:rsidRDefault="00147EB4">
      <w:r>
        <w:t xml:space="preserve">After clicking on yes, enter the </w:t>
      </w:r>
    </w:p>
    <w:p w14:paraId="63477CF1" w14:textId="77777777" w:rsidR="00147EB4" w:rsidRDefault="00147EB4">
      <w:r w:rsidRPr="00147EB4">
        <w:rPr>
          <w:b/>
        </w:rPr>
        <w:lastRenderedPageBreak/>
        <w:t>Login as</w:t>
      </w:r>
      <w:r>
        <w:t xml:space="preserve">- </w:t>
      </w:r>
      <w:proofErr w:type="spellStart"/>
      <w:r>
        <w:t>wordpress</w:t>
      </w:r>
      <w:proofErr w:type="spellEnd"/>
      <w:r>
        <w:t xml:space="preserve">, </w:t>
      </w:r>
      <w:r w:rsidRPr="00147EB4">
        <w:rPr>
          <w:b/>
        </w:rPr>
        <w:t>password-</w:t>
      </w:r>
      <w:r>
        <w:t xml:space="preserve"> miri@12345678</w:t>
      </w:r>
    </w:p>
    <w:p w14:paraId="48910DF4" w14:textId="77777777" w:rsidR="00147EB4" w:rsidRDefault="00147EB4">
      <w:r>
        <w:rPr>
          <w:noProof/>
        </w:rPr>
        <w:drawing>
          <wp:inline distT="0" distB="0" distL="0" distR="0" wp14:anchorId="05659B0D" wp14:editId="25F9F9EC">
            <wp:extent cx="5943600" cy="38309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32C3" w14:textId="77777777" w:rsidR="00BE0A77" w:rsidRDefault="00BE0A77">
      <w:r>
        <w:t>Step 13: after that, please start with “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>”</w:t>
      </w:r>
    </w:p>
    <w:p w14:paraId="17955CFA" w14:textId="77777777" w:rsidR="00BE0A77" w:rsidRDefault="00BE0A77">
      <w:r>
        <w:rPr>
          <w:noProof/>
        </w:rPr>
        <w:lastRenderedPageBreak/>
        <w:drawing>
          <wp:inline distT="0" distB="0" distL="0" distR="0" wp14:anchorId="01F58F0E" wp14:editId="447DC807">
            <wp:extent cx="5943600" cy="37661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994B" w14:textId="77777777" w:rsidR="00BE0A77" w:rsidRDefault="00BE0A77">
      <w:r>
        <w:t>And then you can start creating your product.</w:t>
      </w:r>
    </w:p>
    <w:p w14:paraId="5C31AE1B" w14:textId="77777777" w:rsidR="00C41E44" w:rsidRDefault="00C41E44">
      <w:pPr>
        <w:rPr>
          <w:b/>
        </w:rPr>
      </w:pPr>
      <w:r w:rsidRPr="00C41E44">
        <w:rPr>
          <w:b/>
        </w:rPr>
        <w:t xml:space="preserve">You can google the product you want to create as: </w:t>
      </w:r>
      <w:proofErr w:type="spellStart"/>
      <w:r w:rsidRPr="00C41E44">
        <w:rPr>
          <w:b/>
        </w:rPr>
        <w:t>wordpress</w:t>
      </w:r>
      <w:proofErr w:type="spellEnd"/>
      <w:r w:rsidRPr="00C41E44">
        <w:rPr>
          <w:b/>
        </w:rPr>
        <w:t xml:space="preserve"> install Ubuntu and then you can follow the appropriate installation guide, follow those steps</w:t>
      </w:r>
    </w:p>
    <w:p w14:paraId="78F1362B" w14:textId="77777777" w:rsidR="00837328" w:rsidRDefault="00837328">
      <w:pPr>
        <w:rPr>
          <w:b/>
        </w:rPr>
      </w:pPr>
      <w:r>
        <w:rPr>
          <w:b/>
        </w:rPr>
        <w:lastRenderedPageBreak/>
        <w:t xml:space="preserve">Example- </w:t>
      </w:r>
      <w:r>
        <w:rPr>
          <w:noProof/>
        </w:rPr>
        <w:drawing>
          <wp:inline distT="0" distB="0" distL="0" distR="0" wp14:anchorId="286F9A60" wp14:editId="5C821995">
            <wp:extent cx="5943600" cy="35337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1332" w14:textId="77777777" w:rsidR="00837328" w:rsidRDefault="00837328">
      <w:pPr>
        <w:rPr>
          <w:b/>
        </w:rPr>
      </w:pPr>
      <w:r>
        <w:rPr>
          <w:b/>
        </w:rPr>
        <w:t>You can follow the tutorials.</w:t>
      </w:r>
    </w:p>
    <w:p w14:paraId="28C53D82" w14:textId="77777777" w:rsidR="00841436" w:rsidRDefault="00837328">
      <w:pPr>
        <w:rPr>
          <w:b/>
        </w:rPr>
      </w:pPr>
      <w:r>
        <w:rPr>
          <w:b/>
        </w:rPr>
        <w:t xml:space="preserve">After you have finished with your commands on </w:t>
      </w:r>
      <w:proofErr w:type="spellStart"/>
      <w:r>
        <w:rPr>
          <w:b/>
        </w:rPr>
        <w:t>linux</w:t>
      </w:r>
      <w:proofErr w:type="spellEnd"/>
      <w:r>
        <w:rPr>
          <w:b/>
        </w:rPr>
        <w:t>, please copy your “Public IP” and fire it on the browser to check if your product is working or not.</w:t>
      </w:r>
    </w:p>
    <w:p w14:paraId="31D55D9F" w14:textId="77777777" w:rsidR="00837328" w:rsidRDefault="00837328">
      <w:pPr>
        <w:rPr>
          <w:b/>
        </w:rPr>
      </w:pPr>
      <w:r>
        <w:rPr>
          <w:b/>
        </w:rPr>
        <w:t>Once your product is working, you need to follow few steps as shown below</w:t>
      </w:r>
      <w:r w:rsidR="00FD31E0">
        <w:rPr>
          <w:b/>
        </w:rPr>
        <w:t xml:space="preserve"> on your virtual machine</w:t>
      </w:r>
      <w:r>
        <w:rPr>
          <w:b/>
        </w:rPr>
        <w:t>:</w:t>
      </w:r>
    </w:p>
    <w:p w14:paraId="61757BD8" w14:textId="77777777" w:rsidR="00FD31E0" w:rsidRPr="00FD31E0" w:rsidRDefault="00FD31E0" w:rsidP="00FD31E0">
      <w:pPr>
        <w:pStyle w:val="ListParagraph"/>
        <w:numPr>
          <w:ilvl w:val="0"/>
          <w:numId w:val="1"/>
        </w:numPr>
      </w:pPr>
      <w:r w:rsidRPr="00FD31E0">
        <w:t>history -c</w:t>
      </w:r>
    </w:p>
    <w:p w14:paraId="731CFA90" w14:textId="77777777" w:rsidR="00FD31E0" w:rsidRPr="00FD31E0" w:rsidRDefault="00FD31E0" w:rsidP="00FD31E0">
      <w:pPr>
        <w:pStyle w:val="ListParagraph"/>
        <w:numPr>
          <w:ilvl w:val="0"/>
          <w:numId w:val="1"/>
        </w:numPr>
      </w:pPr>
      <w:proofErr w:type="spellStart"/>
      <w:r w:rsidRPr="00FD31E0">
        <w:t>sudo</w:t>
      </w:r>
      <w:proofErr w:type="spellEnd"/>
      <w:r w:rsidRPr="00FD31E0">
        <w:t xml:space="preserve"> apt-get update</w:t>
      </w:r>
    </w:p>
    <w:p w14:paraId="39C55223" w14:textId="77777777" w:rsidR="00837328" w:rsidRDefault="00FD31E0" w:rsidP="00FD31E0">
      <w:pPr>
        <w:pStyle w:val="ListParagraph"/>
        <w:numPr>
          <w:ilvl w:val="0"/>
          <w:numId w:val="1"/>
        </w:numPr>
      </w:pPr>
      <w:proofErr w:type="spellStart"/>
      <w:r w:rsidRPr="00FD31E0">
        <w:t>sudo</w:t>
      </w:r>
      <w:proofErr w:type="spellEnd"/>
      <w:r w:rsidRPr="00FD31E0">
        <w:t xml:space="preserve"> apt-get install </w:t>
      </w:r>
      <w:proofErr w:type="spellStart"/>
      <w:r w:rsidRPr="00FD31E0">
        <w:t>walinuxagent</w:t>
      </w:r>
      <w:proofErr w:type="spellEnd"/>
    </w:p>
    <w:p w14:paraId="61ECCAE0" w14:textId="77777777" w:rsidR="00776FA7" w:rsidRDefault="00776FA7" w:rsidP="00776FA7">
      <w:r>
        <w:t>Once done, you need to download two tools on your system.</w:t>
      </w:r>
    </w:p>
    <w:p w14:paraId="542FDC20" w14:textId="77777777" w:rsidR="00776FA7" w:rsidRDefault="00776FA7" w:rsidP="00776FA7">
      <w:r>
        <w:t xml:space="preserve">Certification Tool for Microsoft Azure- </w:t>
      </w:r>
      <w:hyperlink r:id="rId21" w:history="1">
        <w:r w:rsidRPr="005442D8">
          <w:rPr>
            <w:rStyle w:val="Hyperlink"/>
          </w:rPr>
          <w:t>https://support.microsoft.com/en-in/help/2977336/configure-an-azure-management-certificate-so-that-microsoft-virtual-ma</w:t>
        </w:r>
      </w:hyperlink>
      <w:r>
        <w:t xml:space="preserve"> </w:t>
      </w:r>
    </w:p>
    <w:p w14:paraId="4B1C8EEB" w14:textId="77777777" w:rsidR="00894483" w:rsidRDefault="00894483" w:rsidP="00776FA7">
      <w:r>
        <w:t xml:space="preserve">Storage Account- </w:t>
      </w:r>
      <w:hyperlink r:id="rId22" w:history="1">
        <w:r w:rsidRPr="005442D8">
          <w:rPr>
            <w:rStyle w:val="Hyperlink"/>
          </w:rPr>
          <w:t>https://azure.microsoft.com/en-us/features/storage-explorer/</w:t>
        </w:r>
      </w:hyperlink>
      <w:r>
        <w:t xml:space="preserve"> </w:t>
      </w:r>
    </w:p>
    <w:p w14:paraId="21A3984D" w14:textId="77777777" w:rsidR="00894483" w:rsidRDefault="00894483" w:rsidP="00776FA7">
      <w:r>
        <w:t xml:space="preserve">After that, once your certification tool is downloaded, open that and paste your </w:t>
      </w:r>
      <w:proofErr w:type="spellStart"/>
      <w:r>
        <w:t>ip</w:t>
      </w:r>
      <w:proofErr w:type="spellEnd"/>
      <w:r>
        <w:t xml:space="preserve"> address and name of the product that you are making.</w:t>
      </w:r>
    </w:p>
    <w:p w14:paraId="1C168E07" w14:textId="77777777" w:rsidR="000728D7" w:rsidRDefault="000728D7" w:rsidP="00776FA7">
      <w:r>
        <w:rPr>
          <w:noProof/>
        </w:rPr>
        <w:lastRenderedPageBreak/>
        <w:drawing>
          <wp:inline distT="0" distB="0" distL="0" distR="0" wp14:anchorId="061C58A0" wp14:editId="0880B065">
            <wp:extent cx="5943600" cy="46367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6408" w14:textId="77777777" w:rsidR="000728D7" w:rsidRDefault="000728D7" w:rsidP="00776FA7">
      <w:r>
        <w:t>And click on connect to check if the connection is established or not.</w:t>
      </w:r>
      <w:r w:rsidR="0037281A">
        <w:t xml:space="preserve"> Click on next.</w:t>
      </w:r>
    </w:p>
    <w:p w14:paraId="2231574E" w14:textId="77777777" w:rsidR="0037281A" w:rsidRDefault="0037281A" w:rsidP="00776FA7">
      <w:r>
        <w:t>The next screen would be something like this as shown:</w:t>
      </w:r>
    </w:p>
    <w:p w14:paraId="59EF215A" w14:textId="77777777" w:rsidR="0037281A" w:rsidRDefault="0037281A" w:rsidP="00776FA7">
      <w:r>
        <w:rPr>
          <w:noProof/>
        </w:rPr>
        <w:lastRenderedPageBreak/>
        <w:drawing>
          <wp:inline distT="0" distB="0" distL="0" distR="0" wp14:anchorId="4BFBC3FE" wp14:editId="149AD50C">
            <wp:extent cx="5943600" cy="43561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679D" w14:textId="77777777" w:rsidR="007B46A1" w:rsidRDefault="007B46A1" w:rsidP="00776FA7">
      <w:r>
        <w:t>Check for the “pass” status and click “next”.</w:t>
      </w:r>
    </w:p>
    <w:p w14:paraId="2696DDC9" w14:textId="77777777" w:rsidR="007B46A1" w:rsidRDefault="007B46A1" w:rsidP="00776FA7">
      <w:r>
        <w:t>Click on True and then click next</w:t>
      </w:r>
    </w:p>
    <w:p w14:paraId="04C72324" w14:textId="77777777" w:rsidR="007B46A1" w:rsidRDefault="007B46A1" w:rsidP="00776FA7">
      <w:r>
        <w:rPr>
          <w:noProof/>
        </w:rPr>
        <w:lastRenderedPageBreak/>
        <w:drawing>
          <wp:inline distT="0" distB="0" distL="0" distR="0" wp14:anchorId="12EBE4CF" wp14:editId="7EB59C8E">
            <wp:extent cx="5943600" cy="47129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DB9E" w14:textId="77777777" w:rsidR="007B46A1" w:rsidRDefault="007B46A1" w:rsidP="00776FA7">
      <w:r>
        <w:t>Select all the drop downs as “No”</w:t>
      </w:r>
    </w:p>
    <w:p w14:paraId="04451771" w14:textId="77777777" w:rsidR="007B46A1" w:rsidRDefault="007B46A1" w:rsidP="00776FA7">
      <w:r>
        <w:rPr>
          <w:noProof/>
        </w:rPr>
        <w:lastRenderedPageBreak/>
        <w:drawing>
          <wp:inline distT="0" distB="0" distL="0" distR="0" wp14:anchorId="1843FF1B" wp14:editId="039E6AAE">
            <wp:extent cx="5943600" cy="46418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F1C3" w14:textId="77777777" w:rsidR="007B46A1" w:rsidRDefault="007B46A1" w:rsidP="00776FA7">
      <w:r>
        <w:t>Click next.</w:t>
      </w:r>
    </w:p>
    <w:p w14:paraId="5E67AA04" w14:textId="77777777" w:rsidR="007B46A1" w:rsidRDefault="007B46A1" w:rsidP="00776FA7">
      <w:r>
        <w:t>Now, click on generate report and exit</w:t>
      </w:r>
    </w:p>
    <w:p w14:paraId="49F25609" w14:textId="77777777" w:rsidR="007B46A1" w:rsidRDefault="007B46A1" w:rsidP="00776FA7">
      <w:bookmarkStart w:id="0" w:name="_GoBack"/>
      <w:r>
        <w:rPr>
          <w:noProof/>
        </w:rPr>
        <w:lastRenderedPageBreak/>
        <w:drawing>
          <wp:inline distT="0" distB="0" distL="0" distR="0" wp14:anchorId="6F6F4DB4" wp14:editId="1C04F0F2">
            <wp:extent cx="5943600" cy="46539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0DB7766" w14:textId="77777777" w:rsidR="007B46A1" w:rsidRDefault="007B46A1" w:rsidP="00776FA7">
      <w:r>
        <w:t>Your zip file would be generated. And then close.</w:t>
      </w:r>
    </w:p>
    <w:p w14:paraId="2E8085FB" w14:textId="77777777" w:rsidR="007B46A1" w:rsidRDefault="00B31DEE" w:rsidP="00776FA7">
      <w:r>
        <w:t>Step 14</w:t>
      </w:r>
      <w:r w:rsidR="007B46A1">
        <w:t>: now enter the following command in your putty.</w:t>
      </w:r>
    </w:p>
    <w:p w14:paraId="13A0C6D4" w14:textId="77777777" w:rsidR="007B46A1" w:rsidRDefault="007B46A1" w:rsidP="00776FA7">
      <w:proofErr w:type="spellStart"/>
      <w:r w:rsidRPr="007B46A1">
        <w:t>waagent</w:t>
      </w:r>
      <w:proofErr w:type="spellEnd"/>
      <w:r w:rsidRPr="007B46A1">
        <w:t xml:space="preserve"> -</w:t>
      </w:r>
      <w:proofErr w:type="spellStart"/>
      <w:r w:rsidRPr="007B46A1">
        <w:t>deprovision+user</w:t>
      </w:r>
      <w:proofErr w:type="spellEnd"/>
      <w:r w:rsidRPr="007B46A1">
        <w:t xml:space="preserve"> </w:t>
      </w:r>
      <w:r w:rsidR="000B48CB">
        <w:t>–</w:t>
      </w:r>
      <w:r w:rsidRPr="007B46A1">
        <w:t>force</w:t>
      </w:r>
    </w:p>
    <w:p w14:paraId="19F861EC" w14:textId="77777777" w:rsidR="000B48CB" w:rsidRDefault="000B48CB" w:rsidP="00776FA7">
      <w:r>
        <w:t>Step 15: After doing this, open your “Command Prompt” and enter the following commands there:</w:t>
      </w:r>
    </w:p>
    <w:p w14:paraId="68D16955" w14:textId="77777777" w:rsidR="000B48CB" w:rsidRDefault="000B48CB" w:rsidP="00776FA7">
      <w:proofErr w:type="spellStart"/>
      <w:r w:rsidRPr="000B48CB">
        <w:t>az</w:t>
      </w:r>
      <w:proofErr w:type="spellEnd"/>
      <w:r w:rsidRPr="000B48CB">
        <w:t xml:space="preserve"> login</w:t>
      </w:r>
    </w:p>
    <w:p w14:paraId="44C2D079" w14:textId="77777777" w:rsidR="000B48CB" w:rsidRDefault="000B48CB" w:rsidP="00776FA7">
      <w:r w:rsidRPr="000B48CB">
        <w:rPr>
          <w:b/>
        </w:rPr>
        <w:t>Note-</w:t>
      </w:r>
      <w:r>
        <w:t xml:space="preserve"> it will login you to the azure portal. After that execute the following commands on </w:t>
      </w:r>
      <w:proofErr w:type="spellStart"/>
      <w:r>
        <w:t>cmd</w:t>
      </w:r>
      <w:proofErr w:type="spellEnd"/>
      <w:r>
        <w:t xml:space="preserve"> to create image.</w:t>
      </w:r>
    </w:p>
    <w:p w14:paraId="00C48FB2" w14:textId="77777777" w:rsidR="000B48CB" w:rsidRDefault="000B48CB" w:rsidP="000B48CB">
      <w:proofErr w:type="spellStart"/>
      <w:r>
        <w:t>az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 deallocate --resource-group </w:t>
      </w:r>
      <w:proofErr w:type="spellStart"/>
      <w:r>
        <w:t>myResourceGroup</w:t>
      </w:r>
      <w:proofErr w:type="spellEnd"/>
      <w:r>
        <w:t xml:space="preserve"> --name </w:t>
      </w:r>
      <w:proofErr w:type="spellStart"/>
      <w:r>
        <w:t>myVM</w:t>
      </w:r>
      <w:proofErr w:type="spellEnd"/>
    </w:p>
    <w:p w14:paraId="0FC95C0F" w14:textId="77777777" w:rsidR="000B48CB" w:rsidRDefault="000B48CB" w:rsidP="000B48CB">
      <w:proofErr w:type="spellStart"/>
      <w:r>
        <w:t>az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 generalize --resource-group </w:t>
      </w:r>
      <w:proofErr w:type="spellStart"/>
      <w:r>
        <w:t>myResourceGroup</w:t>
      </w:r>
      <w:proofErr w:type="spellEnd"/>
      <w:r>
        <w:t xml:space="preserve"> --name </w:t>
      </w:r>
      <w:proofErr w:type="spellStart"/>
      <w:r>
        <w:t>myVM</w:t>
      </w:r>
      <w:proofErr w:type="spellEnd"/>
    </w:p>
    <w:p w14:paraId="3ADD6E5D" w14:textId="77777777" w:rsidR="000B48CB" w:rsidRDefault="000B48CB" w:rsidP="000B48CB">
      <w:proofErr w:type="spellStart"/>
      <w:r>
        <w:t>az</w:t>
      </w:r>
      <w:proofErr w:type="spellEnd"/>
      <w:r>
        <w:t xml:space="preserve"> image create --resource-group </w:t>
      </w:r>
      <w:proofErr w:type="spellStart"/>
      <w:r>
        <w:t>myResourceGroup</w:t>
      </w:r>
      <w:proofErr w:type="spellEnd"/>
      <w:r>
        <w:t xml:space="preserve"> --name </w:t>
      </w:r>
      <w:proofErr w:type="spellStart"/>
      <w:r>
        <w:t>myImage</w:t>
      </w:r>
      <w:proofErr w:type="spellEnd"/>
      <w:r>
        <w:t xml:space="preserve"> --source </w:t>
      </w:r>
      <w:proofErr w:type="spellStart"/>
      <w:r>
        <w:t>myVM</w:t>
      </w:r>
      <w:proofErr w:type="spellEnd"/>
    </w:p>
    <w:p w14:paraId="5BDFACA1" w14:textId="77777777" w:rsidR="000B48CB" w:rsidRDefault="00804CC1" w:rsidP="00776FA7">
      <w:r>
        <w:rPr>
          <w:b/>
        </w:rPr>
        <w:t>N</w:t>
      </w:r>
      <w:r w:rsidRPr="00804CC1">
        <w:rPr>
          <w:b/>
        </w:rPr>
        <w:t xml:space="preserve">ote- now your image is created. After that, please delete all the resources from resource group except the </w:t>
      </w:r>
      <w:r w:rsidRPr="00620AB9">
        <w:rPr>
          <w:b/>
          <w:sz w:val="28"/>
        </w:rPr>
        <w:t>Storage Account and Image</w:t>
      </w:r>
      <w:r>
        <w:t>.</w:t>
      </w:r>
    </w:p>
    <w:p w14:paraId="2EEE7F8B" w14:textId="77777777" w:rsidR="00620AB9" w:rsidRDefault="00620AB9" w:rsidP="00776FA7"/>
    <w:p w14:paraId="0E9FD649" w14:textId="77777777" w:rsidR="00620AB9" w:rsidRDefault="00630FD9" w:rsidP="00776FA7">
      <w:r>
        <w:lastRenderedPageBreak/>
        <w:t xml:space="preserve">Steps to publish your product </w:t>
      </w:r>
      <w:r w:rsidR="00620AB9">
        <w:t>to marketplace:</w:t>
      </w:r>
    </w:p>
    <w:p w14:paraId="24EC5961" w14:textId="77777777" w:rsidR="00620AB9" w:rsidRDefault="00620AB9" w:rsidP="00776FA7">
      <w:r>
        <w:t xml:space="preserve">Login on the link: </w:t>
      </w:r>
      <w:hyperlink r:id="rId28" w:history="1">
        <w:r>
          <w:rPr>
            <w:rStyle w:val="Hyperlink"/>
          </w:rPr>
          <w:t>https://cloudpartner.azure.com/</w:t>
        </w:r>
      </w:hyperlink>
    </w:p>
    <w:p w14:paraId="1A2DB42F" w14:textId="77777777" w:rsidR="00620AB9" w:rsidRDefault="00620AB9" w:rsidP="00776FA7"/>
    <w:p w14:paraId="66662FA9" w14:textId="77777777" w:rsidR="00620AB9" w:rsidRDefault="00620AB9" w:rsidP="00630FD9">
      <w:pPr>
        <w:pStyle w:val="ListParagraph"/>
        <w:numPr>
          <w:ilvl w:val="0"/>
          <w:numId w:val="2"/>
        </w:numPr>
      </w:pPr>
      <w:r>
        <w:t>Click on new offer-&gt; virtual Machines</w:t>
      </w:r>
    </w:p>
    <w:p w14:paraId="793F5642" w14:textId="77777777" w:rsidR="00620AB9" w:rsidRDefault="00620AB9" w:rsidP="00776FA7">
      <w:r>
        <w:rPr>
          <w:noProof/>
        </w:rPr>
        <w:drawing>
          <wp:inline distT="0" distB="0" distL="0" distR="0" wp14:anchorId="049C45D1" wp14:editId="7A2F047E">
            <wp:extent cx="5943600" cy="46812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2973" w14:textId="77777777" w:rsidR="00620AB9" w:rsidRDefault="00620AB9" w:rsidP="00776FA7"/>
    <w:p w14:paraId="788BE3D6" w14:textId="77777777" w:rsidR="00620AB9" w:rsidRDefault="00620AB9" w:rsidP="00776FA7">
      <w:r>
        <w:t>Enter the details accordingly as shown in screenshots below:</w:t>
      </w:r>
    </w:p>
    <w:p w14:paraId="29B07863" w14:textId="77777777" w:rsidR="00620AB9" w:rsidRDefault="00620AB9" w:rsidP="00776FA7"/>
    <w:p w14:paraId="72073A50" w14:textId="77777777" w:rsidR="00620AB9" w:rsidRDefault="00620AB9" w:rsidP="00776FA7">
      <w:r>
        <w:rPr>
          <w:noProof/>
        </w:rPr>
        <w:lastRenderedPageBreak/>
        <w:drawing>
          <wp:inline distT="0" distB="0" distL="0" distR="0" wp14:anchorId="78CC3DFF" wp14:editId="4E7352F3">
            <wp:extent cx="5943600" cy="270002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12CA" w14:textId="77777777" w:rsidR="00620AB9" w:rsidRDefault="00620AB9" w:rsidP="00035E50">
      <w:pPr>
        <w:pStyle w:val="ListParagraph"/>
        <w:numPr>
          <w:ilvl w:val="0"/>
          <w:numId w:val="2"/>
        </w:numPr>
      </w:pPr>
      <w:r>
        <w:t>Click on SKUs and click on new SKU:</w:t>
      </w:r>
    </w:p>
    <w:p w14:paraId="4CBE8F72" w14:textId="77777777" w:rsidR="00620AB9" w:rsidRDefault="00620AB9" w:rsidP="00776FA7">
      <w:r>
        <w:t>Enter the details accordingly:</w:t>
      </w:r>
    </w:p>
    <w:p w14:paraId="4591EDDE" w14:textId="77777777" w:rsidR="00620AB9" w:rsidRDefault="00620AB9" w:rsidP="00776FA7">
      <w:r>
        <w:rPr>
          <w:noProof/>
        </w:rPr>
        <w:drawing>
          <wp:inline distT="0" distB="0" distL="0" distR="0" wp14:anchorId="39422319" wp14:editId="3949425C">
            <wp:extent cx="5943600" cy="29781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353E" w14:textId="77777777" w:rsidR="00620AB9" w:rsidRDefault="00620AB9" w:rsidP="00776FA7">
      <w:r>
        <w:rPr>
          <w:noProof/>
        </w:rPr>
        <w:lastRenderedPageBreak/>
        <w:drawing>
          <wp:inline distT="0" distB="0" distL="0" distR="0" wp14:anchorId="4A8399D0" wp14:editId="35B0AAF6">
            <wp:extent cx="5943600" cy="35140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4BF7" w14:textId="77777777" w:rsidR="00620AB9" w:rsidRDefault="00620AB9" w:rsidP="00035E50">
      <w:pPr>
        <w:pStyle w:val="ListParagraph"/>
        <w:numPr>
          <w:ilvl w:val="0"/>
          <w:numId w:val="2"/>
        </w:numPr>
      </w:pPr>
      <w:r>
        <w:t>Please select all the regions accept china.</w:t>
      </w:r>
    </w:p>
    <w:p w14:paraId="3190FE4D" w14:textId="77777777" w:rsidR="00620AB9" w:rsidRDefault="00620AB9" w:rsidP="00776FA7">
      <w:r>
        <w:rPr>
          <w:noProof/>
        </w:rPr>
        <w:drawing>
          <wp:inline distT="0" distB="0" distL="0" distR="0" wp14:anchorId="559B7682" wp14:editId="481E3C95">
            <wp:extent cx="5943600" cy="325501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92F6" w14:textId="77777777" w:rsidR="00DA26DD" w:rsidRDefault="00DA26DD" w:rsidP="00776FA7">
      <w:r>
        <w:rPr>
          <w:noProof/>
        </w:rPr>
        <w:lastRenderedPageBreak/>
        <w:drawing>
          <wp:inline distT="0" distB="0" distL="0" distR="0" wp14:anchorId="4B06F46C" wp14:editId="64DBBA55">
            <wp:extent cx="5943600" cy="321310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B52F" w14:textId="77777777" w:rsidR="00DA26DD" w:rsidRDefault="00DA26DD" w:rsidP="00776FA7">
      <w:r>
        <w:rPr>
          <w:noProof/>
        </w:rPr>
        <w:drawing>
          <wp:inline distT="0" distB="0" distL="0" distR="0" wp14:anchorId="5C884CAF" wp14:editId="73F2AE70">
            <wp:extent cx="5943600" cy="36226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84AE" w14:textId="77777777" w:rsidR="00DA26DD" w:rsidRDefault="00DA26DD" w:rsidP="00776FA7">
      <w:r>
        <w:rPr>
          <w:noProof/>
        </w:rPr>
        <w:lastRenderedPageBreak/>
        <w:drawing>
          <wp:inline distT="0" distB="0" distL="0" distR="0" wp14:anchorId="401AE8DC" wp14:editId="63642898">
            <wp:extent cx="5943600" cy="36969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FD09" w14:textId="77777777" w:rsidR="00DA26DD" w:rsidRDefault="00DA26DD" w:rsidP="00776FA7">
      <w:r>
        <w:rPr>
          <w:noProof/>
        </w:rPr>
        <w:drawing>
          <wp:inline distT="0" distB="0" distL="0" distR="0" wp14:anchorId="147645E8" wp14:editId="1864A455">
            <wp:extent cx="5943600" cy="29603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2121" w14:textId="77777777" w:rsidR="00DA26DD" w:rsidRDefault="00DA26DD" w:rsidP="00776FA7">
      <w:r w:rsidRPr="00DA26DD">
        <w:rPr>
          <w:b/>
          <w:sz w:val="24"/>
        </w:rPr>
        <w:t>Note:</w:t>
      </w:r>
      <w:r>
        <w:t xml:space="preserve"> steps to generate the OS VHD URL </w:t>
      </w:r>
      <w:r w:rsidR="007B688A">
        <w:t>can be explained verbally</w:t>
      </w:r>
      <w:r>
        <w:t>.</w:t>
      </w:r>
    </w:p>
    <w:p w14:paraId="56C2C72E" w14:textId="77777777" w:rsidR="00DA26DD" w:rsidRDefault="00DA26DD" w:rsidP="00776FA7"/>
    <w:p w14:paraId="09600189" w14:textId="77777777" w:rsidR="00DA26DD" w:rsidRDefault="00DA26DD" w:rsidP="00776FA7"/>
    <w:p w14:paraId="4327A5BC" w14:textId="77777777" w:rsidR="00DA26DD" w:rsidRDefault="00DA26DD" w:rsidP="00776FA7"/>
    <w:p w14:paraId="630DE347" w14:textId="77777777" w:rsidR="00DA26DD" w:rsidRDefault="00DA26DD" w:rsidP="00776FA7"/>
    <w:p w14:paraId="26D50DA9" w14:textId="77777777" w:rsidR="00DA26DD" w:rsidRDefault="00DA26DD" w:rsidP="00035E50">
      <w:pPr>
        <w:pStyle w:val="ListParagraph"/>
        <w:numPr>
          <w:ilvl w:val="0"/>
          <w:numId w:val="2"/>
        </w:numPr>
      </w:pPr>
      <w:r>
        <w:lastRenderedPageBreak/>
        <w:t>Leave blank the Channel info:</w:t>
      </w:r>
    </w:p>
    <w:p w14:paraId="5679D154" w14:textId="77777777" w:rsidR="00DA26DD" w:rsidRDefault="00DA26DD" w:rsidP="00776FA7">
      <w:r>
        <w:rPr>
          <w:noProof/>
        </w:rPr>
        <w:drawing>
          <wp:inline distT="0" distB="0" distL="0" distR="0" wp14:anchorId="68011C8E" wp14:editId="0DB15EF6">
            <wp:extent cx="5943600" cy="30721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618E" w14:textId="77777777" w:rsidR="00DA26DD" w:rsidRDefault="00DA26DD" w:rsidP="00035E50">
      <w:pPr>
        <w:pStyle w:val="ListParagraph"/>
        <w:numPr>
          <w:ilvl w:val="0"/>
          <w:numId w:val="2"/>
        </w:numPr>
      </w:pPr>
      <w:r>
        <w:t>Leave no to test drive:</w:t>
      </w:r>
    </w:p>
    <w:p w14:paraId="7E8B367C" w14:textId="77777777" w:rsidR="00DA26DD" w:rsidRDefault="00DA26DD" w:rsidP="00776FA7">
      <w:r>
        <w:rPr>
          <w:noProof/>
        </w:rPr>
        <w:drawing>
          <wp:inline distT="0" distB="0" distL="0" distR="0" wp14:anchorId="6894C201" wp14:editId="2DE39ADF">
            <wp:extent cx="5943600" cy="3312160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3233" w14:textId="77777777" w:rsidR="00DA26DD" w:rsidRDefault="00DA26DD" w:rsidP="00776FA7">
      <w:pPr>
        <w:rPr>
          <w:b/>
        </w:rPr>
      </w:pPr>
      <w:r>
        <w:t xml:space="preserve">Enter the details accordingly and remember to add the lead management as “salesforce” and token as </w:t>
      </w:r>
      <w:r w:rsidRPr="00DA26DD">
        <w:rPr>
          <w:b/>
        </w:rPr>
        <w:t>00D6g000002guNv</w:t>
      </w:r>
    </w:p>
    <w:p w14:paraId="11B0B1CF" w14:textId="77777777" w:rsidR="00D06D78" w:rsidRDefault="00D06D78" w:rsidP="00776FA7"/>
    <w:p w14:paraId="42A21F86" w14:textId="77777777" w:rsidR="00DA26DD" w:rsidRDefault="00DA26DD" w:rsidP="00776FA7">
      <w:r>
        <w:rPr>
          <w:noProof/>
        </w:rPr>
        <w:lastRenderedPageBreak/>
        <w:drawing>
          <wp:inline distT="0" distB="0" distL="0" distR="0" wp14:anchorId="0FB9362E" wp14:editId="4F603C08">
            <wp:extent cx="5943600" cy="478726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42E7" w14:textId="77777777" w:rsidR="00DA26DD" w:rsidRDefault="00DA26DD" w:rsidP="00776FA7">
      <w:r>
        <w:rPr>
          <w:noProof/>
        </w:rPr>
        <w:drawing>
          <wp:inline distT="0" distB="0" distL="0" distR="0" wp14:anchorId="39EBD706" wp14:editId="27A4CC09">
            <wp:extent cx="5943600" cy="33210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6EFB" w14:textId="77777777" w:rsidR="00DA26DD" w:rsidRDefault="00DA26DD" w:rsidP="00776FA7">
      <w:r>
        <w:rPr>
          <w:noProof/>
        </w:rPr>
        <w:lastRenderedPageBreak/>
        <w:drawing>
          <wp:inline distT="0" distB="0" distL="0" distR="0" wp14:anchorId="78343A5A" wp14:editId="06AF7AAC">
            <wp:extent cx="5943600" cy="467296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95EE" w14:textId="77777777" w:rsidR="00DA26DD" w:rsidRDefault="00DA26DD" w:rsidP="00776FA7">
      <w:r>
        <w:rPr>
          <w:noProof/>
        </w:rPr>
        <w:drawing>
          <wp:inline distT="0" distB="0" distL="0" distR="0" wp14:anchorId="1501C239" wp14:editId="7F84BED9">
            <wp:extent cx="4838700" cy="29337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CA50" w14:textId="77777777" w:rsidR="00D06D78" w:rsidRDefault="00D06D78" w:rsidP="00035E50">
      <w:pPr>
        <w:pStyle w:val="ListParagraph"/>
        <w:numPr>
          <w:ilvl w:val="0"/>
          <w:numId w:val="2"/>
        </w:numPr>
      </w:pPr>
      <w:r>
        <w:t>Enter the details as shown below:</w:t>
      </w:r>
    </w:p>
    <w:p w14:paraId="63EF4CD5" w14:textId="77777777" w:rsidR="00DA26DD" w:rsidRPr="00FD31E0" w:rsidRDefault="00DA26DD" w:rsidP="00776FA7">
      <w:r>
        <w:rPr>
          <w:noProof/>
        </w:rPr>
        <w:lastRenderedPageBreak/>
        <w:drawing>
          <wp:inline distT="0" distB="0" distL="0" distR="0" wp14:anchorId="229A893D" wp14:editId="1D8FAD1F">
            <wp:extent cx="5943600" cy="410908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26DD" w:rsidRPr="00FD3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0870D1"/>
    <w:multiLevelType w:val="hybridMultilevel"/>
    <w:tmpl w:val="45B47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06FE8"/>
    <w:multiLevelType w:val="hybridMultilevel"/>
    <w:tmpl w:val="C452F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229"/>
    <w:rsid w:val="00035E50"/>
    <w:rsid w:val="000728D7"/>
    <w:rsid w:val="000B48CB"/>
    <w:rsid w:val="00147EB4"/>
    <w:rsid w:val="001E6845"/>
    <w:rsid w:val="001F0764"/>
    <w:rsid w:val="00284BC5"/>
    <w:rsid w:val="00293079"/>
    <w:rsid w:val="0037281A"/>
    <w:rsid w:val="00383508"/>
    <w:rsid w:val="004B616D"/>
    <w:rsid w:val="00574DCC"/>
    <w:rsid w:val="006109DC"/>
    <w:rsid w:val="00620AB9"/>
    <w:rsid w:val="00630FD9"/>
    <w:rsid w:val="00776FA7"/>
    <w:rsid w:val="007B46A1"/>
    <w:rsid w:val="007B688A"/>
    <w:rsid w:val="00804CC1"/>
    <w:rsid w:val="00836D7A"/>
    <w:rsid w:val="00837328"/>
    <w:rsid w:val="00841436"/>
    <w:rsid w:val="008512AB"/>
    <w:rsid w:val="00894483"/>
    <w:rsid w:val="00A6579C"/>
    <w:rsid w:val="00B17F11"/>
    <w:rsid w:val="00B31DEE"/>
    <w:rsid w:val="00BB0455"/>
    <w:rsid w:val="00BB0C59"/>
    <w:rsid w:val="00BE0A77"/>
    <w:rsid w:val="00C41E44"/>
    <w:rsid w:val="00C439CA"/>
    <w:rsid w:val="00C65229"/>
    <w:rsid w:val="00D06D78"/>
    <w:rsid w:val="00D61FD1"/>
    <w:rsid w:val="00DA26DD"/>
    <w:rsid w:val="00E7666A"/>
    <w:rsid w:val="00FD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ADFCC"/>
  <w15:chartTrackingRefBased/>
  <w15:docId w15:val="{1EE47250-1EC2-4E5E-BDC6-0103ABD1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522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D3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hyperlink" Target="https://support.microsoft.com/en-in/help/2977336/configure-an-azure-management-certificate-so-that-microsoft-virtual-ma" TargetMode="External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hyperlink" Target="mailto:ankesh.shahi@miritech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ntTable" Target="fontTable.xml"/><Relationship Id="rId5" Type="http://schemas.openxmlformats.org/officeDocument/2006/relationships/hyperlink" Target="https://portal.azure.com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hyperlink" Target="https://cloudpartner.azure.com/" TargetMode="External"/><Relationship Id="rId36" Type="http://schemas.openxmlformats.org/officeDocument/2006/relationships/image" Target="media/image2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azure.microsoft.com/en-us/features/storage-explorer/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</dc:creator>
  <cp:keywords/>
  <dc:description/>
  <cp:lastModifiedBy>Vardaan Baliyan</cp:lastModifiedBy>
  <cp:revision>2</cp:revision>
  <dcterms:created xsi:type="dcterms:W3CDTF">2021-06-24T08:37:00Z</dcterms:created>
  <dcterms:modified xsi:type="dcterms:W3CDTF">2021-06-24T08:37:00Z</dcterms:modified>
</cp:coreProperties>
</file>