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5895" w14:textId="77777777" w:rsidR="00101739" w:rsidRPr="00101739" w:rsidRDefault="00101739" w:rsidP="00101739">
      <w:r w:rsidRPr="00101739">
        <w:rPr>
          <w:b/>
          <w:bCs/>
          <w:sz w:val="32"/>
          <w:szCs w:val="32"/>
        </w:rPr>
        <w:t>Vardaan Mehandiratta</w:t>
      </w:r>
      <w:r w:rsidRPr="00101739">
        <w:br/>
        <w:t>Waterloo, Ontario, Canada | +1 226-961-3848 | </w:t>
      </w:r>
      <w:hyperlink r:id="rId5" w:tgtFrame="_blank" w:history="1">
        <w:r w:rsidRPr="00101739">
          <w:rPr>
            <w:rStyle w:val="Hyperlink"/>
          </w:rPr>
          <w:t>vardaanmehandiratta926@gmail.com</w:t>
        </w:r>
      </w:hyperlink>
      <w:r w:rsidRPr="00101739">
        <w:br/>
      </w:r>
      <w:hyperlink r:id="rId6" w:tgtFrame="_blank" w:history="1">
        <w:r w:rsidRPr="00101739">
          <w:rPr>
            <w:rStyle w:val="Hyperlink"/>
          </w:rPr>
          <w:t>LinkedIn</w:t>
        </w:r>
      </w:hyperlink>
      <w:r w:rsidRPr="00101739">
        <w:t> | </w:t>
      </w:r>
      <w:hyperlink r:id="rId7" w:tgtFrame="_blank" w:history="1">
        <w:r w:rsidRPr="00101739">
          <w:rPr>
            <w:rStyle w:val="Hyperlink"/>
          </w:rPr>
          <w:t>Portfolio</w:t>
        </w:r>
      </w:hyperlink>
    </w:p>
    <w:p w14:paraId="1385200D" w14:textId="77777777" w:rsidR="00101739" w:rsidRDefault="00000000" w:rsidP="00101739">
      <w:r>
        <w:pict w14:anchorId="167832F2">
          <v:rect id="_x0000_i1035" style="width:0;height:.75pt" o:hralign="center" o:bullet="t" o:hrstd="t" o:hr="t" fillcolor="#a0a0a0" stroked="f"/>
        </w:pict>
      </w:r>
    </w:p>
    <w:p w14:paraId="021C2109" w14:textId="77777777" w:rsidR="008F063F" w:rsidRPr="00101739" w:rsidRDefault="008F063F" w:rsidP="008F063F">
      <w:pPr>
        <w:rPr>
          <w:b/>
          <w:bCs/>
        </w:rPr>
      </w:pPr>
      <w:r w:rsidRPr="00101739">
        <w:rPr>
          <w:b/>
          <w:bCs/>
        </w:rPr>
        <w:t>T</w:t>
      </w:r>
      <w:commentRangeStart w:id="0"/>
      <w:r w:rsidRPr="00101739">
        <w:rPr>
          <w:b/>
          <w:bCs/>
        </w:rPr>
        <w:t xml:space="preserve">echnical </w:t>
      </w:r>
      <w:commentRangeEnd w:id="0"/>
      <w:r>
        <w:rPr>
          <w:rStyle w:val="CommentReference"/>
        </w:rPr>
        <w:commentReference w:id="0"/>
      </w:r>
      <w:r w:rsidRPr="00101739">
        <w:rPr>
          <w:b/>
          <w:bCs/>
        </w:rPr>
        <w:t>Skills</w:t>
      </w:r>
    </w:p>
    <w:p w14:paraId="0C2BFD03" w14:textId="77777777" w:rsidR="008F063F" w:rsidRPr="00101739" w:rsidRDefault="008F063F" w:rsidP="008F063F">
      <w:pPr>
        <w:numPr>
          <w:ilvl w:val="0"/>
          <w:numId w:val="12"/>
        </w:numPr>
      </w:pPr>
      <w:r w:rsidRPr="00101739">
        <w:t>Languages: Python, C++, C, SQL/MySQL</w:t>
      </w:r>
    </w:p>
    <w:p w14:paraId="0E960C0D" w14:textId="77777777" w:rsidR="008F063F" w:rsidRPr="00101739" w:rsidRDefault="008F063F" w:rsidP="008F063F">
      <w:pPr>
        <w:numPr>
          <w:ilvl w:val="0"/>
          <w:numId w:val="12"/>
        </w:numPr>
      </w:pPr>
      <w:r w:rsidRPr="00101739">
        <w:t xml:space="preserve">Tools: GitHub, </w:t>
      </w:r>
      <w:proofErr w:type="spellStart"/>
      <w:r w:rsidRPr="00101739">
        <w:t>CustomTkinter</w:t>
      </w:r>
      <w:proofErr w:type="spellEnd"/>
      <w:r w:rsidRPr="00101739">
        <w:t xml:space="preserve">, </w:t>
      </w:r>
      <w:proofErr w:type="spellStart"/>
      <w:r w:rsidRPr="00101739">
        <w:t>PyQRCode</w:t>
      </w:r>
      <w:proofErr w:type="spellEnd"/>
    </w:p>
    <w:p w14:paraId="2D58FC6C" w14:textId="77777777" w:rsidR="008F063F" w:rsidRPr="00101739" w:rsidRDefault="008F063F" w:rsidP="008F063F">
      <w:pPr>
        <w:numPr>
          <w:ilvl w:val="0"/>
          <w:numId w:val="12"/>
        </w:numPr>
      </w:pPr>
      <w:r w:rsidRPr="00101739">
        <w:t>Concepts: DSA, System Design, GUI Development, File Handling</w:t>
      </w:r>
    </w:p>
    <w:p w14:paraId="49D87E2F" w14:textId="77777777" w:rsidR="008F063F" w:rsidRPr="00101739" w:rsidRDefault="008F063F" w:rsidP="008F063F">
      <w:r>
        <w:pict w14:anchorId="662705F3">
          <v:rect id="_x0000_i1036" style="width:0;height:.75pt" o:hralign="center" o:hrstd="t" o:hr="t" fillcolor="#a0a0a0" stroked="f"/>
        </w:pict>
      </w:r>
    </w:p>
    <w:p w14:paraId="111B03F0" w14:textId="77777777" w:rsidR="008F063F" w:rsidRPr="00101739" w:rsidRDefault="008F063F" w:rsidP="00101739"/>
    <w:p w14:paraId="11B25FC3" w14:textId="77777777" w:rsidR="00101739" w:rsidRPr="00101739" w:rsidRDefault="00101739" w:rsidP="00101739">
      <w:pPr>
        <w:rPr>
          <w:b/>
          <w:bCs/>
        </w:rPr>
      </w:pPr>
      <w:commentRangeStart w:id="1"/>
      <w:r w:rsidRPr="00101739">
        <w:rPr>
          <w:b/>
          <w:bCs/>
        </w:rPr>
        <w:t>Ed</w:t>
      </w:r>
      <w:commentRangeEnd w:id="1"/>
      <w:r w:rsidR="00FF026D">
        <w:rPr>
          <w:rStyle w:val="CommentReference"/>
        </w:rPr>
        <w:commentReference w:id="1"/>
      </w:r>
      <w:r w:rsidRPr="00101739">
        <w:rPr>
          <w:b/>
          <w:bCs/>
        </w:rPr>
        <w:t>ucation</w:t>
      </w:r>
    </w:p>
    <w:p w14:paraId="031069C6" w14:textId="77777777" w:rsidR="00101739" w:rsidRPr="00101739" w:rsidRDefault="00101739" w:rsidP="00101739">
      <w:r w:rsidRPr="00101739">
        <w:rPr>
          <w:b/>
          <w:bCs/>
        </w:rPr>
        <w:t>University of Waterloo, Canada</w:t>
      </w:r>
      <w:r w:rsidRPr="00101739">
        <w:br/>
      </w:r>
      <w:proofErr w:type="spellStart"/>
      <w:r w:rsidRPr="00101739">
        <w:t>BASc</w:t>
      </w:r>
      <w:proofErr w:type="spellEnd"/>
      <w:r w:rsidRPr="00101739">
        <w:t>, Computer Engineering | 2025–2030</w:t>
      </w:r>
    </w:p>
    <w:p w14:paraId="27B691AB" w14:textId="77777777" w:rsidR="00101739" w:rsidRPr="00101739" w:rsidRDefault="00101739" w:rsidP="00101739">
      <w:proofErr w:type="spellStart"/>
      <w:r w:rsidRPr="00101739">
        <w:rPr>
          <w:b/>
          <w:bCs/>
        </w:rPr>
        <w:t>Springdales</w:t>
      </w:r>
      <w:proofErr w:type="spellEnd"/>
      <w:r w:rsidRPr="00101739">
        <w:rPr>
          <w:b/>
          <w:bCs/>
        </w:rPr>
        <w:t xml:space="preserve"> School, New Delhi, India</w:t>
      </w:r>
      <w:r w:rsidRPr="00101739">
        <w:br/>
        <w:t>High School Diploma, Computer Science | 2011–2025 | 97%</w:t>
      </w:r>
      <w:r w:rsidRPr="00101739">
        <w:br/>
        <w:t>IELTS Academic: 8.0</w:t>
      </w:r>
    </w:p>
    <w:p w14:paraId="35D46CDB" w14:textId="50929199" w:rsidR="008F063F" w:rsidRPr="00101739" w:rsidRDefault="00000000" w:rsidP="008F063F">
      <w:pPr>
        <w:rPr>
          <w:b/>
          <w:bCs/>
        </w:rPr>
      </w:pPr>
      <w:r>
        <w:pict w14:anchorId="7270CD1F">
          <v:rect id="_x0000_i1056" style="width:0;height:.75pt" o:hralign="center" o:bullet="t" o:hrstd="t" o:hr="t" fillcolor="#a0a0a0" stroked="f"/>
        </w:pict>
      </w:r>
      <w:r w:rsidR="008F063F" w:rsidRPr="00101739">
        <w:rPr>
          <w:b/>
          <w:bCs/>
        </w:rPr>
        <w:t>E</w:t>
      </w:r>
      <w:commentRangeStart w:id="2"/>
      <w:r w:rsidR="008F063F" w:rsidRPr="00101739">
        <w:rPr>
          <w:b/>
          <w:bCs/>
        </w:rPr>
        <w:t>xper</w:t>
      </w:r>
      <w:commentRangeEnd w:id="2"/>
      <w:r w:rsidR="008F063F">
        <w:rPr>
          <w:rStyle w:val="CommentReference"/>
        </w:rPr>
        <w:commentReference w:id="2"/>
      </w:r>
      <w:r w:rsidR="008F063F" w:rsidRPr="00101739">
        <w:rPr>
          <w:b/>
          <w:bCs/>
        </w:rPr>
        <w:t>ience</w:t>
      </w:r>
    </w:p>
    <w:p w14:paraId="3160E91F" w14:textId="77777777" w:rsidR="008F063F" w:rsidRPr="00101739" w:rsidRDefault="008F063F" w:rsidP="008F063F">
      <w:r w:rsidRPr="00101739">
        <w:rPr>
          <w:b/>
          <w:bCs/>
        </w:rPr>
        <w:t>Software Intern</w:t>
      </w:r>
      <w:r w:rsidRPr="00101739">
        <w:t> | Bharat Denim, Ahmedabad, Gujarat, India (Jul 2025)</w:t>
      </w:r>
    </w:p>
    <w:p w14:paraId="6DDC22C0" w14:textId="77777777" w:rsidR="008F063F" w:rsidRPr="00101739" w:rsidRDefault="008F063F" w:rsidP="008F063F">
      <w:pPr>
        <w:numPr>
          <w:ilvl w:val="0"/>
          <w:numId w:val="14"/>
        </w:numPr>
      </w:pPr>
      <w:r w:rsidRPr="00101739">
        <w:t>Contributed to development and enhancement of inventory management software using Python and SQL.</w:t>
      </w:r>
    </w:p>
    <w:p w14:paraId="312E0D72" w14:textId="77777777" w:rsidR="008F063F" w:rsidRPr="00101739" w:rsidRDefault="008F063F" w:rsidP="008F063F">
      <w:pPr>
        <w:numPr>
          <w:ilvl w:val="0"/>
          <w:numId w:val="14"/>
        </w:numPr>
      </w:pPr>
      <w:r w:rsidRPr="00101739">
        <w:t>Assisted in design, implementation, and optimization to streamline inventory workflows.</w:t>
      </w:r>
    </w:p>
    <w:p w14:paraId="4EC6A541" w14:textId="77777777" w:rsidR="008F063F" w:rsidRPr="00101739" w:rsidRDefault="008F063F" w:rsidP="008F063F">
      <w:pPr>
        <w:numPr>
          <w:ilvl w:val="0"/>
          <w:numId w:val="14"/>
        </w:numPr>
      </w:pPr>
      <w:r w:rsidRPr="00101739">
        <w:t>Collaborated with the technical team, improving system efficiency and data accuracy.</w:t>
      </w:r>
    </w:p>
    <w:p w14:paraId="35BE9C76" w14:textId="77777777" w:rsidR="008F063F" w:rsidRPr="00101739" w:rsidRDefault="008F063F" w:rsidP="008F063F">
      <w:r w:rsidRPr="00101739">
        <w:rPr>
          <w:b/>
          <w:bCs/>
        </w:rPr>
        <w:t>School Prefect &amp; Head of Physics</w:t>
      </w:r>
      <w:r w:rsidRPr="00101739">
        <w:t xml:space="preserve"> | </w:t>
      </w:r>
      <w:proofErr w:type="spellStart"/>
      <w:r w:rsidRPr="00101739">
        <w:t>Springdales</w:t>
      </w:r>
      <w:proofErr w:type="spellEnd"/>
      <w:r w:rsidRPr="00101739">
        <w:t xml:space="preserve"> School (2024–2025)</w:t>
      </w:r>
      <w:r w:rsidRPr="00101739">
        <w:br/>
        <w:t>Led student initiatives and physics department activities; awarded for leadership.</w:t>
      </w:r>
    </w:p>
    <w:p w14:paraId="6C851948" w14:textId="77777777" w:rsidR="008F063F" w:rsidRPr="00101739" w:rsidRDefault="008F063F" w:rsidP="008F063F">
      <w:r w:rsidRPr="00101739">
        <w:rPr>
          <w:b/>
          <w:bCs/>
        </w:rPr>
        <w:t>Entrepreneurship Competition Finalist</w:t>
      </w:r>
      <w:r w:rsidRPr="00101739">
        <w:t> | National (2023)</w:t>
      </w:r>
      <w:r w:rsidRPr="00101739">
        <w:br/>
        <w:t>Top 1,000 nationally; pitched business ideas in Shark Tank-style event.</w:t>
      </w:r>
    </w:p>
    <w:p w14:paraId="4927C4C2" w14:textId="77777777" w:rsidR="008F063F" w:rsidRPr="00101739" w:rsidRDefault="008F063F" w:rsidP="008F063F">
      <w:r>
        <w:pict w14:anchorId="0F0E620E">
          <v:rect id="_x0000_i1045" style="width:0;height:.75pt" o:hralign="center" o:hrstd="t" o:hr="t" fillcolor="#a0a0a0" stroked="f"/>
        </w:pict>
      </w:r>
    </w:p>
    <w:p w14:paraId="21FF2491" w14:textId="15B42C02" w:rsidR="00101739" w:rsidRPr="00101739" w:rsidRDefault="00101739" w:rsidP="00101739"/>
    <w:p w14:paraId="04F5B9D2" w14:textId="77777777" w:rsidR="00101739" w:rsidRPr="00101739" w:rsidRDefault="00101739" w:rsidP="00101739">
      <w:pPr>
        <w:rPr>
          <w:b/>
          <w:bCs/>
        </w:rPr>
      </w:pPr>
      <w:r w:rsidRPr="00101739">
        <w:rPr>
          <w:b/>
          <w:bCs/>
        </w:rPr>
        <w:t>Projects</w:t>
      </w:r>
    </w:p>
    <w:p w14:paraId="61E664BC" w14:textId="77777777" w:rsidR="00101739" w:rsidRPr="00101739" w:rsidRDefault="00101739" w:rsidP="00101739">
      <w:pPr>
        <w:numPr>
          <w:ilvl w:val="0"/>
          <w:numId w:val="13"/>
        </w:numPr>
      </w:pPr>
      <w:r w:rsidRPr="00101739">
        <w:t>UW Login Helper: Chrome extension automating UW portal login with one-click autofill (JavaScript, HTML, CSS).</w:t>
      </w:r>
    </w:p>
    <w:p w14:paraId="5EB36A05" w14:textId="77777777" w:rsidR="00101739" w:rsidRPr="00101739" w:rsidRDefault="00101739" w:rsidP="00101739">
      <w:pPr>
        <w:numPr>
          <w:ilvl w:val="0"/>
          <w:numId w:val="13"/>
        </w:numPr>
      </w:pPr>
      <w:r w:rsidRPr="00101739">
        <w:t xml:space="preserve">QR Code Generator: Desktop app with real-time QR preview and dark mode (Python, </w:t>
      </w:r>
      <w:proofErr w:type="spellStart"/>
      <w:r w:rsidRPr="00101739">
        <w:t>CustomTkinter</w:t>
      </w:r>
      <w:proofErr w:type="spellEnd"/>
      <w:r w:rsidRPr="00101739">
        <w:t>).</w:t>
      </w:r>
    </w:p>
    <w:p w14:paraId="23F726F9" w14:textId="77777777" w:rsidR="00101739" w:rsidRPr="00101739" w:rsidRDefault="00101739" w:rsidP="00101739">
      <w:pPr>
        <w:numPr>
          <w:ilvl w:val="0"/>
          <w:numId w:val="13"/>
        </w:numPr>
      </w:pPr>
      <w:r w:rsidRPr="00101739">
        <w:t>Shoe Management System: Inventory tracker with database and reporting (Python, SQL).</w:t>
      </w:r>
    </w:p>
    <w:p w14:paraId="5B9EDA2C" w14:textId="77777777" w:rsidR="00101739" w:rsidRPr="00101739" w:rsidRDefault="00101739" w:rsidP="00101739">
      <w:pPr>
        <w:numPr>
          <w:ilvl w:val="0"/>
          <w:numId w:val="13"/>
        </w:numPr>
      </w:pPr>
      <w:r w:rsidRPr="00101739">
        <w:lastRenderedPageBreak/>
        <w:t xml:space="preserve">Library Management System: Python </w:t>
      </w:r>
      <w:proofErr w:type="spellStart"/>
      <w:r w:rsidRPr="00101739">
        <w:t>Tkinter</w:t>
      </w:r>
      <w:proofErr w:type="spellEnd"/>
      <w:r w:rsidRPr="00101739">
        <w:t>-based desktop app using file handling to store and manage book data persistently.</w:t>
      </w:r>
    </w:p>
    <w:p w14:paraId="7824C144" w14:textId="77777777" w:rsidR="00101739" w:rsidRPr="00101739" w:rsidRDefault="00101739" w:rsidP="00101739">
      <w:pPr>
        <w:numPr>
          <w:ilvl w:val="0"/>
          <w:numId w:val="13"/>
        </w:numPr>
      </w:pPr>
      <w:r w:rsidRPr="00101739">
        <w:t>Portfolio Website: Personal website showcasing projects and skills (TypeScript).</w:t>
      </w:r>
    </w:p>
    <w:p w14:paraId="35175480" w14:textId="77777777" w:rsidR="00101739" w:rsidRPr="00101739" w:rsidRDefault="00101739" w:rsidP="00101739">
      <w:pPr>
        <w:numPr>
          <w:ilvl w:val="0"/>
          <w:numId w:val="13"/>
        </w:numPr>
      </w:pPr>
      <w:r w:rsidRPr="00101739">
        <w:t>Medical AI Chatbot (Concept): Designed scalable healthcare chatbot focused on rural India.</w:t>
      </w:r>
    </w:p>
    <w:p w14:paraId="5B1183A5" w14:textId="77777777" w:rsidR="00101739" w:rsidRPr="00101739" w:rsidRDefault="00000000" w:rsidP="00101739">
      <w:r>
        <w:pict w14:anchorId="24EF6165">
          <v:rect id="_x0000_i1029" style="width:0;height:.75pt" o:hralign="center" o:hrstd="t" o:hr="t" fillcolor="#a0a0a0" stroked="f"/>
        </w:pict>
      </w:r>
    </w:p>
    <w:p w14:paraId="4254A8DF" w14:textId="77777777" w:rsidR="00101739" w:rsidRPr="00101739" w:rsidRDefault="00101739" w:rsidP="00101739">
      <w:pPr>
        <w:rPr>
          <w:b/>
          <w:bCs/>
        </w:rPr>
      </w:pPr>
      <w:r w:rsidRPr="00101739">
        <w:rPr>
          <w:b/>
          <w:bCs/>
        </w:rPr>
        <w:t>Honors &amp; Awards</w:t>
      </w:r>
    </w:p>
    <w:p w14:paraId="44DF3878" w14:textId="77777777" w:rsidR="00101739" w:rsidRPr="00101739" w:rsidRDefault="00101739" w:rsidP="00101739">
      <w:pPr>
        <w:numPr>
          <w:ilvl w:val="0"/>
          <w:numId w:val="16"/>
        </w:numPr>
      </w:pPr>
      <w:r w:rsidRPr="00101739">
        <w:t>David Johnston International Student Entrance Scholarship, UW (2025)</w:t>
      </w:r>
    </w:p>
    <w:p w14:paraId="42863C0B" w14:textId="77777777" w:rsidR="00101739" w:rsidRPr="00101739" w:rsidRDefault="00101739" w:rsidP="00101739">
      <w:pPr>
        <w:numPr>
          <w:ilvl w:val="0"/>
          <w:numId w:val="16"/>
        </w:numPr>
      </w:pPr>
      <w:r w:rsidRPr="00101739">
        <w:t>President’s Scholarship of Distinction, UW (2025)</w:t>
      </w:r>
    </w:p>
    <w:p w14:paraId="32BA53C7" w14:textId="77777777" w:rsidR="00101739" w:rsidRPr="00101739" w:rsidRDefault="00101739" w:rsidP="00101739">
      <w:pPr>
        <w:numPr>
          <w:ilvl w:val="0"/>
          <w:numId w:val="16"/>
        </w:numPr>
      </w:pPr>
      <w:r w:rsidRPr="00101739">
        <w:t>Major Pankaj Batra Memorial Trophy for leadership</w:t>
      </w:r>
    </w:p>
    <w:p w14:paraId="7514090F" w14:textId="77777777" w:rsidR="00212210" w:rsidRPr="00101739" w:rsidRDefault="00212210">
      <w:pPr>
        <w:rPr>
          <w:lang w:val="en-US"/>
        </w:rPr>
      </w:pPr>
    </w:p>
    <w:sectPr w:rsidR="00212210" w:rsidRPr="00101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rdaan Mehandiratta" w:date="2025-09-17T17:51:00Z" w:initials="VM">
    <w:p w14:paraId="116DA316" w14:textId="77777777" w:rsidR="008F063F" w:rsidRDefault="008F063F" w:rsidP="008F063F">
      <w:pPr>
        <w:pStyle w:val="CommentText"/>
      </w:pPr>
      <w:r>
        <w:rPr>
          <w:rStyle w:val="CommentReference"/>
        </w:rPr>
        <w:annotationRef/>
      </w:r>
      <w:r>
        <w:t>First</w:t>
      </w:r>
    </w:p>
  </w:comment>
  <w:comment w:id="1" w:author="Vardaan Mehandiratta" w:date="2025-09-17T17:52:00Z" w:initials="VM">
    <w:p w14:paraId="7D684EBF" w14:textId="77777777" w:rsidR="00FF026D" w:rsidRDefault="00FF026D" w:rsidP="00FF026D">
      <w:pPr>
        <w:pStyle w:val="CommentText"/>
      </w:pPr>
      <w:r>
        <w:rPr>
          <w:rStyle w:val="CommentReference"/>
        </w:rPr>
        <w:annotationRef/>
      </w:r>
      <w:r>
        <w:t xml:space="preserve">For WW, put last </w:t>
      </w:r>
    </w:p>
  </w:comment>
  <w:comment w:id="2" w:author="Vardaan Mehandiratta" w:date="2025-09-17T17:53:00Z" w:initials="VM">
    <w:p w14:paraId="3C0900EC" w14:textId="77777777" w:rsidR="008F063F" w:rsidRDefault="008F063F" w:rsidP="008F063F">
      <w:pPr>
        <w:pStyle w:val="CommentText"/>
      </w:pPr>
      <w:r>
        <w:rPr>
          <w:rStyle w:val="CommentReference"/>
        </w:rPr>
        <w:annotationRef/>
      </w:r>
      <w:r>
        <w:t>Above projects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6DA316" w15:done="0"/>
  <w15:commentEx w15:paraId="7D684EBF" w15:done="0"/>
  <w15:commentEx w15:paraId="3C0900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78A803" w16cex:dateUtc="2025-09-17T21:51:00Z"/>
  <w16cex:commentExtensible w16cex:durableId="68B29B02" w16cex:dateUtc="2025-09-17T21:52:00Z"/>
  <w16cex:commentExtensible w16cex:durableId="625F9932" w16cex:dateUtc="2025-09-17T21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6DA316" w16cid:durableId="1778A803"/>
  <w16cid:commentId w16cid:paraId="7D684EBF" w16cid:durableId="68B29B02"/>
  <w16cid:commentId w16cid:paraId="3C0900EC" w16cid:durableId="625F993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6" style="width:0;height:.75pt" o:hralign="center" o:bullet="t" o:hrstd="t" o:hr="t" fillcolor="#a0a0a0" stroked="f"/>
    </w:pict>
  </w:numPicBullet>
  <w:numPicBullet w:numPicBulletId="1">
    <w:pict>
      <v:rect id="_x0000_i1057" style="width:0;height:.75pt" o:hralign="center" o:bullet="t" o:hrstd="t" o:hr="t" fillcolor="#a0a0a0" stroked="f"/>
    </w:pict>
  </w:numPicBullet>
  <w:abstractNum w:abstractNumId="0" w15:restartNumberingAfterBreak="0">
    <w:nsid w:val="1DDE753C"/>
    <w:multiLevelType w:val="multilevel"/>
    <w:tmpl w:val="8902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0D0ECC"/>
    <w:multiLevelType w:val="multilevel"/>
    <w:tmpl w:val="ABD4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A42EE8"/>
    <w:multiLevelType w:val="multilevel"/>
    <w:tmpl w:val="67EC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3142B5"/>
    <w:multiLevelType w:val="multilevel"/>
    <w:tmpl w:val="DB68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074307"/>
    <w:multiLevelType w:val="multilevel"/>
    <w:tmpl w:val="69A2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B256CA"/>
    <w:multiLevelType w:val="multilevel"/>
    <w:tmpl w:val="B6B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5B16C5"/>
    <w:multiLevelType w:val="multilevel"/>
    <w:tmpl w:val="6404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AD7138"/>
    <w:multiLevelType w:val="multilevel"/>
    <w:tmpl w:val="8D1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6450DD"/>
    <w:multiLevelType w:val="multilevel"/>
    <w:tmpl w:val="FFC6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E530B5"/>
    <w:multiLevelType w:val="multilevel"/>
    <w:tmpl w:val="85D8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81101B"/>
    <w:multiLevelType w:val="multilevel"/>
    <w:tmpl w:val="27D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9F231A"/>
    <w:multiLevelType w:val="multilevel"/>
    <w:tmpl w:val="865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D6472A"/>
    <w:multiLevelType w:val="multilevel"/>
    <w:tmpl w:val="A148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4B0057"/>
    <w:multiLevelType w:val="multilevel"/>
    <w:tmpl w:val="7A7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0D6281"/>
    <w:multiLevelType w:val="multilevel"/>
    <w:tmpl w:val="6BE0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642B94"/>
    <w:multiLevelType w:val="multilevel"/>
    <w:tmpl w:val="29BC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4085585">
    <w:abstractNumId w:val="4"/>
  </w:num>
  <w:num w:numId="2" w16cid:durableId="1980306153">
    <w:abstractNumId w:val="0"/>
  </w:num>
  <w:num w:numId="3" w16cid:durableId="1771314244">
    <w:abstractNumId w:val="5"/>
  </w:num>
  <w:num w:numId="4" w16cid:durableId="799886740">
    <w:abstractNumId w:val="1"/>
  </w:num>
  <w:num w:numId="5" w16cid:durableId="709495486">
    <w:abstractNumId w:val="12"/>
  </w:num>
  <w:num w:numId="6" w16cid:durableId="1001616654">
    <w:abstractNumId w:val="7"/>
  </w:num>
  <w:num w:numId="7" w16cid:durableId="268510308">
    <w:abstractNumId w:val="11"/>
  </w:num>
  <w:num w:numId="8" w16cid:durableId="83306479">
    <w:abstractNumId w:val="15"/>
  </w:num>
  <w:num w:numId="9" w16cid:durableId="486676272">
    <w:abstractNumId w:val="3"/>
  </w:num>
  <w:num w:numId="10" w16cid:durableId="294146170">
    <w:abstractNumId w:val="8"/>
  </w:num>
  <w:num w:numId="11" w16cid:durableId="1325235405">
    <w:abstractNumId w:val="2"/>
  </w:num>
  <w:num w:numId="12" w16cid:durableId="2104183697">
    <w:abstractNumId w:val="14"/>
  </w:num>
  <w:num w:numId="13" w16cid:durableId="303432014">
    <w:abstractNumId w:val="10"/>
  </w:num>
  <w:num w:numId="14" w16cid:durableId="1823883460">
    <w:abstractNumId w:val="9"/>
  </w:num>
  <w:num w:numId="15" w16cid:durableId="1655723421">
    <w:abstractNumId w:val="13"/>
  </w:num>
  <w:num w:numId="16" w16cid:durableId="44238330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ardaan Mehandiratta">
    <w15:presenceInfo w15:providerId="Windows Live" w15:userId="67dbb66ba744e99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55"/>
    <w:rsid w:val="00101739"/>
    <w:rsid w:val="00212210"/>
    <w:rsid w:val="0034252F"/>
    <w:rsid w:val="00584844"/>
    <w:rsid w:val="00612EEE"/>
    <w:rsid w:val="008257BC"/>
    <w:rsid w:val="008F063F"/>
    <w:rsid w:val="00AA1BAE"/>
    <w:rsid w:val="00C106EA"/>
    <w:rsid w:val="00E90F55"/>
    <w:rsid w:val="00EA6223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1D225"/>
  <w15:chartTrackingRefBased/>
  <w15:docId w15:val="{46FC5485-DFD7-4F79-A0CD-7661A0194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F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0F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F5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F02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02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02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02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02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http://vardaan.uwce.c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vardaan-mehandiratta-446215377" TargetMode="External"/><Relationship Id="rId11" Type="http://schemas.microsoft.com/office/2018/08/relationships/commentsExtensible" Target="commentsExtensible.xml"/><Relationship Id="rId5" Type="http://schemas.openxmlformats.org/officeDocument/2006/relationships/hyperlink" Target="mailto:vardaanmehandiratta926@gmail.com" TargetMode="Externa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Vardaan Mehandiratta</dc:creator>
  <cp:keywords/>
  <dc:description/>
  <cp:lastModifiedBy>Vardaan Mehandiratta</cp:lastModifiedBy>
  <cp:revision>6</cp:revision>
  <cp:lastPrinted>2025-09-17T21:55:00Z</cp:lastPrinted>
  <dcterms:created xsi:type="dcterms:W3CDTF">2025-09-17T02:01:00Z</dcterms:created>
  <dcterms:modified xsi:type="dcterms:W3CDTF">2025-09-19T03:46:00Z</dcterms:modified>
</cp:coreProperties>
</file>