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F0" w:rsidRDefault="00E03B75">
      <w:r>
        <w:t>31. Difference between spawn() and fork() methods in Node.js?</w:t>
      </w:r>
    </w:p>
    <w:p w:rsidR="00E03B75" w:rsidRDefault="00E03B75">
      <w:r>
        <w:tab/>
      </w:r>
      <w:r w:rsidR="007926CE">
        <w:t>spawn() - is used to launch a new process with the provided set of commands</w:t>
      </w:r>
    </w:p>
    <w:p w:rsidR="007926CE" w:rsidRDefault="007926CE">
      <w:r>
        <w:tab/>
        <w:t>fork() is a special instance of spawn() that executes a new instance of the V8 engine</w:t>
      </w:r>
    </w:p>
    <w:p w:rsidR="00602047" w:rsidRPr="003C007F" w:rsidRDefault="00602047">
      <w:pPr>
        <w:rPr>
          <w:b/>
        </w:rPr>
      </w:pPr>
      <w:r w:rsidRPr="003C007F">
        <w:rPr>
          <w:b/>
        </w:rPr>
        <w:t>32. What do you understand by global objects in Node.js?</w:t>
      </w:r>
    </w:p>
    <w:p w:rsidR="00602047" w:rsidRDefault="00602047">
      <w:r>
        <w:tab/>
      </w:r>
      <w:r w:rsidR="003C007F">
        <w:t>Global are the objects  which are global in nature and are available in all the modules of the application.</w:t>
      </w:r>
    </w:p>
    <w:p w:rsidR="001D2DA3" w:rsidRDefault="001D2DA3">
      <w:r>
        <w:tab/>
        <w:t xml:space="preserve">You can use these objects directly in your application, rather than having to include them </w:t>
      </w:r>
      <w:r w:rsidR="00BE2EC1">
        <w:t>explicitly</w:t>
      </w:r>
    </w:p>
    <w:p w:rsidR="00BE2EC1" w:rsidRDefault="00BE2EC1">
      <w:r>
        <w:tab/>
        <w:t>The Global objects can be modules, functions, strings, object, etc</w:t>
      </w:r>
    </w:p>
    <w:p w:rsidR="00652FA7" w:rsidRDefault="00652FA7">
      <w:r>
        <w:tab/>
        <w:t>Some of these objects can be in the module scope instead of Global Scope.</w:t>
      </w:r>
    </w:p>
    <w:p w:rsidR="004F644C" w:rsidRPr="004F644C" w:rsidRDefault="004F644C">
      <w:pPr>
        <w:rPr>
          <w:b/>
        </w:rPr>
      </w:pPr>
      <w:r w:rsidRPr="004F644C">
        <w:rPr>
          <w:b/>
        </w:rPr>
        <w:t>33. Explain the concept of stub in Node.js</w:t>
      </w:r>
    </w:p>
    <w:p w:rsidR="00BE2EC1" w:rsidRDefault="004F644C">
      <w:r>
        <w:tab/>
        <w:t>Stubs are basically the programs or functions that are used for stimulating the module or component behavior</w:t>
      </w:r>
    </w:p>
    <w:p w:rsidR="004F644C" w:rsidRDefault="004F644C">
      <w:r>
        <w:tab/>
        <w:t>During any test cases, stubs provide the canned answers of the functions</w:t>
      </w:r>
    </w:p>
    <w:p w:rsidR="00EF6EFE" w:rsidRDefault="00EF6EFE">
      <w:pPr>
        <w:rPr>
          <w:b/>
        </w:rPr>
      </w:pPr>
      <w:r w:rsidRPr="00EF6EFE">
        <w:rPr>
          <w:b/>
        </w:rPr>
        <w:t>34. How assert works in Node.js?</w:t>
      </w:r>
    </w:p>
    <w:p w:rsidR="00EF6EFE" w:rsidRDefault="00EF6EFE">
      <w:r>
        <w:tab/>
        <w:t>Assert is used to write tests</w:t>
      </w:r>
    </w:p>
    <w:p w:rsidR="00EF6EFE" w:rsidRDefault="00EF6EFE">
      <w:r>
        <w:tab/>
        <w:t>It only provided feedback only when any of the running test cases fails</w:t>
      </w:r>
    </w:p>
    <w:p w:rsidR="00F742BC" w:rsidRDefault="00F742BC">
      <w:r>
        <w:tab/>
        <w:t>This module gives you a set of assertion tests which are then used for testing invariants</w:t>
      </w:r>
    </w:p>
    <w:p w:rsidR="00F742BC" w:rsidRDefault="00F742BC">
      <w:r>
        <w:tab/>
        <w:t xml:space="preserve">It is basically used internally by Node.js but using require('assert') code, it can be used in other applications as well </w:t>
      </w:r>
    </w:p>
    <w:p w:rsidR="001E6E1F" w:rsidRDefault="001E6E1F">
      <w:pPr>
        <w:rPr>
          <w:b/>
        </w:rPr>
      </w:pPr>
      <w:r w:rsidRPr="001E6E1F">
        <w:rPr>
          <w:b/>
        </w:rPr>
        <w:t>35. Define the concept of the test pyramid. Explain the process to implement them in terms of HTTP API</w:t>
      </w:r>
    </w:p>
    <w:p w:rsidR="001E6E1F" w:rsidRDefault="001E6E1F">
      <w:r>
        <w:tab/>
      </w:r>
      <w:r w:rsidR="009846FC">
        <w:t>The test pyramid is basically a concept that is developed by Mike Cohn</w:t>
      </w:r>
    </w:p>
    <w:p w:rsidR="009846FC" w:rsidRDefault="009846FC">
      <w:r>
        <w:tab/>
        <w:t>You should have a higher number of low-level unit tests as compared to high-level end-to-end tests that running through a GUI.</w:t>
      </w:r>
    </w:p>
    <w:p w:rsidR="009846FC" w:rsidRDefault="009846FC">
      <w:r>
        <w:tab/>
        <w:t>In terms of HTTP APIs it may be defined as:</w:t>
      </w:r>
    </w:p>
    <w:p w:rsidR="009846FC" w:rsidRDefault="009846FC">
      <w:r>
        <w:tab/>
      </w:r>
      <w:r>
        <w:tab/>
        <w:t>A higher number of low-level unit tests for each model</w:t>
      </w:r>
    </w:p>
    <w:p w:rsidR="009846FC" w:rsidRDefault="009846FC">
      <w:r>
        <w:tab/>
      </w:r>
      <w:r>
        <w:tab/>
        <w:t>Lesser integration tests to test model interactions</w:t>
      </w:r>
    </w:p>
    <w:p w:rsidR="009846FC" w:rsidRDefault="009846FC">
      <w:r>
        <w:lastRenderedPageBreak/>
        <w:tab/>
      </w:r>
      <w:r w:rsidR="00BA39CD">
        <w:tab/>
      </w:r>
      <w:r>
        <w:t>Lesser acceptance test for testing actual HTTP endpoints</w:t>
      </w:r>
    </w:p>
    <w:p w:rsidR="00BA39CD" w:rsidRDefault="00BA39CD"/>
    <w:p w:rsidR="00BA39CD" w:rsidRDefault="00BA39CD">
      <w:pPr>
        <w:rPr>
          <w:b/>
        </w:rPr>
      </w:pPr>
      <w:r w:rsidRPr="00BA39CD">
        <w:rPr>
          <w:b/>
        </w:rPr>
        <w:t>36. Explain the purpose of Express.js package?</w:t>
      </w:r>
    </w:p>
    <w:p w:rsidR="00BA39CD" w:rsidRDefault="00BA39CD">
      <w:r>
        <w:tab/>
        <w:t>Express.js is a framework built on top of Node.js that facilitates the management of the flow of data between server and routes in the server-side applications.</w:t>
      </w:r>
    </w:p>
    <w:p w:rsidR="00AF0180" w:rsidRDefault="00AF0180">
      <w:r>
        <w:tab/>
        <w:t>It is a lightweight and flexible framework that provides a wide range of features for web applications</w:t>
      </w:r>
    </w:p>
    <w:p w:rsidR="00AF0180" w:rsidRDefault="00AF0180">
      <w:r>
        <w:tab/>
      </w:r>
      <w:r w:rsidR="00F1046C">
        <w:t>Express.js is developed on the middleware module of Node.js called connect</w:t>
      </w:r>
    </w:p>
    <w:p w:rsidR="00073B8B" w:rsidRDefault="00F1046C">
      <w:r>
        <w:tab/>
        <w:t>If you are working with any of the connect based middleware modules, then you can easily integrate with Express.js</w:t>
      </w:r>
    </w:p>
    <w:p w:rsidR="00073B8B" w:rsidRDefault="00073B8B"/>
    <w:p w:rsidR="00F1046C" w:rsidRPr="00245B94" w:rsidRDefault="00073B8B">
      <w:pPr>
        <w:rPr>
          <w:b/>
        </w:rPr>
      </w:pPr>
      <w:r w:rsidRPr="00245B94">
        <w:rPr>
          <w:b/>
        </w:rPr>
        <w:t xml:space="preserve">37. </w:t>
      </w:r>
      <w:r w:rsidR="00F1046C" w:rsidRPr="00245B94">
        <w:rPr>
          <w:b/>
        </w:rPr>
        <w:t xml:space="preserve"> </w:t>
      </w:r>
      <w:r w:rsidR="00067428" w:rsidRPr="00245B94">
        <w:rPr>
          <w:b/>
        </w:rPr>
        <w:t>Differentiate between process.nextTick() and setImmediate() ?</w:t>
      </w:r>
    </w:p>
    <w:p w:rsidR="00245B94" w:rsidRDefault="00245B94">
      <w:r>
        <w:tab/>
        <w:t>process.nextTick() and setImmediate(), both are functions of the Timers module which help in executing the code after a predefined period</w:t>
      </w:r>
    </w:p>
    <w:p w:rsidR="00CE73E0" w:rsidRPr="00CE73E0" w:rsidRDefault="00CE73E0">
      <w:pPr>
        <w:rPr>
          <w:b/>
        </w:rPr>
      </w:pPr>
      <w:r w:rsidRPr="00CE73E0">
        <w:rPr>
          <w:b/>
        </w:rPr>
        <w:t>38. Explain the usage of a buffer class in Node.js?</w:t>
      </w:r>
    </w:p>
    <w:p w:rsidR="00CE73E0" w:rsidRDefault="005B2536">
      <w:r>
        <w:tab/>
        <w:t>Buffer class in Node.js i used for storing the raw data in a similar manner of an array of integers</w:t>
      </w:r>
    </w:p>
    <w:p w:rsidR="005B2536" w:rsidRDefault="005B2536">
      <w:r>
        <w:tab/>
        <w:t>But it corresponds to a raw memory allocation that is located outside the V8 heap</w:t>
      </w:r>
    </w:p>
    <w:p w:rsidR="005B2536" w:rsidRDefault="005B2536">
      <w:r>
        <w:tab/>
      </w:r>
      <w:r w:rsidR="00311957">
        <w:t>It is a global class that is easily accessible can be accessed in an application without importing a buffer module.</w:t>
      </w:r>
    </w:p>
    <w:p w:rsidR="00607C57" w:rsidRPr="00BA39CD" w:rsidRDefault="00607C57">
      <w:r>
        <w:tab/>
        <w:t xml:space="preserve">Buffer class is used because pure JavaScript is not </w:t>
      </w:r>
      <w:r w:rsidR="001962FC">
        <w:t>compatible</w:t>
      </w:r>
      <w:r>
        <w:t xml:space="preserve"> with binary data</w:t>
      </w:r>
    </w:p>
    <w:p w:rsidR="009846FC" w:rsidRPr="007F368D" w:rsidRDefault="007F368D">
      <w:pPr>
        <w:rPr>
          <w:b/>
        </w:rPr>
      </w:pPr>
      <w:r w:rsidRPr="007F368D">
        <w:rPr>
          <w:b/>
        </w:rPr>
        <w:t>39. How does Node.js handle the child threads?</w:t>
      </w:r>
    </w:p>
    <w:p w:rsidR="009846FC" w:rsidRPr="007F368D" w:rsidRDefault="007F368D">
      <w:r>
        <w:rPr>
          <w:b/>
        </w:rPr>
        <w:tab/>
      </w:r>
      <w:r>
        <w:t xml:space="preserve">Node.js is a single threaded process and does not expose the child threads or thread </w:t>
      </w:r>
      <w:r>
        <w:tab/>
        <w:t>management methods.</w:t>
      </w:r>
    </w:p>
    <w:p w:rsidR="009846FC" w:rsidRDefault="00256CD6">
      <w:r>
        <w:tab/>
        <w:t>You can still make use of the child threads using spawn() for some specific asynchronous I/O tasks</w:t>
      </w:r>
    </w:p>
    <w:p w:rsidR="00400CE6" w:rsidRDefault="00400CE6">
      <w:r>
        <w:tab/>
        <w:t>If you still want to use the threading concept in your application you have to include a module called ChildProcess explicitly.</w:t>
      </w:r>
    </w:p>
    <w:p w:rsidR="0035778A" w:rsidRPr="0035778A" w:rsidRDefault="0035778A">
      <w:pPr>
        <w:rPr>
          <w:b/>
        </w:rPr>
      </w:pPr>
      <w:r w:rsidRPr="0035778A">
        <w:rPr>
          <w:b/>
        </w:rPr>
        <w:t>40. Explain stream in Node.js along with its various types.</w:t>
      </w:r>
    </w:p>
    <w:p w:rsidR="0051538C" w:rsidRDefault="0051538C">
      <w:r>
        <w:lastRenderedPageBreak/>
        <w:tab/>
        <w:t>Streams in Node.js are the collection of data similar to arrays and strings. They are objects using which you can read data from a source or write data to a destination in a continuous manner</w:t>
      </w:r>
    </w:p>
    <w:p w:rsidR="00CB1361" w:rsidRDefault="0051538C">
      <w:r>
        <w:tab/>
        <w:t>These streams are expecially useful for reading and processing a large set of data.</w:t>
      </w:r>
    </w:p>
    <w:p w:rsidR="00CB1361" w:rsidRDefault="00CB1361">
      <w:r>
        <w:tab/>
        <w:t>In Node.js, there are 4 fundamental types of streams:</w:t>
      </w:r>
    </w:p>
    <w:p w:rsidR="00CB1361" w:rsidRDefault="00CB1361">
      <w:r>
        <w:tab/>
        <w:t>1. Readable</w:t>
      </w:r>
    </w:p>
    <w:p w:rsidR="00CB1361" w:rsidRDefault="00CB1361">
      <w:r>
        <w:tab/>
        <w:t>2. Writable</w:t>
      </w:r>
    </w:p>
    <w:p w:rsidR="00CB1361" w:rsidRDefault="00CB1361">
      <w:r>
        <w:tab/>
        <w:t>3. Duplex</w:t>
      </w:r>
    </w:p>
    <w:p w:rsidR="00126FE8" w:rsidRDefault="00CB1361">
      <w:r>
        <w:tab/>
        <w:t>4. Transform</w:t>
      </w:r>
    </w:p>
    <w:p w:rsidR="00126FE8" w:rsidRDefault="00126FE8">
      <w:pPr>
        <w:rPr>
          <w:b/>
        </w:rPr>
      </w:pPr>
      <w:r w:rsidRPr="00126FE8">
        <w:rPr>
          <w:b/>
        </w:rPr>
        <w:t>41. What is the use of Node_ENV?</w:t>
      </w:r>
    </w:p>
    <w:p w:rsidR="00126FE8" w:rsidRDefault="00126FE8">
      <w:r>
        <w:rPr>
          <w:b/>
        </w:rPr>
        <w:tab/>
      </w:r>
      <w:r>
        <w:t>If the project is in the production stage, Node.js promotes the convention of making use of Node_ENV variable to flag it</w:t>
      </w:r>
    </w:p>
    <w:p w:rsidR="00126FE8" w:rsidRDefault="00126FE8">
      <w:r>
        <w:tab/>
        <w:t>This helps in taking better judgment during the development of the projects</w:t>
      </w:r>
    </w:p>
    <w:p w:rsidR="00667C21" w:rsidRDefault="00126FE8">
      <w:r>
        <w:tab/>
        <w:t>Setting your Node_ENV to production, makes your application to perform 3 times faster</w:t>
      </w:r>
    </w:p>
    <w:p w:rsidR="009846FC" w:rsidRPr="00667C21" w:rsidRDefault="00667C21">
      <w:pPr>
        <w:rPr>
          <w:b/>
        </w:rPr>
      </w:pPr>
      <w:r w:rsidRPr="00667C21">
        <w:rPr>
          <w:b/>
        </w:rPr>
        <w:t>42. Difference between readFile vs createReadStream in Node.js?</w:t>
      </w:r>
      <w:r w:rsidR="009846FC" w:rsidRPr="00667C21">
        <w:rPr>
          <w:b/>
        </w:rPr>
        <w:tab/>
      </w:r>
    </w:p>
    <w:p w:rsidR="0051538C" w:rsidRPr="00667C21" w:rsidRDefault="00667C21">
      <w:pPr>
        <w:rPr>
          <w:b/>
        </w:rPr>
      </w:pPr>
      <w:r w:rsidRPr="00667C21">
        <w:rPr>
          <w:b/>
        </w:rPr>
        <w:t>43. List down the various timing features of Node.js?</w:t>
      </w:r>
    </w:p>
    <w:p w:rsidR="0051538C" w:rsidRDefault="001F0729">
      <w:pPr>
        <w:rPr>
          <w:b/>
        </w:rPr>
      </w:pPr>
      <w:r w:rsidRPr="001F0729">
        <w:rPr>
          <w:b/>
        </w:rPr>
        <w:t>44. Explain the concept of Punycode in Node.js?</w:t>
      </w:r>
    </w:p>
    <w:p w:rsidR="00570178" w:rsidRDefault="00570178">
      <w:r>
        <w:rPr>
          <w:b/>
        </w:rPr>
        <w:tab/>
      </w:r>
      <w:r>
        <w:t>punycode = require('punycode');</w:t>
      </w:r>
    </w:p>
    <w:p w:rsidR="001F0729" w:rsidRDefault="00E16523">
      <w:pPr>
        <w:rPr>
          <w:b/>
        </w:rPr>
      </w:pPr>
      <w:r w:rsidRPr="00E16523">
        <w:rPr>
          <w:b/>
        </w:rPr>
        <w:t>46. Does Node.js provide any Debugger?</w:t>
      </w:r>
    </w:p>
    <w:p w:rsidR="00E16523" w:rsidRDefault="00E16523">
      <w:r>
        <w:tab/>
        <w:t>Node.js do provide a simple TCP based protocol and debugging client that comes built-in.</w:t>
      </w:r>
    </w:p>
    <w:p w:rsidR="00E16523" w:rsidRPr="00E16523" w:rsidRDefault="00E16523">
      <w:r>
        <w:tab/>
        <w:t>node debug [script.js | e "script" | &lt;host&gt; " &lt;port&gt; ]</w:t>
      </w:r>
    </w:p>
    <w:p w:rsidR="0051538C" w:rsidRDefault="003964C2">
      <w:pPr>
        <w:rPr>
          <w:b/>
        </w:rPr>
      </w:pPr>
      <w:r w:rsidRPr="003964C2">
        <w:rPr>
          <w:b/>
        </w:rPr>
        <w:t>47. Describe the exit codes of Node.js</w:t>
      </w:r>
    </w:p>
    <w:p w:rsidR="0040773E" w:rsidRDefault="0040773E">
      <w:pPr>
        <w:rPr>
          <w:b/>
        </w:rPr>
      </w:pPr>
      <w:r>
        <w:rPr>
          <w:b/>
        </w:rPr>
        <w:t>48. What is Event Emitter in Node.js</w:t>
      </w:r>
    </w:p>
    <w:p w:rsidR="00973C25" w:rsidRDefault="00973C25">
      <w:r>
        <w:rPr>
          <w:b/>
        </w:rPr>
        <w:tab/>
      </w:r>
      <w:r>
        <w:t>Event Emitter is a Node.js class that includes all the objects that are capable of emitting events.</w:t>
      </w:r>
    </w:p>
    <w:p w:rsidR="00F017F3" w:rsidRPr="00F017F3" w:rsidRDefault="00F017F3">
      <w:pPr>
        <w:rPr>
          <w:b/>
        </w:rPr>
      </w:pPr>
      <w:r w:rsidRPr="00F017F3">
        <w:rPr>
          <w:b/>
        </w:rPr>
        <w:t>49. Is cryptography supported in Node.js</w:t>
      </w:r>
    </w:p>
    <w:p w:rsidR="0051538C" w:rsidRDefault="00F017F3">
      <w:r>
        <w:tab/>
        <w:t>const crypto = require('crypto');</w:t>
      </w:r>
    </w:p>
    <w:p w:rsidR="00D52733" w:rsidRDefault="00D52733">
      <w:pPr>
        <w:rPr>
          <w:b/>
        </w:rPr>
      </w:pPr>
      <w:r w:rsidRPr="00D52733">
        <w:rPr>
          <w:b/>
        </w:rPr>
        <w:t>50. Why Express 'app' and 'server' must be kept separate.</w:t>
      </w:r>
    </w:p>
    <w:p w:rsidR="00D52733" w:rsidRDefault="00D52733">
      <w:r>
        <w:lastRenderedPageBreak/>
        <w:tab/>
        <w:t>Faster testing execution</w:t>
      </w:r>
    </w:p>
    <w:p w:rsidR="00D52733" w:rsidRDefault="00D52733">
      <w:r>
        <w:tab/>
        <w:t>It allows testing the API in-process without having to perform the network call</w:t>
      </w:r>
    </w:p>
    <w:p w:rsidR="00D52733" w:rsidRDefault="00D52733">
      <w:r>
        <w:tab/>
        <w:t>Better separation of concerns and cleaner code</w:t>
      </w:r>
    </w:p>
    <w:p w:rsidR="00D52733" w:rsidRPr="00D52733" w:rsidRDefault="00D52733"/>
    <w:sectPr w:rsidR="00D52733" w:rsidRPr="00D52733" w:rsidSect="00FF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03B75"/>
    <w:rsid w:val="00067428"/>
    <w:rsid w:val="00073B8B"/>
    <w:rsid w:val="00126FE8"/>
    <w:rsid w:val="001962FC"/>
    <w:rsid w:val="001D2DA3"/>
    <w:rsid w:val="001E6E1F"/>
    <w:rsid w:val="001F0729"/>
    <w:rsid w:val="00245B94"/>
    <w:rsid w:val="00256CD6"/>
    <w:rsid w:val="00311957"/>
    <w:rsid w:val="0035778A"/>
    <w:rsid w:val="003964C2"/>
    <w:rsid w:val="003C007F"/>
    <w:rsid w:val="00400CE6"/>
    <w:rsid w:val="0040773E"/>
    <w:rsid w:val="004F644C"/>
    <w:rsid w:val="0051538C"/>
    <w:rsid w:val="00570178"/>
    <w:rsid w:val="00585008"/>
    <w:rsid w:val="005B2536"/>
    <w:rsid w:val="00602047"/>
    <w:rsid w:val="00607C57"/>
    <w:rsid w:val="00652FA7"/>
    <w:rsid w:val="00667C21"/>
    <w:rsid w:val="007926CE"/>
    <w:rsid w:val="007F368D"/>
    <w:rsid w:val="00847DD4"/>
    <w:rsid w:val="00966BF3"/>
    <w:rsid w:val="00973C25"/>
    <w:rsid w:val="009846FC"/>
    <w:rsid w:val="00AF0180"/>
    <w:rsid w:val="00BA39CD"/>
    <w:rsid w:val="00BE2EC1"/>
    <w:rsid w:val="00CB1361"/>
    <w:rsid w:val="00CE1A70"/>
    <w:rsid w:val="00CE73E0"/>
    <w:rsid w:val="00D52733"/>
    <w:rsid w:val="00E03B75"/>
    <w:rsid w:val="00E16523"/>
    <w:rsid w:val="00EF6EFE"/>
    <w:rsid w:val="00F017F3"/>
    <w:rsid w:val="00F1046C"/>
    <w:rsid w:val="00F742BC"/>
    <w:rsid w:val="00F83D6B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728</Words>
  <Characters>4152</Characters>
  <Application>Microsoft Office Word</Application>
  <DocSecurity>0</DocSecurity>
  <Lines>34</Lines>
  <Paragraphs>9</Paragraphs>
  <ScaleCrop>false</ScaleCrop>
  <Company>Grizli777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 Motion</dc:creator>
  <cp:keywords/>
  <dc:description/>
  <cp:lastModifiedBy>Eye Motion</cp:lastModifiedBy>
  <cp:revision>43</cp:revision>
  <dcterms:created xsi:type="dcterms:W3CDTF">2022-02-28T08:22:00Z</dcterms:created>
  <dcterms:modified xsi:type="dcterms:W3CDTF">2022-02-28T10:54:00Z</dcterms:modified>
</cp:coreProperties>
</file>