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7C68" w14:textId="56B887CC" w:rsidR="00E1724E" w:rsidRDefault="00E1724E" w:rsidP="00E1724E">
      <w:pPr>
        <w:pStyle w:val="Title"/>
      </w:pPr>
      <w:r>
        <w:t>The Grocery app</w:t>
      </w:r>
    </w:p>
    <w:p w14:paraId="003E9021" w14:textId="20A8EDBB" w:rsidR="00E1724E" w:rsidRDefault="00E1724E" w:rsidP="00E1724E">
      <w:r>
        <w:t>The idea:</w:t>
      </w:r>
    </w:p>
    <w:p w14:paraId="0BB4D70F" w14:textId="337FF2DF" w:rsidR="00E1724E" w:rsidRDefault="00E1724E" w:rsidP="00E1724E">
      <w:r>
        <w:t>To create a grocery app that is able to catalog recipes. When someone is planning their groceries for meal prepping the application will be able to determine the ingredients and the amount need to fulfill the requirements of the meal plan</w:t>
      </w:r>
    </w:p>
    <w:p w14:paraId="4E952C3A" w14:textId="21836014" w:rsidR="009A04EA" w:rsidRDefault="009A04EA" w:rsidP="00E1724E">
      <w:r>
        <w:t>Requirements:</w:t>
      </w:r>
    </w:p>
    <w:p w14:paraId="089FF69D" w14:textId="2977330C" w:rsidR="009A04EA" w:rsidRDefault="00177FF6" w:rsidP="00E1724E">
      <w:r>
        <w:t>Front end:</w:t>
      </w:r>
    </w:p>
    <w:p w14:paraId="5CEE2268" w14:textId="0571F69D" w:rsidR="00177FF6" w:rsidRDefault="00177FF6" w:rsidP="00177FF6">
      <w:pPr>
        <w:ind w:firstLine="720"/>
      </w:pPr>
      <w:r>
        <w:t>GUI:</w:t>
      </w:r>
    </w:p>
    <w:p w14:paraId="000EAA20" w14:textId="0783C087" w:rsidR="00177FF6" w:rsidRDefault="00177FF6" w:rsidP="00177FF6">
      <w:pPr>
        <w:pStyle w:val="ListParagraph"/>
        <w:numPr>
          <w:ilvl w:val="0"/>
          <w:numId w:val="1"/>
        </w:numPr>
      </w:pPr>
      <w:r>
        <w:t>Able to insert a recipe using a button</w:t>
      </w:r>
    </w:p>
    <w:p w14:paraId="647DBA6E" w14:textId="3F159DBB" w:rsidR="00177FF6" w:rsidRDefault="00177FF6" w:rsidP="00177FF6">
      <w:pPr>
        <w:pStyle w:val="ListParagraph"/>
        <w:numPr>
          <w:ilvl w:val="1"/>
          <w:numId w:val="1"/>
        </w:numPr>
      </w:pPr>
      <w:r>
        <w:t xml:space="preserve">Ingredients are able to be inputted and quantity   </w:t>
      </w:r>
    </w:p>
    <w:p w14:paraId="2F7AC200" w14:textId="39F9D3FA" w:rsidR="00177FF6" w:rsidRDefault="00177FF6" w:rsidP="00177FF6">
      <w:pPr>
        <w:pStyle w:val="ListParagraph"/>
        <w:numPr>
          <w:ilvl w:val="0"/>
          <w:numId w:val="1"/>
        </w:numPr>
      </w:pPr>
      <w:r>
        <w:t>Able to plan the week meals and display</w:t>
      </w:r>
    </w:p>
    <w:p w14:paraId="4045DF88" w14:textId="3D21A3E4" w:rsidR="00177FF6" w:rsidRDefault="00177FF6" w:rsidP="00177FF6">
      <w:pPr>
        <w:pStyle w:val="ListParagraph"/>
        <w:numPr>
          <w:ilvl w:val="0"/>
          <w:numId w:val="1"/>
        </w:numPr>
      </w:pPr>
      <w:r>
        <w:t>Able to generate the ingredients needed for the recipe and their quantity</w:t>
      </w:r>
    </w:p>
    <w:p w14:paraId="7C9E4B57" w14:textId="36D5C610" w:rsidR="00177FF6" w:rsidRDefault="00177FF6" w:rsidP="00177FF6">
      <w:pPr>
        <w:pStyle w:val="ListParagraph"/>
        <w:numPr>
          <w:ilvl w:val="0"/>
          <w:numId w:val="1"/>
        </w:numPr>
      </w:pPr>
      <w:r>
        <w:t>Able to search and select the recipes you want to add</w:t>
      </w:r>
    </w:p>
    <w:p w14:paraId="421C14C7" w14:textId="3B50ED45" w:rsidR="00177FF6" w:rsidRDefault="00177FF6" w:rsidP="00177FF6">
      <w:r>
        <w:t>Back end:</w:t>
      </w:r>
    </w:p>
    <w:p w14:paraId="0BB8F45D" w14:textId="77777777" w:rsidR="00177FF6" w:rsidRDefault="00177FF6" w:rsidP="00177FF6">
      <w:pPr>
        <w:pStyle w:val="ListParagraph"/>
        <w:numPr>
          <w:ilvl w:val="0"/>
          <w:numId w:val="1"/>
        </w:numPr>
      </w:pPr>
      <w:r>
        <w:t xml:space="preserve">Put the recipes into the database </w:t>
      </w:r>
    </w:p>
    <w:p w14:paraId="2AAB3DD8" w14:textId="2012C915" w:rsidR="00177FF6" w:rsidRDefault="00177FF6" w:rsidP="00177FF6">
      <w:pPr>
        <w:pStyle w:val="ListParagraph"/>
        <w:numPr>
          <w:ilvl w:val="0"/>
          <w:numId w:val="1"/>
        </w:numPr>
      </w:pPr>
      <w:r>
        <w:t xml:space="preserve"> </w:t>
      </w:r>
    </w:p>
    <w:p w14:paraId="6C10129D" w14:textId="3FA712A9" w:rsidR="00177FF6" w:rsidRDefault="00177FF6" w:rsidP="00177FF6">
      <w:r>
        <w:tab/>
      </w:r>
    </w:p>
    <w:p w14:paraId="27A1CBFC" w14:textId="051B5AAB" w:rsidR="00177FF6" w:rsidRPr="00E1724E" w:rsidRDefault="00177FF6" w:rsidP="00E1724E">
      <w:r>
        <w:tab/>
      </w:r>
    </w:p>
    <w:sectPr w:rsidR="00177FF6" w:rsidRPr="00E1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631"/>
    <w:multiLevelType w:val="hybridMultilevel"/>
    <w:tmpl w:val="114E3418"/>
    <w:lvl w:ilvl="0" w:tplc="E7FA29E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4E"/>
    <w:rsid w:val="00177FF6"/>
    <w:rsid w:val="009A04EA"/>
    <w:rsid w:val="00E1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606"/>
  <w15:chartTrackingRefBased/>
  <w15:docId w15:val="{D35D527C-6F3B-4691-92E0-31AC1129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7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Tuladhar</dc:creator>
  <cp:keywords/>
  <dc:description/>
  <cp:lastModifiedBy>Vardan Tuladhar</cp:lastModifiedBy>
  <cp:revision>2</cp:revision>
  <dcterms:created xsi:type="dcterms:W3CDTF">2023-01-19T17:41:00Z</dcterms:created>
  <dcterms:modified xsi:type="dcterms:W3CDTF">2023-01-19T18:05:00Z</dcterms:modified>
</cp:coreProperties>
</file>