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CB8DF" w14:textId="77777777" w:rsidR="001E3771" w:rsidRPr="001E3771" w:rsidRDefault="001E3771" w:rsidP="001E3771">
      <w:pPr>
        <w:rPr>
          <w:b/>
          <w:bCs/>
        </w:rPr>
      </w:pPr>
      <w:r w:rsidRPr="001E3771">
        <w:rPr>
          <w:b/>
          <w:bCs/>
        </w:rPr>
        <w:t>1) Microsoft Playwright &amp; Microsoft Playwright MCP for AI Testing</w:t>
      </w:r>
    </w:p>
    <w:p w14:paraId="782D240A" w14:textId="77777777" w:rsidR="001E3771" w:rsidRPr="001E3771" w:rsidRDefault="001E3771" w:rsidP="001E3771">
      <w:r w:rsidRPr="001E3771">
        <w:rPr>
          <w:b/>
          <w:bCs/>
        </w:rPr>
        <w:t>Basic Questions:</w:t>
      </w:r>
    </w:p>
    <w:p w14:paraId="76CC9C73" w14:textId="77777777" w:rsidR="001E3771" w:rsidRPr="001E3771" w:rsidRDefault="001E3771" w:rsidP="001E3771">
      <w:r w:rsidRPr="001E3771">
        <w:rPr>
          <w:b/>
          <w:bCs/>
        </w:rPr>
        <w:t>Q1:</w:t>
      </w:r>
      <w:r w:rsidRPr="001E3771">
        <w:t xml:space="preserve"> What is Playwright, and how does it differ from other automation tools like Selenium?</w:t>
      </w:r>
      <w:r w:rsidRPr="001E3771">
        <w:br/>
      </w:r>
      <w:r w:rsidRPr="001E3771">
        <w:rPr>
          <w:b/>
          <w:bCs/>
        </w:rPr>
        <w:t>A1:</w:t>
      </w:r>
      <w:r w:rsidRPr="001E3771">
        <w:t xml:space="preserve"> Playwright is a Node.js library that provides automation capabilities for web applications across different browsers like Chrome, Firefox, and WebKit. It supports headless testing and is known for being fast, reliable, and easy to use. Unlike Selenium, Playwright can handle modern web features like single-page applications (SPA) and dynamic content more efficiently. Playwright also provides features for automating browsers' native events, such as mouse and keyboard actions, and capturing screenshots and videos.</w:t>
      </w:r>
    </w:p>
    <w:p w14:paraId="229ADBB2" w14:textId="77777777" w:rsidR="001E3771" w:rsidRPr="001E3771" w:rsidRDefault="001E3771" w:rsidP="001E3771">
      <w:r w:rsidRPr="001E3771">
        <w:rPr>
          <w:b/>
          <w:bCs/>
        </w:rPr>
        <w:t>Q2:</w:t>
      </w:r>
      <w:r w:rsidRPr="001E3771">
        <w:t xml:space="preserve"> What types of browsers can Playwright automate, and how does it handle cross-browser testing?</w:t>
      </w:r>
      <w:r w:rsidRPr="001E3771">
        <w:br/>
      </w:r>
      <w:r w:rsidRPr="001E3771">
        <w:rPr>
          <w:b/>
          <w:bCs/>
        </w:rPr>
        <w:t>A2:</w:t>
      </w:r>
      <w:r w:rsidRPr="001E3771">
        <w:t xml:space="preserve"> Playwright can automate Chromium, Firefox, and WebKit (Safari). It handles cross-browser testing by providing consistent APIs for all browsers. This allows developers to write a single test script that works across all three browsers without needing to change the codebase for different browser implementations.</w:t>
      </w:r>
    </w:p>
    <w:p w14:paraId="29EAEF24" w14:textId="77777777" w:rsidR="001E3771" w:rsidRPr="001E3771" w:rsidRDefault="001E3771" w:rsidP="001E3771">
      <w:r w:rsidRPr="001E3771">
        <w:rPr>
          <w:b/>
          <w:bCs/>
        </w:rPr>
        <w:t>Q3:</w:t>
      </w:r>
      <w:r w:rsidRPr="001E3771">
        <w:t xml:space="preserve"> Can you explain the concept of headless testing in Playwright? When would you use it?</w:t>
      </w:r>
      <w:r w:rsidRPr="001E3771">
        <w:br/>
      </w:r>
      <w:r w:rsidRPr="001E3771">
        <w:rPr>
          <w:b/>
          <w:bCs/>
        </w:rPr>
        <w:t>A3:</w:t>
      </w:r>
      <w:r w:rsidRPr="001E3771">
        <w:t xml:space="preserve"> Headless testing refers to running tests without a visible browser UI. Playwright allows testing in headless mode, where tests are run in the background, speeding up execution time and consuming fewer resources. It is ideal for CI/CD environments, where tests need to be executed automatically and quickly without the need for human interaction.</w:t>
      </w:r>
    </w:p>
    <w:p w14:paraId="34E509C0" w14:textId="77777777" w:rsidR="001E3771" w:rsidRPr="001E3771" w:rsidRDefault="001E3771" w:rsidP="001E3771">
      <w:r w:rsidRPr="001E3771">
        <w:rPr>
          <w:b/>
          <w:bCs/>
        </w:rPr>
        <w:t>Intermediate Practical Questions:</w:t>
      </w:r>
    </w:p>
    <w:p w14:paraId="51B3E424" w14:textId="77777777" w:rsidR="001E3771" w:rsidRPr="001E3771" w:rsidRDefault="001E3771" w:rsidP="001E3771">
      <w:r w:rsidRPr="001E3771">
        <w:rPr>
          <w:b/>
          <w:bCs/>
        </w:rPr>
        <w:t>Q4:</w:t>
      </w:r>
      <w:r w:rsidRPr="001E3771">
        <w:t xml:space="preserve"> Write a simple Playwright script to launch a web page, click a button, and verify that a specific element appears on the page.</w:t>
      </w:r>
      <w:r w:rsidRPr="001E3771">
        <w:br/>
      </w:r>
      <w:r w:rsidRPr="001E3771">
        <w:rPr>
          <w:b/>
          <w:bCs/>
        </w:rPr>
        <w:t>A4:</w:t>
      </w:r>
    </w:p>
    <w:p w14:paraId="7D44074D" w14:textId="77777777" w:rsidR="001E3771" w:rsidRPr="001E3771" w:rsidRDefault="001E3771" w:rsidP="001E3771">
      <w:r w:rsidRPr="001E3771">
        <w:t>const { chromium } = require('playwright');</w:t>
      </w:r>
    </w:p>
    <w:p w14:paraId="35D90717" w14:textId="77777777" w:rsidR="001E3771" w:rsidRPr="001E3771" w:rsidRDefault="001E3771" w:rsidP="001E3771"/>
    <w:p w14:paraId="61F1C968" w14:textId="77777777" w:rsidR="001E3771" w:rsidRPr="001E3771" w:rsidRDefault="001E3771" w:rsidP="001E3771">
      <w:r w:rsidRPr="001E3771">
        <w:t>(async () =&gt; {</w:t>
      </w:r>
    </w:p>
    <w:p w14:paraId="13C882A3" w14:textId="77777777" w:rsidR="001E3771" w:rsidRPr="001E3771" w:rsidRDefault="001E3771" w:rsidP="001E3771">
      <w:r w:rsidRPr="001E3771">
        <w:t xml:space="preserve">  const browser = await chromium.launch();</w:t>
      </w:r>
    </w:p>
    <w:p w14:paraId="0E485141" w14:textId="77777777" w:rsidR="001E3771" w:rsidRPr="001E3771" w:rsidRDefault="001E3771" w:rsidP="001E3771">
      <w:r w:rsidRPr="001E3771">
        <w:t xml:space="preserve">  const page = await browser.newPage();</w:t>
      </w:r>
    </w:p>
    <w:p w14:paraId="0761DA45" w14:textId="77777777" w:rsidR="001E3771" w:rsidRPr="001E3771" w:rsidRDefault="001E3771" w:rsidP="001E3771">
      <w:r w:rsidRPr="001E3771">
        <w:t xml:space="preserve">  await page.goto('https://example.com');</w:t>
      </w:r>
    </w:p>
    <w:p w14:paraId="4FFF509F" w14:textId="77777777" w:rsidR="001E3771" w:rsidRPr="001E3771" w:rsidRDefault="001E3771" w:rsidP="001E3771"/>
    <w:p w14:paraId="10C4CF83" w14:textId="77777777" w:rsidR="001E3771" w:rsidRPr="001E3771" w:rsidRDefault="001E3771" w:rsidP="001E3771">
      <w:r w:rsidRPr="001E3771">
        <w:lastRenderedPageBreak/>
        <w:t xml:space="preserve">  // Click a button with a specific selector</w:t>
      </w:r>
    </w:p>
    <w:p w14:paraId="69598FB5" w14:textId="77777777" w:rsidR="001E3771" w:rsidRPr="001E3771" w:rsidRDefault="001E3771" w:rsidP="001E3771">
      <w:r w:rsidRPr="001E3771">
        <w:t xml:space="preserve">  await page.click('#myButton');</w:t>
      </w:r>
    </w:p>
    <w:p w14:paraId="2BEAF8A8" w14:textId="77777777" w:rsidR="001E3771" w:rsidRPr="001E3771" w:rsidRDefault="001E3771" w:rsidP="001E3771"/>
    <w:p w14:paraId="70522011" w14:textId="77777777" w:rsidR="001E3771" w:rsidRPr="001E3771" w:rsidRDefault="001E3771" w:rsidP="001E3771">
      <w:r w:rsidRPr="001E3771">
        <w:t xml:space="preserve">  // Verify that an element with a specific selector appears</w:t>
      </w:r>
    </w:p>
    <w:p w14:paraId="19A5209E" w14:textId="77777777" w:rsidR="001E3771" w:rsidRPr="001E3771" w:rsidRDefault="001E3771" w:rsidP="001E3771">
      <w:r w:rsidRPr="001E3771">
        <w:t xml:space="preserve">  const element = await page.$('#myElement');</w:t>
      </w:r>
    </w:p>
    <w:p w14:paraId="6EE10B5D" w14:textId="77777777" w:rsidR="001E3771" w:rsidRPr="001E3771" w:rsidRDefault="001E3771" w:rsidP="001E3771">
      <w:r w:rsidRPr="001E3771">
        <w:t xml:space="preserve">  if (element) {</w:t>
      </w:r>
    </w:p>
    <w:p w14:paraId="4A7DD0F1" w14:textId="77777777" w:rsidR="001E3771" w:rsidRPr="001E3771" w:rsidRDefault="001E3771" w:rsidP="001E3771">
      <w:r w:rsidRPr="001E3771">
        <w:t xml:space="preserve">    console.log('Element found');</w:t>
      </w:r>
    </w:p>
    <w:p w14:paraId="57C58597" w14:textId="77777777" w:rsidR="001E3771" w:rsidRPr="001E3771" w:rsidRDefault="001E3771" w:rsidP="001E3771">
      <w:r w:rsidRPr="001E3771">
        <w:t xml:space="preserve">  } else {</w:t>
      </w:r>
    </w:p>
    <w:p w14:paraId="4FA2DC1A" w14:textId="77777777" w:rsidR="001E3771" w:rsidRPr="001E3771" w:rsidRDefault="001E3771" w:rsidP="001E3771">
      <w:r w:rsidRPr="001E3771">
        <w:t xml:space="preserve">    console.log('Element not found');</w:t>
      </w:r>
    </w:p>
    <w:p w14:paraId="35E2C104" w14:textId="77777777" w:rsidR="001E3771" w:rsidRPr="001E3771" w:rsidRDefault="001E3771" w:rsidP="001E3771">
      <w:r w:rsidRPr="001E3771">
        <w:t xml:space="preserve">  }</w:t>
      </w:r>
    </w:p>
    <w:p w14:paraId="57137BB0" w14:textId="77777777" w:rsidR="001E3771" w:rsidRPr="001E3771" w:rsidRDefault="001E3771" w:rsidP="001E3771"/>
    <w:p w14:paraId="217CE27C" w14:textId="77777777" w:rsidR="001E3771" w:rsidRPr="001E3771" w:rsidRDefault="001E3771" w:rsidP="001E3771">
      <w:r w:rsidRPr="001E3771">
        <w:t xml:space="preserve">  await browser.close();</w:t>
      </w:r>
    </w:p>
    <w:p w14:paraId="4F0976D4" w14:textId="77777777" w:rsidR="001E3771" w:rsidRPr="001E3771" w:rsidRDefault="001E3771" w:rsidP="001E3771">
      <w:r w:rsidRPr="001E3771">
        <w:t>})();</w:t>
      </w:r>
    </w:p>
    <w:p w14:paraId="39207D4E" w14:textId="77777777" w:rsidR="001E3771" w:rsidRPr="001E3771" w:rsidRDefault="001E3771" w:rsidP="001E3771">
      <w:r w:rsidRPr="001E3771">
        <w:pict w14:anchorId="66C6907B">
          <v:rect id="_x0000_i1049" style="width:0;height:1.5pt" o:hralign="center" o:hrstd="t" o:hr="t" fillcolor="#a0a0a0" stroked="f"/>
        </w:pict>
      </w:r>
    </w:p>
    <w:p w14:paraId="2E73EE75" w14:textId="77777777" w:rsidR="001E3771" w:rsidRPr="001E3771" w:rsidRDefault="001E3771" w:rsidP="001E3771">
      <w:pPr>
        <w:rPr>
          <w:b/>
          <w:bCs/>
        </w:rPr>
      </w:pPr>
      <w:r w:rsidRPr="001E3771">
        <w:rPr>
          <w:b/>
          <w:bCs/>
        </w:rPr>
        <w:t>2) Postman for API Testing</w:t>
      </w:r>
    </w:p>
    <w:p w14:paraId="308FBF2B" w14:textId="77777777" w:rsidR="001E3771" w:rsidRPr="001E3771" w:rsidRDefault="001E3771" w:rsidP="001E3771">
      <w:r w:rsidRPr="001E3771">
        <w:rPr>
          <w:b/>
          <w:bCs/>
        </w:rPr>
        <w:t>Basic Questions:</w:t>
      </w:r>
    </w:p>
    <w:p w14:paraId="15A5A519" w14:textId="77777777" w:rsidR="001E3771" w:rsidRPr="001E3771" w:rsidRDefault="001E3771" w:rsidP="001E3771">
      <w:r w:rsidRPr="001E3771">
        <w:rPr>
          <w:b/>
          <w:bCs/>
        </w:rPr>
        <w:t>Q1:</w:t>
      </w:r>
      <w:r w:rsidRPr="001E3771">
        <w:t xml:space="preserve"> What is Postman, and what is its main use in API testing?</w:t>
      </w:r>
      <w:r w:rsidRPr="001E3771">
        <w:br/>
      </w:r>
      <w:r w:rsidRPr="001E3771">
        <w:rPr>
          <w:b/>
          <w:bCs/>
        </w:rPr>
        <w:t>A1:</w:t>
      </w:r>
      <w:r w:rsidRPr="001E3771">
        <w:t xml:space="preserve"> Postman is a popular tool for testing APIs. It allows developers to send HTTP requests, analyze responses, and automate API testing. It supports testing REST, SOAP, and GraphQL APIs and provides features like request chaining, environment management, and reporting. It is commonly used for manual and automated testing of API endpoints.</w:t>
      </w:r>
    </w:p>
    <w:p w14:paraId="0EBB66B5" w14:textId="77777777" w:rsidR="001E3771" w:rsidRPr="001E3771" w:rsidRDefault="001E3771" w:rsidP="001E3771">
      <w:r w:rsidRPr="001E3771">
        <w:rPr>
          <w:b/>
          <w:bCs/>
        </w:rPr>
        <w:t>Q2:</w:t>
      </w:r>
      <w:r w:rsidRPr="001E3771">
        <w:t xml:space="preserve"> How can you perform CRUD operations in Postman for testing an API?</w:t>
      </w:r>
      <w:r w:rsidRPr="001E3771">
        <w:br/>
      </w:r>
      <w:r w:rsidRPr="001E3771">
        <w:rPr>
          <w:b/>
          <w:bCs/>
        </w:rPr>
        <w:t>A2:</w:t>
      </w:r>
      <w:r w:rsidRPr="001E3771">
        <w:t xml:space="preserve"> CRUD operations (Create, Read, Update, Delete) are performed by sending the appropriate HTTP request types:</w:t>
      </w:r>
    </w:p>
    <w:p w14:paraId="465FF130" w14:textId="77777777" w:rsidR="001E3771" w:rsidRPr="001E3771" w:rsidRDefault="001E3771" w:rsidP="001E3771">
      <w:pPr>
        <w:numPr>
          <w:ilvl w:val="0"/>
          <w:numId w:val="1"/>
        </w:numPr>
      </w:pPr>
      <w:r w:rsidRPr="001E3771">
        <w:rPr>
          <w:b/>
          <w:bCs/>
        </w:rPr>
        <w:t>Create:</w:t>
      </w:r>
      <w:r w:rsidRPr="001E3771">
        <w:t xml:space="preserve"> Use the POST method to send data to the API.</w:t>
      </w:r>
    </w:p>
    <w:p w14:paraId="69B4AA8F" w14:textId="77777777" w:rsidR="001E3771" w:rsidRPr="001E3771" w:rsidRDefault="001E3771" w:rsidP="001E3771">
      <w:pPr>
        <w:numPr>
          <w:ilvl w:val="0"/>
          <w:numId w:val="1"/>
        </w:numPr>
      </w:pPr>
      <w:r w:rsidRPr="001E3771">
        <w:rPr>
          <w:b/>
          <w:bCs/>
        </w:rPr>
        <w:t>Read:</w:t>
      </w:r>
      <w:r w:rsidRPr="001E3771">
        <w:t xml:space="preserve"> Use the GET method to retrieve data.</w:t>
      </w:r>
    </w:p>
    <w:p w14:paraId="53000DE9" w14:textId="77777777" w:rsidR="001E3771" w:rsidRPr="001E3771" w:rsidRDefault="001E3771" w:rsidP="001E3771">
      <w:pPr>
        <w:numPr>
          <w:ilvl w:val="0"/>
          <w:numId w:val="1"/>
        </w:numPr>
      </w:pPr>
      <w:r w:rsidRPr="001E3771">
        <w:rPr>
          <w:b/>
          <w:bCs/>
        </w:rPr>
        <w:t>Update:</w:t>
      </w:r>
      <w:r w:rsidRPr="001E3771">
        <w:t xml:space="preserve"> Use the PUT or PATCH method to modify data.</w:t>
      </w:r>
    </w:p>
    <w:p w14:paraId="442274F1" w14:textId="77777777" w:rsidR="001E3771" w:rsidRPr="001E3771" w:rsidRDefault="001E3771" w:rsidP="001E3771">
      <w:pPr>
        <w:numPr>
          <w:ilvl w:val="0"/>
          <w:numId w:val="1"/>
        </w:numPr>
      </w:pPr>
      <w:r w:rsidRPr="001E3771">
        <w:rPr>
          <w:b/>
          <w:bCs/>
        </w:rPr>
        <w:t>Delete:</w:t>
      </w:r>
      <w:r w:rsidRPr="001E3771">
        <w:t xml:space="preserve"> Use the DELETE method to remove data.</w:t>
      </w:r>
    </w:p>
    <w:p w14:paraId="78ED1E75" w14:textId="77777777" w:rsidR="001E3771" w:rsidRPr="001E3771" w:rsidRDefault="001E3771" w:rsidP="001E3771">
      <w:r w:rsidRPr="001E3771">
        <w:rPr>
          <w:b/>
          <w:bCs/>
        </w:rPr>
        <w:lastRenderedPageBreak/>
        <w:t>Q3:</w:t>
      </w:r>
      <w:r w:rsidRPr="001E3771">
        <w:t xml:space="preserve"> Can you explain the difference between GET, POST, PUT, DELETE methods and when to use each in API testing?</w:t>
      </w:r>
      <w:r w:rsidRPr="001E3771">
        <w:br/>
      </w:r>
      <w:r w:rsidRPr="001E3771">
        <w:rPr>
          <w:b/>
          <w:bCs/>
        </w:rPr>
        <w:t>A3:</w:t>
      </w:r>
    </w:p>
    <w:p w14:paraId="3BB677B3" w14:textId="77777777" w:rsidR="001E3771" w:rsidRPr="001E3771" w:rsidRDefault="001E3771" w:rsidP="001E3771">
      <w:pPr>
        <w:numPr>
          <w:ilvl w:val="0"/>
          <w:numId w:val="2"/>
        </w:numPr>
      </w:pPr>
      <w:r w:rsidRPr="001E3771">
        <w:rPr>
          <w:b/>
          <w:bCs/>
        </w:rPr>
        <w:t>GET</w:t>
      </w:r>
      <w:r w:rsidRPr="001E3771">
        <w:t xml:space="preserve"> is used to retrieve data from the server (e.g., fetch a list of users).</w:t>
      </w:r>
    </w:p>
    <w:p w14:paraId="621AD7FB" w14:textId="77777777" w:rsidR="001E3771" w:rsidRPr="001E3771" w:rsidRDefault="001E3771" w:rsidP="001E3771">
      <w:pPr>
        <w:numPr>
          <w:ilvl w:val="0"/>
          <w:numId w:val="2"/>
        </w:numPr>
      </w:pPr>
      <w:r w:rsidRPr="001E3771">
        <w:rPr>
          <w:b/>
          <w:bCs/>
        </w:rPr>
        <w:t>POST</w:t>
      </w:r>
      <w:r w:rsidRPr="001E3771">
        <w:t xml:space="preserve"> is used to create new resources (e.g., submit a new user form).</w:t>
      </w:r>
    </w:p>
    <w:p w14:paraId="3ADC9CBD" w14:textId="77777777" w:rsidR="001E3771" w:rsidRPr="001E3771" w:rsidRDefault="001E3771" w:rsidP="001E3771">
      <w:pPr>
        <w:numPr>
          <w:ilvl w:val="0"/>
          <w:numId w:val="2"/>
        </w:numPr>
      </w:pPr>
      <w:r w:rsidRPr="001E3771">
        <w:rPr>
          <w:b/>
          <w:bCs/>
        </w:rPr>
        <w:t>PUT</w:t>
      </w:r>
      <w:r w:rsidRPr="001E3771">
        <w:t xml:space="preserve"> is used to update an existing resource (e.g., update user information).</w:t>
      </w:r>
    </w:p>
    <w:p w14:paraId="3C75CF5C" w14:textId="77777777" w:rsidR="001E3771" w:rsidRPr="001E3771" w:rsidRDefault="001E3771" w:rsidP="001E3771">
      <w:pPr>
        <w:numPr>
          <w:ilvl w:val="0"/>
          <w:numId w:val="2"/>
        </w:numPr>
      </w:pPr>
      <w:r w:rsidRPr="001E3771">
        <w:rPr>
          <w:b/>
          <w:bCs/>
        </w:rPr>
        <w:t>DELETE</w:t>
      </w:r>
      <w:r w:rsidRPr="001E3771">
        <w:t xml:space="preserve"> is used to remove a resource (e.g., delete a user).</w:t>
      </w:r>
    </w:p>
    <w:p w14:paraId="0EA0C7F4" w14:textId="77777777" w:rsidR="001E3771" w:rsidRPr="001E3771" w:rsidRDefault="001E3771" w:rsidP="001E3771">
      <w:r w:rsidRPr="001E3771">
        <w:rPr>
          <w:b/>
          <w:bCs/>
        </w:rPr>
        <w:t>Intermediate Practical Questions:</w:t>
      </w:r>
    </w:p>
    <w:p w14:paraId="492392B6" w14:textId="77777777" w:rsidR="001E3771" w:rsidRPr="001E3771" w:rsidRDefault="001E3771" w:rsidP="001E3771">
      <w:r w:rsidRPr="001E3771">
        <w:rPr>
          <w:b/>
          <w:bCs/>
        </w:rPr>
        <w:t>Q4:</w:t>
      </w:r>
      <w:r w:rsidRPr="001E3771">
        <w:t xml:space="preserve"> Create a simple API test in Postman for a login functionality. Verify the response status and the response body.</w:t>
      </w:r>
      <w:r w:rsidRPr="001E3771">
        <w:br/>
      </w:r>
      <w:r w:rsidRPr="001E3771">
        <w:rPr>
          <w:b/>
          <w:bCs/>
        </w:rPr>
        <w:t>A4:</w:t>
      </w:r>
    </w:p>
    <w:p w14:paraId="74C03D5C" w14:textId="77777777" w:rsidR="001E3771" w:rsidRPr="001E3771" w:rsidRDefault="001E3771" w:rsidP="001E3771">
      <w:pPr>
        <w:numPr>
          <w:ilvl w:val="0"/>
          <w:numId w:val="3"/>
        </w:numPr>
      </w:pPr>
      <w:r w:rsidRPr="001E3771">
        <w:t>Set up the request method as POST with the URL https://api.example.com/login.</w:t>
      </w:r>
    </w:p>
    <w:p w14:paraId="0DFEEC2F" w14:textId="77777777" w:rsidR="001E3771" w:rsidRPr="001E3771" w:rsidRDefault="001E3771" w:rsidP="001E3771">
      <w:pPr>
        <w:numPr>
          <w:ilvl w:val="0"/>
          <w:numId w:val="3"/>
        </w:numPr>
      </w:pPr>
      <w:r w:rsidRPr="001E3771">
        <w:t>In the body, send the login data as JSON:</w:t>
      </w:r>
    </w:p>
    <w:p w14:paraId="07B780FF" w14:textId="77777777" w:rsidR="001E3771" w:rsidRPr="001E3771" w:rsidRDefault="001E3771" w:rsidP="001E3771">
      <w:pPr>
        <w:numPr>
          <w:ilvl w:val="0"/>
          <w:numId w:val="3"/>
        </w:numPr>
      </w:pPr>
      <w:r w:rsidRPr="001E3771">
        <w:t>{</w:t>
      </w:r>
    </w:p>
    <w:p w14:paraId="25DC79C6" w14:textId="77777777" w:rsidR="001E3771" w:rsidRPr="001E3771" w:rsidRDefault="001E3771" w:rsidP="001E3771">
      <w:pPr>
        <w:numPr>
          <w:ilvl w:val="0"/>
          <w:numId w:val="3"/>
        </w:numPr>
      </w:pPr>
      <w:r w:rsidRPr="001E3771">
        <w:t xml:space="preserve">  "username": "testUser",</w:t>
      </w:r>
    </w:p>
    <w:p w14:paraId="1638712E" w14:textId="77777777" w:rsidR="001E3771" w:rsidRPr="001E3771" w:rsidRDefault="001E3771" w:rsidP="001E3771">
      <w:pPr>
        <w:numPr>
          <w:ilvl w:val="0"/>
          <w:numId w:val="3"/>
        </w:numPr>
      </w:pPr>
      <w:r w:rsidRPr="001E3771">
        <w:t xml:space="preserve">  "password": "testPass"</w:t>
      </w:r>
    </w:p>
    <w:p w14:paraId="0E5AB9CC" w14:textId="77777777" w:rsidR="001E3771" w:rsidRPr="001E3771" w:rsidRDefault="001E3771" w:rsidP="001E3771">
      <w:pPr>
        <w:numPr>
          <w:ilvl w:val="0"/>
          <w:numId w:val="3"/>
        </w:numPr>
      </w:pPr>
      <w:r w:rsidRPr="001E3771">
        <w:t>}</w:t>
      </w:r>
    </w:p>
    <w:p w14:paraId="4996708B" w14:textId="77777777" w:rsidR="001E3771" w:rsidRPr="001E3771" w:rsidRDefault="001E3771" w:rsidP="001E3771">
      <w:pPr>
        <w:numPr>
          <w:ilvl w:val="0"/>
          <w:numId w:val="3"/>
        </w:numPr>
      </w:pPr>
      <w:r w:rsidRPr="001E3771">
        <w:t>Set the tests in Postman to verify the response:</w:t>
      </w:r>
    </w:p>
    <w:p w14:paraId="2B686F7F" w14:textId="77777777" w:rsidR="001E3771" w:rsidRPr="001E3771" w:rsidRDefault="001E3771" w:rsidP="001E3771">
      <w:pPr>
        <w:numPr>
          <w:ilvl w:val="0"/>
          <w:numId w:val="3"/>
        </w:numPr>
      </w:pPr>
      <w:r w:rsidRPr="001E3771">
        <w:t>pm.test("Status code is 200", function () {</w:t>
      </w:r>
    </w:p>
    <w:p w14:paraId="608A1D4C" w14:textId="77777777" w:rsidR="001E3771" w:rsidRPr="001E3771" w:rsidRDefault="001E3771" w:rsidP="001E3771">
      <w:pPr>
        <w:numPr>
          <w:ilvl w:val="0"/>
          <w:numId w:val="3"/>
        </w:numPr>
      </w:pPr>
      <w:r w:rsidRPr="001E3771">
        <w:t xml:space="preserve">  pm.response.to.have.status(200);</w:t>
      </w:r>
    </w:p>
    <w:p w14:paraId="2D92D55C" w14:textId="77777777" w:rsidR="001E3771" w:rsidRPr="001E3771" w:rsidRDefault="001E3771" w:rsidP="001E3771">
      <w:pPr>
        <w:numPr>
          <w:ilvl w:val="0"/>
          <w:numId w:val="3"/>
        </w:numPr>
      </w:pPr>
      <w:r w:rsidRPr="001E3771">
        <w:t>});</w:t>
      </w:r>
    </w:p>
    <w:p w14:paraId="751001B6" w14:textId="77777777" w:rsidR="001E3771" w:rsidRPr="001E3771" w:rsidRDefault="001E3771" w:rsidP="001E3771">
      <w:pPr>
        <w:numPr>
          <w:ilvl w:val="0"/>
          <w:numId w:val="3"/>
        </w:numPr>
      </w:pPr>
    </w:p>
    <w:p w14:paraId="021E946A" w14:textId="77777777" w:rsidR="001E3771" w:rsidRPr="001E3771" w:rsidRDefault="001E3771" w:rsidP="001E3771">
      <w:pPr>
        <w:numPr>
          <w:ilvl w:val="0"/>
          <w:numId w:val="3"/>
        </w:numPr>
      </w:pPr>
      <w:r w:rsidRPr="001E3771">
        <w:t>pm.test("Response body contains user details", function () {</w:t>
      </w:r>
    </w:p>
    <w:p w14:paraId="6A304C32" w14:textId="77777777" w:rsidR="001E3771" w:rsidRPr="001E3771" w:rsidRDefault="001E3771" w:rsidP="001E3771">
      <w:pPr>
        <w:numPr>
          <w:ilvl w:val="0"/>
          <w:numId w:val="3"/>
        </w:numPr>
      </w:pPr>
      <w:r w:rsidRPr="001E3771">
        <w:t xml:space="preserve">  var jsonData = pm.response.json();</w:t>
      </w:r>
    </w:p>
    <w:p w14:paraId="59E80204" w14:textId="77777777" w:rsidR="001E3771" w:rsidRPr="001E3771" w:rsidRDefault="001E3771" w:rsidP="001E3771">
      <w:pPr>
        <w:numPr>
          <w:ilvl w:val="0"/>
          <w:numId w:val="3"/>
        </w:numPr>
      </w:pPr>
      <w:r w:rsidRPr="001E3771">
        <w:t xml:space="preserve">  pm.expect(jsonData).to.have.property('user');</w:t>
      </w:r>
    </w:p>
    <w:p w14:paraId="34A23ADB" w14:textId="77777777" w:rsidR="001E3771" w:rsidRPr="001E3771" w:rsidRDefault="001E3771" w:rsidP="001E3771">
      <w:pPr>
        <w:numPr>
          <w:ilvl w:val="0"/>
          <w:numId w:val="3"/>
        </w:numPr>
      </w:pPr>
      <w:r w:rsidRPr="001E3771">
        <w:t>});</w:t>
      </w:r>
    </w:p>
    <w:p w14:paraId="4EB8B082" w14:textId="77777777" w:rsidR="001E3771" w:rsidRPr="001E3771" w:rsidRDefault="001E3771" w:rsidP="001E3771">
      <w:r w:rsidRPr="001E3771">
        <w:pict w14:anchorId="6AA19F6A">
          <v:rect id="_x0000_i1050" style="width:0;height:1.5pt" o:hralign="center" o:hrstd="t" o:hr="t" fillcolor="#a0a0a0" stroked="f"/>
        </w:pict>
      </w:r>
    </w:p>
    <w:p w14:paraId="1E5859F9" w14:textId="77777777" w:rsidR="001E3771" w:rsidRPr="001E3771" w:rsidRDefault="001E3771" w:rsidP="001E3771">
      <w:pPr>
        <w:rPr>
          <w:b/>
          <w:bCs/>
        </w:rPr>
      </w:pPr>
      <w:r w:rsidRPr="001E3771">
        <w:rPr>
          <w:b/>
          <w:bCs/>
        </w:rPr>
        <w:t>3) Test Reporting Format</w:t>
      </w:r>
    </w:p>
    <w:p w14:paraId="3E806AC4" w14:textId="77777777" w:rsidR="001E3771" w:rsidRPr="001E3771" w:rsidRDefault="001E3771" w:rsidP="001E3771">
      <w:r w:rsidRPr="001E3771">
        <w:rPr>
          <w:b/>
          <w:bCs/>
        </w:rPr>
        <w:t>Basic Questions:</w:t>
      </w:r>
    </w:p>
    <w:p w14:paraId="5F8CBBB7" w14:textId="77777777" w:rsidR="001E3771" w:rsidRPr="001E3771" w:rsidRDefault="001E3771" w:rsidP="001E3771">
      <w:r w:rsidRPr="001E3771">
        <w:rPr>
          <w:b/>
          <w:bCs/>
        </w:rPr>
        <w:lastRenderedPageBreak/>
        <w:t>Q1:</w:t>
      </w:r>
      <w:r w:rsidRPr="001E3771">
        <w:t xml:space="preserve"> What are some commonly used test reporting formats, and what kind of information do they typically include?</w:t>
      </w:r>
      <w:r w:rsidRPr="001E3771">
        <w:br/>
      </w:r>
      <w:r w:rsidRPr="001E3771">
        <w:rPr>
          <w:b/>
          <w:bCs/>
        </w:rPr>
        <w:t>A1:</w:t>
      </w:r>
      <w:r w:rsidRPr="001E3771">
        <w:t xml:space="preserve"> Common test reporting formats include JUnit, HTML, and JSON. These reports typically include information about:</w:t>
      </w:r>
    </w:p>
    <w:p w14:paraId="350A4581" w14:textId="77777777" w:rsidR="001E3771" w:rsidRPr="001E3771" w:rsidRDefault="001E3771" w:rsidP="001E3771">
      <w:pPr>
        <w:numPr>
          <w:ilvl w:val="0"/>
          <w:numId w:val="4"/>
        </w:numPr>
      </w:pPr>
      <w:r w:rsidRPr="001E3771">
        <w:t>Test case name</w:t>
      </w:r>
    </w:p>
    <w:p w14:paraId="66194086" w14:textId="77777777" w:rsidR="001E3771" w:rsidRPr="001E3771" w:rsidRDefault="001E3771" w:rsidP="001E3771">
      <w:pPr>
        <w:numPr>
          <w:ilvl w:val="0"/>
          <w:numId w:val="4"/>
        </w:numPr>
      </w:pPr>
      <w:r w:rsidRPr="001E3771">
        <w:t>Status (passed, failed, skipped)</w:t>
      </w:r>
    </w:p>
    <w:p w14:paraId="71CD4CA3" w14:textId="77777777" w:rsidR="001E3771" w:rsidRPr="001E3771" w:rsidRDefault="001E3771" w:rsidP="001E3771">
      <w:pPr>
        <w:numPr>
          <w:ilvl w:val="0"/>
          <w:numId w:val="4"/>
        </w:numPr>
      </w:pPr>
      <w:r w:rsidRPr="001E3771">
        <w:t>Test execution time</w:t>
      </w:r>
    </w:p>
    <w:p w14:paraId="6C0201FF" w14:textId="77777777" w:rsidR="001E3771" w:rsidRPr="001E3771" w:rsidRDefault="001E3771" w:rsidP="001E3771">
      <w:pPr>
        <w:numPr>
          <w:ilvl w:val="0"/>
          <w:numId w:val="4"/>
        </w:numPr>
      </w:pPr>
      <w:r w:rsidRPr="001E3771">
        <w:t>Error messages or stack traces for failed tests</w:t>
      </w:r>
    </w:p>
    <w:p w14:paraId="24138C59" w14:textId="77777777" w:rsidR="001E3771" w:rsidRPr="001E3771" w:rsidRDefault="001E3771" w:rsidP="001E3771">
      <w:pPr>
        <w:numPr>
          <w:ilvl w:val="0"/>
          <w:numId w:val="4"/>
        </w:numPr>
      </w:pPr>
      <w:r w:rsidRPr="001E3771">
        <w:t>Summary of passed and failed tests</w:t>
      </w:r>
    </w:p>
    <w:p w14:paraId="1CFBFDCA" w14:textId="77777777" w:rsidR="001E3771" w:rsidRPr="001E3771" w:rsidRDefault="001E3771" w:rsidP="001E3771">
      <w:r w:rsidRPr="001E3771">
        <w:rPr>
          <w:b/>
          <w:bCs/>
        </w:rPr>
        <w:t>Q2:</w:t>
      </w:r>
      <w:r w:rsidRPr="001E3771">
        <w:t xml:space="preserve"> How does the JUnit report format work, and why is it popular in automated testing?</w:t>
      </w:r>
      <w:r w:rsidRPr="001E3771">
        <w:br/>
      </w:r>
      <w:r w:rsidRPr="001E3771">
        <w:rPr>
          <w:b/>
          <w:bCs/>
        </w:rPr>
        <w:t>A2:</w:t>
      </w:r>
      <w:r w:rsidRPr="001E3771">
        <w:t xml:space="preserve"> JUnit is a widely used test reporting format, particularly in Java-based projects. It generates XML reports with detailed information about each test case, such as its name, execution status, and any errors. The JUnit format is popular because it is compatible with many CI/CD tools like Jenkins and integrates easily with various test runners and build systems.</w:t>
      </w:r>
    </w:p>
    <w:p w14:paraId="0A43DE7E" w14:textId="77777777" w:rsidR="001E3771" w:rsidRPr="001E3771" w:rsidRDefault="001E3771" w:rsidP="001E3771">
      <w:r w:rsidRPr="001E3771">
        <w:rPr>
          <w:b/>
          <w:bCs/>
        </w:rPr>
        <w:t>Intermediate Questions:</w:t>
      </w:r>
    </w:p>
    <w:p w14:paraId="68BB2C69" w14:textId="77777777" w:rsidR="001E3771" w:rsidRPr="001E3771" w:rsidRDefault="001E3771" w:rsidP="001E3771">
      <w:r w:rsidRPr="001E3771">
        <w:rPr>
          <w:b/>
          <w:bCs/>
        </w:rPr>
        <w:t>Q3:</w:t>
      </w:r>
      <w:r w:rsidRPr="001E3771">
        <w:t xml:space="preserve"> How would you generate an HTML or JSON report after running automated tests? What tools or libraries would you use for test reporting, and why?</w:t>
      </w:r>
      <w:r w:rsidRPr="001E3771">
        <w:br/>
      </w:r>
      <w:r w:rsidRPr="001E3771">
        <w:rPr>
          <w:b/>
          <w:bCs/>
        </w:rPr>
        <w:t>A3:</w:t>
      </w:r>
      <w:r w:rsidRPr="001E3771">
        <w:t xml:space="preserve"> To generate HTML or JSON reports after automated tests:</w:t>
      </w:r>
    </w:p>
    <w:p w14:paraId="6FA3B187" w14:textId="77777777" w:rsidR="001E3771" w:rsidRPr="001E3771" w:rsidRDefault="001E3771" w:rsidP="001E3771">
      <w:pPr>
        <w:numPr>
          <w:ilvl w:val="0"/>
          <w:numId w:val="5"/>
        </w:numPr>
      </w:pPr>
      <w:r w:rsidRPr="001E3771">
        <w:t xml:space="preserve">Use libraries like </w:t>
      </w:r>
      <w:r w:rsidRPr="001E3771">
        <w:rPr>
          <w:b/>
          <w:bCs/>
        </w:rPr>
        <w:t>Mocha</w:t>
      </w:r>
      <w:r w:rsidRPr="001E3771">
        <w:t xml:space="preserve"> with </w:t>
      </w:r>
      <w:r w:rsidRPr="001E3771">
        <w:rPr>
          <w:b/>
          <w:bCs/>
        </w:rPr>
        <w:t>Mocha-HTML</w:t>
      </w:r>
      <w:r w:rsidRPr="001E3771">
        <w:t xml:space="preserve"> for HTML reports.</w:t>
      </w:r>
    </w:p>
    <w:p w14:paraId="75DE6BC5" w14:textId="77777777" w:rsidR="001E3771" w:rsidRPr="001E3771" w:rsidRDefault="001E3771" w:rsidP="001E3771">
      <w:pPr>
        <w:numPr>
          <w:ilvl w:val="0"/>
          <w:numId w:val="5"/>
        </w:numPr>
      </w:pPr>
      <w:r w:rsidRPr="001E3771">
        <w:rPr>
          <w:b/>
          <w:bCs/>
        </w:rPr>
        <w:t>JUnit</w:t>
      </w:r>
      <w:r w:rsidRPr="001E3771">
        <w:t xml:space="preserve"> provides XML reports that can be transformed into HTML.</w:t>
      </w:r>
    </w:p>
    <w:p w14:paraId="70D95BC6" w14:textId="77777777" w:rsidR="001E3771" w:rsidRPr="001E3771" w:rsidRDefault="001E3771" w:rsidP="001E3771">
      <w:pPr>
        <w:numPr>
          <w:ilvl w:val="0"/>
          <w:numId w:val="5"/>
        </w:numPr>
      </w:pPr>
      <w:r w:rsidRPr="001E3771">
        <w:rPr>
          <w:b/>
          <w:bCs/>
        </w:rPr>
        <w:t>Allure</w:t>
      </w:r>
      <w:r w:rsidRPr="001E3771">
        <w:t xml:space="preserve"> is a popular test report tool that generates interactive HTML reports.</w:t>
      </w:r>
    </w:p>
    <w:p w14:paraId="5DA2BAD5" w14:textId="77777777" w:rsidR="001E3771" w:rsidRPr="001E3771" w:rsidRDefault="001E3771" w:rsidP="001E3771">
      <w:pPr>
        <w:numPr>
          <w:ilvl w:val="0"/>
          <w:numId w:val="5"/>
        </w:numPr>
      </w:pPr>
      <w:r w:rsidRPr="001E3771">
        <w:rPr>
          <w:b/>
          <w:bCs/>
        </w:rPr>
        <w:t>Cucumber</w:t>
      </w:r>
      <w:r w:rsidRPr="001E3771">
        <w:t xml:space="preserve"> can generate JSON test reports for behavior-driven tests.</w:t>
      </w:r>
    </w:p>
    <w:p w14:paraId="46E6599E" w14:textId="77777777" w:rsidR="001E3771" w:rsidRPr="001E3771" w:rsidRDefault="001E3771" w:rsidP="001E3771">
      <w:r w:rsidRPr="001E3771">
        <w:rPr>
          <w:b/>
          <w:bCs/>
        </w:rPr>
        <w:t>Q4:</w:t>
      </w:r>
      <w:r w:rsidRPr="001E3771">
        <w:t xml:space="preserve"> Can you describe the process of integrating test reporting with CI/CD pipelines? How would you configure it to ensure the reports are easily accessible for stakeholders?</w:t>
      </w:r>
      <w:r w:rsidRPr="001E3771">
        <w:br/>
      </w:r>
      <w:r w:rsidRPr="001E3771">
        <w:rPr>
          <w:b/>
          <w:bCs/>
        </w:rPr>
        <w:t>A4:</w:t>
      </w:r>
      <w:r w:rsidRPr="001E3771">
        <w:t xml:space="preserve"> Integrating test reporting with CI/CD pipelines can be done by:</w:t>
      </w:r>
    </w:p>
    <w:p w14:paraId="0E08CCE1" w14:textId="77777777" w:rsidR="001E3771" w:rsidRPr="001E3771" w:rsidRDefault="001E3771" w:rsidP="001E3771">
      <w:pPr>
        <w:numPr>
          <w:ilvl w:val="0"/>
          <w:numId w:val="6"/>
        </w:numPr>
      </w:pPr>
      <w:r w:rsidRPr="001E3771">
        <w:t>Configuring the pipeline to run tests after each code commit.</w:t>
      </w:r>
    </w:p>
    <w:p w14:paraId="02A89C59" w14:textId="77777777" w:rsidR="001E3771" w:rsidRPr="001E3771" w:rsidRDefault="001E3771" w:rsidP="001E3771">
      <w:pPr>
        <w:numPr>
          <w:ilvl w:val="0"/>
          <w:numId w:val="6"/>
        </w:numPr>
      </w:pPr>
      <w:r w:rsidRPr="001E3771">
        <w:t>Using tools like Jenkins to execute tests and store the reports.</w:t>
      </w:r>
    </w:p>
    <w:p w14:paraId="1982B62F" w14:textId="77777777" w:rsidR="001E3771" w:rsidRPr="001E3771" w:rsidRDefault="001E3771" w:rsidP="001E3771">
      <w:pPr>
        <w:numPr>
          <w:ilvl w:val="0"/>
          <w:numId w:val="6"/>
        </w:numPr>
      </w:pPr>
      <w:r w:rsidRPr="001E3771">
        <w:t>Saving the generated reports (HTML, JSON, or JUnit format) as build artifacts.</w:t>
      </w:r>
    </w:p>
    <w:p w14:paraId="4693F73A" w14:textId="77777777" w:rsidR="001E3771" w:rsidRPr="001E3771" w:rsidRDefault="001E3771" w:rsidP="001E3771">
      <w:pPr>
        <w:numPr>
          <w:ilvl w:val="0"/>
          <w:numId w:val="6"/>
        </w:numPr>
      </w:pPr>
      <w:r w:rsidRPr="001E3771">
        <w:t>Sending email notifications with a summary of test results to stakeholders.</w:t>
      </w:r>
    </w:p>
    <w:p w14:paraId="358047DC" w14:textId="77777777" w:rsidR="001E3771" w:rsidRPr="001E3771" w:rsidRDefault="001E3771" w:rsidP="001E3771">
      <w:r w:rsidRPr="001E3771">
        <w:pict w14:anchorId="556D9274">
          <v:rect id="_x0000_i1051" style="width:0;height:1.5pt" o:hralign="center" o:hrstd="t" o:hr="t" fillcolor="#a0a0a0" stroked="f"/>
        </w:pict>
      </w:r>
    </w:p>
    <w:p w14:paraId="155189F5" w14:textId="77777777" w:rsidR="001E3771" w:rsidRPr="001E3771" w:rsidRDefault="001E3771" w:rsidP="001E3771">
      <w:pPr>
        <w:rPr>
          <w:b/>
          <w:bCs/>
        </w:rPr>
      </w:pPr>
      <w:r w:rsidRPr="001E3771">
        <w:rPr>
          <w:b/>
          <w:bCs/>
        </w:rPr>
        <w:t>4) CI/CD Pipelines (GitHub Actions)</w:t>
      </w:r>
    </w:p>
    <w:p w14:paraId="742636F8" w14:textId="77777777" w:rsidR="001E3771" w:rsidRPr="001E3771" w:rsidRDefault="001E3771" w:rsidP="001E3771">
      <w:r w:rsidRPr="001E3771">
        <w:rPr>
          <w:b/>
          <w:bCs/>
        </w:rPr>
        <w:lastRenderedPageBreak/>
        <w:t>Basic Questions:</w:t>
      </w:r>
    </w:p>
    <w:p w14:paraId="7917C66B" w14:textId="77777777" w:rsidR="001E3771" w:rsidRPr="001E3771" w:rsidRDefault="001E3771" w:rsidP="001E3771">
      <w:r w:rsidRPr="001E3771">
        <w:rPr>
          <w:b/>
          <w:bCs/>
        </w:rPr>
        <w:t>Q1:</w:t>
      </w:r>
      <w:r w:rsidRPr="001E3771">
        <w:t xml:space="preserve"> What is CI/CD, and why is it important in modern software development?</w:t>
      </w:r>
      <w:r w:rsidRPr="001E3771">
        <w:br/>
      </w:r>
      <w:r w:rsidRPr="001E3771">
        <w:rPr>
          <w:b/>
          <w:bCs/>
        </w:rPr>
        <w:t>A1:</w:t>
      </w:r>
      <w:r w:rsidRPr="001E3771">
        <w:t xml:space="preserve"> CI/CD stands for Continuous Integration and Continuous Deployment. CI ensures that code changes are automatically tested and merged into the main branch, while CD automates the deployment of the code to production. CI/CD speeds up development, ensures higher code quality, and reduces the risk of deployment failures.</w:t>
      </w:r>
    </w:p>
    <w:p w14:paraId="202400AB" w14:textId="77777777" w:rsidR="001E3771" w:rsidRPr="001E3771" w:rsidRDefault="001E3771" w:rsidP="001E3771">
      <w:r w:rsidRPr="001E3771">
        <w:rPr>
          <w:b/>
          <w:bCs/>
        </w:rPr>
        <w:t>Q2:</w:t>
      </w:r>
      <w:r w:rsidRPr="001E3771">
        <w:t xml:space="preserve"> What are the key differences between Continuous Integration and Continuous Deployment?</w:t>
      </w:r>
      <w:r w:rsidRPr="001E3771">
        <w:br/>
      </w:r>
      <w:r w:rsidRPr="001E3771">
        <w:rPr>
          <w:b/>
          <w:bCs/>
        </w:rPr>
        <w:t>A2:</w:t>
      </w:r>
      <w:r w:rsidRPr="001E3771">
        <w:t xml:space="preserve"> Continuous Integration (CI) focuses on automatically integrating and testing code changes. Continuous Deployment (CD) automates the release process, deploying code to production without manual intervention.</w:t>
      </w:r>
    </w:p>
    <w:p w14:paraId="203A5519" w14:textId="77777777" w:rsidR="001E3771" w:rsidRPr="001E3771" w:rsidRDefault="001E3771" w:rsidP="001E3771">
      <w:r w:rsidRPr="001E3771">
        <w:rPr>
          <w:b/>
          <w:bCs/>
        </w:rPr>
        <w:t>Q3:</w:t>
      </w:r>
      <w:r w:rsidRPr="001E3771">
        <w:t xml:space="preserve"> How do you manage versioning and rollbacks in a CI/CD pipeline?</w:t>
      </w:r>
      <w:r w:rsidRPr="001E3771">
        <w:br/>
      </w:r>
      <w:r w:rsidRPr="001E3771">
        <w:rPr>
          <w:b/>
          <w:bCs/>
        </w:rPr>
        <w:t>A3:</w:t>
      </w:r>
      <w:r w:rsidRPr="001E3771">
        <w:t xml:space="preserve"> Versioning in CI/CD pipelines is typically managed using Git tags or version numbers. Rollbacks can be handled by maintaining previous versions in the pipeline and using deployment tools (e.g., Kubernetes) to revert to the previous stable version.</w:t>
      </w:r>
    </w:p>
    <w:p w14:paraId="78DF63AA" w14:textId="77777777" w:rsidR="001E3771" w:rsidRPr="001E3771" w:rsidRDefault="001E3771" w:rsidP="001E3771">
      <w:r w:rsidRPr="001E3771">
        <w:rPr>
          <w:b/>
          <w:bCs/>
        </w:rPr>
        <w:t>Intermediate Practical Questions:</w:t>
      </w:r>
    </w:p>
    <w:p w14:paraId="2CFF6AD1" w14:textId="77777777" w:rsidR="001E3771" w:rsidRPr="001E3771" w:rsidRDefault="001E3771" w:rsidP="001E3771">
      <w:r w:rsidRPr="001E3771">
        <w:rPr>
          <w:b/>
          <w:bCs/>
        </w:rPr>
        <w:t>Q4:</w:t>
      </w:r>
      <w:r w:rsidRPr="001E3771">
        <w:t xml:space="preserve"> Walk me through the steps of setting up a simple CI/CD pipeline using GitHub Actions. How would you deploy an application after successful testing?</w:t>
      </w:r>
      <w:r w:rsidRPr="001E3771">
        <w:br/>
      </w:r>
      <w:r w:rsidRPr="001E3771">
        <w:rPr>
          <w:b/>
          <w:bCs/>
        </w:rPr>
        <w:t>A4:</w:t>
      </w:r>
    </w:p>
    <w:p w14:paraId="5DB1A9B8" w14:textId="77777777" w:rsidR="001E3771" w:rsidRPr="001E3771" w:rsidRDefault="001E3771" w:rsidP="001E3771">
      <w:pPr>
        <w:numPr>
          <w:ilvl w:val="0"/>
          <w:numId w:val="7"/>
        </w:numPr>
      </w:pPr>
      <w:r w:rsidRPr="001E3771">
        <w:t>Create a .github/workflows/main.yml file in your repo.</w:t>
      </w:r>
    </w:p>
    <w:p w14:paraId="03C8D0DD" w14:textId="77777777" w:rsidR="001E3771" w:rsidRPr="001E3771" w:rsidRDefault="001E3771" w:rsidP="001E3771">
      <w:pPr>
        <w:numPr>
          <w:ilvl w:val="0"/>
          <w:numId w:val="7"/>
        </w:numPr>
      </w:pPr>
      <w:r w:rsidRPr="001E3771">
        <w:t>Define a job for building, testing, and deploying the application.</w:t>
      </w:r>
    </w:p>
    <w:p w14:paraId="4A0159AB" w14:textId="77777777" w:rsidR="001E3771" w:rsidRPr="001E3771" w:rsidRDefault="001E3771" w:rsidP="001E3771">
      <w:pPr>
        <w:numPr>
          <w:ilvl w:val="0"/>
          <w:numId w:val="7"/>
        </w:numPr>
      </w:pPr>
      <w:r w:rsidRPr="001E3771">
        <w:t>Use the ubuntu-latest runner.</w:t>
      </w:r>
    </w:p>
    <w:p w14:paraId="30D9D57B" w14:textId="77777777" w:rsidR="001E3771" w:rsidRPr="001E3771" w:rsidRDefault="001E3771" w:rsidP="001E3771">
      <w:pPr>
        <w:numPr>
          <w:ilvl w:val="0"/>
          <w:numId w:val="7"/>
        </w:numPr>
      </w:pPr>
      <w:r w:rsidRPr="001E3771">
        <w:t>In the job, define steps to:</w:t>
      </w:r>
    </w:p>
    <w:p w14:paraId="2FDF99CA" w14:textId="77777777" w:rsidR="001E3771" w:rsidRPr="001E3771" w:rsidRDefault="001E3771" w:rsidP="001E3771">
      <w:pPr>
        <w:numPr>
          <w:ilvl w:val="1"/>
          <w:numId w:val="7"/>
        </w:numPr>
      </w:pPr>
      <w:r w:rsidRPr="001E3771">
        <w:t>Checkout code</w:t>
      </w:r>
    </w:p>
    <w:p w14:paraId="301BA683" w14:textId="77777777" w:rsidR="001E3771" w:rsidRPr="001E3771" w:rsidRDefault="001E3771" w:rsidP="001E3771">
      <w:pPr>
        <w:numPr>
          <w:ilvl w:val="1"/>
          <w:numId w:val="7"/>
        </w:numPr>
      </w:pPr>
      <w:r w:rsidRPr="001E3771">
        <w:t>Set up dependencies (e.g., Node, Python)</w:t>
      </w:r>
    </w:p>
    <w:p w14:paraId="2FCFB80C" w14:textId="77777777" w:rsidR="001E3771" w:rsidRPr="001E3771" w:rsidRDefault="001E3771" w:rsidP="001E3771">
      <w:pPr>
        <w:numPr>
          <w:ilvl w:val="1"/>
          <w:numId w:val="7"/>
        </w:numPr>
      </w:pPr>
      <w:r w:rsidRPr="001E3771">
        <w:t>Run tests (npm test or pytest)</w:t>
      </w:r>
    </w:p>
    <w:p w14:paraId="4ED470A3" w14:textId="77777777" w:rsidR="001E3771" w:rsidRPr="001E3771" w:rsidRDefault="001E3771" w:rsidP="001E3771">
      <w:pPr>
        <w:numPr>
          <w:ilvl w:val="1"/>
          <w:numId w:val="7"/>
        </w:numPr>
      </w:pPr>
      <w:r w:rsidRPr="001E3771">
        <w:t>Deploy the application (e.g., with AWS CLI or Docker)</w:t>
      </w:r>
    </w:p>
    <w:p w14:paraId="46F1F39B" w14:textId="77777777" w:rsidR="001E3771" w:rsidRPr="001E3771" w:rsidRDefault="001E3771" w:rsidP="001E3771">
      <w:r w:rsidRPr="001E3771">
        <w:t>Example YAML:</w:t>
      </w:r>
    </w:p>
    <w:p w14:paraId="4B1B6BB5" w14:textId="77777777" w:rsidR="001E3771" w:rsidRPr="001E3771" w:rsidRDefault="001E3771" w:rsidP="001E3771">
      <w:r w:rsidRPr="001E3771">
        <w:t>name: CI/CD Pipeline</w:t>
      </w:r>
    </w:p>
    <w:p w14:paraId="75FFD5E4" w14:textId="77777777" w:rsidR="001E3771" w:rsidRPr="001E3771" w:rsidRDefault="001E3771" w:rsidP="001E3771">
      <w:r w:rsidRPr="001E3771">
        <w:t>on:</w:t>
      </w:r>
    </w:p>
    <w:p w14:paraId="72BD958B" w14:textId="77777777" w:rsidR="001E3771" w:rsidRPr="001E3771" w:rsidRDefault="001E3771" w:rsidP="001E3771">
      <w:r w:rsidRPr="001E3771">
        <w:t xml:space="preserve">  push:</w:t>
      </w:r>
    </w:p>
    <w:p w14:paraId="6E1EF04D" w14:textId="77777777" w:rsidR="001E3771" w:rsidRPr="001E3771" w:rsidRDefault="001E3771" w:rsidP="001E3771">
      <w:r w:rsidRPr="001E3771">
        <w:t xml:space="preserve">    branches:</w:t>
      </w:r>
    </w:p>
    <w:p w14:paraId="33F5AF16" w14:textId="77777777" w:rsidR="001E3771" w:rsidRPr="001E3771" w:rsidRDefault="001E3771" w:rsidP="001E3771">
      <w:r w:rsidRPr="001E3771">
        <w:lastRenderedPageBreak/>
        <w:t xml:space="preserve">      - main</w:t>
      </w:r>
    </w:p>
    <w:p w14:paraId="734AB53B" w14:textId="77777777" w:rsidR="001E3771" w:rsidRPr="001E3771" w:rsidRDefault="001E3771" w:rsidP="001E3771">
      <w:r w:rsidRPr="001E3771">
        <w:t>jobs:</w:t>
      </w:r>
    </w:p>
    <w:p w14:paraId="14179B43" w14:textId="77777777" w:rsidR="001E3771" w:rsidRPr="001E3771" w:rsidRDefault="001E3771" w:rsidP="001E3771">
      <w:r w:rsidRPr="001E3771">
        <w:t xml:space="preserve">  build:</w:t>
      </w:r>
    </w:p>
    <w:p w14:paraId="68AC1282" w14:textId="77777777" w:rsidR="001E3771" w:rsidRPr="001E3771" w:rsidRDefault="001E3771" w:rsidP="001E3771">
      <w:r w:rsidRPr="001E3771">
        <w:t xml:space="preserve">    runs-on: ubuntu-latest</w:t>
      </w:r>
    </w:p>
    <w:p w14:paraId="2C4EF5C5" w14:textId="77777777" w:rsidR="001E3771" w:rsidRPr="001E3771" w:rsidRDefault="001E3771" w:rsidP="001E3771">
      <w:r w:rsidRPr="001E3771">
        <w:t xml:space="preserve">    steps:</w:t>
      </w:r>
    </w:p>
    <w:p w14:paraId="6C3759A9" w14:textId="77777777" w:rsidR="001E3771" w:rsidRPr="001E3771" w:rsidRDefault="001E3771" w:rsidP="001E3771">
      <w:r w:rsidRPr="001E3771">
        <w:t xml:space="preserve">      - uses: actions/checkout@v2</w:t>
      </w:r>
    </w:p>
    <w:p w14:paraId="22779318" w14:textId="77777777" w:rsidR="001E3771" w:rsidRPr="001E3771" w:rsidRDefault="001E3771" w:rsidP="001E3771">
      <w:r w:rsidRPr="001E3771">
        <w:t xml:space="preserve">      - name: Set up Node.js</w:t>
      </w:r>
    </w:p>
    <w:p w14:paraId="6052CC5E" w14:textId="77777777" w:rsidR="001E3771" w:rsidRPr="001E3771" w:rsidRDefault="001E3771" w:rsidP="001E3771">
      <w:r w:rsidRPr="001E3771">
        <w:t xml:space="preserve">        uses: actions/setup-node@v2</w:t>
      </w:r>
    </w:p>
    <w:p w14:paraId="63772B61" w14:textId="77777777" w:rsidR="001E3771" w:rsidRPr="001E3771" w:rsidRDefault="001E3771" w:rsidP="001E3771">
      <w:r w:rsidRPr="001E3771">
        <w:t xml:space="preserve">        with:</w:t>
      </w:r>
    </w:p>
    <w:p w14:paraId="6DC82464" w14:textId="77777777" w:rsidR="001E3771" w:rsidRPr="001E3771" w:rsidRDefault="001E3771" w:rsidP="001E3771">
      <w:r w:rsidRPr="001E3771">
        <w:t xml:space="preserve">          node-version: '14'</w:t>
      </w:r>
    </w:p>
    <w:p w14:paraId="32290FB5" w14:textId="77777777" w:rsidR="001E3771" w:rsidRPr="001E3771" w:rsidRDefault="001E3771" w:rsidP="001E3771">
      <w:r w:rsidRPr="001E3771">
        <w:t xml:space="preserve">      - name: Install dependencies</w:t>
      </w:r>
    </w:p>
    <w:p w14:paraId="6C4C6480" w14:textId="77777777" w:rsidR="001E3771" w:rsidRPr="001E3771" w:rsidRDefault="001E3771" w:rsidP="001E3771">
      <w:r w:rsidRPr="001E3771">
        <w:t xml:space="preserve">        run: npm install</w:t>
      </w:r>
    </w:p>
    <w:p w14:paraId="49B862DC" w14:textId="77777777" w:rsidR="001E3771" w:rsidRPr="001E3771" w:rsidRDefault="001E3771" w:rsidP="001E3771">
      <w:r w:rsidRPr="001E3771">
        <w:t xml:space="preserve">      - name: Run tests</w:t>
      </w:r>
    </w:p>
    <w:p w14:paraId="41B55C2D" w14:textId="77777777" w:rsidR="001E3771" w:rsidRPr="001E3771" w:rsidRDefault="001E3771" w:rsidP="001E3771">
      <w:r w:rsidRPr="001E3771">
        <w:t xml:space="preserve">        run: npm test</w:t>
      </w:r>
    </w:p>
    <w:p w14:paraId="659E0469" w14:textId="77777777" w:rsidR="001E3771" w:rsidRPr="001E3771" w:rsidRDefault="001E3771" w:rsidP="001E3771">
      <w:r w:rsidRPr="001E3771">
        <w:t xml:space="preserve">      - name: Deploy to AWS</w:t>
      </w:r>
    </w:p>
    <w:p w14:paraId="7A1C16B8" w14:textId="77777777" w:rsidR="001E3771" w:rsidRPr="001E3771" w:rsidRDefault="001E3771" w:rsidP="001E3771">
      <w:r w:rsidRPr="001E3771">
        <w:t xml:space="preserve">        run: aws s3 sync ./dist s3://my-bucket</w:t>
      </w:r>
    </w:p>
    <w:p w14:paraId="22A0843C" w14:textId="77777777" w:rsidR="001E3771" w:rsidRPr="001E3771" w:rsidRDefault="001E3771" w:rsidP="001E3771">
      <w:r w:rsidRPr="001E3771">
        <w:pict w14:anchorId="67984A06">
          <v:rect id="_x0000_i1052" style="width:0;height:1.5pt" o:hralign="center" o:hrstd="t" o:hr="t" fillcolor="#a0a0a0" stroked="f"/>
        </w:pict>
      </w:r>
    </w:p>
    <w:p w14:paraId="02FDC126" w14:textId="77777777" w:rsidR="001E3771" w:rsidRPr="001E3771" w:rsidRDefault="001E3771" w:rsidP="001E3771">
      <w:pPr>
        <w:rPr>
          <w:b/>
          <w:bCs/>
        </w:rPr>
      </w:pPr>
      <w:r w:rsidRPr="001E3771">
        <w:rPr>
          <w:b/>
          <w:bCs/>
        </w:rPr>
        <w:t>5) JMeter Performance Testing</w:t>
      </w:r>
    </w:p>
    <w:p w14:paraId="5BE78FFE" w14:textId="77777777" w:rsidR="001E3771" w:rsidRPr="001E3771" w:rsidRDefault="001E3771" w:rsidP="001E3771">
      <w:r w:rsidRPr="001E3771">
        <w:rPr>
          <w:b/>
          <w:bCs/>
        </w:rPr>
        <w:t>Basic Questions:</w:t>
      </w:r>
    </w:p>
    <w:p w14:paraId="5D8BDE2A" w14:textId="77777777" w:rsidR="001E3771" w:rsidRPr="001E3771" w:rsidRDefault="001E3771" w:rsidP="001E3771">
      <w:r w:rsidRPr="001E3771">
        <w:rPr>
          <w:b/>
          <w:bCs/>
        </w:rPr>
        <w:t>Q1:</w:t>
      </w:r>
      <w:r w:rsidRPr="001E3771">
        <w:t xml:space="preserve"> What is JMeter, and how is it used for performance testing?</w:t>
      </w:r>
      <w:r w:rsidRPr="001E3771">
        <w:br/>
      </w:r>
      <w:r w:rsidRPr="001E3771">
        <w:rPr>
          <w:b/>
          <w:bCs/>
        </w:rPr>
        <w:t>A1:</w:t>
      </w:r>
      <w:r w:rsidRPr="001E3771">
        <w:t xml:space="preserve"> JMeter is an open-source tool used for performance and load testing. It can simulate multiple users to test web applications, databases, and other services. JMeter helps measure system performance, analyze bottlenecks, and validate resource usage under load.</w:t>
      </w:r>
    </w:p>
    <w:p w14:paraId="59D6C866" w14:textId="77777777" w:rsidR="001E3771" w:rsidRPr="001E3771" w:rsidRDefault="001E3771" w:rsidP="001E3771">
      <w:r w:rsidRPr="001E3771">
        <w:rPr>
          <w:b/>
          <w:bCs/>
        </w:rPr>
        <w:t>Q2:</w:t>
      </w:r>
      <w:r w:rsidRPr="001E3771">
        <w:t xml:space="preserve"> What types of tests can you run with JMeter?</w:t>
      </w:r>
      <w:r w:rsidRPr="001E3771">
        <w:br/>
      </w:r>
      <w:r w:rsidRPr="001E3771">
        <w:rPr>
          <w:b/>
          <w:bCs/>
        </w:rPr>
        <w:t>A2:</w:t>
      </w:r>
      <w:r w:rsidRPr="001E3771">
        <w:t xml:space="preserve"> JMeter can perform:</w:t>
      </w:r>
    </w:p>
    <w:p w14:paraId="1FD2D469" w14:textId="77777777" w:rsidR="001E3771" w:rsidRPr="001E3771" w:rsidRDefault="001E3771" w:rsidP="001E3771">
      <w:pPr>
        <w:numPr>
          <w:ilvl w:val="0"/>
          <w:numId w:val="8"/>
        </w:numPr>
      </w:pPr>
      <w:r w:rsidRPr="001E3771">
        <w:rPr>
          <w:b/>
          <w:bCs/>
        </w:rPr>
        <w:t>Load testing</w:t>
      </w:r>
      <w:r w:rsidRPr="001E3771">
        <w:t>: Simulating a specific number of users to test performance.</w:t>
      </w:r>
    </w:p>
    <w:p w14:paraId="762B9470" w14:textId="77777777" w:rsidR="001E3771" w:rsidRPr="001E3771" w:rsidRDefault="001E3771" w:rsidP="001E3771">
      <w:pPr>
        <w:numPr>
          <w:ilvl w:val="0"/>
          <w:numId w:val="8"/>
        </w:numPr>
      </w:pPr>
      <w:r w:rsidRPr="001E3771">
        <w:rPr>
          <w:b/>
          <w:bCs/>
        </w:rPr>
        <w:t>Stress testing</w:t>
      </w:r>
      <w:r w:rsidRPr="001E3771">
        <w:t>: Pushing the system beyond its limits to check how it handles failure.</w:t>
      </w:r>
    </w:p>
    <w:p w14:paraId="00EA73CB" w14:textId="77777777" w:rsidR="001E3771" w:rsidRPr="001E3771" w:rsidRDefault="001E3771" w:rsidP="001E3771">
      <w:pPr>
        <w:numPr>
          <w:ilvl w:val="0"/>
          <w:numId w:val="8"/>
        </w:numPr>
      </w:pPr>
      <w:r w:rsidRPr="001E3771">
        <w:rPr>
          <w:b/>
          <w:bCs/>
        </w:rPr>
        <w:t>Functional testing</w:t>
      </w:r>
      <w:r w:rsidRPr="001E3771">
        <w:t>: Testing individual components of the application.</w:t>
      </w:r>
    </w:p>
    <w:p w14:paraId="3D68E3D3" w14:textId="77777777" w:rsidR="001E3771" w:rsidRPr="001E3771" w:rsidRDefault="001E3771" w:rsidP="001E3771">
      <w:pPr>
        <w:numPr>
          <w:ilvl w:val="0"/>
          <w:numId w:val="8"/>
        </w:numPr>
      </w:pPr>
      <w:r w:rsidRPr="001E3771">
        <w:rPr>
          <w:b/>
          <w:bCs/>
        </w:rPr>
        <w:lastRenderedPageBreak/>
        <w:t>Spike testing</w:t>
      </w:r>
      <w:r w:rsidRPr="001E3771">
        <w:t>: Testing sudden traffic increases.</w:t>
      </w:r>
    </w:p>
    <w:p w14:paraId="7BF8EE84" w14:textId="77777777" w:rsidR="001E3771" w:rsidRPr="001E3771" w:rsidRDefault="001E3771" w:rsidP="001E3771">
      <w:r w:rsidRPr="001E3771">
        <w:rPr>
          <w:b/>
          <w:bCs/>
        </w:rPr>
        <w:t>Q3:</w:t>
      </w:r>
      <w:r w:rsidRPr="001E3771">
        <w:t xml:space="preserve"> How do you interpret the results from a JMeter test run?</w:t>
      </w:r>
      <w:r w:rsidRPr="001E3771">
        <w:br/>
      </w:r>
      <w:r w:rsidRPr="001E3771">
        <w:rPr>
          <w:b/>
          <w:bCs/>
        </w:rPr>
        <w:t>A3:</w:t>
      </w:r>
      <w:r w:rsidRPr="001E3771">
        <w:t xml:space="preserve"> The JMeter test results are displayed in the form of graphs, tables, and statistics. Key metrics to interpret include:</w:t>
      </w:r>
    </w:p>
    <w:p w14:paraId="17E33398" w14:textId="77777777" w:rsidR="001E3771" w:rsidRPr="001E3771" w:rsidRDefault="001E3771" w:rsidP="001E3771">
      <w:pPr>
        <w:numPr>
          <w:ilvl w:val="0"/>
          <w:numId w:val="9"/>
        </w:numPr>
      </w:pPr>
      <w:r w:rsidRPr="001E3771">
        <w:rPr>
          <w:b/>
          <w:bCs/>
        </w:rPr>
        <w:t>Response Time</w:t>
      </w:r>
      <w:r w:rsidRPr="001E3771">
        <w:t>: Average and maximum time it takes to process a request.</w:t>
      </w:r>
    </w:p>
    <w:p w14:paraId="023F0898" w14:textId="77777777" w:rsidR="001E3771" w:rsidRPr="001E3771" w:rsidRDefault="001E3771" w:rsidP="001E3771">
      <w:pPr>
        <w:numPr>
          <w:ilvl w:val="0"/>
          <w:numId w:val="9"/>
        </w:numPr>
      </w:pPr>
      <w:r w:rsidRPr="001E3771">
        <w:rPr>
          <w:b/>
          <w:bCs/>
        </w:rPr>
        <w:t>Throughput</w:t>
      </w:r>
      <w:r w:rsidRPr="001E3771">
        <w:t>: Number of requests handled per unit of time.</w:t>
      </w:r>
    </w:p>
    <w:p w14:paraId="47394F70" w14:textId="77777777" w:rsidR="001E3771" w:rsidRPr="001E3771" w:rsidRDefault="001E3771" w:rsidP="001E3771">
      <w:pPr>
        <w:numPr>
          <w:ilvl w:val="0"/>
          <w:numId w:val="9"/>
        </w:numPr>
      </w:pPr>
      <w:r w:rsidRPr="001E3771">
        <w:rPr>
          <w:b/>
          <w:bCs/>
        </w:rPr>
        <w:t>Error Rate</w:t>
      </w:r>
      <w:r w:rsidRPr="001E3771">
        <w:t>: Percentage of failed requests.</w:t>
      </w:r>
    </w:p>
    <w:p w14:paraId="7CA95992" w14:textId="77777777" w:rsidR="001E3771" w:rsidRPr="001E3771" w:rsidRDefault="001E3771" w:rsidP="001E3771">
      <w:r w:rsidRPr="001E3771">
        <w:rPr>
          <w:b/>
          <w:bCs/>
        </w:rPr>
        <w:t>Intermediate Practical Questions:</w:t>
      </w:r>
    </w:p>
    <w:p w14:paraId="07DE3DBD" w14:textId="77777777" w:rsidR="001E3771" w:rsidRPr="001E3771" w:rsidRDefault="001E3771" w:rsidP="001E3771">
      <w:r w:rsidRPr="001E3771">
        <w:rPr>
          <w:b/>
          <w:bCs/>
        </w:rPr>
        <w:t>Q4:</w:t>
      </w:r>
      <w:r w:rsidRPr="001E3771">
        <w:t xml:space="preserve"> You are tasked with testing a web application for performance. How would you set up a JMeter test to simulate traffic from 1000 users, and what metrics would you track?</w:t>
      </w:r>
      <w:r w:rsidRPr="001E3771">
        <w:br/>
      </w:r>
      <w:r w:rsidRPr="001E3771">
        <w:rPr>
          <w:b/>
          <w:bCs/>
        </w:rPr>
        <w:t>A4:</w:t>
      </w:r>
    </w:p>
    <w:p w14:paraId="73F32D56" w14:textId="77777777" w:rsidR="001E3771" w:rsidRPr="001E3771" w:rsidRDefault="001E3771" w:rsidP="001E3771">
      <w:pPr>
        <w:numPr>
          <w:ilvl w:val="0"/>
          <w:numId w:val="10"/>
        </w:numPr>
      </w:pPr>
      <w:r w:rsidRPr="001E3771">
        <w:t>Create a test plan in JMeter.</w:t>
      </w:r>
    </w:p>
    <w:p w14:paraId="531F267D" w14:textId="77777777" w:rsidR="001E3771" w:rsidRPr="001E3771" w:rsidRDefault="001E3771" w:rsidP="001E3771">
      <w:pPr>
        <w:numPr>
          <w:ilvl w:val="0"/>
          <w:numId w:val="10"/>
        </w:numPr>
      </w:pPr>
      <w:r w:rsidRPr="001E3771">
        <w:t>Add a Thread Group with 1000 virtual users.</w:t>
      </w:r>
    </w:p>
    <w:p w14:paraId="6D147920" w14:textId="77777777" w:rsidR="001E3771" w:rsidRPr="001E3771" w:rsidRDefault="001E3771" w:rsidP="001E3771">
      <w:pPr>
        <w:numPr>
          <w:ilvl w:val="0"/>
          <w:numId w:val="10"/>
        </w:numPr>
      </w:pPr>
      <w:r w:rsidRPr="001E3771">
        <w:t>Set the Ramp-Up period to gradually add users.</w:t>
      </w:r>
    </w:p>
    <w:p w14:paraId="4577BA29" w14:textId="77777777" w:rsidR="001E3771" w:rsidRPr="001E3771" w:rsidRDefault="001E3771" w:rsidP="001E3771">
      <w:pPr>
        <w:numPr>
          <w:ilvl w:val="0"/>
          <w:numId w:val="10"/>
        </w:numPr>
      </w:pPr>
      <w:r w:rsidRPr="001E3771">
        <w:t>Add HTTP Request samplers to simulate user behavior (e.g., login, navigate).</w:t>
      </w:r>
    </w:p>
    <w:p w14:paraId="1D2D825A" w14:textId="77777777" w:rsidR="001E3771" w:rsidRPr="001E3771" w:rsidRDefault="001E3771" w:rsidP="001E3771">
      <w:pPr>
        <w:numPr>
          <w:ilvl w:val="0"/>
          <w:numId w:val="10"/>
        </w:numPr>
      </w:pPr>
      <w:r w:rsidRPr="001E3771">
        <w:t>Add listeners to collect data (e.g., Summary Report, Graph Results).</w:t>
      </w:r>
    </w:p>
    <w:p w14:paraId="75EE66CC" w14:textId="77777777" w:rsidR="001E3771" w:rsidRPr="001E3771" w:rsidRDefault="001E3771" w:rsidP="001E3771">
      <w:pPr>
        <w:numPr>
          <w:ilvl w:val="0"/>
          <w:numId w:val="10"/>
        </w:numPr>
      </w:pPr>
      <w:r w:rsidRPr="001E3771">
        <w:t>Run the test and analyze response times, throughput, and error rate.</w:t>
      </w:r>
    </w:p>
    <w:p w14:paraId="55160C9E" w14:textId="77777777" w:rsidR="001E3771" w:rsidRDefault="001E3771"/>
    <w:sectPr w:rsidR="001E3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5087B"/>
    <w:multiLevelType w:val="multilevel"/>
    <w:tmpl w:val="FFE49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C4259"/>
    <w:multiLevelType w:val="multilevel"/>
    <w:tmpl w:val="27C6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7C3B1B"/>
    <w:multiLevelType w:val="multilevel"/>
    <w:tmpl w:val="61241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8070BB"/>
    <w:multiLevelType w:val="multilevel"/>
    <w:tmpl w:val="E58E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321147"/>
    <w:multiLevelType w:val="multilevel"/>
    <w:tmpl w:val="1716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23C98"/>
    <w:multiLevelType w:val="multilevel"/>
    <w:tmpl w:val="CA5A6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020D18"/>
    <w:multiLevelType w:val="multilevel"/>
    <w:tmpl w:val="22A8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011E8"/>
    <w:multiLevelType w:val="multilevel"/>
    <w:tmpl w:val="59C0B3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8C40F8"/>
    <w:multiLevelType w:val="multilevel"/>
    <w:tmpl w:val="4F82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BE05B1"/>
    <w:multiLevelType w:val="multilevel"/>
    <w:tmpl w:val="0B76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345419">
    <w:abstractNumId w:val="8"/>
  </w:num>
  <w:num w:numId="2" w16cid:durableId="139345144">
    <w:abstractNumId w:val="9"/>
  </w:num>
  <w:num w:numId="3" w16cid:durableId="1147091068">
    <w:abstractNumId w:val="2"/>
  </w:num>
  <w:num w:numId="4" w16cid:durableId="1381906693">
    <w:abstractNumId w:val="3"/>
  </w:num>
  <w:num w:numId="5" w16cid:durableId="1074200990">
    <w:abstractNumId w:val="4"/>
  </w:num>
  <w:num w:numId="6" w16cid:durableId="2002656880">
    <w:abstractNumId w:val="6"/>
  </w:num>
  <w:num w:numId="7" w16cid:durableId="1264454106">
    <w:abstractNumId w:val="7"/>
  </w:num>
  <w:num w:numId="8" w16cid:durableId="540870466">
    <w:abstractNumId w:val="1"/>
  </w:num>
  <w:num w:numId="9" w16cid:durableId="1141338404">
    <w:abstractNumId w:val="0"/>
  </w:num>
  <w:num w:numId="10" w16cid:durableId="6260147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71"/>
    <w:rsid w:val="001E3771"/>
    <w:rsid w:val="008D1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9CD4"/>
  <w15:chartTrackingRefBased/>
  <w15:docId w15:val="{6A5E2DB9-B329-4EFE-8049-FDD51D118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771"/>
    <w:rPr>
      <w:rFonts w:eastAsiaTheme="majorEastAsia" w:cstheme="majorBidi"/>
      <w:color w:val="272727" w:themeColor="text1" w:themeTint="D8"/>
    </w:rPr>
  </w:style>
  <w:style w:type="paragraph" w:styleId="Title">
    <w:name w:val="Title"/>
    <w:basedOn w:val="Normal"/>
    <w:next w:val="Normal"/>
    <w:link w:val="TitleChar"/>
    <w:uiPriority w:val="10"/>
    <w:qFormat/>
    <w:rsid w:val="001E3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771"/>
    <w:pPr>
      <w:spacing w:before="160"/>
      <w:jc w:val="center"/>
    </w:pPr>
    <w:rPr>
      <w:i/>
      <w:iCs/>
      <w:color w:val="404040" w:themeColor="text1" w:themeTint="BF"/>
    </w:rPr>
  </w:style>
  <w:style w:type="character" w:customStyle="1" w:styleId="QuoteChar">
    <w:name w:val="Quote Char"/>
    <w:basedOn w:val="DefaultParagraphFont"/>
    <w:link w:val="Quote"/>
    <w:uiPriority w:val="29"/>
    <w:rsid w:val="001E3771"/>
    <w:rPr>
      <w:i/>
      <w:iCs/>
      <w:color w:val="404040" w:themeColor="text1" w:themeTint="BF"/>
    </w:rPr>
  </w:style>
  <w:style w:type="paragraph" w:styleId="ListParagraph">
    <w:name w:val="List Paragraph"/>
    <w:basedOn w:val="Normal"/>
    <w:uiPriority w:val="34"/>
    <w:qFormat/>
    <w:rsid w:val="001E3771"/>
    <w:pPr>
      <w:ind w:left="720"/>
      <w:contextualSpacing/>
    </w:pPr>
  </w:style>
  <w:style w:type="character" w:styleId="IntenseEmphasis">
    <w:name w:val="Intense Emphasis"/>
    <w:basedOn w:val="DefaultParagraphFont"/>
    <w:uiPriority w:val="21"/>
    <w:qFormat/>
    <w:rsid w:val="001E3771"/>
    <w:rPr>
      <w:i/>
      <w:iCs/>
      <w:color w:val="0F4761" w:themeColor="accent1" w:themeShade="BF"/>
    </w:rPr>
  </w:style>
  <w:style w:type="paragraph" w:styleId="IntenseQuote">
    <w:name w:val="Intense Quote"/>
    <w:basedOn w:val="Normal"/>
    <w:next w:val="Normal"/>
    <w:link w:val="IntenseQuoteChar"/>
    <w:uiPriority w:val="30"/>
    <w:qFormat/>
    <w:rsid w:val="001E3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771"/>
    <w:rPr>
      <w:i/>
      <w:iCs/>
      <w:color w:val="0F4761" w:themeColor="accent1" w:themeShade="BF"/>
    </w:rPr>
  </w:style>
  <w:style w:type="character" w:styleId="IntenseReference">
    <w:name w:val="Intense Reference"/>
    <w:basedOn w:val="DefaultParagraphFont"/>
    <w:uiPriority w:val="32"/>
    <w:qFormat/>
    <w:rsid w:val="001E37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1436</Words>
  <Characters>8187</Characters>
  <Application>Microsoft Office Word</Application>
  <DocSecurity>0</DocSecurity>
  <Lines>68</Lines>
  <Paragraphs>19</Paragraphs>
  <ScaleCrop>false</ScaleCrop>
  <Company/>
  <LinksUpToDate>false</LinksUpToDate>
  <CharactersWithSpaces>9604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dc:creator>
  <cp:keywords/>
  <dc:description/>
  <cp:lastModifiedBy>Akhilesh</cp:lastModifiedBy>
  <cp:revision>1</cp:revision>
  <dcterms:created xsi:type="dcterms:W3CDTF">2026-01-08T07:50:00Z</dcterms:created>
  <dcterms:modified xsi:type="dcterms:W3CDTF">2026-01-08T07:50:00Z</dcterms:modified>
</cp:coreProperties>
</file>