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C87477" w14:paraId="4D03ECCA" w14:textId="77777777" w:rsidTr="00C87477">
        <w:tc>
          <w:tcPr>
            <w:tcW w:w="3397" w:type="dxa"/>
          </w:tcPr>
          <w:p w14:paraId="38A8765C" w14:textId="77D2D125" w:rsidR="00C87477" w:rsidRDefault="00B71F48" w:rsidP="00B71F48">
            <w:pPr>
              <w:jc w:val="center"/>
            </w:pPr>
            <w:r>
              <w:t>ITEM</w:t>
            </w:r>
          </w:p>
        </w:tc>
        <w:tc>
          <w:tcPr>
            <w:tcW w:w="5619" w:type="dxa"/>
          </w:tcPr>
          <w:p w14:paraId="31D17F0D" w14:textId="14679758" w:rsidR="00C87477" w:rsidRDefault="00B71F48" w:rsidP="00B71F48">
            <w:pPr>
              <w:jc w:val="center"/>
            </w:pPr>
            <w:r>
              <w:t>DETAILS</w:t>
            </w:r>
          </w:p>
        </w:tc>
      </w:tr>
      <w:tr w:rsidR="00C87477" w14:paraId="2411D1EA" w14:textId="77777777" w:rsidTr="00C87477">
        <w:tc>
          <w:tcPr>
            <w:tcW w:w="3397" w:type="dxa"/>
          </w:tcPr>
          <w:p w14:paraId="2A9FDDC5" w14:textId="5A071E47" w:rsidR="00C87477" w:rsidRDefault="00B71F48" w:rsidP="00B71F48">
            <w:pPr>
              <w:jc w:val="center"/>
            </w:pPr>
            <w:r>
              <w:t>T</w:t>
            </w:r>
            <w:r w:rsidRPr="00B71F48">
              <w:t>ype of Finding</w:t>
            </w:r>
          </w:p>
        </w:tc>
        <w:tc>
          <w:tcPr>
            <w:tcW w:w="5619" w:type="dxa"/>
          </w:tcPr>
          <w:p w14:paraId="520BA6FB" w14:textId="2AF509DC" w:rsidR="00C87477" w:rsidRDefault="00B04839">
            <w:r>
              <w:t>{{</w:t>
            </w:r>
            <w:proofErr w:type="spellStart"/>
            <w:r w:rsidR="008117A3">
              <w:t>MajorMinor</w:t>
            </w:r>
            <w:proofErr w:type="spellEnd"/>
            <w:r>
              <w:t>}}</w:t>
            </w:r>
          </w:p>
        </w:tc>
      </w:tr>
      <w:tr w:rsidR="00C87477" w14:paraId="4FAAA798" w14:textId="77777777" w:rsidTr="00C87477">
        <w:tc>
          <w:tcPr>
            <w:tcW w:w="3397" w:type="dxa"/>
          </w:tcPr>
          <w:p w14:paraId="5AAEB29B" w14:textId="3AB4F720" w:rsidR="00C87477" w:rsidRDefault="00B71F48" w:rsidP="00B71F48">
            <w:pPr>
              <w:jc w:val="center"/>
            </w:pPr>
            <w:r w:rsidRPr="00B71F48">
              <w:t>Finding ID</w:t>
            </w:r>
          </w:p>
        </w:tc>
        <w:tc>
          <w:tcPr>
            <w:tcW w:w="5619" w:type="dxa"/>
          </w:tcPr>
          <w:p w14:paraId="7B06D1C7" w14:textId="0F348B47" w:rsidR="00C87477" w:rsidRDefault="00B04839" w:rsidP="00B04839">
            <w:r>
              <w:t>{{</w:t>
            </w:r>
            <w:r w:rsidR="00EB5401">
              <w:t xml:space="preserve">Compliance </w:t>
            </w:r>
            <w:r w:rsidR="00E515F7">
              <w:t>ID</w:t>
            </w:r>
            <w:r>
              <w:t>}}</w:t>
            </w:r>
          </w:p>
        </w:tc>
      </w:tr>
      <w:tr w:rsidR="00C87477" w14:paraId="77B34065" w14:textId="77777777" w:rsidTr="00C87477">
        <w:tc>
          <w:tcPr>
            <w:tcW w:w="3397" w:type="dxa"/>
          </w:tcPr>
          <w:p w14:paraId="60EC4610" w14:textId="5107667E" w:rsidR="00C87477" w:rsidRDefault="00B71F48" w:rsidP="00B71F48">
            <w:pPr>
              <w:jc w:val="center"/>
            </w:pPr>
            <w:r w:rsidRPr="00B71F48">
              <w:t>Date and Time</w:t>
            </w:r>
          </w:p>
        </w:tc>
        <w:tc>
          <w:tcPr>
            <w:tcW w:w="5619" w:type="dxa"/>
          </w:tcPr>
          <w:p w14:paraId="6348B777" w14:textId="27795BC0" w:rsidR="00C87477" w:rsidRDefault="00B04839">
            <w:r>
              <w:t>{{</w:t>
            </w:r>
            <w:proofErr w:type="spellStart"/>
            <w:r w:rsidR="008117A3">
              <w:t>ReviewDate</w:t>
            </w:r>
            <w:proofErr w:type="spellEnd"/>
            <w:r>
              <w:t>}}</w:t>
            </w:r>
          </w:p>
        </w:tc>
      </w:tr>
      <w:tr w:rsidR="00C87477" w14:paraId="01367A61" w14:textId="77777777" w:rsidTr="00C87477">
        <w:tc>
          <w:tcPr>
            <w:tcW w:w="3397" w:type="dxa"/>
          </w:tcPr>
          <w:p w14:paraId="32BA5FAC" w14:textId="65E5B308" w:rsidR="00C87477" w:rsidRDefault="00B71F48" w:rsidP="00B71F48">
            <w:pPr>
              <w:jc w:val="center"/>
            </w:pPr>
            <w:r w:rsidRPr="00B71F48">
              <w:t>ISO/IEC Control</w:t>
            </w:r>
          </w:p>
        </w:tc>
        <w:tc>
          <w:tcPr>
            <w:tcW w:w="5619" w:type="dxa"/>
          </w:tcPr>
          <w:p w14:paraId="32F5226D" w14:textId="1723D9EB" w:rsidR="00C87477" w:rsidRDefault="00B04839">
            <w:r>
              <w:t>{{</w:t>
            </w:r>
            <w:proofErr w:type="spellStart"/>
            <w:r w:rsidR="00E62E3F">
              <w:t>Sub</w:t>
            </w:r>
            <w:r>
              <w:t>P</w:t>
            </w:r>
            <w:r w:rsidR="00E62E3F">
              <w:t>olicy</w:t>
            </w:r>
            <w:proofErr w:type="spellEnd"/>
            <w:r>
              <w:t>}}</w:t>
            </w:r>
          </w:p>
        </w:tc>
      </w:tr>
      <w:tr w:rsidR="00C87477" w14:paraId="68027D88" w14:textId="77777777" w:rsidTr="00C87477">
        <w:tc>
          <w:tcPr>
            <w:tcW w:w="3397" w:type="dxa"/>
          </w:tcPr>
          <w:p w14:paraId="2201995B" w14:textId="52E6FED9" w:rsidR="00C87477" w:rsidRDefault="00B71F48" w:rsidP="00B71F48">
            <w:pPr>
              <w:jc w:val="center"/>
            </w:pPr>
            <w:r w:rsidRPr="00B71F48">
              <w:t>How to verify</w:t>
            </w:r>
          </w:p>
        </w:tc>
        <w:tc>
          <w:tcPr>
            <w:tcW w:w="5619" w:type="dxa"/>
          </w:tcPr>
          <w:p w14:paraId="326501CA" w14:textId="49EAD7DD" w:rsidR="00C87477" w:rsidRDefault="00B04839">
            <w:r>
              <w:t>{{</w:t>
            </w:r>
            <w:proofErr w:type="spellStart"/>
            <w:r>
              <w:t>HowToVerify</w:t>
            </w:r>
            <w:proofErr w:type="spellEnd"/>
            <w:r>
              <w:t>}}</w:t>
            </w:r>
          </w:p>
        </w:tc>
      </w:tr>
      <w:tr w:rsidR="00B71F48" w14:paraId="7329836C" w14:textId="77777777" w:rsidTr="00C87477">
        <w:tc>
          <w:tcPr>
            <w:tcW w:w="3397" w:type="dxa"/>
          </w:tcPr>
          <w:p w14:paraId="7D44AC62" w14:textId="57A958C4" w:rsidR="00B71F48" w:rsidRPr="00B71F48" w:rsidRDefault="00B71F48" w:rsidP="00B71F48">
            <w:pPr>
              <w:jc w:val="center"/>
            </w:pPr>
            <w:r w:rsidRPr="00B71F48">
              <w:t>Proof</w:t>
            </w:r>
          </w:p>
        </w:tc>
        <w:tc>
          <w:tcPr>
            <w:tcW w:w="5619" w:type="dxa"/>
          </w:tcPr>
          <w:p w14:paraId="4E9632D9" w14:textId="7534C597" w:rsidR="00B71F48" w:rsidRDefault="00B04839">
            <w:r>
              <w:t>{{Proof}}</w:t>
            </w:r>
          </w:p>
        </w:tc>
      </w:tr>
      <w:tr w:rsidR="00B71F48" w14:paraId="14E002C0" w14:textId="77777777" w:rsidTr="00C87477">
        <w:tc>
          <w:tcPr>
            <w:tcW w:w="3397" w:type="dxa"/>
          </w:tcPr>
          <w:p w14:paraId="139C963C" w14:textId="4DAC227B" w:rsidR="00B71F48" w:rsidRPr="00B71F48" w:rsidRDefault="00B71F48" w:rsidP="00B71F48">
            <w:pPr>
              <w:jc w:val="center"/>
            </w:pPr>
            <w:r w:rsidRPr="00B71F48">
              <w:t>Details of Finding</w:t>
            </w:r>
          </w:p>
        </w:tc>
        <w:tc>
          <w:tcPr>
            <w:tcW w:w="5619" w:type="dxa"/>
          </w:tcPr>
          <w:p w14:paraId="793C2EE5" w14:textId="13B8E9F6" w:rsidR="00B71F48" w:rsidRDefault="00B04839">
            <w:r>
              <w:t>{{</w:t>
            </w:r>
            <w:proofErr w:type="spellStart"/>
            <w:r>
              <w:t>DetailsOfFinding</w:t>
            </w:r>
            <w:proofErr w:type="spellEnd"/>
            <w:r>
              <w:t>}}</w:t>
            </w:r>
          </w:p>
        </w:tc>
      </w:tr>
      <w:tr w:rsidR="00B71F48" w14:paraId="271E4951" w14:textId="77777777" w:rsidTr="00C87477">
        <w:tc>
          <w:tcPr>
            <w:tcW w:w="3397" w:type="dxa"/>
          </w:tcPr>
          <w:p w14:paraId="5F61D29D" w14:textId="7D0D2C64" w:rsidR="00B71F48" w:rsidRPr="00B71F48" w:rsidRDefault="00B71F48" w:rsidP="00B71F48">
            <w:pPr>
              <w:jc w:val="center"/>
            </w:pPr>
            <w:r w:rsidRPr="00B71F48">
              <w:t>Impact</w:t>
            </w:r>
          </w:p>
        </w:tc>
        <w:tc>
          <w:tcPr>
            <w:tcW w:w="5619" w:type="dxa"/>
          </w:tcPr>
          <w:p w14:paraId="46D9A867" w14:textId="6C66111D" w:rsidR="00B71F48" w:rsidRDefault="00B04839">
            <w:r>
              <w:t>{{Impact}}</w:t>
            </w:r>
          </w:p>
        </w:tc>
      </w:tr>
      <w:tr w:rsidR="00B71F48" w14:paraId="35B92275" w14:textId="77777777" w:rsidTr="00C87477">
        <w:tc>
          <w:tcPr>
            <w:tcW w:w="3397" w:type="dxa"/>
          </w:tcPr>
          <w:p w14:paraId="7883E743" w14:textId="0BB79937" w:rsidR="00B71F48" w:rsidRPr="00B71F48" w:rsidRDefault="00B71F48" w:rsidP="00B71F48">
            <w:pPr>
              <w:jc w:val="center"/>
            </w:pPr>
            <w:r w:rsidRPr="00B71F48">
              <w:t>Recommendation</w:t>
            </w:r>
          </w:p>
        </w:tc>
        <w:tc>
          <w:tcPr>
            <w:tcW w:w="5619" w:type="dxa"/>
          </w:tcPr>
          <w:p w14:paraId="774BE5BB" w14:textId="7A3BED99" w:rsidR="00B71F48" w:rsidRDefault="00B04839">
            <w:r>
              <w:t>{{Recommendation}}</w:t>
            </w:r>
          </w:p>
        </w:tc>
      </w:tr>
    </w:tbl>
    <w:p w14:paraId="6B4150DF" w14:textId="77777777" w:rsidR="00C87477" w:rsidRDefault="00C87477"/>
    <w:sectPr w:rsidR="00C8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77"/>
    <w:rsid w:val="00233CC2"/>
    <w:rsid w:val="002F1FCD"/>
    <w:rsid w:val="00305733"/>
    <w:rsid w:val="00374F29"/>
    <w:rsid w:val="007C5119"/>
    <w:rsid w:val="008117A3"/>
    <w:rsid w:val="00B04839"/>
    <w:rsid w:val="00B71F48"/>
    <w:rsid w:val="00C151E2"/>
    <w:rsid w:val="00C733EF"/>
    <w:rsid w:val="00C87477"/>
    <w:rsid w:val="00E515F7"/>
    <w:rsid w:val="00E528BB"/>
    <w:rsid w:val="00E62E3F"/>
    <w:rsid w:val="00EB5401"/>
    <w:rsid w:val="00F6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A925"/>
  <w15:chartTrackingRefBased/>
  <w15:docId w15:val="{39EFB822-E12A-4C0F-A3B6-C94519D3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dbf2de-11a2-490f-9ef4-c9767eda50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468BE604B784983BD460E3615C587" ma:contentTypeVersion="14" ma:contentTypeDescription="Create a new document." ma:contentTypeScope="" ma:versionID="c734a812b4be2e0594803c9b0fccded3">
  <xsd:schema xmlns:xsd="http://www.w3.org/2001/XMLSchema" xmlns:xs="http://www.w3.org/2001/XMLSchema" xmlns:p="http://schemas.microsoft.com/office/2006/metadata/properties" xmlns:ns3="d0dbf2de-11a2-490f-9ef4-c9767eda50bf" xmlns:ns4="955fd0c7-d392-4c71-8dc6-63709839ae0c" targetNamespace="http://schemas.microsoft.com/office/2006/metadata/properties" ma:root="true" ma:fieldsID="969d1067e0e93ff742d263ce52ae1ec0" ns3:_="" ns4:_="">
    <xsd:import namespace="d0dbf2de-11a2-490f-9ef4-c9767eda50bf"/>
    <xsd:import namespace="955fd0c7-d392-4c71-8dc6-63709839a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bf2de-11a2-490f-9ef4-c9767eda50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fd0c7-d392-4c71-8dc6-63709839a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E98992-9094-47DE-902A-F6000E470D28}">
  <ds:schemaRefs>
    <ds:schemaRef ds:uri="http://schemas.microsoft.com/office/2006/metadata/properties"/>
    <ds:schemaRef ds:uri="http://schemas.microsoft.com/office/infopath/2007/PartnerControls"/>
    <ds:schemaRef ds:uri="d0dbf2de-11a2-490f-9ef4-c9767eda50bf"/>
  </ds:schemaRefs>
</ds:datastoreItem>
</file>

<file path=customXml/itemProps2.xml><?xml version="1.0" encoding="utf-8"?>
<ds:datastoreItem xmlns:ds="http://schemas.openxmlformats.org/officeDocument/2006/customXml" ds:itemID="{55487C6C-203C-4480-AD02-F575B52B3C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582770-52B5-425D-8110-730DC068B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bf2de-11a2-490f-9ef4-c9767eda50bf"/>
    <ds:schemaRef ds:uri="955fd0c7-d392-4c71-8dc6-63709839a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Khairunnisa  Shaik</dc:creator>
  <cp:keywords/>
  <dc:description/>
  <cp:lastModifiedBy>Khairunnisa  Shaik</cp:lastModifiedBy>
  <cp:revision>4</cp:revision>
  <dcterms:created xsi:type="dcterms:W3CDTF">2025-05-27T13:29:00Z</dcterms:created>
  <dcterms:modified xsi:type="dcterms:W3CDTF">2025-05-27T13:57:00Z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0x0101008C3468BE604B784983BD460E3615C587</vt:lpwstr>
  </property>
</Properties>
</file>